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E0AF" w14:textId="64B3950B" w:rsidR="003246BB" w:rsidRPr="003246BB" w:rsidRDefault="003246BB" w:rsidP="003246BB">
      <w:pPr>
        <w:shd w:val="clear" w:color="auto" w:fill="F6F8FA"/>
        <w:bidi w:val="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hint="cs"/>
          <w:rtl/>
        </w:rPr>
        <w:t>הגיט</w:t>
      </w:r>
      <w:proofErr w:type="spellEnd"/>
      <w:r>
        <w:rPr>
          <w:rFonts w:hint="cs"/>
          <w:rtl/>
        </w:rPr>
        <w:t xml:space="preserve"> שלנו:</w:t>
      </w:r>
      <w:r w:rsidRPr="003246BB">
        <w:rPr>
          <w:rStyle w:val="d-none"/>
          <w:rFonts w:ascii="Segoe UI" w:hAnsi="Segoe UI" w:cs="Segoe UI"/>
          <w:sz w:val="21"/>
          <w:szCs w:val="21"/>
        </w:rPr>
        <w:t xml:space="preserve"> </w:t>
      </w:r>
      <w:r w:rsidRPr="003246BB">
        <w:rPr>
          <w:rFonts w:ascii="Segoe UI" w:eastAsia="Times New Roman" w:hAnsi="Segoe UI" w:cs="Segoe UI"/>
          <w:sz w:val="21"/>
          <w:szCs w:val="21"/>
        </w:rPr>
        <w:t> </w:t>
      </w:r>
      <w:hyperlink r:id="rId4" w:history="1">
        <w:r w:rsidRPr="003246B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https://github.com/toharbc/HandToHand</w:t>
        </w:r>
      </w:hyperlink>
    </w:p>
    <w:p w14:paraId="02D93384" w14:textId="0762646E" w:rsidR="00EA706D" w:rsidRPr="003246BB" w:rsidRDefault="00EA706D">
      <w:pPr>
        <w:rPr>
          <w:rFonts w:hint="cs"/>
          <w:rtl/>
        </w:rPr>
      </w:pPr>
    </w:p>
    <w:p w14:paraId="57735139" w14:textId="6AC0D5DB" w:rsidR="009A7483" w:rsidRDefault="00594A17">
      <w:pPr>
        <w:rPr>
          <w:rtl/>
        </w:rPr>
      </w:pPr>
      <w:r>
        <w:rPr>
          <w:rFonts w:hint="cs"/>
          <w:rtl/>
        </w:rPr>
        <w:t>שמות הטבלאות שלנו:</w:t>
      </w:r>
    </w:p>
    <w:p w14:paraId="4D4D1C68" w14:textId="41A48076" w:rsidR="00594A17" w:rsidRDefault="00594A17">
      <w:proofErr w:type="spellStart"/>
      <w:r w:rsidRPr="00594A17">
        <w:t>BlockedUsers</w:t>
      </w:r>
      <w:proofErr w:type="spellEnd"/>
      <w:r w:rsidR="00BC5630">
        <w:rPr>
          <w:rFonts w:hint="cs"/>
          <w:rtl/>
        </w:rPr>
        <w:t xml:space="preserve"> </w:t>
      </w:r>
    </w:p>
    <w:p w14:paraId="45ABA9BB" w14:textId="68B43E63" w:rsidR="00594A17" w:rsidRDefault="00594A17">
      <w:pPr>
        <w:rPr>
          <w:rtl/>
        </w:rPr>
      </w:pPr>
      <w:proofErr w:type="spellStart"/>
      <w:r w:rsidRPr="00594A17">
        <w:t>DaysForVolunteer</w:t>
      </w:r>
      <w:proofErr w:type="spellEnd"/>
    </w:p>
    <w:p w14:paraId="65CA5905" w14:textId="321B854F" w:rsidR="00B91DE7" w:rsidRDefault="00B91DE7">
      <w:proofErr w:type="spellStart"/>
      <w:r w:rsidRPr="00B91DE7">
        <w:t>HelpRequests</w:t>
      </w:r>
      <w:proofErr w:type="spellEnd"/>
    </w:p>
    <w:p w14:paraId="64D5E2BE" w14:textId="709BC6D9" w:rsidR="00B91DE7" w:rsidRDefault="00B91DE7">
      <w:r w:rsidRPr="00B91DE7">
        <w:t>Manager</w:t>
      </w:r>
    </w:p>
    <w:p w14:paraId="23286387" w14:textId="37C484B8" w:rsidR="00B91DE7" w:rsidRDefault="00B91DE7">
      <w:proofErr w:type="spellStart"/>
      <w:r w:rsidRPr="00B91DE7">
        <w:t>RequestsForVolunteer</w:t>
      </w:r>
      <w:proofErr w:type="spellEnd"/>
    </w:p>
    <w:p w14:paraId="09245C91" w14:textId="11E3F5FE" w:rsidR="00B91DE7" w:rsidRDefault="00B91DE7">
      <w:proofErr w:type="spellStart"/>
      <w:r w:rsidRPr="00B91DE7">
        <w:t>TypeOfVolunteering</w:t>
      </w:r>
      <w:proofErr w:type="spellEnd"/>
    </w:p>
    <w:p w14:paraId="7160DB9A" w14:textId="1A1B7158" w:rsidR="00B91DE7" w:rsidRDefault="00B91DE7">
      <w:proofErr w:type="spellStart"/>
      <w:r w:rsidRPr="00B91DE7">
        <w:t>TypesOfTimes</w:t>
      </w:r>
      <w:proofErr w:type="spellEnd"/>
    </w:p>
    <w:p w14:paraId="29D80EDE" w14:textId="6473AA66" w:rsidR="005E16A0" w:rsidRDefault="005E16A0">
      <w:r w:rsidRPr="005E16A0">
        <w:t>Users</w:t>
      </w:r>
    </w:p>
    <w:p w14:paraId="445CEFAF" w14:textId="287DC386" w:rsidR="004E6C92" w:rsidRDefault="004E6C92">
      <w:pPr>
        <w:rPr>
          <w:rtl/>
        </w:rPr>
      </w:pPr>
      <w:proofErr w:type="spellStart"/>
      <w:r w:rsidRPr="004E6C92">
        <w:t>VolunteeringForUsers</w:t>
      </w:r>
      <w:proofErr w:type="spellEnd"/>
    </w:p>
    <w:p w14:paraId="7BC2A572" w14:textId="133AF9D8" w:rsidR="00D323E9" w:rsidRDefault="00D323E9">
      <w:pPr>
        <w:rPr>
          <w:rtl/>
        </w:rPr>
      </w:pPr>
      <w:r>
        <w:rPr>
          <w:rFonts w:hint="cs"/>
          <w:rtl/>
        </w:rPr>
        <w:t xml:space="preserve">צד שרת </w:t>
      </w:r>
      <w:r>
        <w:rPr>
          <w:rFonts w:hint="cs"/>
        </w:rPr>
        <w:t>C</w:t>
      </w:r>
      <w:r>
        <w:rPr>
          <w:rFonts w:hint="cs"/>
          <w:rtl/>
        </w:rPr>
        <w:t>#:</w:t>
      </w:r>
    </w:p>
    <w:p w14:paraId="588F88D1" w14:textId="7084F23F" w:rsidR="00D323E9" w:rsidRDefault="00D323E9">
      <w:pPr>
        <w:rPr>
          <w:rtl/>
        </w:rPr>
      </w:pPr>
      <w:r>
        <w:rPr>
          <w:rFonts w:hint="cs"/>
        </w:rPr>
        <w:t>DB</w:t>
      </w:r>
    </w:p>
    <w:p w14:paraId="374E51A6" w14:textId="1483084A" w:rsidR="00D323E9" w:rsidRDefault="00D323E9">
      <w:pPr>
        <w:rPr>
          <w:rtl/>
        </w:rPr>
      </w:pPr>
      <w:r>
        <w:rPr>
          <w:rFonts w:hint="cs"/>
        </w:rPr>
        <w:t>DAL</w:t>
      </w:r>
    </w:p>
    <w:p w14:paraId="01E1B8CE" w14:textId="4F54C1D6" w:rsidR="00D323E9" w:rsidRDefault="00D323E9">
      <w:pPr>
        <w:rPr>
          <w:rtl/>
        </w:rPr>
      </w:pPr>
      <w:r>
        <w:rPr>
          <w:rFonts w:hint="cs"/>
        </w:rPr>
        <w:t>BLL</w:t>
      </w:r>
    </w:p>
    <w:p w14:paraId="019D1A91" w14:textId="2D9F5116" w:rsidR="00D323E9" w:rsidRDefault="00D323E9">
      <w:pPr>
        <w:rPr>
          <w:rtl/>
        </w:rPr>
      </w:pPr>
      <w:r>
        <w:rPr>
          <w:rFonts w:hint="cs"/>
        </w:rPr>
        <w:t>API</w:t>
      </w:r>
    </w:p>
    <w:p w14:paraId="53F68259" w14:textId="6C9CCC69" w:rsidR="00D323E9" w:rsidRDefault="00D323E9">
      <w:pPr>
        <w:rPr>
          <w:rtl/>
        </w:rPr>
      </w:pPr>
      <w:r>
        <w:rPr>
          <w:rFonts w:hint="cs"/>
        </w:rPr>
        <w:t>DTO</w:t>
      </w:r>
    </w:p>
    <w:p w14:paraId="565AD0C7" w14:textId="11E85627" w:rsidR="00D323E9" w:rsidRDefault="00D323E9">
      <w:pPr>
        <w:rPr>
          <w:rtl/>
        </w:rPr>
      </w:pPr>
      <w:r>
        <w:rPr>
          <w:rFonts w:hint="cs"/>
          <w:rtl/>
        </w:rPr>
        <w:t xml:space="preserve">צד לקוח-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>:</w:t>
      </w:r>
    </w:p>
    <w:sectPr w:rsidR="00D323E9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17"/>
    <w:rsid w:val="003246BB"/>
    <w:rsid w:val="003E7288"/>
    <w:rsid w:val="004E6C92"/>
    <w:rsid w:val="00594A17"/>
    <w:rsid w:val="005C75E7"/>
    <w:rsid w:val="005E16A0"/>
    <w:rsid w:val="009A7483"/>
    <w:rsid w:val="00A142AA"/>
    <w:rsid w:val="00B91DE7"/>
    <w:rsid w:val="00BC5630"/>
    <w:rsid w:val="00D323E9"/>
    <w:rsid w:val="00E121BD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4685"/>
  <w15:chartTrackingRefBased/>
  <w15:docId w15:val="{AA0AB64B-F7F7-48DB-90C9-F6E03563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-none">
    <w:name w:val="d-none"/>
    <w:basedOn w:val="a0"/>
    <w:rsid w:val="003246BB"/>
  </w:style>
  <w:style w:type="character" w:styleId="Hyperlink">
    <w:name w:val="Hyperlink"/>
    <w:basedOn w:val="a0"/>
    <w:uiPriority w:val="99"/>
    <w:semiHidden/>
    <w:unhideWhenUsed/>
    <w:rsid w:val="00324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harbc/HandToHan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2021-07-19T18:54:00Z</dcterms:created>
  <dcterms:modified xsi:type="dcterms:W3CDTF">2021-12-22T20:38:00Z</dcterms:modified>
</cp:coreProperties>
</file>