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BB6E" w14:textId="7D6527A8" w:rsidR="00DA5088" w:rsidRPr="00471378" w:rsidRDefault="00B31D6B" w:rsidP="00DA5088">
      <w:pPr>
        <w:spacing w:after="0"/>
        <w:rPr>
          <w:rFonts w:ascii="Gill Sans Nova" w:hAnsi="Gill Sans Nova"/>
          <w:b/>
          <w:bCs/>
          <w:sz w:val="28"/>
          <w:szCs w:val="28"/>
        </w:rPr>
      </w:pPr>
      <w:r w:rsidRPr="00471378">
        <w:rPr>
          <w:rFonts w:ascii="Gill Sans Nova" w:hAnsi="Gill Sans Nova"/>
          <w:b/>
          <w:bCs/>
          <w:sz w:val="28"/>
          <w:szCs w:val="28"/>
        </w:rPr>
        <w:t>Kubernetes</w:t>
      </w:r>
    </w:p>
    <w:p w14:paraId="2CAF5982" w14:textId="793116D6" w:rsidR="00DA5088" w:rsidRPr="00471378" w:rsidRDefault="000D5E29" w:rsidP="00DA5088">
      <w:pPr>
        <w:spacing w:after="0"/>
        <w:rPr>
          <w:rFonts w:ascii="Gill Sans Nova" w:hAnsi="Gill Sans Nova"/>
        </w:rPr>
      </w:pPr>
      <w:r w:rsidRPr="00471378">
        <w:rPr>
          <w:rFonts w:ascii="Gill Sans Nova" w:hAnsi="Gill Sans Nova"/>
        </w:rPr>
        <w:t xml:space="preserve">(From </w:t>
      </w:r>
      <w:r w:rsidRPr="00471378">
        <w:rPr>
          <w:rFonts w:ascii="Gill Sans Nova" w:hAnsi="Gill Sans Nova"/>
          <w:i/>
          <w:iCs/>
        </w:rPr>
        <w:t>kubernetes.io</w:t>
      </w:r>
      <w:r w:rsidRPr="00471378">
        <w:rPr>
          <w:rFonts w:ascii="Gill Sans Nova" w:hAnsi="Gill Sans Nova"/>
        </w:rPr>
        <w:t xml:space="preserve">, </w:t>
      </w:r>
      <w:proofErr w:type="spellStart"/>
      <w:r w:rsidRPr="00471378">
        <w:rPr>
          <w:rFonts w:ascii="Gill Sans Nova" w:hAnsi="Gill Sans Nova"/>
        </w:rPr>
        <w:t>DigitalOcean’s</w:t>
      </w:r>
      <w:proofErr w:type="spellEnd"/>
      <w:r w:rsidRPr="00471378">
        <w:rPr>
          <w:rFonts w:ascii="Gill Sans Nova" w:hAnsi="Gill Sans Nova"/>
        </w:rPr>
        <w:t xml:space="preserve"> community tutorials</w:t>
      </w:r>
      <w:r w:rsidR="00654ECB" w:rsidRPr="00471378">
        <w:rPr>
          <w:rFonts w:ascii="Gill Sans Nova" w:hAnsi="Gill Sans Nova"/>
        </w:rPr>
        <w:t xml:space="preserve">, </w:t>
      </w:r>
      <w:proofErr w:type="spellStart"/>
      <w:r w:rsidR="00654ECB" w:rsidRPr="00471378">
        <w:rPr>
          <w:rFonts w:ascii="Gill Sans Nova" w:hAnsi="Gill Sans Nova"/>
        </w:rPr>
        <w:t>KodeKloud’s</w:t>
      </w:r>
      <w:proofErr w:type="spellEnd"/>
      <w:r w:rsidR="00654ECB" w:rsidRPr="00471378">
        <w:rPr>
          <w:rFonts w:ascii="Gill Sans Nova" w:hAnsi="Gill Sans Nova"/>
        </w:rPr>
        <w:t xml:space="preserve"> </w:t>
      </w:r>
      <w:r w:rsidR="00345822" w:rsidRPr="00471378">
        <w:rPr>
          <w:rFonts w:ascii="Gill Sans Nova" w:hAnsi="Gill Sans Nova"/>
          <w:i/>
          <w:iCs/>
        </w:rPr>
        <w:t>Kubernetes for the Absolute Beginners</w:t>
      </w:r>
      <w:r w:rsidRPr="00471378">
        <w:rPr>
          <w:rFonts w:ascii="Gill Sans Nova" w:hAnsi="Gill Sans Nova"/>
        </w:rPr>
        <w:t>)</w:t>
      </w:r>
    </w:p>
    <w:p w14:paraId="76F82A4D" w14:textId="289B2316" w:rsidR="000D5E29" w:rsidRPr="00471378" w:rsidRDefault="000D5E29" w:rsidP="00DA5088">
      <w:pPr>
        <w:spacing w:after="0"/>
        <w:rPr>
          <w:rFonts w:ascii="Gill Sans Nova" w:hAnsi="Gill Sans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89"/>
        <w:gridCol w:w="200"/>
        <w:gridCol w:w="3285"/>
        <w:gridCol w:w="3486"/>
      </w:tblGrid>
      <w:tr w:rsidR="00417B2E" w:rsidRPr="00471378" w14:paraId="6F2A0A66" w14:textId="77777777" w:rsidTr="00417B2E">
        <w:tc>
          <w:tcPr>
            <w:tcW w:w="10456" w:type="dxa"/>
            <w:gridSpan w:val="5"/>
            <w:shd w:val="clear" w:color="auto" w:fill="B4C6E7" w:themeFill="accent1" w:themeFillTint="66"/>
          </w:tcPr>
          <w:p w14:paraId="71268E32" w14:textId="4779774E" w:rsidR="00417B2E" w:rsidRPr="00471378" w:rsidRDefault="00D23191" w:rsidP="00DA5088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BAFF9F" wp14:editId="15BAB7A6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Terms</w:t>
            </w:r>
          </w:p>
        </w:tc>
      </w:tr>
      <w:tr w:rsidR="00417B2E" w:rsidRPr="00471378" w14:paraId="5DEFE7CF" w14:textId="77777777" w:rsidTr="00417B2E">
        <w:tc>
          <w:tcPr>
            <w:tcW w:w="1696" w:type="dxa"/>
          </w:tcPr>
          <w:p w14:paraId="3ADDDD2C" w14:textId="591D007A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Kubernetes</w:t>
            </w:r>
          </w:p>
        </w:tc>
        <w:tc>
          <w:tcPr>
            <w:tcW w:w="8760" w:type="dxa"/>
            <w:gridSpan w:val="4"/>
          </w:tcPr>
          <w:p w14:paraId="576A1C38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System for </w:t>
            </w:r>
            <w:r w:rsidRPr="00471378">
              <w:rPr>
                <w:rFonts w:ascii="Gill Sans Nova" w:hAnsi="Gill Sans Nova"/>
                <w:highlight w:val="yellow"/>
              </w:rPr>
              <w:t>running and coordinating</w:t>
            </w:r>
            <w:r w:rsidRPr="00471378">
              <w:rPr>
                <w:rFonts w:ascii="Gill Sans Nova" w:hAnsi="Gill Sans Nova"/>
              </w:rPr>
              <w:t xml:space="preserve"> containerised applications </w:t>
            </w:r>
            <w:r w:rsidRPr="00471378">
              <w:rPr>
                <w:rFonts w:ascii="Gill Sans Nova" w:hAnsi="Gill Sans Nova"/>
                <w:highlight w:val="yellow"/>
              </w:rPr>
              <w:t>across a cluster of machines</w:t>
            </w:r>
          </w:p>
          <w:p w14:paraId="1CC97533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Platform designed to completely manage the life cycle of containerised applications using methods that provide predictability, scalability and high availability</w:t>
            </w:r>
          </w:p>
          <w:p w14:paraId="77A1EBBB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Define how applications are run and their interactions with </w:t>
            </w:r>
            <w:proofErr w:type="gramStart"/>
            <w:r w:rsidRPr="00471378">
              <w:rPr>
                <w:rFonts w:ascii="Gill Sans Nova" w:hAnsi="Gill Sans Nova"/>
              </w:rPr>
              <w:t>other</w:t>
            </w:r>
            <w:proofErr w:type="gramEnd"/>
            <w:r w:rsidRPr="00471378">
              <w:rPr>
                <w:rFonts w:ascii="Gill Sans Nova" w:hAnsi="Gill Sans Nova"/>
              </w:rPr>
              <w:t xml:space="preserve"> applications/outside world</w:t>
            </w:r>
          </w:p>
          <w:p w14:paraId="19DD6CB5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Scale services up/down</w:t>
            </w:r>
          </w:p>
          <w:p w14:paraId="5EA01453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Perform rolling updates</w:t>
            </w:r>
          </w:p>
          <w:p w14:paraId="394D1A1F" w14:textId="3E389350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Switch traffic between different versions of applications to test features/rollback problematic deployments</w:t>
            </w:r>
          </w:p>
        </w:tc>
      </w:tr>
      <w:tr w:rsidR="00417B2E" w:rsidRPr="00471378" w14:paraId="4591492B" w14:textId="77777777" w:rsidTr="00417B2E">
        <w:tc>
          <w:tcPr>
            <w:tcW w:w="1696" w:type="dxa"/>
          </w:tcPr>
          <w:p w14:paraId="579CD427" w14:textId="09C515ED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Summary</w:t>
            </w:r>
          </w:p>
        </w:tc>
        <w:tc>
          <w:tcPr>
            <w:tcW w:w="5274" w:type="dxa"/>
            <w:gridSpan w:val="3"/>
          </w:tcPr>
          <w:p w14:paraId="15FA873F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 cluster consists of Master and nodes.</w:t>
            </w:r>
          </w:p>
          <w:p w14:paraId="4723495D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Nodes runs pods.</w:t>
            </w:r>
          </w:p>
          <w:p w14:paraId="3683C1D9" w14:textId="2FC24795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Pods are the basic execution unit and contain containers and shared resources.</w:t>
            </w:r>
          </w:p>
        </w:tc>
        <w:tc>
          <w:tcPr>
            <w:tcW w:w="3486" w:type="dxa"/>
          </w:tcPr>
          <w:p w14:paraId="77B067F6" w14:textId="77777777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1727" w:rsidRPr="00471378" w14:paraId="22540787" w14:textId="77777777" w:rsidTr="00417B2E">
        <w:tc>
          <w:tcPr>
            <w:tcW w:w="1696" w:type="dxa"/>
            <w:vMerge w:val="restart"/>
          </w:tcPr>
          <w:p w14:paraId="4A075926" w14:textId="18FE463B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Container orchestration</w:t>
            </w:r>
          </w:p>
        </w:tc>
        <w:tc>
          <w:tcPr>
            <w:tcW w:w="5274" w:type="dxa"/>
            <w:gridSpan w:val="3"/>
          </w:tcPr>
          <w:p w14:paraId="40010263" w14:textId="67FD6B5E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Deploy and managing containers</w:t>
            </w:r>
          </w:p>
          <w:p w14:paraId="5DF3F34C" w14:textId="77777777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Orchestrate the connectivity and automatically scale up or down based on the load</w:t>
            </w:r>
          </w:p>
          <w:p w14:paraId="16F3EE49" w14:textId="375C11FF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Examples of CO technologies: Docker Swarm, Kubernetes, MESOS</w:t>
            </w:r>
          </w:p>
        </w:tc>
        <w:tc>
          <w:tcPr>
            <w:tcW w:w="3486" w:type="dxa"/>
          </w:tcPr>
          <w:p w14:paraId="27091414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851733" w:rsidRPr="00471378" w14:paraId="003DC1B1" w14:textId="77777777" w:rsidTr="00417B2E">
        <w:tc>
          <w:tcPr>
            <w:tcW w:w="1696" w:type="dxa"/>
            <w:vMerge/>
          </w:tcPr>
          <w:p w14:paraId="7C96CF33" w14:textId="77777777" w:rsidR="00851733" w:rsidRDefault="00851733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FC89173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Advantages</w:t>
            </w:r>
          </w:p>
          <w:p w14:paraId="356E4D3B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Application is highly available (hardware failures are not of much consequence - application running on different nodes)</w:t>
            </w:r>
          </w:p>
          <w:p w14:paraId="4097C9F1" w14:textId="2B9D52CD" w:rsidR="006F1C4D" w:rsidRDefault="006F1C4D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User traffic load balanced across various containers (scale up and load according</w:t>
            </w:r>
            <w:r w:rsidR="00703FC6">
              <w:rPr>
                <w:rFonts w:ascii="Gill Sans Nova" w:hAnsi="Gill Sans Nova"/>
              </w:rPr>
              <w:t>ly automatically</w:t>
            </w:r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3486" w:type="dxa"/>
          </w:tcPr>
          <w:p w14:paraId="1A2B0A7B" w14:textId="77777777" w:rsidR="00851733" w:rsidRPr="008F4841" w:rsidRDefault="00851733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6631560A" w14:textId="77777777" w:rsidTr="00131727">
        <w:trPr>
          <w:trHeight w:val="66"/>
        </w:trPr>
        <w:tc>
          <w:tcPr>
            <w:tcW w:w="1696" w:type="dxa"/>
            <w:vMerge/>
          </w:tcPr>
          <w:p w14:paraId="259F12BF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  <w:shd w:val="clear" w:color="auto" w:fill="1F3864" w:themeFill="accent1" w:themeFillShade="80"/>
          </w:tcPr>
          <w:p w14:paraId="3BE961D4" w14:textId="73111E23" w:rsidR="00131727" w:rsidRPr="0063708E" w:rsidRDefault="00131727" w:rsidP="00131727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 Tech</w:t>
            </w:r>
          </w:p>
        </w:tc>
        <w:tc>
          <w:tcPr>
            <w:tcW w:w="6771" w:type="dxa"/>
            <w:gridSpan w:val="2"/>
            <w:shd w:val="clear" w:color="auto" w:fill="1F3864" w:themeFill="accent1" w:themeFillShade="80"/>
          </w:tcPr>
          <w:p w14:paraId="0588A512" w14:textId="0411DA1E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0DADAA98" w14:textId="77777777" w:rsidTr="00131727">
        <w:trPr>
          <w:trHeight w:val="63"/>
        </w:trPr>
        <w:tc>
          <w:tcPr>
            <w:tcW w:w="1696" w:type="dxa"/>
            <w:vMerge/>
          </w:tcPr>
          <w:p w14:paraId="7EA8B3A2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0FD54702" w14:textId="532C8584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Docker Swarm</w:t>
            </w:r>
          </w:p>
        </w:tc>
        <w:tc>
          <w:tcPr>
            <w:tcW w:w="6771" w:type="dxa"/>
            <w:gridSpan w:val="2"/>
          </w:tcPr>
          <w:p w14:paraId="45FA71B9" w14:textId="77777777" w:rsidR="00131727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Easy to set up and get started</w:t>
            </w:r>
          </w:p>
          <w:p w14:paraId="29005AF1" w14:textId="7C9A97B7" w:rsidR="00FF3264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Lacks some advanced features required for complex applications</w:t>
            </w:r>
          </w:p>
        </w:tc>
      </w:tr>
      <w:tr w:rsidR="00131727" w:rsidRPr="00471378" w14:paraId="4918ADCC" w14:textId="77777777" w:rsidTr="00131727">
        <w:trPr>
          <w:trHeight w:val="63"/>
        </w:trPr>
        <w:tc>
          <w:tcPr>
            <w:tcW w:w="1696" w:type="dxa"/>
            <w:vMerge/>
          </w:tcPr>
          <w:p w14:paraId="5A7630E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5DF20318" w14:textId="1090B6E2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Kubernetes</w:t>
            </w:r>
          </w:p>
        </w:tc>
        <w:tc>
          <w:tcPr>
            <w:tcW w:w="6771" w:type="dxa"/>
            <w:gridSpan w:val="2"/>
          </w:tcPr>
          <w:p w14:paraId="4DC10CF4" w14:textId="2266EB5A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Provides a lot of options to customize deployments</w:t>
            </w:r>
            <w:r w:rsidR="00851733">
              <w:rPr>
                <w:rFonts w:ascii="Gill Sans Nova" w:hAnsi="Gill Sans Nova"/>
              </w:rPr>
              <w:t xml:space="preserve"> of complex architectures</w:t>
            </w:r>
          </w:p>
          <w:p w14:paraId="033FFEA5" w14:textId="27CF10B7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Just a bit difficult to set up</w:t>
            </w:r>
          </w:p>
        </w:tc>
      </w:tr>
      <w:tr w:rsidR="00131727" w:rsidRPr="00471378" w14:paraId="011C4DC9" w14:textId="77777777" w:rsidTr="00131727">
        <w:trPr>
          <w:trHeight w:val="63"/>
        </w:trPr>
        <w:tc>
          <w:tcPr>
            <w:tcW w:w="1696" w:type="dxa"/>
            <w:vMerge/>
          </w:tcPr>
          <w:p w14:paraId="52D04B3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7AC2C0E3" w14:textId="3A0C3287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MESOS</w:t>
            </w:r>
          </w:p>
        </w:tc>
        <w:tc>
          <w:tcPr>
            <w:tcW w:w="6771" w:type="dxa"/>
            <w:gridSpan w:val="2"/>
          </w:tcPr>
          <w:p w14:paraId="021CD955" w14:textId="12EFFE26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Supports very advanced features</w:t>
            </w:r>
          </w:p>
          <w:p w14:paraId="1BE37C17" w14:textId="3CB18A8B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Quite difficult to set up</w:t>
            </w:r>
          </w:p>
        </w:tc>
      </w:tr>
      <w:tr w:rsidR="00E31A92" w:rsidRPr="00471378" w14:paraId="4C0AC4BC" w14:textId="77777777" w:rsidTr="00417B2E">
        <w:tc>
          <w:tcPr>
            <w:tcW w:w="1696" w:type="dxa"/>
          </w:tcPr>
          <w:p w14:paraId="54F4052A" w14:textId="50F6528D" w:rsidR="00E31A92" w:rsidRPr="00B20AA4" w:rsidRDefault="00B33DA8" w:rsidP="00417B2E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B20AA4">
              <w:rPr>
                <w:rFonts w:asciiTheme="majorEastAsia" w:eastAsiaTheme="majorEastAsia" w:hAnsiTheme="majorEastAsia"/>
                <w:b/>
                <w:bCs/>
              </w:rPr>
              <w:t>kubectl</w:t>
            </w:r>
            <w:proofErr w:type="spellEnd"/>
          </w:p>
        </w:tc>
        <w:tc>
          <w:tcPr>
            <w:tcW w:w="5274" w:type="dxa"/>
            <w:gridSpan w:val="3"/>
          </w:tcPr>
          <w:p w14:paraId="30770DED" w14:textId="158BEB21" w:rsidR="00E31A92" w:rsidRPr="008F4841" w:rsidRDefault="00B33DA8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deploy and manage applications on a Kubernetes cluster</w:t>
            </w:r>
          </w:p>
        </w:tc>
        <w:tc>
          <w:tcPr>
            <w:tcW w:w="3486" w:type="dxa"/>
          </w:tcPr>
          <w:p w14:paraId="625E05A0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3C2E5610" w14:textId="77777777" w:rsidTr="00417B2E">
        <w:tc>
          <w:tcPr>
            <w:tcW w:w="1696" w:type="dxa"/>
          </w:tcPr>
          <w:p w14:paraId="3A2911CE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49CE201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19715DC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6F360EDA" w14:textId="77777777" w:rsidTr="00417B2E">
        <w:tc>
          <w:tcPr>
            <w:tcW w:w="1696" w:type="dxa"/>
          </w:tcPr>
          <w:p w14:paraId="09AA3E93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632F4E5D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8DE3222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417B2E" w:rsidRPr="00471378" w14:paraId="42A3A478" w14:textId="77777777" w:rsidTr="00417B2E">
        <w:tc>
          <w:tcPr>
            <w:tcW w:w="1696" w:type="dxa"/>
          </w:tcPr>
          <w:p w14:paraId="0CB18B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124A3591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3F5AA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06EC553D" w14:textId="77777777" w:rsidTr="00417B2E">
        <w:tc>
          <w:tcPr>
            <w:tcW w:w="1696" w:type="dxa"/>
          </w:tcPr>
          <w:p w14:paraId="432654D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30910EB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7EDC005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4A6185B9" w14:textId="77777777" w:rsidTr="00417B2E">
        <w:tc>
          <w:tcPr>
            <w:tcW w:w="1696" w:type="dxa"/>
          </w:tcPr>
          <w:p w14:paraId="214A761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A0EA0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78400089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19A4A84C" w14:textId="77777777" w:rsidTr="00417B2E">
        <w:tc>
          <w:tcPr>
            <w:tcW w:w="1696" w:type="dxa"/>
          </w:tcPr>
          <w:p w14:paraId="27BC931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0864B2B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285DD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59A2313D" w14:textId="77777777" w:rsidTr="00417B2E">
        <w:tc>
          <w:tcPr>
            <w:tcW w:w="1696" w:type="dxa"/>
          </w:tcPr>
          <w:p w14:paraId="6A89B6D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37B24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3BFA177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6610F4B9" w14:textId="77777777" w:rsidTr="00417B2E">
        <w:tc>
          <w:tcPr>
            <w:tcW w:w="1696" w:type="dxa"/>
          </w:tcPr>
          <w:p w14:paraId="120F93DB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7AA8023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69C0A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FE5CBA" w:rsidRPr="00136915" w14:paraId="214F51F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9A668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3"/>
            <w:shd w:val="clear" w:color="auto" w:fill="2F5496" w:themeFill="accent1" w:themeFillShade="BF"/>
          </w:tcPr>
          <w:p w14:paraId="1FF1FBA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E31A92" w:rsidRPr="00136915" w14:paraId="56B4F6FD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3246E5" w14:textId="5461C58F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54DDD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54DDD">
              <w:rPr>
                <w:rFonts w:asciiTheme="majorEastAsia" w:eastAsiaTheme="majorEastAsia" w:hAnsiTheme="majorEastAsia"/>
              </w:rPr>
              <w:t xml:space="preserve"> [command] [TYPE] [NAME] [flags]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ED683E7" w14:textId="31FC512F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Common syntax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68EFE0D" w14:textId="77777777" w:rsidR="00E31A92" w:rsidRPr="00136915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79ABEF0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544BE4C" w14:textId="45E4F1AA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[action] [resource]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9453058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E5C656D" w14:textId="2A77D775" w:rsidR="00E31A92" w:rsidRPr="00136915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Performs specified action on specified resource</w:t>
            </w:r>
          </w:p>
        </w:tc>
      </w:tr>
      <w:tr w:rsidR="00E31A92" w:rsidRPr="00136915" w14:paraId="392420D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DF0EA8" w14:textId="5930A40C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create, describe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841E1AE" w14:textId="5ADFE79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Actions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27B8EDA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5A8765C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EA65B3E" w14:textId="3A125267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node, container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074545" w14:textId="5AC445C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Resources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4F9498D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FE5CBA" w:rsidRPr="00136915" w14:paraId="68A0B22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B074717" w14:textId="77777777" w:rsidR="00FE5CBA" w:rsidRPr="00136915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version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13F3491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version of client and server, details about build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50D0783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2746584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2FB6B96" w14:textId="64573AAA" w:rsidR="00FE5CBA" w:rsidRPr="00A42A9E" w:rsidRDefault="00A42A9E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get </w:t>
            </w:r>
            <w:r w:rsidR="00F8019E">
              <w:rPr>
                <w:rFonts w:asciiTheme="majorEastAsia" w:eastAsiaTheme="majorEastAsia" w:hAnsiTheme="majorEastAsia"/>
                <w:b/>
                <w:bCs/>
              </w:rPr>
              <w:t>&lt;</w:t>
            </w:r>
            <w:r>
              <w:rPr>
                <w:rFonts w:asciiTheme="majorEastAsia" w:eastAsiaTheme="majorEastAsia" w:hAnsiTheme="majorEastAsia"/>
                <w:b/>
                <w:bCs/>
              </w:rPr>
              <w:t>resource</w:t>
            </w:r>
            <w:r w:rsidR="00E54DDD">
              <w:rPr>
                <w:rFonts w:asciiTheme="majorEastAsia" w:eastAsiaTheme="majorEastAsia" w:hAnsiTheme="majorEastAsia"/>
                <w:b/>
                <w:bCs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954845F" w14:textId="77777777" w:rsidR="00FE5CBA" w:rsidRDefault="00A42A9E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 resources </w:t>
            </w:r>
          </w:p>
          <w:p w14:paraId="525B0C84" w14:textId="6BCC1AE3" w:rsidR="00E300ED" w:rsidRDefault="00E300E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the current (default) namespace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4D017C6" w14:textId="590C7A43" w:rsidR="00FE5CBA" w:rsidRPr="00EA2E58" w:rsidRDefault="00EA2E58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09FC188C" w14:textId="168BA4CE" w:rsidR="00EA2E58" w:rsidRPr="00136915" w:rsidRDefault="00EA2E58" w:rsidP="00C95999">
            <w:pPr>
              <w:rPr>
                <w:rFonts w:ascii="Gill Sans Nova" w:hAnsi="Gill Sans Nova"/>
              </w:rPr>
            </w:pPr>
            <w:proofErr w:type="spellStart"/>
            <w:r w:rsidRPr="00EA2E5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A2E58">
              <w:rPr>
                <w:rFonts w:asciiTheme="majorEastAsia" w:eastAsiaTheme="majorEastAsia" w:hAnsiTheme="majorEastAsia"/>
              </w:rPr>
              <w:t xml:space="preserve"> get services</w:t>
            </w:r>
          </w:p>
        </w:tc>
      </w:tr>
      <w:tr w:rsidR="00FE5CBA" w:rsidRPr="00136915" w14:paraId="1BFCBE0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2CADB11" w14:textId="34436A71" w:rsidR="00FE5CBA" w:rsidRPr="008A11A9" w:rsidRDefault="0001104B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B42BCD2" w14:textId="1AB0B47B" w:rsidR="00FE5CBA" w:rsidRDefault="008A11A9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 detailed information about a resource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A528D20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C55B0D" w:rsidRPr="00136915" w14:paraId="653443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7FE094" w14:textId="07EA5299" w:rsidR="00C55B0D" w:rsidRPr="00C55B0D" w:rsidRDefault="00C55B0D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get all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FD756BF" w14:textId="6B2787BE" w:rsidR="00C55B0D" w:rsidRPr="00C55B0D" w:rsidRDefault="00C55B0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List all objects in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327B414" w14:textId="77777777" w:rsidR="00C55B0D" w:rsidRPr="00136915" w:rsidRDefault="00C55B0D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0351AA7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39B8813" w14:textId="2D646339" w:rsidR="00FE5CBA" w:rsidRDefault="00E31A92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--help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0C022AE" w14:textId="26967800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after commands to get additional info about possible parameters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2F727E6" w14:textId="77777777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15FF6EFD" w14:textId="730E5158" w:rsidR="00E31A92" w:rsidRPr="00E31A92" w:rsidRDefault="00E31A92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get nodes --help</w:t>
            </w:r>
          </w:p>
        </w:tc>
      </w:tr>
      <w:tr w:rsidR="00E31A92" w:rsidRPr="00136915" w14:paraId="663696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3930E3B" w14:textId="77777777" w:rsidR="00E31A92" w:rsidRDefault="00E31A92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B95D849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971CBE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E31A92" w:rsidRPr="00136915" w14:paraId="7AFA98C6" w14:textId="77777777" w:rsidTr="00B159B6">
        <w:tc>
          <w:tcPr>
            <w:tcW w:w="3485" w:type="dxa"/>
            <w:gridSpan w:val="2"/>
            <w:shd w:val="clear" w:color="auto" w:fill="D9D9D9" w:themeFill="background1" w:themeFillShade="D9"/>
          </w:tcPr>
          <w:p w14:paraId="0220C126" w14:textId="157ADDEE" w:rsidR="00E31A92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curl ifconfig.co/json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14:paraId="3D9E75B1" w14:textId="4AC2B31C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When run on a server, can get exit node information (?)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45796978" w14:textId="77777777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Sample return</w:t>
            </w:r>
          </w:p>
          <w:p w14:paraId="74498200" w14:textId="77777777" w:rsid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{“</w:t>
            </w:r>
            <w:proofErr w:type="spellStart"/>
            <w:r>
              <w:rPr>
                <w:rFonts w:asciiTheme="majorEastAsia" w:eastAsiaTheme="majorEastAsia" w:hAnsiTheme="majorEastAsia"/>
              </w:rPr>
              <w:t>ip</w:t>
            </w:r>
            <w:proofErr w:type="spellEnd"/>
            <w:r>
              <w:rPr>
                <w:rFonts w:asciiTheme="majorEastAsia" w:eastAsiaTheme="majorEastAsia" w:hAnsiTheme="majorEastAsia"/>
              </w:rPr>
              <w:t>”: “88.198.16.116”, “ip_decimal”:1489375348, “country”: “Germany”, “</w:t>
            </w:r>
            <w:proofErr w:type="spellStart"/>
            <w:r>
              <w:rPr>
                <w:rFonts w:asciiTheme="majorEastAsia" w:eastAsiaTheme="majorEastAsia" w:hAnsiTheme="majorEastAsia"/>
              </w:rPr>
              <w:t>country_iso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”: “DE”, </w:t>
            </w:r>
          </w:p>
          <w:p w14:paraId="0315EB90" w14:textId="0CFFC898" w:rsidR="00B159B6" w:rsidRP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</w:rPr>
              <w:t>country_eu</w:t>
            </w:r>
            <w:proofErr w:type="spellEnd"/>
            <w:r>
              <w:rPr>
                <w:rFonts w:asciiTheme="majorEastAsia" w:eastAsiaTheme="majorEastAsia" w:hAnsiTheme="majorEastAsia"/>
              </w:rPr>
              <w:t>”: true, …}</w:t>
            </w:r>
          </w:p>
        </w:tc>
      </w:tr>
      <w:tr w:rsidR="00E31A92" w:rsidRPr="00136915" w14:paraId="0DCAD4F3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754849E9" w14:textId="77777777" w:rsidR="00E31A92" w:rsidRDefault="00E31A92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71486EA5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02C9ABA7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1A5B2421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0B100D79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01E19747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46753ABC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500A7864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4253E190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270118B9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701E28A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</w:tbl>
    <w:p w14:paraId="1913BB4B" w14:textId="4C6B4DCB" w:rsidR="00417B2E" w:rsidRPr="00471378" w:rsidRDefault="00417B2E" w:rsidP="00DA5088">
      <w:pPr>
        <w:spacing w:after="0"/>
        <w:rPr>
          <w:rFonts w:ascii="Gill Sans Nova" w:hAnsi="Gill Sans Nova"/>
          <w:b/>
          <w:bCs/>
        </w:rPr>
      </w:pPr>
    </w:p>
    <w:p w14:paraId="4B945344" w14:textId="3E652119" w:rsidR="00144849" w:rsidRPr="00471378" w:rsidRDefault="0014484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 w:rsidR="00C95999"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23429879" w14:textId="6DF9F5FE" w:rsidR="00144849" w:rsidRPr="00471378" w:rsidRDefault="00144849" w:rsidP="00DA5088">
      <w:pPr>
        <w:spacing w:after="0"/>
        <w:rPr>
          <w:rFonts w:ascii="Gill Sans Nova" w:hAnsi="Gill Sans Nov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70"/>
        <w:gridCol w:w="1280"/>
        <w:gridCol w:w="2205"/>
        <w:gridCol w:w="1039"/>
        <w:gridCol w:w="2447"/>
      </w:tblGrid>
      <w:tr w:rsidR="00144849" w:rsidRPr="00471378" w14:paraId="5577BC1E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04914E5B" w14:textId="295EF0A9" w:rsidR="00144849" w:rsidRPr="00D23191" w:rsidRDefault="00EF6EAB" w:rsidP="00DA508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A7CA874" wp14:editId="7CED04D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849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K8s cluster</w:t>
            </w:r>
          </w:p>
        </w:tc>
      </w:tr>
      <w:tr w:rsidR="00144849" w:rsidRPr="00471378" w14:paraId="1DC5262B" w14:textId="77777777" w:rsidTr="00C95999">
        <w:tc>
          <w:tcPr>
            <w:tcW w:w="6970" w:type="dxa"/>
            <w:gridSpan w:val="4"/>
          </w:tcPr>
          <w:p w14:paraId="45CFA750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Highly available cluster of computers coordinated and </w:t>
            </w:r>
            <w:r w:rsidRPr="00471378">
              <w:rPr>
                <w:rFonts w:ascii="Gill Sans Nova" w:hAnsi="Gill Sans Nova"/>
                <w:highlight w:val="yellow"/>
              </w:rPr>
              <w:t>connected to work as a single unit</w:t>
            </w:r>
          </w:p>
          <w:p w14:paraId="4A5277B6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Deploy applications to a cluster without tying them specifically to individual machines (containerisation)</w:t>
            </w:r>
          </w:p>
          <w:p w14:paraId="58C75E2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Distribution</w:t>
            </w:r>
            <w:r w:rsidRPr="00471378">
              <w:rPr>
                <w:rFonts w:ascii="Gill Sans Nova" w:hAnsi="Gill Sans Nova"/>
              </w:rPr>
              <w:t xml:space="preserve">,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(placement) and </w:t>
            </w:r>
            <w:r w:rsidRPr="00471378">
              <w:rPr>
                <w:rFonts w:ascii="Gill Sans Nova" w:hAnsi="Gill Sans Nova"/>
                <w:highlight w:val="yellow"/>
              </w:rPr>
              <w:t>execution</w:t>
            </w:r>
            <w:r w:rsidRPr="00471378">
              <w:rPr>
                <w:rFonts w:ascii="Gill Sans Nova" w:hAnsi="Gill Sans Nova"/>
              </w:rPr>
              <w:t xml:space="preserve"> of application containers across cluster automated, and done efficiently</w:t>
            </w:r>
          </w:p>
          <w:p w14:paraId="7374D51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Consists of 2 types of resources:</w:t>
            </w:r>
          </w:p>
          <w:p w14:paraId="6420A189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1)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Master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coordinates the cluster</w:t>
            </w:r>
          </w:p>
          <w:p w14:paraId="79331248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2)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Nodes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workers that run applications</w:t>
            </w:r>
          </w:p>
          <w:p w14:paraId="37515AE1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Cluster that handles production traffic should have a </w:t>
            </w:r>
            <w:r w:rsidRPr="00471378">
              <w:rPr>
                <w:rFonts w:ascii="Gill Sans Nova" w:hAnsi="Gill Sans Nova"/>
                <w:highlight w:val="yellow"/>
              </w:rPr>
              <w:t>minimum of 3 nodes</w:t>
            </w:r>
          </w:p>
          <w:p w14:paraId="4B9932B3" w14:textId="471833FE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If not, every cluster has at least one worker node</w:t>
            </w:r>
          </w:p>
        </w:tc>
        <w:tc>
          <w:tcPr>
            <w:tcW w:w="3486" w:type="dxa"/>
            <w:gridSpan w:val="2"/>
          </w:tcPr>
          <w:p w14:paraId="4F3ACC87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E63D770" w14:textId="77777777" w:rsidTr="00144849">
        <w:tc>
          <w:tcPr>
            <w:tcW w:w="3485" w:type="dxa"/>
            <w:gridSpan w:val="2"/>
          </w:tcPr>
          <w:p w14:paraId="2F561245" w14:textId="3ADE0292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407A1F5" w14:textId="36BE3AAE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3DCF306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8FAD578" w14:textId="77777777" w:rsidTr="00144849">
        <w:tc>
          <w:tcPr>
            <w:tcW w:w="3485" w:type="dxa"/>
            <w:gridSpan w:val="2"/>
          </w:tcPr>
          <w:p w14:paraId="674CCE9C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89F183B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A7155F1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6915" w:rsidRPr="00471378" w14:paraId="61ED8EE8" w14:textId="77777777" w:rsidTr="00136915">
        <w:tc>
          <w:tcPr>
            <w:tcW w:w="3485" w:type="dxa"/>
            <w:gridSpan w:val="2"/>
            <w:shd w:val="clear" w:color="auto" w:fill="2F5496" w:themeFill="accent1" w:themeFillShade="BF"/>
          </w:tcPr>
          <w:p w14:paraId="7C519356" w14:textId="01A0CD2B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0" w:name="_Hlk43479109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4DB989F0" w14:textId="74F11FA5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bookmarkEnd w:id="0"/>
      <w:tr w:rsidR="00FE5CBA" w:rsidRPr="00471378" w14:paraId="08AA2807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15E6F1A" w14:textId="47D3FA9A" w:rsidR="00FE5CBA" w:rsidRPr="00136915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cluster-info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D8FD28" w14:textId="2A41C3C2" w:rsidR="00FE5CBA" w:rsidRPr="00136915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cluster details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574B0A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F8A80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44F28CD2" w14:textId="69872F1F" w:rsidR="00FE5CBA" w:rsidRPr="00B33DA8" w:rsidRDefault="00B33DA8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33DA8">
              <w:rPr>
                <w:rFonts w:asciiTheme="majorEastAsia" w:eastAsiaTheme="majorEastAsia" w:hAnsiTheme="majorEastAsia"/>
                <w:b/>
                <w:bCs/>
              </w:rPr>
              <w:t>run</w:t>
            </w:r>
            <w:r>
              <w:rPr>
                <w:rFonts w:asciiTheme="majorEastAsia" w:eastAsiaTheme="majorEastAsia" w:hAnsiTheme="majorEastAsia"/>
              </w:rPr>
              <w:t xml:space="preserve"> [app-name]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8113061" w14:textId="7C79A08E" w:rsidR="00FE5CBA" w:rsidRPr="00136915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Deploy application on the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679B5C8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1032A9B2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6DEB8C2" w14:textId="4DE3A9EB" w:rsidR="00FE5CBA" w:rsidRPr="00B33DA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62C42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D0C695B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4263E0EE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D31EB0B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12E0E5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24A95D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7FA80C6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62F1BB13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EA2B3C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2D88886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3E2E6506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45ED5DA5" w14:textId="2C77C03B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2319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0916716D" wp14:editId="42C96E1D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325</wp:posOffset>
                  </wp:positionV>
                  <wp:extent cx="332105" cy="30988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Master</w:t>
            </w:r>
          </w:p>
        </w:tc>
      </w:tr>
      <w:tr w:rsidR="00FE5CBA" w:rsidRPr="00471378" w14:paraId="219F1092" w14:textId="77777777" w:rsidTr="00C95999">
        <w:tc>
          <w:tcPr>
            <w:tcW w:w="6970" w:type="dxa"/>
            <w:gridSpan w:val="4"/>
          </w:tcPr>
          <w:p w14:paraId="011D097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Responsible for </w:t>
            </w:r>
            <w:r w:rsidRPr="00471378">
              <w:rPr>
                <w:rFonts w:ascii="Gill Sans Nova" w:hAnsi="Gill Sans Nova"/>
                <w:highlight w:val="yellow"/>
              </w:rPr>
              <w:t>managing cluster</w:t>
            </w:r>
            <w:r w:rsidRPr="00471378">
              <w:rPr>
                <w:rFonts w:ascii="Gill Sans Nova" w:hAnsi="Gill Sans Nova"/>
              </w:rPr>
              <w:t xml:space="preserve"> and nodes used to host the running applications</w:t>
            </w:r>
          </w:p>
          <w:p w14:paraId="51FFC450" w14:textId="63F7AE58" w:rsidR="00FE5CBA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Coordinates all activities in cluster</w:t>
            </w:r>
          </w:p>
          <w:p w14:paraId="2FE852FE" w14:textId="6E52DEBA" w:rsidR="004E224B" w:rsidRPr="004E224B" w:rsidRDefault="004E224B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Decides how to distribute processes </w:t>
            </w:r>
            <w:r>
              <w:rPr>
                <w:rFonts w:ascii="Gill Sans Nova" w:hAnsi="Gill Sans Nova"/>
                <w:i/>
                <w:iCs/>
              </w:rPr>
              <w:t xml:space="preserve">across </w:t>
            </w:r>
            <w:r>
              <w:rPr>
                <w:rFonts w:ascii="Gill Sans Nova" w:hAnsi="Gill Sans Nova"/>
              </w:rPr>
              <w:t>nodes in the cluster</w:t>
            </w:r>
          </w:p>
          <w:p w14:paraId="5C1AFFFF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Examples of activities</w:t>
            </w:r>
          </w:p>
          <w:p w14:paraId="12DBBD7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applications</w:t>
            </w:r>
          </w:p>
          <w:p w14:paraId="12FF6FCB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Maintaining applications’ desired state</w:t>
            </w:r>
          </w:p>
          <w:p w14:paraId="6C708D1E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Scaling applications</w:t>
            </w:r>
          </w:p>
          <w:p w14:paraId="34E2B7F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Rolling out new updates</w:t>
            </w:r>
          </w:p>
          <w:p w14:paraId="66348DE0" w14:textId="5510A472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Authenticate clients and nodes</w:t>
            </w:r>
          </w:p>
        </w:tc>
        <w:tc>
          <w:tcPr>
            <w:tcW w:w="3486" w:type="dxa"/>
            <w:gridSpan w:val="2"/>
          </w:tcPr>
          <w:p w14:paraId="0933C1D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112ECAC" w14:textId="77777777" w:rsidTr="00C95999">
        <w:tc>
          <w:tcPr>
            <w:tcW w:w="6970" w:type="dxa"/>
            <w:gridSpan w:val="4"/>
          </w:tcPr>
          <w:p w14:paraId="054C7850" w14:textId="0597BA0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Master:</w:t>
            </w:r>
          </w:p>
          <w:p w14:paraId="7ADDB506" w14:textId="77777777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281A03A8" w14:textId="35FCB68D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3BBBA5F2" w14:textId="2CC7CA81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28DA12E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8F17BD7" w14:textId="77777777" w:rsidTr="00C95999">
        <w:tc>
          <w:tcPr>
            <w:tcW w:w="6970" w:type="dxa"/>
            <w:gridSpan w:val="4"/>
          </w:tcPr>
          <w:p w14:paraId="755FBAB9" w14:textId="0612D0B5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Components associated with master server:</w:t>
            </w:r>
          </w:p>
          <w:p w14:paraId="748B323B" w14:textId="6426789A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1) </w:t>
            </w:r>
            <w:proofErr w:type="spellStart"/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etcd</w:t>
            </w:r>
            <w:proofErr w:type="spellEnd"/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server</w:t>
            </w:r>
          </w:p>
          <w:p w14:paraId="7DCBA5C0" w14:textId="0BA8B3D1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Store configuration data used to manage cluster, light-weight </w:t>
            </w:r>
            <w:r w:rsidRPr="002B5D77">
              <w:rPr>
                <w:rFonts w:ascii="Gill Sans Nova" w:hAnsi="Gill Sans Nova"/>
                <w:highlight w:val="yellow"/>
              </w:rPr>
              <w:t>key-value store</w:t>
            </w:r>
          </w:p>
          <w:p w14:paraId="6207207B" w14:textId="33177E3D" w:rsidR="000967EF" w:rsidRPr="00471378" w:rsidRDefault="000967EF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Does this in a </w:t>
            </w:r>
            <w:r w:rsidRPr="00E46454">
              <w:rPr>
                <w:rFonts w:ascii="Gill Sans Nova" w:hAnsi="Gill Sans Nova"/>
                <w:highlight w:val="yellow"/>
              </w:rPr>
              <w:t>distributed manner</w:t>
            </w:r>
          </w:p>
          <w:p w14:paraId="0281EB9A" w14:textId="378FE4DB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Globally available, reliable, can be configured to span across multiple nodes (accessible by all nodes in the cluster)</w:t>
            </w:r>
          </w:p>
          <w:p w14:paraId="264B8984" w14:textId="54EF0EF1" w:rsidR="00C1686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Store information about multiple nodes and Masters in cluster</w:t>
            </w:r>
          </w:p>
          <w:p w14:paraId="721D20B8" w14:textId="7C20A189" w:rsidR="00C16868" w:rsidRPr="0047137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Implements locks to ensure no conflicts between the Masters</w:t>
            </w:r>
          </w:p>
          <w:p w14:paraId="74FB755E" w14:textId="0901F8D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Used for service discovery and help components configure/reconfigure themselves according to up-to-date information</w:t>
            </w:r>
          </w:p>
          <w:p w14:paraId="1B12F859" w14:textId="00B6390A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2) </w:t>
            </w:r>
            <w:proofErr w:type="spellStart"/>
            <w:r w:rsidRPr="00471378">
              <w:rPr>
                <w:rFonts w:ascii="Gill Sans Nova" w:hAnsi="Gill Sans Nova"/>
                <w:b/>
                <w:bCs/>
              </w:rPr>
              <w:t>kube-apiserver</w:t>
            </w:r>
            <w:proofErr w:type="spellEnd"/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(Kubernetes API)</w:t>
            </w:r>
          </w:p>
          <w:p w14:paraId="1F545C28" w14:textId="69B6EBD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API exposed by Master</w:t>
            </w:r>
          </w:p>
          <w:p w14:paraId="29830561" w14:textId="34D64777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be used by end users directly interact with the cluster</w:t>
            </w:r>
          </w:p>
          <w:p w14:paraId="31DFE552" w14:textId="75B45053" w:rsidR="00FE5CBA" w:rsidRPr="00471378" w:rsidRDefault="00FE5CBA" w:rsidP="00703FC6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frontend for Kubernetes, to interact with the K8s cluster</w:t>
            </w:r>
          </w:p>
          <w:p w14:paraId="08BE6E77" w14:textId="0906EA82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3) </w:t>
            </w:r>
            <w:proofErr w:type="spellStart"/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kubelet</w:t>
            </w:r>
            <w:proofErr w:type="spellEnd"/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service</w:t>
            </w:r>
          </w:p>
          <w:p w14:paraId="695F2456" w14:textId="1325E40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Agent that </w:t>
            </w:r>
            <w:r w:rsidRPr="00E46454">
              <w:rPr>
                <w:rFonts w:ascii="Gill Sans Nova" w:hAnsi="Gill Sans Nova"/>
                <w:highlight w:val="yellow"/>
              </w:rPr>
              <w:t>runs on each node</w:t>
            </w:r>
            <w:r w:rsidRPr="00471378">
              <w:rPr>
                <w:rFonts w:ascii="Gill Sans Nova" w:hAnsi="Gill Sans Nova"/>
              </w:rPr>
              <w:t xml:space="preserve"> in the cluster, manages them</w:t>
            </w:r>
          </w:p>
          <w:p w14:paraId="50693EF3" w14:textId="2FAA1AD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sure that containers are running on the nodes as expected</w:t>
            </w:r>
          </w:p>
          <w:p w14:paraId="2BD38CD5" w14:textId="6CC5E83D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Communicated with Kubernetes master (receives work instructions)</w:t>
            </w:r>
          </w:p>
          <w:p w14:paraId="7F6B5103" w14:textId="46B0CF42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Has tools for handling container operations (e.g. </w:t>
            </w:r>
            <w:r w:rsidRPr="00471378">
              <w:rPr>
                <w:rFonts w:ascii="Gill Sans Nova" w:hAnsi="Gill Sans Nova"/>
                <w:i/>
                <w:iCs/>
              </w:rPr>
              <w:t xml:space="preserve">Docker, </w:t>
            </w:r>
            <w:proofErr w:type="spellStart"/>
            <w:r w:rsidRPr="00471378">
              <w:rPr>
                <w:rFonts w:ascii="Gill Sans Nova" w:hAnsi="Gill Sans Nova"/>
                <w:i/>
                <w:iCs/>
              </w:rPr>
              <w:t>rkt</w:t>
            </w:r>
            <w:proofErr w:type="spellEnd"/>
            <w:r w:rsidRPr="00471378">
              <w:rPr>
                <w:rFonts w:ascii="Gill Sans Nova" w:hAnsi="Gill Sans Nova"/>
              </w:rPr>
              <w:t>)</w:t>
            </w:r>
          </w:p>
          <w:p w14:paraId="5ABEC98C" w14:textId="5BB6C11E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4) container runtime</w:t>
            </w:r>
          </w:p>
          <w:p w14:paraId="0D1B7A9C" w14:textId="0D828EF9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Underlying software used to run containers</w:t>
            </w:r>
          </w:p>
          <w:p w14:paraId="64B3AB64" w14:textId="4AB350B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E.g. Docker, </w:t>
            </w:r>
            <w:proofErr w:type="spellStart"/>
            <w:r w:rsidRPr="00471378">
              <w:rPr>
                <w:rFonts w:ascii="Gill Sans Nova" w:hAnsi="Gill Sans Nova"/>
              </w:rPr>
              <w:t>rkt</w:t>
            </w:r>
            <w:proofErr w:type="spellEnd"/>
          </w:p>
          <w:p w14:paraId="640E0B90" w14:textId="1B9118DF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5) a bunch of controllers</w:t>
            </w:r>
          </w:p>
          <w:p w14:paraId="2873D271" w14:textId="78D0496B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Responsible for noticing or responding when nodes, containers and </w:t>
            </w:r>
            <w:proofErr w:type="gramStart"/>
            <w:r w:rsidRPr="00471378">
              <w:rPr>
                <w:rFonts w:ascii="Gill Sans Nova" w:hAnsi="Gill Sans Nova"/>
              </w:rPr>
              <w:t>end-points</w:t>
            </w:r>
            <w:proofErr w:type="gramEnd"/>
            <w:r w:rsidRPr="00471378">
              <w:rPr>
                <w:rFonts w:ascii="Gill Sans Nova" w:hAnsi="Gill Sans Nova"/>
              </w:rPr>
              <w:t xml:space="preserve"> go down</w:t>
            </w:r>
          </w:p>
          <w:p w14:paraId="699D9231" w14:textId="3892CA6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decisions to bring up new containers in such cases</w:t>
            </w:r>
          </w:p>
          <w:p w14:paraId="097C2C89" w14:textId="726B2C8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6) scheduler</w:t>
            </w:r>
          </w:p>
          <w:p w14:paraId="7EE80BA9" w14:textId="77777777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Responsible for distributing or scheduling work across multiple nodes</w:t>
            </w:r>
          </w:p>
          <w:p w14:paraId="608F28C4" w14:textId="4E2556E5" w:rsidR="00E46454" w:rsidRPr="00471378" w:rsidRDefault="00E46454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Assigns newly created containers to nodes</w:t>
            </w:r>
          </w:p>
        </w:tc>
        <w:tc>
          <w:tcPr>
            <w:tcW w:w="3486" w:type="dxa"/>
            <w:gridSpan w:val="2"/>
          </w:tcPr>
          <w:p w14:paraId="6F1BCF6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F96A5A1" w14:textId="77777777" w:rsidTr="00C95999">
        <w:trPr>
          <w:trHeight w:val="77"/>
        </w:trPr>
        <w:tc>
          <w:tcPr>
            <w:tcW w:w="6970" w:type="dxa"/>
            <w:gridSpan w:val="4"/>
          </w:tcPr>
          <w:p w14:paraId="068DE8A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</w:t>
            </w:r>
          </w:p>
          <w:p w14:paraId="5536F748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38B96630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49DB7F7D" w14:textId="4F0CEF35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04B6B05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EB4885B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25F8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9770CB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7309AEF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0CE7B21A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30861" w14:textId="42A3B20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23552F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2BBE25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B05F704" w14:textId="77777777" w:rsidTr="0000367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181E3C8F" w14:textId="04D85C28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F8C0CCB" wp14:editId="295CDC98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10633</wp:posOffset>
                  </wp:positionV>
                  <wp:extent cx="332105" cy="3098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Nodes</w:t>
            </w:r>
          </w:p>
        </w:tc>
      </w:tr>
      <w:tr w:rsidR="00FE5CBA" w:rsidRPr="00471378" w14:paraId="5907C081" w14:textId="77777777" w:rsidTr="00C95999">
        <w:trPr>
          <w:trHeight w:val="77"/>
        </w:trPr>
        <w:tc>
          <w:tcPr>
            <w:tcW w:w="6970" w:type="dxa"/>
            <w:gridSpan w:val="4"/>
          </w:tcPr>
          <w:p w14:paraId="2588DADA" w14:textId="5EE4A69A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 </w:t>
            </w:r>
            <w:r w:rsidRPr="00471378">
              <w:rPr>
                <w:rFonts w:ascii="Gill Sans Nova" w:hAnsi="Gill Sans Nova"/>
                <w:highlight w:val="yellow"/>
              </w:rPr>
              <w:t>VM or physical computer</w:t>
            </w:r>
            <w:r w:rsidRPr="00471378">
              <w:rPr>
                <w:rFonts w:ascii="Gill Sans Nova" w:hAnsi="Gill Sans Nova"/>
              </w:rPr>
              <w:t xml:space="preserve"> that serves as a </w:t>
            </w:r>
            <w:r w:rsidRPr="00471378">
              <w:rPr>
                <w:rFonts w:ascii="Gill Sans Nova" w:hAnsi="Gill Sans Nova"/>
                <w:highlight w:val="yellow"/>
              </w:rPr>
              <w:t>worker machine</w:t>
            </w:r>
            <w:r w:rsidRPr="00471378">
              <w:rPr>
                <w:rFonts w:ascii="Gill Sans Nova" w:hAnsi="Gill Sans Nova"/>
              </w:rPr>
              <w:t xml:space="preserve"> </w:t>
            </w:r>
            <w:r w:rsidRPr="007021BB">
              <w:rPr>
                <w:rFonts w:ascii="Gill Sans Nova" w:hAnsi="Gill Sans Nova"/>
              </w:rPr>
              <w:t>(virtual/physical) in a Kubernetes cluster</w:t>
            </w:r>
          </w:p>
          <w:p w14:paraId="09AD5952" w14:textId="77759A7B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- Runs pods, each node can have </w:t>
            </w:r>
            <w:r w:rsidRPr="007021BB">
              <w:rPr>
                <w:rFonts w:ascii="Gill Sans Nova" w:hAnsi="Gill Sans Nova"/>
                <w:highlight w:val="yellow"/>
              </w:rPr>
              <w:t>multiple pods</w:t>
            </w:r>
            <w:r w:rsidR="00703FC6">
              <w:rPr>
                <w:rFonts w:ascii="Gill Sans Nova" w:hAnsi="Gill Sans Nova"/>
              </w:rPr>
              <w:t xml:space="preserve"> (they can share the load)</w:t>
            </w:r>
          </w:p>
          <w:p w14:paraId="5A48469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lastRenderedPageBreak/>
              <w:t>- Each node managed by a Master, which automatically handles scheduling of the pods in all node in the cluster</w:t>
            </w:r>
          </w:p>
          <w:p w14:paraId="21C9D07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- Scheduling </w:t>
            </w:r>
            <w:proofErr w:type="gramStart"/>
            <w:r w:rsidRPr="007021BB">
              <w:rPr>
                <w:rFonts w:ascii="Gill Sans Nova" w:hAnsi="Gill Sans Nova"/>
              </w:rPr>
              <w:t>takes into account</w:t>
            </w:r>
            <w:proofErr w:type="gramEnd"/>
            <w:r w:rsidRPr="007021BB">
              <w:rPr>
                <w:rFonts w:ascii="Gill Sans Nova" w:hAnsi="Gill Sans Nova"/>
              </w:rPr>
              <w:t xml:space="preserve"> the available resources on each node</w:t>
            </w:r>
          </w:p>
          <w:p w14:paraId="5650064E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Every Kubernetes node runs at least:</w:t>
            </w:r>
          </w:p>
          <w:p w14:paraId="570EAF5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7021BB">
              <w:rPr>
                <w:rFonts w:ascii="Gill Sans Nova" w:hAnsi="Gill Sans Nova"/>
              </w:rPr>
              <w:t xml:space="preserve">1) </w:t>
            </w:r>
            <w:proofErr w:type="spellStart"/>
            <w:r w:rsidRPr="00D1011B">
              <w:rPr>
                <w:rFonts w:ascii="Gill Sans Nova" w:hAnsi="Gill Sans Nova"/>
                <w:highlight w:val="yellow"/>
              </w:rPr>
              <w:t>Kubelet</w:t>
            </w:r>
            <w:proofErr w:type="spellEnd"/>
          </w:p>
          <w:p w14:paraId="69693747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2) </w:t>
            </w:r>
            <w:r w:rsidRPr="007021BB">
              <w:rPr>
                <w:rFonts w:ascii="Gill Sans Nova" w:hAnsi="Gill Sans Nova"/>
                <w:highlight w:val="yellow"/>
              </w:rPr>
              <w:t>Container runtime</w:t>
            </w:r>
            <w:r w:rsidRPr="007021BB">
              <w:rPr>
                <w:rFonts w:ascii="Gill Sans Nova" w:hAnsi="Gill Sans Nova"/>
              </w:rPr>
              <w:t xml:space="preserve"> (e.g. Docker, </w:t>
            </w:r>
            <w:proofErr w:type="spellStart"/>
            <w:r w:rsidRPr="007021BB">
              <w:rPr>
                <w:rFonts w:ascii="Gill Sans Nova" w:hAnsi="Gill Sans Nova"/>
              </w:rPr>
              <w:t>rkt</w:t>
            </w:r>
            <w:proofErr w:type="spellEnd"/>
            <w:r w:rsidRPr="007021BB">
              <w:rPr>
                <w:rFonts w:ascii="Gill Sans Nova" w:hAnsi="Gill Sans Nova"/>
              </w:rPr>
              <w:t>)</w:t>
            </w:r>
          </w:p>
          <w:p w14:paraId="047A921D" w14:textId="77777777" w:rsidR="00FE5CBA" w:rsidRPr="007021BB" w:rsidRDefault="00FE5CBA" w:rsidP="00FE5CBA">
            <w:pPr>
              <w:ind w:left="447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Responsible for pulling container image from registry, unpacking container and running the application</w:t>
            </w:r>
          </w:p>
          <w:p w14:paraId="6D44048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Containers can only be scheduled together in a single Pod if</w:t>
            </w:r>
          </w:p>
          <w:p w14:paraId="656F80E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They are tightly coupled</w:t>
            </w:r>
          </w:p>
          <w:p w14:paraId="3C6C42F1" w14:textId="01B0ABC9" w:rsidR="00FE5CBA" w:rsidRPr="00471378" w:rsidRDefault="00FE5CBA" w:rsidP="00FE5CBA">
            <w:pPr>
              <w:ind w:left="153"/>
              <w:rPr>
                <w:rFonts w:ascii="Gill Sans Nova" w:hAnsi="Gill Sans Nova"/>
                <w:b/>
                <w:bCs/>
              </w:rPr>
            </w:pPr>
            <w:r w:rsidRPr="007021BB">
              <w:rPr>
                <w:rFonts w:ascii="Gill Sans Nova" w:hAnsi="Gill Sans Nova"/>
              </w:rPr>
              <w:t>- Need to share resources such as disk</w:t>
            </w:r>
          </w:p>
        </w:tc>
        <w:tc>
          <w:tcPr>
            <w:tcW w:w="3486" w:type="dxa"/>
            <w:gridSpan w:val="2"/>
          </w:tcPr>
          <w:p w14:paraId="2050DBAA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BDB171B" w14:textId="77777777" w:rsidTr="00C95999">
        <w:trPr>
          <w:trHeight w:val="77"/>
        </w:trPr>
        <w:tc>
          <w:tcPr>
            <w:tcW w:w="6970" w:type="dxa"/>
            <w:gridSpan w:val="4"/>
          </w:tcPr>
          <w:p w14:paraId="675EEC83" w14:textId="14F15A94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Nodes:</w:t>
            </w:r>
          </w:p>
          <w:p w14:paraId="5A2D6512" w14:textId="4D7E5A23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 with master using Kubernetes API</w:t>
            </w:r>
          </w:p>
        </w:tc>
        <w:tc>
          <w:tcPr>
            <w:tcW w:w="3486" w:type="dxa"/>
            <w:gridSpan w:val="2"/>
          </w:tcPr>
          <w:p w14:paraId="1A8B44C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D0C146A" w14:textId="77777777" w:rsidTr="00144849">
        <w:trPr>
          <w:trHeight w:val="77"/>
        </w:trPr>
        <w:tc>
          <w:tcPr>
            <w:tcW w:w="3485" w:type="dxa"/>
            <w:gridSpan w:val="2"/>
          </w:tcPr>
          <w:p w14:paraId="09D0E38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DB6260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FDD04C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354013F" w14:textId="77777777" w:rsidTr="00144849">
        <w:trPr>
          <w:trHeight w:val="77"/>
        </w:trPr>
        <w:tc>
          <w:tcPr>
            <w:tcW w:w="3485" w:type="dxa"/>
            <w:gridSpan w:val="2"/>
          </w:tcPr>
          <w:p w14:paraId="5C3060D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FF0D7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1B54CE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46454" w:rsidRPr="00471378" w14:paraId="78CED24F" w14:textId="77777777" w:rsidTr="00405C1C">
        <w:trPr>
          <w:trHeight w:val="77"/>
        </w:trPr>
        <w:tc>
          <w:tcPr>
            <w:tcW w:w="6970" w:type="dxa"/>
            <w:gridSpan w:val="4"/>
          </w:tcPr>
          <w:p w14:paraId="6E7AAFAD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Difference between Master and Worker node:</w:t>
            </w:r>
          </w:p>
          <w:p w14:paraId="75BEE3CA" w14:textId="6AACD65B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Worker node</w:t>
            </w:r>
          </w:p>
          <w:p w14:paraId="03A85F18" w14:textId="7EDFB4A5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containers are hosted</w:t>
            </w:r>
          </w:p>
          <w:p w14:paraId="672207E3" w14:textId="33C230E3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r w:rsidRPr="00E46454">
              <w:rPr>
                <w:rFonts w:ascii="Gill Sans Nova" w:hAnsi="Gill Sans Nova"/>
                <w:u w:val="single"/>
              </w:rPr>
              <w:t>container runtime</w:t>
            </w:r>
            <w:r>
              <w:rPr>
                <w:rFonts w:ascii="Gill Sans Nova" w:hAnsi="Gill Sans Nova"/>
              </w:rPr>
              <w:t xml:space="preserve"> (e.g. Docker)</w:t>
            </w:r>
          </w:p>
          <w:p w14:paraId="3BDA38A6" w14:textId="61D55D11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kubelet</w:t>
            </w:r>
            <w:proofErr w:type="spellEnd"/>
            <w:r>
              <w:rPr>
                <w:rFonts w:ascii="Gill Sans Nova" w:hAnsi="Gill Sans Nova"/>
              </w:rPr>
              <w:t xml:space="preserve"> service that interacts with the </w:t>
            </w:r>
            <w:proofErr w:type="spellStart"/>
            <w:r>
              <w:rPr>
                <w:rFonts w:ascii="Gill Sans Nova" w:hAnsi="Gill Sans Nova"/>
              </w:rPr>
              <w:t>kube-apiserver</w:t>
            </w:r>
            <w:proofErr w:type="spellEnd"/>
            <w:r>
              <w:rPr>
                <w:rFonts w:ascii="Gill Sans Nova" w:hAnsi="Gill Sans Nova"/>
              </w:rPr>
              <w:t xml:space="preserve"> in Master (to provide health information of the worker node and carry out actions requested by Master)</w:t>
            </w:r>
          </w:p>
          <w:p w14:paraId="3F01070E" w14:textId="77777777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Master node</w:t>
            </w:r>
          </w:p>
          <w:p w14:paraId="763CCCFA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kube-apiserver</w:t>
            </w:r>
            <w:proofErr w:type="spellEnd"/>
            <w:r>
              <w:rPr>
                <w:rFonts w:ascii="Gill Sans Nova" w:hAnsi="Gill Sans Nova"/>
              </w:rPr>
              <w:t xml:space="preserve"> (defining characteristic of a Master)</w:t>
            </w:r>
          </w:p>
          <w:p w14:paraId="0B6F8CD1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Stores all information gathered in key-value store </w:t>
            </w:r>
            <w:proofErr w:type="spellStart"/>
            <w:r w:rsidRPr="00E46454">
              <w:rPr>
                <w:rFonts w:ascii="Gill Sans Nova" w:hAnsi="Gill Sans Nova"/>
                <w:u w:val="single"/>
              </w:rPr>
              <w:t>etcd</w:t>
            </w:r>
            <w:proofErr w:type="spellEnd"/>
          </w:p>
          <w:p w14:paraId="65E629B7" w14:textId="688AE634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Also has the </w:t>
            </w:r>
            <w:r w:rsidRPr="00E46454">
              <w:rPr>
                <w:rFonts w:ascii="Gill Sans Nova" w:hAnsi="Gill Sans Nova"/>
                <w:u w:val="single"/>
              </w:rPr>
              <w:t>controller</w:t>
            </w:r>
            <w:r>
              <w:rPr>
                <w:rFonts w:ascii="Gill Sans Nova" w:hAnsi="Gill Sans Nova"/>
              </w:rPr>
              <w:t xml:space="preserve"> and </w:t>
            </w:r>
            <w:r w:rsidRPr="00E46454">
              <w:rPr>
                <w:rFonts w:ascii="Gill Sans Nova" w:hAnsi="Gill Sans Nova"/>
                <w:u w:val="single"/>
              </w:rPr>
              <w:t>scheduler</w:t>
            </w:r>
          </w:p>
        </w:tc>
        <w:tc>
          <w:tcPr>
            <w:tcW w:w="3486" w:type="dxa"/>
            <w:gridSpan w:val="2"/>
          </w:tcPr>
          <w:p w14:paraId="49DB300A" w14:textId="375B7AA2" w:rsidR="00E46454" w:rsidRPr="00B33DA8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Note which components are on which kind of node</w:t>
            </w:r>
          </w:p>
        </w:tc>
      </w:tr>
      <w:tr w:rsidR="00FE5CBA" w:rsidRPr="00136915" w14:paraId="7699FB84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2213FE8B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7418CDBF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136915" w14:paraId="603371E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C52DCC9" w14:textId="4727375E" w:rsidR="00FE5CBA" w:rsidRPr="00B929C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B929C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929C8">
              <w:rPr>
                <w:rFonts w:asciiTheme="majorEastAsia" w:eastAsiaTheme="majorEastAsia" w:hAnsiTheme="majorEastAsia"/>
              </w:rPr>
              <w:t xml:space="preserve"> </w:t>
            </w:r>
            <w:r w:rsidRPr="00B929C8">
              <w:rPr>
                <w:rFonts w:asciiTheme="majorEastAsia" w:eastAsiaTheme="majorEastAsia" w:hAnsiTheme="majorEastAsia"/>
                <w:b/>
                <w:bCs/>
              </w:rPr>
              <w:t>get nodes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5BC0BE" w14:textId="77777777" w:rsidR="00FE5CBA" w:rsidRPr="00B929C8" w:rsidRDefault="00FE5CBA" w:rsidP="00FE5CBA">
            <w:pPr>
              <w:rPr>
                <w:rFonts w:ascii="Gill Sans Nova" w:eastAsia="SimSun" w:hAnsi="Gill Sans Nova"/>
              </w:rPr>
            </w:pPr>
            <w:r w:rsidRPr="00B929C8">
              <w:rPr>
                <w:rFonts w:ascii="Gill Sans Nova" w:hAnsi="Gill Sans Nova"/>
              </w:rPr>
              <w:t>View nodes in the cluster</w:t>
            </w:r>
          </w:p>
          <w:p w14:paraId="61ECB8CD" w14:textId="6AFE1422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 xml:space="preserve">- If status </w:t>
            </w:r>
            <w:r w:rsidRPr="00B929C8">
              <w:rPr>
                <w:rFonts w:ascii="Gill Sans Nova" w:eastAsia="DengXian Light" w:hAnsi="Gill Sans Nova"/>
              </w:rPr>
              <w:t>READY</w:t>
            </w:r>
            <w:r w:rsidRPr="00B929C8">
              <w:rPr>
                <w:rFonts w:ascii="Gill Sans Nova" w:hAnsi="Gill Sans Nova"/>
              </w:rPr>
              <w:t>, node is ready to accept applications for deployment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05757C2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517A69A3" w14:textId="21CE8D9D" w:rsidR="00FE5CBA" w:rsidRPr="00474BBE" w:rsidRDefault="00FE5CBA" w:rsidP="00FE5CBA">
            <w:pPr>
              <w:rPr>
                <w:rFonts w:asciiTheme="majorEastAsia" w:eastAsiaTheme="majorEastAsia" w:hAnsiTheme="majorEastAsi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</w:p>
        </w:tc>
      </w:tr>
      <w:tr w:rsidR="006A51C6" w:rsidRPr="00136915" w14:paraId="6AECD6F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92B3BC1" w14:textId="45E27931" w:rsidR="006A51C6" w:rsidRPr="00DE1D5B" w:rsidRDefault="00DE1D5B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get nodes </w:t>
            </w:r>
            <w:r>
              <w:rPr>
                <w:rFonts w:asciiTheme="majorEastAsia" w:eastAsiaTheme="majorEastAsia" w:hAnsiTheme="majorEastAsia"/>
                <w:b/>
                <w:bCs/>
              </w:rPr>
              <w:t>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AA04BE1" w14:textId="62E27F3A" w:rsidR="006A51C6" w:rsidRPr="00B929C8" w:rsidRDefault="00DE1D5B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more details about nodes in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3F0A25E" w14:textId="77777777" w:rsidR="00643705" w:rsidRPr="00B929C8" w:rsidRDefault="00643705" w:rsidP="00643705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228BDEBE" w14:textId="1D0C8CB2" w:rsidR="006A51C6" w:rsidRPr="00B929C8" w:rsidRDefault="00643705" w:rsidP="00643705">
            <w:pPr>
              <w:rPr>
                <w:rFonts w:ascii="Gill Sans Nova" w:hAnsi="Gill Sans Nov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  <w:r>
              <w:rPr>
                <w:rFonts w:asciiTheme="majorEastAsia" w:eastAsiaTheme="majorEastAsia" w:hAnsiTheme="majorEastAsia"/>
              </w:rPr>
              <w:t>, INTERNAL-IP, EXTERNAL-IP, OS-IMAGE, KERNEL-VERSION, CONTAINER-RUNTIME</w:t>
            </w:r>
          </w:p>
        </w:tc>
      </w:tr>
      <w:tr w:rsidR="006A51C6" w:rsidRPr="00136915" w14:paraId="7F4E57C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E07079C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EBBB50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1CA0B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CB1AC6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E07FEE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A989CF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BCA587F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5C8AB4A1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0B0D1A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27CC8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079D270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9E0638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9A4EC0" w14:textId="714383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CCBFF1B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06831A" w14:textId="77777777" w:rsidR="006A51C6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162FB" w14:textId="77777777" w:rsidTr="0065146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E3C9BC9" w14:textId="46176431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3C093AF" wp14:editId="76FD896C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Pods</w:t>
            </w:r>
          </w:p>
        </w:tc>
      </w:tr>
      <w:tr w:rsidR="00FE5CBA" w:rsidRPr="00471378" w14:paraId="494AC136" w14:textId="77777777" w:rsidTr="00C95999">
        <w:trPr>
          <w:trHeight w:val="77"/>
        </w:trPr>
        <w:tc>
          <w:tcPr>
            <w:tcW w:w="6970" w:type="dxa"/>
            <w:gridSpan w:val="4"/>
          </w:tcPr>
          <w:p w14:paraId="6344A7BA" w14:textId="167CA2E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The basic execution unit of a Kubernetes application</w:t>
            </w:r>
            <w:r w:rsidR="00C445CB">
              <w:rPr>
                <w:rFonts w:ascii="Gill Sans Nova" w:hAnsi="Gill Sans Nova"/>
              </w:rPr>
              <w:t>/a single instance of an application</w:t>
            </w:r>
          </w:p>
          <w:p w14:paraId="5BE3871A" w14:textId="57D44A1B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Created when a Deployment is created in Kubernetes (</w:t>
            </w:r>
            <w:r w:rsidR="008A0772" w:rsidRPr="008A0772">
              <w:rPr>
                <w:rFonts w:ascii="Gill Sans Nova" w:hAnsi="Gill Sans Nova"/>
                <w:highlight w:val="yellow"/>
              </w:rPr>
              <w:t>containers are encapsulated inside pods</w:t>
            </w:r>
            <w:r w:rsidRPr="008A0772">
              <w:rPr>
                <w:rFonts w:ascii="Gill Sans Nova" w:hAnsi="Gill Sans Nova"/>
                <w:highlight w:val="yellow"/>
              </w:rPr>
              <w:t>)</w:t>
            </w:r>
          </w:p>
          <w:p w14:paraId="42C2C5F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Each pod is tied to the node where it is scheduled, and remains there until termination/deletion</w:t>
            </w:r>
          </w:p>
          <w:p w14:paraId="45306BB1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According to restart policy</w:t>
            </w:r>
          </w:p>
          <w:p w14:paraId="6DA0478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In case of node failure, identical pods are scheduled on other available nodes in the cluster</w:t>
            </w:r>
          </w:p>
          <w:p w14:paraId="38E50B4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Have a lifecycle: when node dies, pods running on node also lost</w:t>
            </w:r>
          </w:p>
          <w:p w14:paraId="45EE080B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 xml:space="preserve">- Represents processes running on your </w:t>
            </w:r>
            <w:r w:rsidRPr="00471378">
              <w:rPr>
                <w:rFonts w:ascii="Gill Sans Nova" w:hAnsi="Gill Sans Nova"/>
                <w:highlight w:val="yellow"/>
              </w:rPr>
              <w:t>cluster</w:t>
            </w:r>
            <w:r w:rsidRPr="00471378">
              <w:rPr>
                <w:rFonts w:ascii="Gill Sans Nova" w:hAnsi="Gill Sans Nova"/>
              </w:rPr>
              <w:t xml:space="preserve">/a group of one or more application containers (e.g. Docker, </w:t>
            </w:r>
            <w:proofErr w:type="spellStart"/>
            <w:r w:rsidRPr="00471378">
              <w:rPr>
                <w:rFonts w:ascii="Gill Sans Nova" w:hAnsi="Gill Sans Nova"/>
              </w:rPr>
              <w:t>rkt</w:t>
            </w:r>
            <w:proofErr w:type="spellEnd"/>
            <w:r w:rsidRPr="00471378">
              <w:rPr>
                <w:rFonts w:ascii="Gill Sans Nova" w:hAnsi="Gill Sans Nova"/>
              </w:rPr>
              <w:t xml:space="preserve">) and some </w:t>
            </w:r>
            <w:r w:rsidRPr="00471378">
              <w:rPr>
                <w:rFonts w:ascii="Gill Sans Nova" w:hAnsi="Gill Sans Nova"/>
                <w:b/>
                <w:bCs/>
                <w:highlight w:val="yellow"/>
              </w:rPr>
              <w:t>shared resources</w:t>
            </w:r>
            <w:r w:rsidRPr="00471378">
              <w:rPr>
                <w:rFonts w:ascii="Gill Sans Nova" w:hAnsi="Gill Sans Nova"/>
              </w:rPr>
              <w:t xml:space="preserve"> for those containers</w:t>
            </w:r>
          </w:p>
          <w:p w14:paraId="57B76DC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Each pod in a node has a </w:t>
            </w:r>
            <w:r w:rsidRPr="00471378">
              <w:rPr>
                <w:rFonts w:ascii="Gill Sans Nova" w:hAnsi="Gill Sans Nova"/>
                <w:highlight w:val="yellow"/>
              </w:rPr>
              <w:t>unique IP address</w:t>
            </w:r>
          </w:p>
          <w:p w14:paraId="32FA6433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Shared resources</w:t>
            </w:r>
          </w:p>
          <w:p w14:paraId="4AE2BF4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Shared storage</w:t>
            </w:r>
            <w:r w:rsidRPr="00471378">
              <w:rPr>
                <w:rFonts w:ascii="Gill Sans Nova" w:hAnsi="Gill Sans Nova"/>
              </w:rPr>
              <w:t xml:space="preserve"> (e.g. </w:t>
            </w:r>
            <w:r w:rsidRPr="00471378">
              <w:rPr>
                <w:rFonts w:ascii="Gill Sans Nova" w:hAnsi="Gill Sans Nova"/>
                <w:i/>
                <w:iCs/>
              </w:rPr>
              <w:t>Volumes</w:t>
            </w:r>
            <w:r w:rsidRPr="00471378">
              <w:rPr>
                <w:rFonts w:ascii="Gill Sans Nova" w:hAnsi="Gill Sans Nova"/>
              </w:rPr>
              <w:t>)</w:t>
            </w:r>
          </w:p>
          <w:p w14:paraId="77D032CC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Networking (e.g. unique cluster IP address)</w:t>
            </w:r>
          </w:p>
          <w:p w14:paraId="0939A490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Information</w:t>
            </w:r>
            <w:r w:rsidRPr="00471378">
              <w:rPr>
                <w:rFonts w:ascii="Gill Sans Nova" w:hAnsi="Gill Sans Nova"/>
              </w:rPr>
              <w:t xml:space="preserve"> about </w:t>
            </w:r>
            <w:r w:rsidRPr="00471378">
              <w:rPr>
                <w:rFonts w:ascii="Gill Sans Nova" w:hAnsi="Gill Sans Nova"/>
                <w:highlight w:val="yellow"/>
              </w:rPr>
              <w:t>how to run</w:t>
            </w:r>
            <w:r w:rsidRPr="00471378">
              <w:rPr>
                <w:rFonts w:ascii="Gill Sans Nova" w:hAnsi="Gill Sans Nova"/>
              </w:rPr>
              <w:t xml:space="preserve"> each container (e.g. container image version/specific ports to use)</w:t>
            </w:r>
          </w:p>
          <w:p w14:paraId="036AE3E2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Models an application-specific “logical host”</w:t>
            </w:r>
          </w:p>
          <w:p w14:paraId="36B51817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container different application containers which are relatively tightly coupled</w:t>
            </w:r>
          </w:p>
          <w:p w14:paraId="5C69ECAA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Might include container with Node.js app and a different container that feeds the data to be published by the Node.js webserver</w:t>
            </w:r>
          </w:p>
          <w:p w14:paraId="66A92C7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Containers in a pod </w:t>
            </w:r>
          </w:p>
          <w:p w14:paraId="031AE07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Share an </w:t>
            </w:r>
            <w:r w:rsidRPr="00471378">
              <w:rPr>
                <w:rFonts w:ascii="Gill Sans Nova" w:hAnsi="Gill Sans Nova"/>
                <w:highlight w:val="yellow"/>
              </w:rPr>
              <w:t>IP address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port space</w:t>
            </w:r>
          </w:p>
          <w:p w14:paraId="392200E9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Always </w:t>
            </w:r>
            <w:r w:rsidRPr="00471378">
              <w:rPr>
                <w:rFonts w:ascii="Gill Sans Nova" w:hAnsi="Gill Sans Nova"/>
                <w:highlight w:val="yellow"/>
              </w:rPr>
              <w:t>co-located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co-scheduled</w:t>
            </w:r>
          </w:p>
          <w:p w14:paraId="6889AFA7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Run in a shared context on the same Node</w:t>
            </w:r>
          </w:p>
          <w:p w14:paraId="052495AE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highlight w:val="yellow"/>
              </w:rPr>
              <w:t>- A pod always runs on a node</w:t>
            </w:r>
          </w:p>
          <w:p w14:paraId="678ED8EC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Pods run in an isolated private network</w:t>
            </w:r>
          </w:p>
          <w:p w14:paraId="2B1260DC" w14:textId="6E24D616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Need proxy access to them (so to debug and interact with them)</w:t>
            </w:r>
          </w:p>
        </w:tc>
        <w:tc>
          <w:tcPr>
            <w:tcW w:w="3486" w:type="dxa"/>
            <w:gridSpan w:val="2"/>
          </w:tcPr>
          <w:p w14:paraId="7B1AAC2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81C28" w:rsidRPr="00471378" w14:paraId="6879AE77" w14:textId="77777777" w:rsidTr="00C95999">
        <w:trPr>
          <w:trHeight w:val="77"/>
        </w:trPr>
        <w:tc>
          <w:tcPr>
            <w:tcW w:w="6970" w:type="dxa"/>
            <w:gridSpan w:val="4"/>
          </w:tcPr>
          <w:p w14:paraId="726A265F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Usually have a 1-to-1 relationship with containers (i.e. 1 pod, 1 container)</w:t>
            </w:r>
          </w:p>
          <w:p w14:paraId="1DBC8E78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But a single pod can have multiple containers, though usually not applications of the same kind</w:t>
            </w:r>
          </w:p>
          <w:p w14:paraId="3D0BD475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</w:t>
            </w:r>
            <w:r w:rsidRPr="00A81C28">
              <w:rPr>
                <w:rFonts w:ascii="Gill Sans Nova" w:hAnsi="Gill Sans Nova"/>
                <w:highlight w:val="yellow"/>
              </w:rPr>
              <w:t>helper container</w:t>
            </w:r>
            <w:r>
              <w:rPr>
                <w:rFonts w:ascii="Gill Sans Nova" w:hAnsi="Gill Sans Nova"/>
              </w:rPr>
              <w:t xml:space="preserve"> that does supporting tasks (e.g. processing user entered data, file for web application)</w:t>
            </w:r>
          </w:p>
          <w:p w14:paraId="42EC3710" w14:textId="77777777" w:rsidR="005B7F40" w:rsidRDefault="005B7F40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can communicate with each other directly by referring to each other as local host since they share the same network space, and possible storage space</w:t>
            </w:r>
          </w:p>
          <w:p w14:paraId="7C30E9C4" w14:textId="77777777" w:rsidR="009303C6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will be created and destroyed together</w:t>
            </w:r>
          </w:p>
          <w:p w14:paraId="4CBC4BAB" w14:textId="5E6AB0F9" w:rsidR="009303C6" w:rsidRPr="00471378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allow application to be equipped for scaling and architectural changes in the future</w:t>
            </w:r>
          </w:p>
        </w:tc>
        <w:tc>
          <w:tcPr>
            <w:tcW w:w="3486" w:type="dxa"/>
            <w:gridSpan w:val="2"/>
          </w:tcPr>
          <w:p w14:paraId="6EAFC732" w14:textId="77777777" w:rsidR="00A81C28" w:rsidRPr="00471378" w:rsidRDefault="00A81C28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32A9E" w:rsidRPr="00471378" w14:paraId="531E17F1" w14:textId="77777777" w:rsidTr="00C95999">
        <w:trPr>
          <w:trHeight w:val="77"/>
        </w:trPr>
        <w:tc>
          <w:tcPr>
            <w:tcW w:w="6970" w:type="dxa"/>
            <w:gridSpan w:val="4"/>
          </w:tcPr>
          <w:p w14:paraId="1EA1D83A" w14:textId="6AB2856C" w:rsidR="00F32A9E" w:rsidRDefault="00F32A9E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pod gets its own IP address</w:t>
            </w:r>
          </w:p>
        </w:tc>
        <w:tc>
          <w:tcPr>
            <w:tcW w:w="3486" w:type="dxa"/>
            <w:gridSpan w:val="2"/>
          </w:tcPr>
          <w:p w14:paraId="41F0EF6E" w14:textId="77777777" w:rsidR="00F32A9E" w:rsidRPr="00471378" w:rsidRDefault="00F32A9E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21798561" w14:textId="77777777" w:rsidTr="00144849">
        <w:trPr>
          <w:trHeight w:val="77"/>
        </w:trPr>
        <w:tc>
          <w:tcPr>
            <w:tcW w:w="3485" w:type="dxa"/>
            <w:gridSpan w:val="2"/>
          </w:tcPr>
          <w:p w14:paraId="127E70C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7B8601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74A891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3EFF91FF" w14:textId="77777777" w:rsidTr="00144849">
        <w:trPr>
          <w:trHeight w:val="77"/>
        </w:trPr>
        <w:tc>
          <w:tcPr>
            <w:tcW w:w="3485" w:type="dxa"/>
            <w:gridSpan w:val="2"/>
          </w:tcPr>
          <w:p w14:paraId="30C59FF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896E8E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070B5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05132BC" w14:textId="77777777" w:rsidTr="00144849">
        <w:trPr>
          <w:trHeight w:val="77"/>
        </w:trPr>
        <w:tc>
          <w:tcPr>
            <w:tcW w:w="3485" w:type="dxa"/>
            <w:gridSpan w:val="2"/>
          </w:tcPr>
          <w:p w14:paraId="3E11AB8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EF3E2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3312B26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CBCE540" w14:textId="77777777" w:rsidTr="00144849">
        <w:trPr>
          <w:trHeight w:val="77"/>
        </w:trPr>
        <w:tc>
          <w:tcPr>
            <w:tcW w:w="3485" w:type="dxa"/>
            <w:gridSpan w:val="2"/>
          </w:tcPr>
          <w:p w14:paraId="424B11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54FAF6F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AE0CA4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F092CED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028A2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4838FF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636CAA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248F614B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10E2FF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851C8C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9303C6" w:rsidRPr="00474BBE" w14:paraId="24257B0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624CAE2" w14:textId="5BDFFA2E" w:rsidR="009303C6" w:rsidRDefault="009303C6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C881274" w14:textId="0C25F6EF" w:rsidR="009303C6" w:rsidRPr="006A5640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 pod with a single container</w:t>
            </w:r>
            <w:r w:rsidR="001504CC">
              <w:rPr>
                <w:rFonts w:ascii="Gill Sans Nova" w:hAnsi="Gill Sans Nova"/>
              </w:rPr>
              <w:t xml:space="preserve"> in the node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B389127" w14:textId="5604C5CB" w:rsidR="009303C6" w:rsidRPr="006A5640" w:rsidRDefault="001504CC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At this stage, only accessible internally from the node</w:t>
            </w:r>
          </w:p>
        </w:tc>
      </w:tr>
      <w:tr w:rsidR="004779FD" w:rsidRPr="00474BBE" w14:paraId="036D150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23DFC12" w14:textId="10A4C12F" w:rsidR="004779FD" w:rsidRDefault="004779FD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--generator</w:t>
            </w:r>
            <w:r>
              <w:rPr>
                <w:rFonts w:ascii="DengXian Light" w:eastAsia="DengXian Light" w:hAnsi="DengXian Light"/>
              </w:rPr>
              <w:t xml:space="preserve">=run-pod/v1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--image=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EFC306D" w14:textId="347D92A0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--generator</w:t>
            </w:r>
          </w:p>
        </w:tc>
        <w:tc>
          <w:tcPr>
            <w:tcW w:w="3486" w:type="dxa"/>
            <w:gridSpan w:val="2"/>
            <w:vMerge w:val="restart"/>
            <w:shd w:val="clear" w:color="auto" w:fill="D9E2F3" w:themeFill="accent1" w:themeFillTint="33"/>
          </w:tcPr>
          <w:p w14:paraId="2BDAC966" w14:textId="431C99EA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keywords </w:t>
            </w:r>
            <w:r w:rsidRPr="004779FD">
              <w:rPr>
                <w:rFonts w:asciiTheme="majorEastAsia" w:eastAsiaTheme="majorEastAsia" w:hAnsiTheme="majorEastAsia"/>
              </w:rPr>
              <w:t>generator</w:t>
            </w:r>
            <w:r>
              <w:rPr>
                <w:rFonts w:ascii="Gill Sans Nova" w:hAnsi="Gill Sans Nova"/>
              </w:rPr>
              <w:t xml:space="preserve"> and </w:t>
            </w:r>
            <w:r w:rsidRPr="004779FD">
              <w:rPr>
                <w:rFonts w:asciiTheme="majorEastAsia" w:eastAsiaTheme="majorEastAsia" w:hAnsiTheme="majorEastAsia"/>
              </w:rPr>
              <w:t>restart</w:t>
            </w:r>
            <w:r>
              <w:rPr>
                <w:rFonts w:ascii="Gill Sans Nova" w:hAnsi="Gill Sans Nova"/>
              </w:rPr>
              <w:t xml:space="preserve"> to create a pod, else command will create a </w:t>
            </w:r>
            <w:r w:rsidRPr="004779FD">
              <w:rPr>
                <w:rFonts w:ascii="Gill Sans Nova" w:hAnsi="Gill Sans Nova"/>
                <w:b/>
                <w:bCs/>
              </w:rPr>
              <w:t>deployment</w:t>
            </w:r>
            <w:r>
              <w:rPr>
                <w:rFonts w:ascii="Gill Sans Nova" w:hAnsi="Gill Sans Nova"/>
              </w:rPr>
              <w:t xml:space="preserve"> instead (deprecated method, not advised)</w:t>
            </w:r>
          </w:p>
        </w:tc>
      </w:tr>
      <w:tr w:rsidR="004779FD" w:rsidRPr="00474BBE" w14:paraId="3644DDA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76DDF49" w14:textId="194E26A1" w:rsidR="004779FD" w:rsidRDefault="004779FD" w:rsidP="00FE5CB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--image=</w:t>
            </w:r>
            <w:proofErr w:type="spellStart"/>
            <w:r>
              <w:rPr>
                <w:rFonts w:ascii="DengXian Light" w:eastAsia="DengXian Light" w:hAnsi="DengXian Light"/>
              </w:rPr>
              <w:t>nginx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--restart=Never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D1BD5E6" w14:textId="28E82C9F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--restart=Never</w:t>
            </w:r>
          </w:p>
        </w:tc>
        <w:tc>
          <w:tcPr>
            <w:tcW w:w="3486" w:type="dxa"/>
            <w:gridSpan w:val="2"/>
            <w:vMerge/>
            <w:shd w:val="clear" w:color="auto" w:fill="D9E2F3" w:themeFill="accent1" w:themeFillTint="33"/>
          </w:tcPr>
          <w:p w14:paraId="2FE9C55A" w14:textId="77777777" w:rsidR="004779FD" w:rsidRDefault="004779FD" w:rsidP="00FE5CBA">
            <w:pPr>
              <w:rPr>
                <w:rFonts w:ascii="Gill Sans Nova" w:hAnsi="Gill Sans Nova"/>
              </w:rPr>
            </w:pPr>
          </w:p>
        </w:tc>
      </w:tr>
      <w:tr w:rsidR="006D0C2F" w:rsidRPr="00474BBE" w14:paraId="048574BC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2B94312C" w14:textId="45B2992A" w:rsidR="006D0C2F" w:rsidRPr="00B929C8" w:rsidRDefault="006D0C2F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AAB659" w14:textId="77777777" w:rsidR="006D0C2F" w:rsidRPr="006A5640" w:rsidRDefault="006D0C2F" w:rsidP="00FE5CBA">
            <w:pPr>
              <w:rPr>
                <w:rFonts w:ascii="Gill Sans Nova" w:eastAsia="SimSun" w:hAnsi="Gill Sans Nova"/>
              </w:rPr>
            </w:pPr>
            <w:r w:rsidRPr="006A5640">
              <w:rPr>
                <w:rFonts w:ascii="Gill Sans Nova" w:hAnsi="Gill Sans Nova"/>
              </w:rPr>
              <w:t>List all existing Pods</w:t>
            </w:r>
          </w:p>
          <w:p w14:paraId="03226939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If no Pods are running, then it means the interactive environment is still reloading its previous state</w:t>
            </w:r>
          </w:p>
          <w:p w14:paraId="7D9C0F18" w14:textId="5A2B70F8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Wait a couple of seconds and list the Pods again, continue once you see one Pod running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F99BBF4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Returns</w:t>
            </w:r>
          </w:p>
          <w:p w14:paraId="57CC52A9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NAME</w:t>
            </w:r>
          </w:p>
          <w:p w14:paraId="548C0120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READY</w:t>
            </w:r>
          </w:p>
          <w:p w14:paraId="1A13F966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STATUS</w:t>
            </w:r>
          </w:p>
          <w:p w14:paraId="0B53908E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RESTARTS</w:t>
            </w:r>
          </w:p>
          <w:p w14:paraId="6F3CA4A6" w14:textId="1FDD4A8A" w:rsidR="006D0C2F" w:rsidRPr="00474BBE" w:rsidRDefault="006D0C2F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AGE</w:t>
            </w:r>
          </w:p>
        </w:tc>
      </w:tr>
      <w:tr w:rsidR="006D0C2F" w:rsidRPr="00474BBE" w14:paraId="2AE6CD9A" w14:textId="77777777" w:rsidTr="0074799A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593A2DB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7A806670" w14:textId="1C9F7DFC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D0C2F" w:rsidRPr="00474BBE" w14:paraId="3DEEED8A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293908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7D98D5" w14:textId="5D822339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05D14AC" w14:textId="3AD5CFCC" w:rsidR="006D0C2F" w:rsidRPr="00B150F9" w:rsidRDefault="00B150F9" w:rsidP="006D0C2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Lists the </w:t>
            </w:r>
            <w:r w:rsidRPr="00F4589C">
              <w:rPr>
                <w:rFonts w:asciiTheme="majorEastAsia" w:eastAsiaTheme="majorEastAsia" w:hAnsiTheme="majorEastAsia"/>
              </w:rPr>
              <w:t>No. of Running Containers/Total No. of Containers</w:t>
            </w:r>
          </w:p>
        </w:tc>
      </w:tr>
      <w:tr w:rsidR="00FE5CBA" w:rsidRPr="00474BBE" w14:paraId="522F612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EE3E158" w14:textId="07815765" w:rsidR="00FE5CBA" w:rsidRPr="00B929C8" w:rsidRDefault="00FE5CBA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pods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748C0D1" w14:textId="08026735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List all existing Pods with more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F3E017E" w14:textId="77777777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Additional information:</w:t>
            </w:r>
          </w:p>
          <w:p w14:paraId="2D19CF38" w14:textId="68CC232D" w:rsidR="00FE5CBA" w:rsidRPr="00B929C8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 w:hint="eastAsia"/>
              </w:rPr>
              <w:t>IP, NODE, NOMINATED NODE, READINESS, GATES</w:t>
            </w:r>
          </w:p>
        </w:tc>
      </w:tr>
      <w:tr w:rsidR="00256BB8" w:rsidRPr="00474BBE" w14:paraId="75AE387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  <w:vAlign w:val="center"/>
          </w:tcPr>
          <w:p w14:paraId="190C5E75" w14:textId="0725054A" w:rsidR="00256BB8" w:rsidRDefault="00256BB8" w:rsidP="00256BB8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… -l &lt;label&gt;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A9069DA" w14:textId="3248AAB8" w:rsidR="00256BB8" w:rsidRPr="00E86C68" w:rsidRDefault="00256BB8" w:rsidP="00256BB8">
            <w:pPr>
              <w:rPr>
                <w:rFonts w:ascii="Gill Sans Nova" w:hAnsi="Gill Sans Nova"/>
              </w:rPr>
            </w:pPr>
            <w:r w:rsidRPr="00E86C68">
              <w:rPr>
                <w:rFonts w:ascii="Gill Sans Nova" w:hAnsi="Gill Sans Nova"/>
              </w:rPr>
              <w:t>Query list of pods with specified label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1397E46" w14:textId="77777777" w:rsidR="00256BB8" w:rsidRPr="006A5640" w:rsidRDefault="00256BB8" w:rsidP="00256BB8">
            <w:pPr>
              <w:rPr>
                <w:rFonts w:ascii="Gill Sans Nova" w:hAnsi="Gill Sans Nova"/>
              </w:rPr>
            </w:pPr>
          </w:p>
        </w:tc>
      </w:tr>
      <w:tr w:rsidR="00FE5CBA" w:rsidRPr="00474BBE" w14:paraId="21C8411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A8875F9" w14:textId="2AB7C068" w:rsidR="00FE5CBA" w:rsidRPr="00FA3FF1" w:rsidRDefault="00FE5CBA" w:rsidP="00FE5CB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describe pods</w:t>
            </w:r>
            <w:r w:rsidR="00FA3FF1"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 w:rsidR="00FA3FF1">
              <w:rPr>
                <w:rFonts w:ascii="DengXian Light" w:eastAsia="DengXian Light" w:hAnsi="DengXian Light"/>
              </w:rPr>
              <w:t>&lt;</w:t>
            </w:r>
            <w:proofErr w:type="spellStart"/>
            <w:r w:rsidR="00FA3FF1">
              <w:rPr>
                <w:rFonts w:ascii="DengXian Light" w:eastAsia="DengXian Light" w:hAnsi="DengXian Light"/>
              </w:rPr>
              <w:t>pod_name</w:t>
            </w:r>
            <w:proofErr w:type="spellEnd"/>
            <w:r w:rsidR="00FA3FF1"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3D9BE8" w14:textId="734C2CFB" w:rsidR="001A7AEF" w:rsidRPr="001A7AEF" w:rsidRDefault="001A7AEF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More details about the pod than </w:t>
            </w:r>
            <w:r w:rsidRPr="001A7AEF">
              <w:rPr>
                <w:rFonts w:asciiTheme="majorEastAsia" w:eastAsiaTheme="majorEastAsia" w:hAnsiTheme="majorEastAsia"/>
              </w:rPr>
              <w:t>get</w:t>
            </w:r>
          </w:p>
          <w:p w14:paraId="772B1BB9" w14:textId="76E50F5B" w:rsidR="00FE5CBA" w:rsidRPr="006A5640" w:rsidRDefault="001A7AEF" w:rsidP="00FE5CBA">
            <w:pPr>
              <w:rPr>
                <w:rFonts w:ascii="Gill Sans Nova" w:eastAsia="SimSun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- </w:t>
            </w:r>
            <w:r w:rsidR="00FE5CBA" w:rsidRPr="006A5640">
              <w:rPr>
                <w:rFonts w:ascii="Gill Sans Nova" w:hAnsi="Gill Sans Nova"/>
                <w:b/>
                <w:bCs/>
              </w:rPr>
              <w:t>View</w:t>
            </w:r>
            <w:r w:rsidR="00FE5CBA" w:rsidRPr="006A5640">
              <w:rPr>
                <w:rFonts w:ascii="Gill Sans Nova" w:hAnsi="Gill Sans Nova"/>
              </w:rPr>
              <w:t xml:space="preserve">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containers</w:t>
            </w:r>
            <w:r w:rsidR="00FE5CBA" w:rsidRPr="006A5640">
              <w:rPr>
                <w:rFonts w:ascii="Gill Sans Nova" w:hAnsi="Gill Sans Nova"/>
              </w:rPr>
              <w:t xml:space="preserve"> are inside the Pod,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images</w:t>
            </w:r>
            <w:r w:rsidR="00FE5CBA" w:rsidRPr="006A5640">
              <w:rPr>
                <w:rFonts w:ascii="Gill Sans Nova" w:hAnsi="Gill Sans Nova"/>
              </w:rPr>
              <w:t xml:space="preserve"> used to build those containers</w:t>
            </w:r>
          </w:p>
          <w:p w14:paraId="1022BD6F" w14:textId="4BD38B68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Output is designed to be human readable, not to be scripted against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D97F0B9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Returns details about the Pod’s container:</w:t>
            </w:r>
          </w:p>
          <w:p w14:paraId="18FA97D1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IP address</w:t>
            </w:r>
          </w:p>
          <w:p w14:paraId="609EDFA7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Ports used</w:t>
            </w:r>
          </w:p>
          <w:p w14:paraId="1FC9F4FD" w14:textId="49F6E262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A list of events related to the lifecycle of the Pod</w:t>
            </w:r>
          </w:p>
        </w:tc>
      </w:tr>
      <w:tr w:rsidR="00FE5CBA" w:rsidRPr="00474BBE" w14:paraId="3A12CDB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27D280C" w14:textId="0247FCA7" w:rsidR="00FE5CBA" w:rsidRPr="008A11A9" w:rsidRDefault="008A11A9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exec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676261C" w14:textId="7C45C2D8" w:rsidR="00FE5CBA" w:rsidRPr="00B929C8" w:rsidRDefault="008A11A9" w:rsidP="00FE5CBA">
            <w:pPr>
              <w:rPr>
                <w:rFonts w:ascii="Gill Sans Nova" w:hAnsi="Gill Sans Nova"/>
              </w:rPr>
            </w:pPr>
            <w:r w:rsidRPr="008A11A9">
              <w:rPr>
                <w:rFonts w:ascii="Gill Sans Nova" w:hAnsi="Gill Sans Nova"/>
              </w:rPr>
              <w:t>Execute a command on a container in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DA0BA2B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A31B01" w:rsidRPr="00474BBE" w14:paraId="36E9018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EC04FBA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echo -e “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\n\n\n\e[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92mStarting Proxy. After starting it will not output a response. Please click the first Terminal Tab\n”</w:t>
            </w:r>
          </w:p>
          <w:p w14:paraId="72BF5EC5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</w:p>
          <w:p w14:paraId="020B3844" w14:textId="32A3A15B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A31B01"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 w:rsidRPr="00A31B01">
              <w:rPr>
                <w:rFonts w:asciiTheme="majorEastAsia" w:eastAsiaTheme="majorEastAsia" w:hAnsiTheme="majorEastAsia" w:hint="eastAsia"/>
              </w:rPr>
              <w:t xml:space="preserve">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B6F9C4C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1) Set up proxy for access to pod</w:t>
            </w:r>
          </w:p>
          <w:p w14:paraId="63CBFA4E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2) Store pod name in environment variable</w:t>
            </w:r>
          </w:p>
          <w:p w14:paraId="037A44BA" w14:textId="234E755A" w:rsidR="00A31B01" w:rsidRPr="00B929C8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3) View application output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4AB33A5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F6650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71E837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export POD_NAME=$(</w:t>
            </w:r>
            <w:proofErr w:type="spellStart"/>
            <w:r w:rsidRPr="00A31B01"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 w:rsidRPr="00A31B01">
              <w:rPr>
                <w:rFonts w:asciiTheme="majorEastAsia" w:eastAsiaTheme="majorEastAsia" w:hAnsiTheme="majorEastAsia" w:hint="eastAsia"/>
              </w:rPr>
              <w:t xml:space="preserve"> get pods -o go-template --template</w:t>
            </w:r>
          </w:p>
          <w:p w14:paraId="0EE65CC0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‘{{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range .items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}}{{.metadata.name}}</w:t>
            </w:r>
          </w:p>
          <w:p w14:paraId="3680F244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{{“\n”</w:t>
            </w:r>
            <w:proofErr w:type="gramStart"/>
            <w:r w:rsidRPr="00A31B01">
              <w:rPr>
                <w:rFonts w:asciiTheme="majorEastAsia" w:eastAsiaTheme="majorEastAsia" w:hAnsiTheme="majorEastAsia" w:hint="eastAsia"/>
              </w:rPr>
              <w:t>}}{</w:t>
            </w:r>
            <w:proofErr w:type="gramEnd"/>
            <w:r w:rsidRPr="00A31B01">
              <w:rPr>
                <w:rFonts w:asciiTheme="majorEastAsia" w:eastAsiaTheme="majorEastAsia" w:hAnsiTheme="majorEastAsia" w:hint="eastAsia"/>
              </w:rPr>
              <w:t>{end}}’</w:t>
            </w:r>
          </w:p>
          <w:p w14:paraId="7805DD5B" w14:textId="0BDADD3E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)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1409DAA8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161667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49AC5A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784267D" w14:textId="66665263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curl</w:t>
            </w:r>
            <w:r w:rsidRPr="00A31B01">
              <w:rPr>
                <w:rFonts w:asciiTheme="majorEastAsia" w:eastAsiaTheme="majorEastAsia" w:hAnsiTheme="majorEastAsia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C57EFA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AA4F012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913EBF" w:rsidRPr="00474BBE" w14:paraId="7FDB52E6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EFB72A5" w14:textId="0F2788F2" w:rsidR="00913EBF" w:rsidRPr="00B929C8" w:rsidRDefault="00913EBF" w:rsidP="00412CD2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exec $POD_NAME</w:t>
            </w:r>
            <w:r>
              <w:rPr>
                <w:rFonts w:ascii="DengXian Light" w:eastAsia="DengXian Light" w:hAnsi="DengXian Light" w:hint="eastAsia"/>
              </w:rPr>
              <w:t xml:space="preserve"> …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ABD544C" w14:textId="77777777" w:rsidR="00913EBF" w:rsidRPr="00412CD2" w:rsidRDefault="00913EBF" w:rsidP="00412CD2">
            <w:pPr>
              <w:rPr>
                <w:rFonts w:ascii="Gill Sans Nova" w:eastAsia="SimSun" w:hAnsi="Gill Sans Nova"/>
              </w:rPr>
            </w:pPr>
            <w:r w:rsidRPr="00412CD2">
              <w:rPr>
                <w:rFonts w:ascii="Gill Sans Nova" w:hAnsi="Gill Sans Nova"/>
              </w:rPr>
              <w:t>Execute commands directly on the container once the Pod is up and running</w:t>
            </w:r>
          </w:p>
          <w:p w14:paraId="6F69FF34" w14:textId="4C57E424" w:rsidR="00913EBF" w:rsidRPr="00B929C8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hAnsi="Gill Sans Nova"/>
              </w:rPr>
              <w:t>- Parameter: name of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D80EB8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Any command executed after is done inside the pod</w:t>
            </w:r>
          </w:p>
          <w:p w14:paraId="15B99A4A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Check that the application is up with</w:t>
            </w:r>
          </w:p>
          <w:p w14:paraId="0C60BC83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762CA6D5" w14:textId="77777777" w:rsidR="00913EBF" w:rsidRDefault="00913EBF" w:rsidP="00412C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curl localhost:8080</w:t>
            </w:r>
          </w:p>
          <w:p w14:paraId="2A0930E4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507050DF" w14:textId="3DA569E1" w:rsidR="00913EBF" w:rsidRPr="00412CD2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 xml:space="preserve">- Since command is executed inside the pod, use </w:t>
            </w:r>
            <w:r w:rsidRPr="00412CD2">
              <w:rPr>
                <w:rFonts w:ascii="Gill Sans Nova" w:eastAsia="DengXian Light" w:hAnsi="Gill Sans Nova"/>
                <w:i/>
                <w:iCs/>
              </w:rPr>
              <w:t>localhost</w:t>
            </w:r>
          </w:p>
        </w:tc>
      </w:tr>
      <w:tr w:rsidR="00913EBF" w:rsidRPr="00474BBE" w14:paraId="40F851BC" w14:textId="77777777" w:rsidTr="00913EBF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D726B15" w14:textId="77777777" w:rsidR="00913EBF" w:rsidRPr="00B929C8" w:rsidRDefault="00913EBF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2A560486" w14:textId="7364975D" w:rsidR="00913EBF" w:rsidRPr="00913EBF" w:rsidRDefault="00913EBF" w:rsidP="00913EBF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Examples</w:t>
            </w:r>
          </w:p>
        </w:tc>
      </w:tr>
      <w:tr w:rsidR="00913EBF" w:rsidRPr="00474BBE" w14:paraId="367FFE8B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923CDA0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D944B17" w14:textId="7652A0D9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913EBF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exec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env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D1194A3" w14:textId="5AF1954C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List environment variables</w:t>
            </w:r>
          </w:p>
        </w:tc>
      </w:tr>
      <w:tr w:rsidR="00913EBF" w:rsidRPr="00474BBE" w14:paraId="3C481B05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FD02DC5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78BEEC" w14:textId="00F9772E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913EBF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exec -</w:t>
            </w:r>
            <w:proofErr w:type="spellStart"/>
            <w:r w:rsidRPr="00913EBF">
              <w:rPr>
                <w:rFonts w:asciiTheme="majorEastAsia" w:eastAsiaTheme="majorEastAsia" w:hAnsiTheme="majorEastAsia"/>
              </w:rPr>
              <w:t>ti</w:t>
            </w:r>
            <w:proofErr w:type="spellEnd"/>
            <w:r w:rsidRPr="00913EBF">
              <w:rPr>
                <w:rFonts w:asciiTheme="majorEastAsia" w:eastAsiaTheme="majorEastAsia" w:hAnsiTheme="majorEastAsia"/>
              </w:rPr>
              <w:t xml:space="preserve">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bash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3415434" w14:textId="7D5DC8C5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Start bash session in pod’s container</w:t>
            </w:r>
          </w:p>
        </w:tc>
      </w:tr>
      <w:tr w:rsidR="00B947B4" w:rsidRPr="00474BBE" w14:paraId="63A7CAB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DBE08F3" w14:textId="0DD07F53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2B14189" w14:textId="7A04A05A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t>1. Create proxy that will forward communications into the cluster-wide, private network</w:t>
            </w:r>
          </w:p>
          <w:p w14:paraId="352BE8F5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Proxy</w:t>
            </w:r>
          </w:p>
          <w:p w14:paraId="7094BDB7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Enables direct access to the API from terminals</w:t>
            </w:r>
          </w:p>
          <w:p w14:paraId="153F16F6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 xml:space="preserve">- </w:t>
            </w:r>
            <w:proofErr w:type="gramStart"/>
            <w:r w:rsidRPr="007769A9">
              <w:rPr>
                <w:rFonts w:ascii="Gill Sans Nova" w:hAnsi="Gill Sans Nova"/>
              </w:rPr>
              <w:t>Won’t</w:t>
            </w:r>
            <w:proofErr w:type="gramEnd"/>
            <w:r w:rsidRPr="007769A9">
              <w:rPr>
                <w:rFonts w:ascii="Gill Sans Nova" w:hAnsi="Gill Sans Nova"/>
              </w:rPr>
              <w:t xml:space="preserve"> show any output while its running</w:t>
            </w:r>
          </w:p>
          <w:p w14:paraId="5C438D18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 xml:space="preserve">- Can be terminated by pressing </w:t>
            </w:r>
            <w:r w:rsidRPr="00360481">
              <w:rPr>
                <w:rFonts w:asciiTheme="majorEastAsia" w:eastAsiaTheme="majorEastAsia" w:hAnsiTheme="majorEastAsia"/>
              </w:rPr>
              <w:t>CTRL-C</w:t>
            </w:r>
          </w:p>
          <w:p w14:paraId="2688BD8B" w14:textId="77777777" w:rsidR="00B947B4" w:rsidRPr="007769A9" w:rsidRDefault="00B947B4" w:rsidP="00B947B4">
            <w:pPr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lastRenderedPageBreak/>
              <w:t>2. See all APIs hosted through proxy endpoint/</w:t>
            </w:r>
            <w:r w:rsidRPr="007769A9">
              <w:rPr>
                <w:rFonts w:ascii="Gill Sans Nova" w:hAnsi="Gill Sans Nova"/>
                <w:highlight w:val="yellow"/>
              </w:rPr>
              <w:t>see output of application</w:t>
            </w:r>
          </w:p>
          <w:p w14:paraId="66DC3F95" w14:textId="77777777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t>3. Get pod name and store in environment variable</w:t>
            </w:r>
          </w:p>
          <w:p w14:paraId="5E6A399A" w14:textId="2A8018E9" w:rsidR="00B947B4" w:rsidRPr="007769A9" w:rsidRDefault="00B947B4" w:rsidP="001E36C7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Query pod directly through the proxy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29CCE6C" w14:textId="77777777" w:rsidR="00B947B4" w:rsidRPr="00947D02" w:rsidRDefault="00B947B4" w:rsidP="00B947B4">
            <w:pPr>
              <w:rPr>
                <w:rFonts w:ascii="Gill Sans Nova" w:hAnsi="Gill Sans Nova"/>
              </w:rPr>
            </w:pPr>
            <w:r w:rsidRPr="00947D02">
              <w:rPr>
                <w:rFonts w:ascii="Gill Sans Nova" w:hAnsi="Gill Sans Nova"/>
              </w:rPr>
              <w:lastRenderedPageBreak/>
              <w:t>Example:</w:t>
            </w:r>
          </w:p>
          <w:p w14:paraId="54A7B377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-e “</w:t>
            </w:r>
            <w:proofErr w:type="gramStart"/>
            <w:r>
              <w:rPr>
                <w:rFonts w:ascii="DengXian Light" w:eastAsia="DengXian Light" w:hAnsi="DengXian Light" w:hint="eastAsia"/>
              </w:rPr>
              <w:t>\n\n\n\e[</w:t>
            </w:r>
            <w:proofErr w:type="gramEnd"/>
            <w:r>
              <w:rPr>
                <w:rFonts w:ascii="DengXian Light" w:eastAsia="DengXian Light" w:hAnsi="DengXian Light" w:hint="eastAsia"/>
              </w:rPr>
              <w:t>92mStarting Proxy. After starting it will not output a response. Please click the first Terminal Tab\n</w:t>
            </w:r>
            <w:proofErr w:type="gramStart"/>
            <w:r>
              <w:rPr>
                <w:rFonts w:ascii="DengXian Light" w:eastAsia="DengXian Light" w:hAnsi="DengXian Light" w:hint="eastAsia"/>
              </w:rPr>
              <w:t>”;</w:t>
            </w:r>
            <w:proofErr w:type="gramEnd"/>
          </w:p>
          <w:p w14:paraId="409CB8D8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2C30B54B" w14:textId="576C146D" w:rsidR="00B947B4" w:rsidRPr="00B929C8" w:rsidRDefault="00B947B4" w:rsidP="00B947B4">
            <w:pPr>
              <w:rPr>
                <w:rFonts w:ascii="Gill Sans Nova" w:hAnsi="Gill Sans Nov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proxy</w:t>
            </w:r>
          </w:p>
        </w:tc>
      </w:tr>
      <w:tr w:rsidR="00B947B4" w:rsidRPr="00474BBE" w14:paraId="3916154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636D322" w14:textId="68589142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curl</w:t>
            </w:r>
            <w:r>
              <w:rPr>
                <w:rFonts w:ascii="DengXian Light" w:eastAsia="DengXian Light" w:hAnsi="DengXian Light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04E63C5" w14:textId="6B133E22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A563AAE" w14:textId="5289804B" w:rsidR="00B947B4" w:rsidRPr="00773392" w:rsidRDefault="00B947B4" w:rsidP="00B947B4">
            <w:pPr>
              <w:rPr>
                <w:rFonts w:ascii="Gill Sans Nova" w:hAnsi="Gill Sans Nova"/>
              </w:rPr>
            </w:pPr>
            <w:r w:rsidRPr="00773392">
              <w:rPr>
                <w:rFonts w:ascii="Gill Sans Nova" w:hAnsi="Gill Sans Nova"/>
              </w:rPr>
              <w:t xml:space="preserve">If Port 8001 is not accessible, ensure that </w:t>
            </w:r>
            <w:proofErr w:type="spellStart"/>
            <w:r w:rsidRPr="00773392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773392">
              <w:rPr>
                <w:rFonts w:asciiTheme="majorEastAsia" w:eastAsiaTheme="majorEastAsia" w:hAnsiTheme="majorEastAsia"/>
              </w:rPr>
              <w:t xml:space="preserve"> proxy</w:t>
            </w:r>
            <w:r w:rsidRPr="00773392">
              <w:rPr>
                <w:rFonts w:ascii="Gill Sans Nova" w:hAnsi="Gill Sans Nova"/>
              </w:rPr>
              <w:t xml:space="preserve"> started is running</w:t>
            </w:r>
          </w:p>
        </w:tc>
      </w:tr>
      <w:tr w:rsidR="00B947B4" w:rsidRPr="00474BBE" w14:paraId="52B2D87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0BAD7E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export POD_NAME=$(</w:t>
            </w: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  <w:r>
              <w:rPr>
                <w:rFonts w:ascii="DengXian Light" w:eastAsia="DengXian Light" w:hAnsi="DengXian Light" w:hint="eastAsia"/>
              </w:rPr>
              <w:t xml:space="preserve"> -o go-template –template ‘</w:t>
            </w:r>
            <w:r>
              <w:rPr>
                <w:rFonts w:ascii="DengXian Light" w:eastAsia="DengXian Light" w:hAnsi="DengXian Light" w:hint="eastAsia"/>
              </w:rPr>
              <w:lastRenderedPageBreak/>
              <w:t>{{</w:t>
            </w:r>
            <w:proofErr w:type="gramStart"/>
            <w:r>
              <w:rPr>
                <w:rFonts w:ascii="DengXian Light" w:eastAsia="DengXian Light" w:hAnsi="DengXian Light" w:hint="eastAsia"/>
              </w:rPr>
              <w:t>range .items</w:t>
            </w:r>
            <w:proofErr w:type="gramEnd"/>
            <w:r>
              <w:rPr>
                <w:rFonts w:ascii="DengXian Light" w:eastAsia="DengXian Light" w:hAnsi="DengXian Light" w:hint="eastAsia"/>
              </w:rPr>
              <w:t>}}{{.metadata.name}}{{“\n}}{{end}}’)</w:t>
            </w:r>
          </w:p>
          <w:p w14:paraId="5B0B71FF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61211875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Name of the Pod:</w:t>
            </w:r>
          </w:p>
          <w:p w14:paraId="4DB4194B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5EDDC6D5" w14:textId="113B3574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$POD_NAME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7D21C619" w14:textId="4E00C329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3B99C6E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17F7A2B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6FC09B3" w14:textId="45E273C7" w:rsidR="00B947B4" w:rsidRPr="00C756FB" w:rsidRDefault="00C756FB" w:rsidP="00B947B4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delete pod </w:t>
            </w:r>
            <w:r>
              <w:rPr>
                <w:rFonts w:ascii="DengXian Light" w:eastAsia="DengXian Light" w:hAnsi="DengXian Light"/>
              </w:rPr>
              <w:t>&lt;</w:t>
            </w:r>
            <w:proofErr w:type="spellStart"/>
            <w:r>
              <w:rPr>
                <w:rFonts w:ascii="DengXian Light" w:eastAsia="DengXian Light" w:hAnsi="DengXian Light"/>
              </w:rPr>
              <w:t>pod_name</w:t>
            </w:r>
            <w:proofErr w:type="spellEnd"/>
            <w:r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D0499" w14:textId="59741011" w:rsidR="00B947B4" w:rsidRDefault="00ED0D08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4764311" w14:textId="122A2185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5E84E7A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C7EB150" w14:textId="02B7E21C" w:rsidR="00B947B4" w:rsidRPr="00E252B4" w:rsidRDefault="00E252B4" w:rsidP="00B947B4">
            <w:pPr>
              <w:rPr>
                <w:rFonts w:ascii="DengXian Light" w:eastAsia="DengXian Light" w:hAnsi="DengXian Light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>delete --all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36522EE" w14:textId="21FDDAA2" w:rsidR="00B947B4" w:rsidRDefault="00E252B4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all pods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F9C845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2BD610C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8D770EC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13DC69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0FB82CE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627E03A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B553B46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FCFBB8E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F5B093A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9465D6" w:rsidRPr="00474BBE" w14:paraId="186464B2" w14:textId="77777777" w:rsidTr="009465D6">
        <w:tc>
          <w:tcPr>
            <w:tcW w:w="10456" w:type="dxa"/>
            <w:gridSpan w:val="6"/>
            <w:shd w:val="clear" w:color="auto" w:fill="1F3864" w:themeFill="accent1" w:themeFillShade="80"/>
          </w:tcPr>
          <w:p w14:paraId="7CE5D68A" w14:textId="0FD78394" w:rsidR="009465D6" w:rsidRPr="009465D6" w:rsidRDefault="009465D6" w:rsidP="00B947B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pod-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B86D05" w:rsidRPr="00FE5CBA" w14:paraId="067A1159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92C803E" w14:textId="79127736" w:rsidR="00B86D05" w:rsidRDefault="006E7865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B409586" w14:textId="13F83683" w:rsidR="00B86D05" w:rsidRPr="00B86D05" w:rsidRDefault="00B86D05" w:rsidP="00B86D05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86D05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pod-</w:t>
            </w:r>
            <w:proofErr w:type="spellStart"/>
            <w:r w:rsidRPr="00B86D05"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2B02AD2" w14:textId="4F185243" w:rsid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Create </w:t>
            </w:r>
            <w:r w:rsidR="00A07946">
              <w:rPr>
                <w:rFonts w:ascii="Gill Sans Nova" w:eastAsiaTheme="majorEastAsia" w:hAnsi="Gill Sans Nova"/>
              </w:rPr>
              <w:t>a pod</w:t>
            </w:r>
          </w:p>
          <w:p w14:paraId="77B52F0F" w14:textId="2940207B" w:rsidR="00B86D05" w:rsidRP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Run on terminal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1A6038A" w14:textId="14B0DD73" w:rsidR="002E44E1" w:rsidRDefault="002E44E1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4 basic fields</w:t>
            </w:r>
          </w:p>
          <w:p w14:paraId="78FFF567" w14:textId="1CF8035F" w:rsidR="00B86D05" w:rsidRDefault="00154644" w:rsidP="00FB69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>:</w:t>
            </w:r>
          </w:p>
          <w:p w14:paraId="2DA3E419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</w:t>
            </w:r>
          </w:p>
          <w:p w14:paraId="59527EEF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CDB5C8A" w14:textId="03EA9AF3" w:rsidR="00154644" w:rsidRP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</w:tc>
      </w:tr>
      <w:tr w:rsidR="00C113D6" w:rsidRPr="00FE5CBA" w14:paraId="672A0D0A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D356804" w14:textId="77777777" w:rsidR="00C113D6" w:rsidRDefault="00C113D6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44E42FD4" w14:textId="03E49A7D" w:rsidR="00C113D6" w:rsidRPr="00B86D05" w:rsidRDefault="00C113D6" w:rsidP="00B86D0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EB7CD2">
              <w:rPr>
                <w:rFonts w:asciiTheme="majorEastAsia" w:eastAsiaTheme="majorEastAsia" w:hAnsiTheme="majorEastAsia"/>
                <w:b/>
                <w:bCs/>
              </w:rPr>
              <w:t>edit pod</w:t>
            </w:r>
            <w:r>
              <w:rPr>
                <w:rFonts w:asciiTheme="majorEastAsia" w:eastAsiaTheme="majorEastAsia" w:hAnsiTheme="majorEastAsia"/>
              </w:rPr>
              <w:t xml:space="preserve"> &lt;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7F2D8FD6" w14:textId="77777777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Make changes to the pod definition file</w:t>
            </w:r>
          </w:p>
          <w:p w14:paraId="010BB1B5" w14:textId="08662068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proofErr w:type="gramStart"/>
            <w:r>
              <w:rPr>
                <w:rFonts w:ascii="Gill Sans Nova" w:eastAsiaTheme="majorEastAsia" w:hAnsi="Gill Sans Nova"/>
              </w:rPr>
              <w:t>Opens up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file in terminal editor automatically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8AD307D" w14:textId="77777777" w:rsidR="00C113D6" w:rsidRDefault="00C113D6" w:rsidP="00FB692D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0018B15B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06D007B6" w14:textId="77777777" w:rsidR="005438C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5C48424" w14:textId="233C4D55" w:rsidR="005438C7" w:rsidRPr="00B86D05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apply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F0E4DAB" w14:textId="742D71E7" w:rsidR="005438C7" w:rsidRPr="00083CBC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Puts into effect changes made to the pod definition file </w:t>
            </w:r>
            <w:r w:rsidR="00083CBC">
              <w:rPr>
                <w:rFonts w:ascii="Gill Sans Nova" w:eastAsiaTheme="majorEastAsia" w:hAnsi="Gill Sans Nova"/>
              </w:rPr>
              <w:t xml:space="preserve">(if did not use command </w:t>
            </w:r>
            <w:r w:rsidR="00083CBC">
              <w:rPr>
                <w:rFonts w:ascii="Gill Sans Nova" w:eastAsiaTheme="majorEastAsia" w:hAnsi="Gill Sans Nova"/>
                <w:i/>
                <w:iCs/>
              </w:rPr>
              <w:t>edit pod</w:t>
            </w:r>
            <w:r w:rsidR="00083CBC"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2C664E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3DF75417" w14:textId="77777777" w:rsidTr="00FB692D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51C5CD05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26BAE2F1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  <w:shd w:val="clear" w:color="auto" w:fill="D9E2F3" w:themeFill="accent1" w:themeFillTint="33"/>
          </w:tcPr>
          <w:p w14:paraId="6AA102D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5B7CABC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5461C99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467FEB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Version of API depends on what is created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346F87C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6ABE5AA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6E95D0B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8EAADB" w:themeFill="accent1" w:themeFillTint="99"/>
          </w:tcPr>
          <w:p w14:paraId="21A36B87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Kind</w:t>
            </w:r>
          </w:p>
        </w:tc>
        <w:tc>
          <w:tcPr>
            <w:tcW w:w="3244" w:type="dxa"/>
            <w:gridSpan w:val="2"/>
            <w:shd w:val="clear" w:color="auto" w:fill="8EAADB" w:themeFill="accent1" w:themeFillTint="99"/>
          </w:tcPr>
          <w:p w14:paraId="1560EF8A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Version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42D23E4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799BF68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B96634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6A8CC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POD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9A88CA9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7228F05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3DA2A91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050C5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45B3063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Service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000181F6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54E36D05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70D7A3E7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39FC488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4376A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="Gill Sans Nova" w:eastAsiaTheme="majorEastAsia" w:hAnsi="Gill Sans Nova"/>
              </w:rPr>
              <w:t>ReplicaSet</w:t>
            </w:r>
            <w:proofErr w:type="spellEnd"/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3E2C28C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F245B8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1C3212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1BB7C3A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73DA16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Deployment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09324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7E971E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518ACAF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DCA42C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3C930A3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6FFCD9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52384E1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1E89F2E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EA597B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21BAB8D4" w14:textId="77777777" w:rsidR="005438C7" w:rsidRPr="009D352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Pod, Deployment, Config etc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35152F8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74D09A6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42F6C32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6A5694C0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In the form of a dictionary</w:t>
            </w:r>
          </w:p>
          <w:p w14:paraId="16957AB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Examples of properties of metadata: </w:t>
            </w:r>
            <w:r w:rsidRPr="003D2AE2">
              <w:rPr>
                <w:rFonts w:asciiTheme="majorEastAsia" w:eastAsiaTheme="majorEastAsia" w:hAnsiTheme="majorEastAsia"/>
              </w:rPr>
              <w:t>name, labels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F92A190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96C021F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77F45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11E612BD" w14:textId="77777777" w:rsidR="005438C7" w:rsidRPr="00F520CE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 w:rsidRPr="00F520CE"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4269A1A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F62ADD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F9A59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0F72B3BC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3E65EC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-pod # string</w:t>
            </w:r>
          </w:p>
          <w:p w14:paraId="67390141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 # dictionary (any key-value)</w:t>
            </w:r>
          </w:p>
          <w:p w14:paraId="10F20397" w14:textId="77777777" w:rsidR="005438C7" w:rsidRPr="00F520CE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</w:tc>
        <w:tc>
          <w:tcPr>
            <w:tcW w:w="2447" w:type="dxa"/>
            <w:shd w:val="clear" w:color="auto" w:fill="D9E2F3" w:themeFill="accent1" w:themeFillTint="33"/>
          </w:tcPr>
          <w:p w14:paraId="2F807D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3E5D90E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37B4EAD3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32A17E17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Is a dictionary</w:t>
            </w:r>
          </w:p>
          <w:p w14:paraId="786EFF3C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Provide additional information pertaining to object</w:t>
            </w:r>
          </w:p>
          <w:p w14:paraId="55429A8E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Note: different for different objects, important to refer to documentation section to get right format for each</w:t>
            </w:r>
          </w:p>
          <w:p w14:paraId="773019D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Can contain multiple containers (each specified with </w:t>
            </w:r>
            <w:r w:rsidRPr="00F01107">
              <w:rPr>
                <w:rFonts w:asciiTheme="majorEastAsia" w:eastAsiaTheme="majorEastAsia" w:hAnsiTheme="majorEastAsia"/>
              </w:rPr>
              <w:t>name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F01107">
              <w:rPr>
                <w:rFonts w:asciiTheme="majorEastAsia" w:eastAsiaTheme="majorEastAsia" w:hAnsiTheme="majorEastAsia"/>
              </w:rPr>
              <w:t>image</w:t>
            </w:r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0B5D432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BE9EB0C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3C4B62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5C8D5F6B" w14:textId="77777777" w:rsidR="005438C7" w:rsidRPr="00A449B4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69276F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0FAAC164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47EAE9A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1A1176C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2B071128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 # list/array</w:t>
            </w:r>
          </w:p>
          <w:p w14:paraId="4929E2F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</w:rPr>
              <w:t>-container</w:t>
            </w:r>
          </w:p>
          <w:p w14:paraId="3B3A0B17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7B2DA17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 xml:space="preserve">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45214FA7" w14:textId="679463F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42CC3B85" w14:textId="000A3CD5" w:rsidR="005438C7" w:rsidRPr="008015A9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# Pass in environment variable</w:t>
            </w:r>
          </w:p>
          <w:p w14:paraId="6C75CAD5" w14:textId="07C5AD3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env</w:t>
            </w:r>
            <w:r>
              <w:rPr>
                <w:rFonts w:asciiTheme="majorEastAsia" w:eastAsiaTheme="majorEastAsia" w:hAnsiTheme="majorEastAsia"/>
              </w:rPr>
              <w:t>:</w:t>
            </w:r>
          </w:p>
          <w:p w14:paraId="45938E3E" w14:textId="58AE900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# Array/list</w:t>
            </w:r>
          </w:p>
          <w:p w14:paraId="62C06B99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- name: POSTGRES_PASSWORD</w:t>
            </w:r>
          </w:p>
          <w:p w14:paraId="66F57A8B" w14:textId="12CE19EF" w:rsidR="005438C7" w:rsidRPr="00BD61B2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 value: </w:t>
            </w:r>
            <w:proofErr w:type="spellStart"/>
            <w:r>
              <w:rPr>
                <w:rFonts w:asciiTheme="majorEastAsia" w:eastAsiaTheme="majorEastAsia" w:hAnsiTheme="majorEastAsia"/>
              </w:rPr>
              <w:t>mysecretpassword</w:t>
            </w:r>
            <w:proofErr w:type="spellEnd"/>
          </w:p>
        </w:tc>
        <w:tc>
          <w:tcPr>
            <w:tcW w:w="2447" w:type="dxa"/>
            <w:shd w:val="clear" w:color="auto" w:fill="D9E2F3" w:themeFill="accent1" w:themeFillTint="33"/>
          </w:tcPr>
          <w:p w14:paraId="726B0BA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474BBE" w14:paraId="3BCF5B46" w14:textId="77777777" w:rsidTr="00F16981">
        <w:tc>
          <w:tcPr>
            <w:tcW w:w="1615" w:type="dxa"/>
            <w:shd w:val="clear" w:color="auto" w:fill="D9E2F3" w:themeFill="accent1" w:themeFillTint="33"/>
          </w:tcPr>
          <w:p w14:paraId="71FAF06C" w14:textId="668133BF" w:rsidR="005438C7" w:rsidRPr="00F16981" w:rsidRDefault="005438C7" w:rsidP="005438C7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1" w:type="dxa"/>
            <w:gridSpan w:val="5"/>
            <w:shd w:val="clear" w:color="auto" w:fill="D9E2F3" w:themeFill="accent1" w:themeFillTint="33"/>
          </w:tcPr>
          <w:p w14:paraId="1123F0BB" w14:textId="3B6705AA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>: v1</w:t>
            </w:r>
          </w:p>
          <w:p w14:paraId="6861C46C" w14:textId="1AA3544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 Pod</w:t>
            </w:r>
          </w:p>
          <w:p w14:paraId="24134715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  <w:p w14:paraId="2691F341" w14:textId="4BD2549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5F04E2A0" w14:textId="1F5365E1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# Very helpful for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ReplicaSets</w:t>
            </w:r>
            <w:proofErr w:type="spellEnd"/>
          </w:p>
          <w:p w14:paraId="240C83C9" w14:textId="6492565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5D081BA1" w14:textId="0ED6C533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tier: </w:t>
            </w:r>
            <w:proofErr w:type="spellStart"/>
            <w:r>
              <w:rPr>
                <w:rFonts w:asciiTheme="majorEastAsia" w:eastAsiaTheme="majorEastAsia" w:hAnsiTheme="majorEastAsia"/>
              </w:rPr>
              <w:t>db</w:t>
            </w:r>
            <w:proofErr w:type="spellEnd"/>
            <w:r>
              <w:rPr>
                <w:rFonts w:asciiTheme="majorEastAsia" w:eastAsiaTheme="majorEastAsia" w:hAnsiTheme="majorEastAsia"/>
              </w:rPr>
              <w:t>-tier</w:t>
            </w:r>
          </w:p>
          <w:p w14:paraId="401DD693" w14:textId="17C1E185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03F570B4" w14:textId="532A7EE2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</w:t>
            </w:r>
          </w:p>
          <w:p w14:paraId="2052886F" w14:textId="6057DC0A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  <w:p w14:paraId="19F3DF6F" w14:textId="7C2C2910" w:rsidR="005438C7" w:rsidRPr="00F1698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postgres</w:t>
            </w:r>
            <w:proofErr w:type="spellEnd"/>
          </w:p>
        </w:tc>
      </w:tr>
      <w:tr w:rsidR="005438C7" w:rsidRPr="00471378" w14:paraId="5362BC07" w14:textId="77777777" w:rsidTr="00144849">
        <w:trPr>
          <w:trHeight w:val="77"/>
        </w:trPr>
        <w:tc>
          <w:tcPr>
            <w:tcW w:w="3485" w:type="dxa"/>
            <w:gridSpan w:val="2"/>
          </w:tcPr>
          <w:p w14:paraId="3980725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FAF5AB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537A932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311357E" w14:textId="77777777" w:rsidTr="00144849">
        <w:trPr>
          <w:trHeight w:val="77"/>
        </w:trPr>
        <w:tc>
          <w:tcPr>
            <w:tcW w:w="3485" w:type="dxa"/>
            <w:gridSpan w:val="2"/>
          </w:tcPr>
          <w:p w14:paraId="507113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D0E452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7F8B5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8E36B2D" w14:textId="77777777" w:rsidTr="00144849">
        <w:trPr>
          <w:trHeight w:val="77"/>
        </w:trPr>
        <w:tc>
          <w:tcPr>
            <w:tcW w:w="3485" w:type="dxa"/>
            <w:gridSpan w:val="2"/>
          </w:tcPr>
          <w:p w14:paraId="51DB3E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2FFFD1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19E16F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209079B2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1352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C32176A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8B91CB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14AE6CA" w14:textId="77777777" w:rsidTr="00C95999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111C1F6" w14:textId="542CA88F" w:rsidR="005438C7" w:rsidRPr="00EF6EAB" w:rsidRDefault="00EF6EAB" w:rsidP="005438C7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EF6EA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504B65F7" wp14:editId="4E8E92D5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236</wp:posOffset>
                  </wp:positionV>
                  <wp:extent cx="332105" cy="3098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38C7" w:rsidRPr="00EF6EAB">
              <w:rPr>
                <w:rFonts w:ascii="Gill Sans Nova" w:hAnsi="Gill Sans Nova"/>
                <w:b/>
                <w:bCs/>
                <w:sz w:val="32"/>
                <w:szCs w:val="32"/>
              </w:rPr>
              <w:t>Containers</w:t>
            </w:r>
          </w:p>
        </w:tc>
      </w:tr>
      <w:tr w:rsidR="005438C7" w:rsidRPr="00471378" w14:paraId="35372CD7" w14:textId="77777777" w:rsidTr="00144849">
        <w:trPr>
          <w:trHeight w:val="77"/>
        </w:trPr>
        <w:tc>
          <w:tcPr>
            <w:tcW w:w="3485" w:type="dxa"/>
            <w:gridSpan w:val="2"/>
          </w:tcPr>
          <w:p w14:paraId="121CBF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3F1AB0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93C312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9A9542C" w14:textId="77777777" w:rsidTr="00144849">
        <w:trPr>
          <w:trHeight w:val="77"/>
        </w:trPr>
        <w:tc>
          <w:tcPr>
            <w:tcW w:w="3485" w:type="dxa"/>
            <w:gridSpan w:val="2"/>
          </w:tcPr>
          <w:p w14:paraId="21CB956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A2F58C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56E75C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3176871" w14:textId="77777777" w:rsidTr="00144849">
        <w:trPr>
          <w:trHeight w:val="77"/>
        </w:trPr>
        <w:tc>
          <w:tcPr>
            <w:tcW w:w="3485" w:type="dxa"/>
            <w:gridSpan w:val="2"/>
          </w:tcPr>
          <w:p w14:paraId="073124B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359DFB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E9380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210C3C0" w14:textId="77777777" w:rsidTr="00144849">
        <w:trPr>
          <w:trHeight w:val="77"/>
        </w:trPr>
        <w:tc>
          <w:tcPr>
            <w:tcW w:w="3485" w:type="dxa"/>
            <w:gridSpan w:val="2"/>
          </w:tcPr>
          <w:p w14:paraId="73924F4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EF860B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A3F593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136915" w14:paraId="035D915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2B95BBD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C0127B7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5438C7" w:rsidRPr="00474BBE" w14:paraId="66442CF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C9164" w14:textId="2EC00776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exit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055AB9D" w14:textId="17EB08D8" w:rsidR="005438C7" w:rsidRPr="006A5640" w:rsidRDefault="005438C7" w:rsidP="005438C7">
            <w:pPr>
              <w:rPr>
                <w:rFonts w:ascii="Gill Sans Nova" w:hAnsi="Gill Sans Nova"/>
              </w:rPr>
            </w:pPr>
            <w:r w:rsidRPr="00DD6332">
              <w:rPr>
                <w:rFonts w:ascii="Gill Sans Nova" w:hAnsi="Gill Sans Nova"/>
              </w:rPr>
              <w:t>Close container connection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684F8A8" w14:textId="607D8A72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0D4B711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1F44770" w14:textId="52744FD5" w:rsidR="005438C7" w:rsidRPr="00DC3D33" w:rsidRDefault="005438C7" w:rsidP="005438C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describe pods &lt;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36563C9" w14:textId="3FAF816F" w:rsidR="005438C7" w:rsidRPr="006A5640" w:rsidRDefault="005438C7" w:rsidP="005438C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Under the “Containers:” section, lists the containers in the pod and their associated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3B1F686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4E30E1F2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E268E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39D9D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671F84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1EB9EC0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D4CCD68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670EA7E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4E0CA33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244061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41D8B02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C6A7982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BC44965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74E706D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56EA896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146529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1DB4B5E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33E1924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6E35C40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B56CBC7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D48AE7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1378" w14:paraId="68CB1A53" w14:textId="77777777" w:rsidTr="00144849">
        <w:trPr>
          <w:trHeight w:val="77"/>
        </w:trPr>
        <w:tc>
          <w:tcPr>
            <w:tcW w:w="3485" w:type="dxa"/>
            <w:gridSpan w:val="2"/>
          </w:tcPr>
          <w:p w14:paraId="341F363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C709C6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772BDD0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3B1093A0" w14:textId="77777777" w:rsidTr="00144849">
        <w:trPr>
          <w:trHeight w:val="77"/>
        </w:trPr>
        <w:tc>
          <w:tcPr>
            <w:tcW w:w="3485" w:type="dxa"/>
            <w:gridSpan w:val="2"/>
          </w:tcPr>
          <w:p w14:paraId="2C1EC39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342273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BE714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4560709" w14:textId="77777777" w:rsidTr="00144849">
        <w:trPr>
          <w:trHeight w:val="77"/>
        </w:trPr>
        <w:tc>
          <w:tcPr>
            <w:tcW w:w="3485" w:type="dxa"/>
            <w:gridSpan w:val="2"/>
          </w:tcPr>
          <w:p w14:paraId="3E320B0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0DECF9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ECF5E0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F525BBD" w14:textId="77777777" w:rsidTr="00144849">
        <w:trPr>
          <w:trHeight w:val="77"/>
        </w:trPr>
        <w:tc>
          <w:tcPr>
            <w:tcW w:w="3485" w:type="dxa"/>
            <w:gridSpan w:val="2"/>
          </w:tcPr>
          <w:p w14:paraId="5F2A71A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A56CA1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E92C31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4B31D5C" w14:textId="77777777" w:rsidTr="00144849">
        <w:trPr>
          <w:trHeight w:val="77"/>
        </w:trPr>
        <w:tc>
          <w:tcPr>
            <w:tcW w:w="3485" w:type="dxa"/>
            <w:gridSpan w:val="2"/>
          </w:tcPr>
          <w:p w14:paraId="5C69F87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86D60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243FDF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66FCFE6C" w14:textId="77777777" w:rsidTr="00144849">
        <w:trPr>
          <w:trHeight w:val="77"/>
        </w:trPr>
        <w:tc>
          <w:tcPr>
            <w:tcW w:w="3485" w:type="dxa"/>
            <w:gridSpan w:val="2"/>
          </w:tcPr>
          <w:p w14:paraId="13EDA5E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F01C4D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1E8471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577FE35E" w14:textId="77777777" w:rsidR="00A260B0" w:rsidRDefault="00A260B0">
      <w:pPr>
        <w:rPr>
          <w:rFonts w:ascii="Gill Sans Nova" w:hAnsi="Gill Sans Nova"/>
          <w:b/>
          <w:bCs/>
          <w:sz w:val="24"/>
          <w:szCs w:val="24"/>
        </w:rPr>
      </w:pPr>
    </w:p>
    <w:p w14:paraId="49946560" w14:textId="4B13F3E1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Logs, Deployments, Services</w:t>
      </w:r>
      <w:r w:rsidR="00AF00CA">
        <w:rPr>
          <w:rFonts w:ascii="Gill Sans Nova" w:hAnsi="Gill Sans Nova"/>
          <w:b/>
          <w:bCs/>
          <w:sz w:val="24"/>
          <w:szCs w:val="24"/>
        </w:rPr>
        <w:t xml:space="preserve">, </w:t>
      </w:r>
      <w:proofErr w:type="spellStart"/>
      <w:r w:rsidR="00AF00CA">
        <w:rPr>
          <w:rFonts w:ascii="Gill Sans Nova" w:hAnsi="Gill Sans Nova"/>
          <w:b/>
          <w:bCs/>
          <w:sz w:val="24"/>
          <w:szCs w:val="24"/>
        </w:rPr>
        <w:t>ReplicaSets</w:t>
      </w:r>
      <w:proofErr w:type="spellEnd"/>
    </w:p>
    <w:tbl>
      <w:tblPr>
        <w:tblStyle w:val="TableGrid"/>
        <w:tblW w:w="10460" w:type="dxa"/>
        <w:tblLayout w:type="fixed"/>
        <w:tblLook w:val="04A0" w:firstRow="1" w:lastRow="0" w:firstColumn="1" w:lastColumn="0" w:noHBand="0" w:noVBand="1"/>
      </w:tblPr>
      <w:tblGrid>
        <w:gridCol w:w="1615"/>
        <w:gridCol w:w="180"/>
        <w:gridCol w:w="1147"/>
        <w:gridCol w:w="596"/>
        <w:gridCol w:w="1227"/>
        <w:gridCol w:w="50"/>
        <w:gridCol w:w="2177"/>
        <w:gridCol w:w="1017"/>
        <w:gridCol w:w="14"/>
        <w:gridCol w:w="2437"/>
      </w:tblGrid>
      <w:tr w:rsidR="000C30A9" w:rsidRPr="00471378" w14:paraId="27579E3F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6BDA0DFD" w14:textId="393B768B" w:rsidR="000C30A9" w:rsidRPr="00EA3036" w:rsidRDefault="00EA3036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93F96FA" wp14:editId="2EC87201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0A9" w:rsidRPr="00EA3036">
              <w:rPr>
                <w:rFonts w:ascii="Gill Sans Nova" w:hAnsi="Gill Sans Nova"/>
                <w:b/>
                <w:bCs/>
                <w:sz w:val="32"/>
                <w:szCs w:val="32"/>
              </w:rPr>
              <w:t>Logs</w:t>
            </w:r>
          </w:p>
        </w:tc>
      </w:tr>
      <w:tr w:rsidR="000C30A9" w:rsidRPr="00471378" w14:paraId="1B34D938" w14:textId="77777777" w:rsidTr="002B0A27">
        <w:trPr>
          <w:trHeight w:val="77"/>
        </w:trPr>
        <w:tc>
          <w:tcPr>
            <w:tcW w:w="6992" w:type="dxa"/>
            <w:gridSpan w:val="7"/>
          </w:tcPr>
          <w:p w14:paraId="0D706496" w14:textId="77777777" w:rsidR="000C30A9" w:rsidRPr="000C30A9" w:rsidRDefault="000C30A9" w:rsidP="000C30A9">
            <w:pPr>
              <w:rPr>
                <w:rFonts w:ascii="Gill Sans Nov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 w:rsidRPr="000C30A9">
              <w:rPr>
                <w:rFonts w:ascii="Gill Sans Nova" w:hAnsi="Gill Sans Nova"/>
              </w:rPr>
              <w:t xml:space="preserve">Anything that the application would normally send to </w:t>
            </w:r>
            <w:r w:rsidRPr="000C30A9">
              <w:rPr>
                <w:rFonts w:asciiTheme="majorEastAsia" w:eastAsiaTheme="majorEastAsia" w:hAnsiTheme="majorEastAsia"/>
              </w:rPr>
              <w:t>STDOUT</w:t>
            </w:r>
          </w:p>
          <w:p w14:paraId="7EF3624F" w14:textId="2BCF94C7" w:rsidR="000C30A9" w:rsidRPr="00471378" w:rsidRDefault="000C30A9" w:rsidP="000C30A9">
            <w:pPr>
              <w:rPr>
                <w:rFonts w:ascii="Gill Sans Nova" w:hAnsi="Gill Sans Nova"/>
                <w:b/>
                <w:bCs/>
              </w:rPr>
            </w:pPr>
            <w:r w:rsidRPr="000C30A9">
              <w:rPr>
                <w:rFonts w:ascii="Gill Sans Nova" w:hAnsi="Gill Sans Nova"/>
              </w:rPr>
              <w:t>- Logs for container within Pod</w:t>
            </w:r>
          </w:p>
        </w:tc>
        <w:tc>
          <w:tcPr>
            <w:tcW w:w="3468" w:type="dxa"/>
            <w:gridSpan w:val="3"/>
          </w:tcPr>
          <w:p w14:paraId="5A0F6224" w14:textId="77777777" w:rsidR="000C30A9" w:rsidRPr="00471378" w:rsidRDefault="000C30A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C67A9AD" w14:textId="77777777" w:rsidTr="002B0A27">
        <w:trPr>
          <w:trHeight w:val="77"/>
        </w:trPr>
        <w:tc>
          <w:tcPr>
            <w:tcW w:w="3538" w:type="dxa"/>
            <w:gridSpan w:val="4"/>
          </w:tcPr>
          <w:p w14:paraId="4F23510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8E8663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6A53ED1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9B04ACB" w14:textId="77777777" w:rsidTr="002B0A27">
        <w:trPr>
          <w:trHeight w:val="77"/>
        </w:trPr>
        <w:tc>
          <w:tcPr>
            <w:tcW w:w="3538" w:type="dxa"/>
            <w:gridSpan w:val="4"/>
          </w:tcPr>
          <w:p w14:paraId="48276FD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BFB3D90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07593B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34657141" w14:textId="77777777" w:rsidTr="002B0A27">
        <w:trPr>
          <w:trHeight w:val="77"/>
        </w:trPr>
        <w:tc>
          <w:tcPr>
            <w:tcW w:w="3538" w:type="dxa"/>
            <w:gridSpan w:val="4"/>
          </w:tcPr>
          <w:p w14:paraId="265B826A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A6F3F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2E98A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30423F2E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3094C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06B6DCD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474BBE" w14:paraId="03C4CC9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87E87D9" w14:textId="5613B841" w:rsidR="00FE5CBA" w:rsidRPr="00FE5CBA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logs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6F5AC" w14:textId="38C1A33B" w:rsidR="00FE5CBA" w:rsidRPr="00FE5CBA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Print the logs from a container in a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AAC0191" w14:textId="2FE90662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8019E" w:rsidRPr="00474BBE" w14:paraId="766942DA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486FC3C8" w14:textId="74659BEF" w:rsidR="00F8019E" w:rsidRPr="00F8019E" w:rsidRDefault="00F8019E" w:rsidP="00F8019E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logs $POD_NAME</w:t>
            </w:r>
            <w:r>
              <w:rPr>
                <w:rFonts w:ascii="DengXian Light" w:eastAsia="DengXian Light" w:hAnsi="DengXian Light" w:hint="eastAsia"/>
              </w:rPr>
              <w:t xml:space="preserve"> &lt;container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1C04AD" w14:textId="77777777" w:rsidR="00F8019E" w:rsidRPr="00F8019E" w:rsidRDefault="00F8019E" w:rsidP="00F8019E">
            <w:pPr>
              <w:rPr>
                <w:rFonts w:ascii="Gill Sans Nova" w:eastAsia="SimSun" w:hAnsi="Gill Sans Nova"/>
              </w:rPr>
            </w:pPr>
            <w:r w:rsidRPr="00F8019E">
              <w:rPr>
                <w:rFonts w:ascii="Gill Sans Nova" w:hAnsi="Gill Sans Nova"/>
              </w:rPr>
              <w:t>Retrieve logs</w:t>
            </w:r>
          </w:p>
          <w:p w14:paraId="02B6A694" w14:textId="42EC4D92" w:rsidR="00F8019E" w:rsidRPr="00FE5CBA" w:rsidRDefault="00F8019E" w:rsidP="00F8019E">
            <w:pPr>
              <w:rPr>
                <w:rFonts w:ascii="Gill Sans Nova" w:hAnsi="Gill Sans Nova"/>
              </w:rPr>
            </w:pPr>
            <w:r w:rsidRPr="00F8019E">
              <w:rPr>
                <w:rFonts w:ascii="Gill Sans Nova" w:hAnsi="Gill Sans Nova"/>
              </w:rPr>
              <w:t xml:space="preserve">- </w:t>
            </w:r>
            <w:proofErr w:type="gramStart"/>
            <w:r w:rsidRPr="00F8019E">
              <w:rPr>
                <w:rFonts w:ascii="Gill Sans Nova" w:hAnsi="Gill Sans Nova"/>
              </w:rPr>
              <w:t>Don’t</w:t>
            </w:r>
            <w:proofErr w:type="gramEnd"/>
            <w:r w:rsidRPr="00F8019E">
              <w:rPr>
                <w:rFonts w:ascii="Gill Sans Nova" w:hAnsi="Gill Sans Nova"/>
              </w:rPr>
              <w:t xml:space="preserve"> need to specify container name if there is only one container inside the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42123DA" w14:textId="77777777" w:rsidR="00F8019E" w:rsidRPr="00FE5CBA" w:rsidRDefault="00F8019E" w:rsidP="00F8019E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80DC89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50B6ADDF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39341C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C90BF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299915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FD0069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205847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8B7147B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FD7093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FC9B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5A2F1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DCCAB5E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40057F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DAE8ED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CAA816E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344323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91C5F46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268826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E5F2FF0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4BEDC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5E25A45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4F3D96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E7F98A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35D1B04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AF00CA" w14:paraId="3D7F9FB7" w14:textId="77777777" w:rsidTr="002B0A27">
        <w:trPr>
          <w:trHeight w:val="422"/>
        </w:trPr>
        <w:tc>
          <w:tcPr>
            <w:tcW w:w="10460" w:type="dxa"/>
            <w:gridSpan w:val="10"/>
            <w:shd w:val="clear" w:color="auto" w:fill="B4C6E7" w:themeFill="accent1" w:themeFillTint="66"/>
            <w:vAlign w:val="center"/>
          </w:tcPr>
          <w:p w14:paraId="2190725A" w14:textId="58B38B47" w:rsidR="00C85E9E" w:rsidRPr="00AF00CA" w:rsidRDefault="00232673" w:rsidP="00232673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53F505" wp14:editId="76C38FC2">
                  <wp:simplePos x="0" y="0"/>
                  <wp:positionH relativeFrom="column">
                    <wp:posOffset>-412115</wp:posOffset>
                  </wp:positionH>
                  <wp:positionV relativeFrom="paragraph">
                    <wp:posOffset>-13335</wp:posOffset>
                  </wp:positionV>
                  <wp:extent cx="332105" cy="309880"/>
                  <wp:effectExtent l="0" t="0" r="0" b="0"/>
                  <wp:wrapTight wrapText="bothSides">
                    <wp:wrapPolygon edited="0">
                      <wp:start x="7434" y="0"/>
                      <wp:lineTo x="0" y="1328"/>
                      <wp:lineTo x="0" y="17262"/>
                      <wp:lineTo x="6195" y="19918"/>
                      <wp:lineTo x="13629" y="19918"/>
                      <wp:lineTo x="19824" y="17262"/>
                      <wp:lineTo x="19824" y="3984"/>
                      <wp:lineTo x="16107" y="0"/>
                      <wp:lineTo x="743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85E9E" w:rsidRPr="00232673">
              <w:rPr>
                <w:rFonts w:ascii="Gill Sans Nova" w:hAnsi="Gill Sans Nova"/>
                <w:b/>
                <w:bCs/>
                <w:sz w:val="32"/>
                <w:szCs w:val="32"/>
              </w:rPr>
              <w:t>ReplicaSets</w:t>
            </w:r>
            <w:proofErr w:type="spellEnd"/>
          </w:p>
        </w:tc>
      </w:tr>
      <w:tr w:rsidR="00C85E9E" w:rsidRPr="00471378" w14:paraId="6363D757" w14:textId="77777777" w:rsidTr="002B0A27">
        <w:trPr>
          <w:trHeight w:val="77"/>
        </w:trPr>
        <w:tc>
          <w:tcPr>
            <w:tcW w:w="6992" w:type="dxa"/>
            <w:gridSpan w:val="7"/>
          </w:tcPr>
          <w:p w14:paraId="641F1216" w14:textId="77777777" w:rsidR="00C85E9E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Replication Controller</w:t>
            </w:r>
          </w:p>
          <w:p w14:paraId="1705B155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Controllers are processes that monitor Kubernetes objects and respond accordingly</w:t>
            </w:r>
          </w:p>
          <w:p w14:paraId="5070CD7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One controller in particular - replication controller</w:t>
            </w:r>
          </w:p>
          <w:p w14:paraId="128721E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Replication controller helps to run multiple instances of a single pod in the cluster at the same time (i.e. high availability)</w:t>
            </w:r>
          </w:p>
          <w:p w14:paraId="652D56D0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Even if only one pod, RC can help to bring up new pod when existing one fails</w:t>
            </w:r>
          </w:p>
          <w:p w14:paraId="176861F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RC creates multiple paths to share the load, can span across multiple nodes in the cluster to scale </w:t>
            </w:r>
          </w:p>
          <w:p w14:paraId="1A83635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RC is the old technology being replaced by Replica Set</w:t>
            </w:r>
          </w:p>
        </w:tc>
        <w:tc>
          <w:tcPr>
            <w:tcW w:w="3468" w:type="dxa"/>
            <w:gridSpan w:val="3"/>
          </w:tcPr>
          <w:p w14:paraId="3D864723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B5C2DA9" w14:textId="77777777" w:rsidTr="002B0A27">
        <w:trPr>
          <w:trHeight w:val="77"/>
        </w:trPr>
        <w:tc>
          <w:tcPr>
            <w:tcW w:w="6992" w:type="dxa"/>
            <w:gridSpan w:val="7"/>
          </w:tcPr>
          <w:p w14:paraId="0849055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pod labels as a filter for RS under the </w:t>
            </w:r>
            <w:r w:rsidRPr="00AC090A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hAnsi="Gill Sans Nova"/>
              </w:rPr>
              <w:t xml:space="preserve"> section</w:t>
            </w:r>
          </w:p>
          <w:p w14:paraId="745EA12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Allows RS to know which pods to monitor </w:t>
            </w:r>
          </w:p>
          <w:p w14:paraId="6D5A8C52" w14:textId="77777777" w:rsidR="00C85E9E" w:rsidRPr="00AC090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will not deploy new instances of pods if number of existing pods with matching labels meet the number of replicas specified</w:t>
            </w:r>
          </w:p>
        </w:tc>
        <w:tc>
          <w:tcPr>
            <w:tcW w:w="3468" w:type="dxa"/>
            <w:gridSpan w:val="3"/>
          </w:tcPr>
          <w:p w14:paraId="45C6168E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50154" w14:textId="77777777" w:rsidTr="002B0A27">
        <w:trPr>
          <w:trHeight w:val="77"/>
        </w:trPr>
        <w:tc>
          <w:tcPr>
            <w:tcW w:w="6992" w:type="dxa"/>
            <w:gridSpan w:val="7"/>
          </w:tcPr>
          <w:p w14:paraId="7A5091B2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Ways to update/scale the number of replicas:</w:t>
            </w:r>
          </w:p>
          <w:p w14:paraId="7FF249A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Update the number of replicas in the definition file, update RS with the </w:t>
            </w:r>
            <w:proofErr w:type="spellStart"/>
            <w:r w:rsidRPr="00501044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501044">
              <w:rPr>
                <w:rFonts w:asciiTheme="majorEastAsia" w:eastAsiaTheme="majorEastAsia" w:hAnsiTheme="majorEastAsia"/>
              </w:rPr>
              <w:t xml:space="preserve"> create</w:t>
            </w:r>
            <w:r>
              <w:rPr>
                <w:rFonts w:ascii="Gill Sans Nova" w:hAnsi="Gill Sans Nova"/>
              </w:rPr>
              <w:t>… command</w:t>
            </w:r>
          </w:p>
          <w:p w14:paraId="0D018755" w14:textId="77777777" w:rsidR="00C85E9E" w:rsidRDefault="00C85E9E" w:rsidP="0074799A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Note that this does not scale the number of replicas automatically (i.e. the actual number of replicas </w:t>
            </w:r>
            <w:proofErr w:type="gramStart"/>
            <w:r>
              <w:rPr>
                <w:rFonts w:ascii="Gill Sans Nova" w:hAnsi="Gill Sans Nova"/>
              </w:rPr>
              <w:t>still remains</w:t>
            </w:r>
            <w:proofErr w:type="gramEnd"/>
            <w:r>
              <w:rPr>
                <w:rFonts w:ascii="Gill Sans Nova" w:hAnsi="Gill Sans Nova"/>
              </w:rPr>
              <w:t>)</w:t>
            </w:r>
          </w:p>
          <w:p w14:paraId="0EB189B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Use</w:t>
            </w:r>
            <w:r w:rsidRPr="0050104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501044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501044">
              <w:rPr>
                <w:rFonts w:asciiTheme="majorEastAsia" w:eastAsiaTheme="majorEastAsia" w:hAnsiTheme="majorEastAsia"/>
              </w:rPr>
              <w:t xml:space="preserve"> scale… </w:t>
            </w:r>
            <w:r>
              <w:rPr>
                <w:rFonts w:ascii="Gill Sans Nova" w:hAnsi="Gill Sans Nova"/>
              </w:rPr>
              <w:t>command</w:t>
            </w:r>
          </w:p>
        </w:tc>
        <w:tc>
          <w:tcPr>
            <w:tcW w:w="3468" w:type="dxa"/>
            <w:gridSpan w:val="3"/>
          </w:tcPr>
          <w:p w14:paraId="4BFE0AE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FD2121B" w14:textId="77777777" w:rsidTr="002B0A27">
        <w:trPr>
          <w:trHeight w:val="77"/>
        </w:trPr>
        <w:tc>
          <w:tcPr>
            <w:tcW w:w="6992" w:type="dxa"/>
            <w:gridSpan w:val="7"/>
          </w:tcPr>
          <w:p w14:paraId="3140E34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pod containing a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is </w:t>
            </w:r>
            <w:r w:rsidRPr="00F014C4">
              <w:rPr>
                <w:rFonts w:ascii="Gill Sans Nova" w:hAnsi="Gill Sans Nova"/>
                <w:b/>
                <w:bCs/>
              </w:rPr>
              <w:t>deleted</w:t>
            </w:r>
            <w:r>
              <w:rPr>
                <w:rFonts w:ascii="Gill Sans Nova" w:hAnsi="Gill Sans Nova"/>
              </w:rPr>
              <w:t>,</w:t>
            </w:r>
          </w:p>
          <w:p w14:paraId="215D27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While pod is being terminated, another pod is being created</w:t>
            </w:r>
          </w:p>
          <w:p w14:paraId="0DCE2A4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automatically brings up a new pod when it detects that one of the replicas is missing</w:t>
            </w:r>
          </w:p>
        </w:tc>
        <w:tc>
          <w:tcPr>
            <w:tcW w:w="3468" w:type="dxa"/>
            <w:gridSpan w:val="3"/>
          </w:tcPr>
          <w:p w14:paraId="393921CA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1C4F5" w14:textId="77777777" w:rsidTr="002B0A27">
        <w:trPr>
          <w:trHeight w:val="77"/>
        </w:trPr>
        <w:tc>
          <w:tcPr>
            <w:tcW w:w="6992" w:type="dxa"/>
            <w:gridSpan w:val="7"/>
          </w:tcPr>
          <w:p w14:paraId="190D79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new pod is </w:t>
            </w:r>
            <w:r w:rsidRPr="00F014C4">
              <w:rPr>
                <w:rFonts w:ascii="Gill Sans Nova" w:hAnsi="Gill Sans Nova"/>
                <w:b/>
                <w:bCs/>
              </w:rPr>
              <w:t>created</w:t>
            </w:r>
            <w:r>
              <w:rPr>
                <w:rFonts w:ascii="Gill Sans Nova" w:hAnsi="Gill Sans Nova"/>
              </w:rPr>
              <w:t>,</w:t>
            </w:r>
          </w:p>
          <w:p w14:paraId="3507F36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monitors the number of pods and makes sure that the number of </w:t>
            </w:r>
            <w:r w:rsidRPr="00A467D5">
              <w:rPr>
                <w:rFonts w:ascii="Gill Sans Nova" w:hAnsi="Gill Sans Nova"/>
                <w:highlight w:val="yellow"/>
              </w:rPr>
              <w:t>pods maintains at the number that was specified</w:t>
            </w:r>
          </w:p>
          <w:p w14:paraId="0D11055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new pod created exceeds this specified number, it will be terminated as soon as it was created</w:t>
            </w:r>
          </w:p>
          <w:p w14:paraId="6106B5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RS will not allow new pods to be created with the </w:t>
            </w:r>
            <w:r w:rsidRPr="003F5B61">
              <w:rPr>
                <w:rFonts w:ascii="Gill Sans Nova" w:hAnsi="Gill Sans Nova"/>
                <w:b/>
                <w:bCs/>
              </w:rPr>
              <w:t>same labels</w:t>
            </w:r>
          </w:p>
        </w:tc>
        <w:tc>
          <w:tcPr>
            <w:tcW w:w="3468" w:type="dxa"/>
            <w:gridSpan w:val="3"/>
          </w:tcPr>
          <w:p w14:paraId="596AA96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1C50032" w14:textId="77777777" w:rsidTr="002B0A27">
        <w:trPr>
          <w:trHeight w:val="77"/>
        </w:trPr>
        <w:tc>
          <w:tcPr>
            <w:tcW w:w="6992" w:type="dxa"/>
            <w:gridSpan w:val="7"/>
          </w:tcPr>
          <w:p w14:paraId="351DE477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56D26DA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1C7DC56E" w14:textId="77777777" w:rsidTr="002B0A27">
        <w:trPr>
          <w:trHeight w:val="77"/>
        </w:trPr>
        <w:tc>
          <w:tcPr>
            <w:tcW w:w="3538" w:type="dxa"/>
            <w:gridSpan w:val="4"/>
          </w:tcPr>
          <w:p w14:paraId="5DA5734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F4440F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87CF2DC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136915" w14:paraId="2E7FA891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00BC8D5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F244BDF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C85E9E" w:rsidRPr="00FE5CBA" w14:paraId="6FE434A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2729492" w14:textId="77777777" w:rsidR="00C85E9E" w:rsidRPr="00CB48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[DEPLOYMENT-NAME]-[RANDOM-STRING]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0BA9356" w14:textId="77777777" w:rsidR="00C85E9E" w:rsidRPr="00FE5CB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Format of name (always)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0B30C1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RANDOM-STRING</w:t>
            </w:r>
            <w:r>
              <w:rPr>
                <w:rFonts w:ascii="Gill Sans MT" w:hAnsi="Gill Sans MT"/>
              </w:rPr>
              <w:t xml:space="preserve"> </w:t>
            </w:r>
            <w:r w:rsidRPr="00AF00CA">
              <w:rPr>
                <w:rFonts w:ascii="Gill Sans Nova" w:hAnsi="Gill Sans Nova"/>
              </w:rPr>
              <w:t>is randomly generated and uses the pod-template-hash as a seed</w:t>
            </w:r>
          </w:p>
        </w:tc>
      </w:tr>
      <w:tr w:rsidR="00C85E9E" w14:paraId="480EDCEE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20C6055A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</w:t>
            </w:r>
            <w:proofErr w:type="spellStart"/>
            <w:r>
              <w:rPr>
                <w:rFonts w:ascii="DengXian Light" w:eastAsia="DengXian Light" w:hAnsi="DengXian Light" w:hint="eastAsia"/>
              </w:rPr>
              <w:t>rs</w:t>
            </w:r>
            <w:proofErr w:type="spellEnd"/>
          </w:p>
          <w:p w14:paraId="67C822BD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</w:p>
          <w:p w14:paraId="03E98CB9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 w:rsidRPr="008A3AC8">
              <w:rPr>
                <w:rFonts w:ascii="DengXian Light" w:eastAsia="DengXian Light" w:hAnsi="DengXian Light"/>
                <w:b/>
                <w:bCs/>
              </w:rPr>
              <w:t xml:space="preserve">get </w:t>
            </w:r>
            <w:proofErr w:type="spellStart"/>
            <w:r w:rsidRPr="008A3AC8">
              <w:rPr>
                <w:rFonts w:ascii="DengXian Light" w:eastAsia="DengXian Light" w:hAnsi="DengXian Light"/>
                <w:b/>
                <w:bCs/>
              </w:rPr>
              <w:t>replicaset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C84370" w14:textId="77777777" w:rsidR="00C85E9E" w:rsidRDefault="00C85E9E" w:rsidP="0074799A">
            <w:pPr>
              <w:rPr>
                <w:rFonts w:ascii="Gill Sans Nova" w:hAnsi="Gill Sans Nova"/>
              </w:rPr>
            </w:pPr>
            <w:r w:rsidRPr="00E26DCD">
              <w:rPr>
                <w:rFonts w:ascii="Gill Sans Nova" w:hAnsi="Gill Sans Nova"/>
              </w:rPr>
              <w:t xml:space="preserve">See </w:t>
            </w:r>
            <w:proofErr w:type="spellStart"/>
            <w:r w:rsidRPr="00C45534">
              <w:rPr>
                <w:rFonts w:ascii="Gill Sans Nova" w:hAnsi="Gill Sans Nova"/>
                <w:i/>
                <w:iCs/>
              </w:rPr>
              <w:t>ReplicaSet</w:t>
            </w:r>
            <w:proofErr w:type="spellEnd"/>
            <w:r w:rsidRPr="00E26DCD">
              <w:rPr>
                <w:rFonts w:ascii="Gill Sans Nova" w:hAnsi="Gill Sans Nova"/>
              </w:rPr>
              <w:t xml:space="preserve"> created by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ACFFC4C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169E19C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3E70E5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5F7E0A9C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Nova" w:hAnsi="Gill Sans Nova"/>
                <w:b/>
                <w:bCs/>
              </w:rPr>
              <w:t>Returns</w:t>
            </w:r>
          </w:p>
        </w:tc>
      </w:tr>
      <w:tr w:rsidR="00C85E9E" w14:paraId="3DCB0C0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600D67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30874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DESIRED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5C33B69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  <w:b/>
                <w:bCs/>
              </w:rPr>
              <w:t>Desired state</w:t>
            </w:r>
            <w:r w:rsidRPr="00DC5A11">
              <w:rPr>
                <w:rFonts w:ascii="Gill Sans Nova" w:hAnsi="Gill Sans Nova"/>
              </w:rPr>
              <w:t>: displays the desired number of replicas of the application (define during deployment)</w:t>
            </w:r>
          </w:p>
        </w:tc>
      </w:tr>
      <w:tr w:rsidR="00C85E9E" w14:paraId="6EA3D91E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1993D1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EC8647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CURRENT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C2A795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</w:rPr>
              <w:t>Displays how many replicas are currently running</w:t>
            </w:r>
          </w:p>
        </w:tc>
      </w:tr>
      <w:tr w:rsidR="00C85E9E" w:rsidRPr="00DC5A11" w14:paraId="48A5E7E8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1ECD338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13DD3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BE2D8D9" w14:textId="77777777" w:rsidR="00C85E9E" w:rsidRPr="00DC5A11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number of pods that are ready in the RS</w:t>
            </w:r>
          </w:p>
        </w:tc>
      </w:tr>
      <w:tr w:rsidR="00C85E9E" w:rsidRPr="000B6CAC" w14:paraId="602C36A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FBE787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8A3AC8">
              <w:rPr>
                <w:rFonts w:asciiTheme="majorEastAsia" w:eastAsiaTheme="majorEastAsia" w:hAnsiTheme="majorEastAsia"/>
                <w:b/>
                <w:bCs/>
              </w:rPr>
              <w:t>scale</w:t>
            </w:r>
            <w:r>
              <w:rPr>
                <w:rFonts w:asciiTheme="majorEastAsia" w:eastAsiaTheme="majorEastAsia" w:hAnsiTheme="majorEastAsia"/>
              </w:rPr>
              <w:t xml:space="preserve"> --replicas=[int] -f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</w:p>
          <w:p w14:paraId="692118A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35BB457D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OR</w:t>
            </w:r>
          </w:p>
          <w:p w14:paraId="6C659430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0FF2F618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scale --replicas=[int] [TYPE]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7A58C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Update the number of replicas</w:t>
            </w:r>
          </w:p>
          <w:p w14:paraId="49F6D9D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is an alternative to changing the YAML file directly (but file remains the same)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E1072EA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Example:</w:t>
            </w:r>
          </w:p>
          <w:p w14:paraId="78153201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0B6CAC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0B6CAC">
              <w:rPr>
                <w:rFonts w:asciiTheme="majorEastAsia" w:eastAsiaTheme="majorEastAsia" w:hAnsiTheme="majorEastAsia"/>
              </w:rPr>
              <w:t xml:space="preserve"> scale --replicas=6 </w:t>
            </w:r>
            <w:proofErr w:type="spellStart"/>
            <w:r w:rsidRPr="000B6CAC"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 w:rsidRPr="000B6CAC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0B6CAC">
              <w:rPr>
                <w:rFonts w:asciiTheme="majorEastAsia" w:eastAsiaTheme="majorEastAsia" w:hAnsiTheme="majorEastAsia"/>
              </w:rPr>
              <w:t>myapp-replicaset</w:t>
            </w:r>
            <w:proofErr w:type="spellEnd"/>
          </w:p>
        </w:tc>
      </w:tr>
      <w:tr w:rsidR="00C85E9E" w14:paraId="7975A6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B39092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219D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Delete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 xml:space="preserve"> </w:t>
            </w:r>
            <w:proofErr w:type="gramStart"/>
            <w:r>
              <w:rPr>
                <w:rFonts w:ascii="Gill Sans Nova" w:hAnsi="Gill Sans Nova"/>
              </w:rPr>
              <w:t>and also</w:t>
            </w:r>
            <w:proofErr w:type="gramEnd"/>
            <w:r>
              <w:rPr>
                <w:rFonts w:ascii="Gill Sans Nova" w:hAnsi="Gill Sans Nova"/>
              </w:rPr>
              <w:t xml:space="preserve"> all underlying PODS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2A11A2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0261C2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8850D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replace -f </w:t>
            </w:r>
            <w:r>
              <w:rPr>
                <w:rFonts w:asciiTheme="majorEastAsia" w:eastAsiaTheme="majorEastAsia" w:hAnsiTheme="majorEastAsia"/>
              </w:rPr>
              <w:t>[YAML file]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592C4D6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Replace/update the RS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A96396E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E3C71" w14:paraId="69318E4C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1140E3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941693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72376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DC49269" w14:textId="77777777" w:rsidR="00C85E9E" w:rsidRPr="009E3C71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MT" w:hAnsi="Gill Sans MT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DESIRED, CURRENT, READY, AGE</w:t>
            </w:r>
          </w:p>
        </w:tc>
      </w:tr>
      <w:tr w:rsidR="00C85E9E" w14:paraId="7A6FC459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D2CF6B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377DDC">
              <w:rPr>
                <w:rFonts w:asciiTheme="majorEastAsia" w:eastAsiaTheme="majorEastAsia" w:hAnsiTheme="majorEastAsia"/>
                <w:b/>
                <w:bCs/>
              </w:rPr>
              <w:t>describe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02978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See additional information about </w:t>
            </w:r>
            <w:proofErr w:type="spellStart"/>
            <w:r>
              <w:rPr>
                <w:rFonts w:ascii="Gill Sans Nova" w:hAnsi="Gill Sans Nova"/>
              </w:rPr>
              <w:t>ReplicaSets</w:t>
            </w:r>
            <w:proofErr w:type="spell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7C4BA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EC1FD66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CCC736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edit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[RS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A73438E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2F366F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4F9F0F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3330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1</w:t>
            </w:r>
          </w:p>
          <w:p w14:paraId="28689E6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delete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  <w:p w14:paraId="5092BF8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create -f [</w:t>
            </w:r>
            <w:proofErr w:type="spellStart"/>
            <w:r>
              <w:rPr>
                <w:rFonts w:asciiTheme="majorEastAsia" w:eastAsiaTheme="majorEastAsia" w:hAnsiTheme="majorEastAsia"/>
              </w:rPr>
              <w:t>YAML_file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  <w:p w14:paraId="28CB32A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1664085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2</w:t>
            </w:r>
          </w:p>
          <w:p w14:paraId="16A1B8B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edit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[NAME]</w:t>
            </w:r>
          </w:p>
          <w:p w14:paraId="55392C8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delete pod [</w:t>
            </w:r>
            <w:proofErr w:type="spellStart"/>
            <w:r>
              <w:rPr>
                <w:rFonts w:asciiTheme="majorEastAsia" w:eastAsiaTheme="majorEastAsia" w:hAnsiTheme="majorEastAsia"/>
              </w:rPr>
              <w:t>pod_name</w:t>
            </w:r>
            <w:proofErr w:type="spellEnd"/>
            <w:r>
              <w:rPr>
                <w:rFonts w:asciiTheme="majorEastAsia" w:eastAsiaTheme="majorEastAsia" w:hAnsiTheme="majorEastAsia"/>
              </w:rPr>
              <w:t>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D6D6F1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To fix a </w:t>
            </w:r>
            <w:proofErr w:type="spellStart"/>
            <w:r>
              <w:rPr>
                <w:rFonts w:ascii="Gill Sans Nova" w:hAnsi="Gill Sans Nova"/>
              </w:rPr>
              <w:t>ReplicaSet</w:t>
            </w:r>
            <w:proofErr w:type="spellEnd"/>
            <w:r>
              <w:rPr>
                <w:rFonts w:ascii="Gill Sans Nova" w:hAnsi="Gill Sans Nova"/>
              </w:rPr>
              <w:t>,</w:t>
            </w:r>
          </w:p>
          <w:p w14:paraId="3A4C76FD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1</w:t>
            </w:r>
          </w:p>
          <w:p w14:paraId="227D9E61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Delete and re-create the RS</w:t>
            </w:r>
          </w:p>
          <w:p w14:paraId="4831BA3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2</w:t>
            </w:r>
          </w:p>
          <w:p w14:paraId="36C2AF8B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Update existing RS and then delete all PODS</w:t>
            </w:r>
          </w:p>
          <w:p w14:paraId="65D54B39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So that new pods with correct image will be created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2B3C0D8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465D6" w14:paraId="61674C9D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039E0D0D" w14:textId="77777777" w:rsidR="00C85E9E" w:rsidRPr="009465D6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C85E9E" w:rsidRPr="00154644" w14:paraId="09A99DED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52F31945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531D5E08" w14:textId="77777777" w:rsidR="00C85E9E" w:rsidRPr="00B86D05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86D05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replicaset-</w:t>
            </w:r>
            <w:r w:rsidRPr="00B86D05"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8AD3D50" w14:textId="77777777" w:rsidR="00C85E9E" w:rsidRPr="00B86D05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Creates replication controller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1915E8D4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7891BA6B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154644" w14:paraId="5CFB3F68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B1C34BC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141FED83" w14:textId="77777777" w:rsidR="00C85E9E" w:rsidRPr="00B00D6D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D6699E">
              <w:rPr>
                <w:rFonts w:asciiTheme="majorEastAsia" w:eastAsiaTheme="majorEastAsia" w:hAnsiTheme="majorEastAsia"/>
                <w:b/>
                <w:bCs/>
              </w:rPr>
              <w:t xml:space="preserve">explain </w:t>
            </w:r>
            <w:proofErr w:type="spellStart"/>
            <w:r w:rsidRPr="00D6699E">
              <w:rPr>
                <w:rFonts w:asciiTheme="majorEastAsia" w:eastAsiaTheme="majorEastAsia" w:hAnsiTheme="majorEastAsia"/>
                <w:b/>
                <w:bCs/>
              </w:rPr>
              <w:t>replicaset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| grep VERSION</w:t>
            </w: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7E76C92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Find the correct version for the RS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743CD66E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FE5CBA" w14:paraId="75CAC8B4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2DBC65F4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8EAADB" w:themeFill="accent1" w:themeFillTint="99"/>
          </w:tcPr>
          <w:p w14:paraId="2FA00E1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Properties</w:t>
            </w:r>
          </w:p>
        </w:tc>
        <w:tc>
          <w:tcPr>
            <w:tcW w:w="5081" w:type="dxa"/>
            <w:gridSpan w:val="6"/>
            <w:shd w:val="clear" w:color="auto" w:fill="8EAADB" w:themeFill="accent1" w:themeFillTint="99"/>
          </w:tcPr>
          <w:p w14:paraId="2A48868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37" w:type="dxa"/>
            <w:vMerge w:val="restart"/>
            <w:shd w:val="clear" w:color="auto" w:fill="D9E2F3" w:themeFill="accent1" w:themeFillTint="33"/>
          </w:tcPr>
          <w:p w14:paraId="3B5CE505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DC21ED7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F82A410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51DCF19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template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242E4BB0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 w:rsidRPr="00EA7A71">
              <w:rPr>
                <w:rFonts w:ascii="Gill Sans Nova" w:eastAsiaTheme="majorEastAsia" w:hAnsi="Gill Sans Nova"/>
              </w:rPr>
              <w:t>Provide a pod template to be used by the replication controller</w:t>
            </w:r>
          </w:p>
          <w:p w14:paraId="1F1A5A22" w14:textId="77777777" w:rsidR="00C85E9E" w:rsidRPr="00EA7A71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Essentially only the </w:t>
            </w:r>
            <w:r w:rsidRPr="00B91C13">
              <w:rPr>
                <w:rFonts w:asciiTheme="majorEastAsia" w:eastAsiaTheme="majorEastAsia" w:hAnsiTheme="majorEastAsia"/>
              </w:rPr>
              <w:t>metadata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B91C13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 xml:space="preserve"> sections of a pod definition file (note: do proper indentation and nesting, should be children of </w:t>
            </w:r>
            <w:r w:rsidRPr="00B91C13">
              <w:rPr>
                <w:rFonts w:asciiTheme="majorEastAsia" w:eastAsiaTheme="majorEastAsia" w:hAnsiTheme="majorEastAsia"/>
              </w:rPr>
              <w:t>template</w:t>
            </w:r>
            <w:r>
              <w:rPr>
                <w:rFonts w:ascii="Gill Sans Nova" w:eastAsiaTheme="majorEastAsia" w:hAnsi="Gill Sans Nova"/>
              </w:rPr>
              <w:t xml:space="preserve"> section)</w:t>
            </w:r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510090D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68D6392E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3B25EC8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38F0E43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replicas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0C710481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 w:rsidRPr="00270127">
              <w:rPr>
                <w:rFonts w:ascii="Gill Sans Nova" w:eastAsiaTheme="majorEastAsia" w:hAnsi="Gill Sans Nova"/>
              </w:rPr>
              <w:t xml:space="preserve">Specify the number of replicas </w:t>
            </w:r>
            <w:proofErr w:type="spellStart"/>
            <w:r w:rsidRPr="00270127">
              <w:rPr>
                <w:rFonts w:ascii="Gill Sans Nova" w:eastAsiaTheme="majorEastAsia" w:hAnsi="Gill Sans Nova"/>
              </w:rPr>
              <w:t>neeed</w:t>
            </w:r>
            <w:proofErr w:type="spellEnd"/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66C68481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CAC8559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D5C7E43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 w:val="restart"/>
            <w:shd w:val="clear" w:color="auto" w:fill="FFFFFF" w:themeFill="background1"/>
          </w:tcPr>
          <w:p w14:paraId="6064C766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selector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15428606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Helps the </w:t>
            </w:r>
            <w:proofErr w:type="spellStart"/>
            <w:r>
              <w:rPr>
                <w:rFonts w:ascii="Gill Sans Nova" w:eastAsiaTheme="majorEastAsia" w:hAnsi="Gill Sans Nova"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</w:rPr>
              <w:t xml:space="preserve"> identify what parts fall under it</w:t>
            </w:r>
          </w:p>
          <w:p w14:paraId="341C5239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RS can manage parts that were not created as part of the replica at creation</w:t>
            </w:r>
          </w:p>
          <w:p w14:paraId="3D8B1778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For example, pods created before the creation of the RS which match labels specified in </w:t>
            </w:r>
            <w:r w:rsidRPr="0091564D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eastAsiaTheme="majorEastAsia" w:hAnsi="Gill Sans Nova"/>
              </w:rPr>
              <w:t xml:space="preserve"> are also taken into consideration when creating replicas</w:t>
            </w:r>
          </w:p>
          <w:p w14:paraId="1C102A5E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This property requires user input, </w:t>
            </w:r>
            <w:proofErr w:type="gramStart"/>
            <w:r>
              <w:rPr>
                <w:rFonts w:ascii="Gill Sans Nova" w:eastAsiaTheme="majorEastAsia" w:hAnsi="Gill Sans Nova"/>
              </w:rPr>
              <w:t>has to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be written in the form of </w:t>
            </w:r>
            <w:r w:rsidRPr="00D73C4A">
              <w:rPr>
                <w:rFonts w:ascii="Gill Sans Nova" w:eastAsiaTheme="majorEastAsia" w:hAnsi="Gill Sans Nova"/>
                <w:i/>
                <w:iCs/>
              </w:rPr>
              <w:t>match labels</w:t>
            </w:r>
            <w:r>
              <w:rPr>
                <w:rFonts w:ascii="Gill Sans Nova" w:eastAsiaTheme="majorEastAsia" w:hAnsi="Gill Sans Nova"/>
                <w:i/>
                <w:iCs/>
              </w:rPr>
              <w:t xml:space="preserve"> </w:t>
            </w:r>
            <w:r>
              <w:rPr>
                <w:rFonts w:ascii="Gill Sans Nova" w:eastAsiaTheme="majorEastAsia" w:hAnsi="Gill Sans Nova"/>
              </w:rPr>
              <w:t>(matches pod labels to these match labels)</w:t>
            </w:r>
          </w:p>
          <w:p w14:paraId="33360E79" w14:textId="77777777" w:rsidR="00C85E9E" w:rsidRPr="00EF2D4C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Used to link RS to pods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3BD605E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 major difference between a RS and RC</w:t>
            </w:r>
          </w:p>
        </w:tc>
      </w:tr>
      <w:tr w:rsidR="00C85E9E" w:rsidRPr="00FE5CBA" w14:paraId="4F492C9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845D6F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/>
            <w:shd w:val="clear" w:color="auto" w:fill="FFFFFF" w:themeFill="background1"/>
          </w:tcPr>
          <w:p w14:paraId="6E012458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3CDC2693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Labels under </w:t>
            </w:r>
            <w:proofErr w:type="spellStart"/>
            <w:r w:rsidRPr="009B43D9">
              <w:rPr>
                <w:rFonts w:asciiTheme="majorEastAsia" w:eastAsiaTheme="majorEastAsia" w:hAnsiTheme="majorEastAsia"/>
              </w:rPr>
              <w:t>matchLabels</w:t>
            </w:r>
            <w:proofErr w:type="spellEnd"/>
            <w:r>
              <w:rPr>
                <w:rFonts w:ascii="Gill Sans Nova" w:eastAsiaTheme="majorEastAsia" w:hAnsi="Gill Sans Nova"/>
              </w:rPr>
              <w:t xml:space="preserve"> should match with that provided in the template for the pod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64C0B0B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21DE6843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41305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70E95BD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437625B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2690F39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4D3C3C4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C529BD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08" w:type="dxa"/>
            <w:gridSpan w:val="8"/>
            <w:shd w:val="clear" w:color="auto" w:fill="D9E2F3" w:themeFill="accent1" w:themeFillTint="33"/>
          </w:tcPr>
          <w:p w14:paraId="38318E94" w14:textId="77777777" w:rsidR="00C85E9E" w:rsidRPr="009D3521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603786D3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EF2D4C" w14:paraId="0D01EFDD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1AE1FBD0" w14:textId="77777777" w:rsidR="00C85E9E" w:rsidRPr="00F44D9D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6A8629F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: </w:t>
            </w:r>
            <w:r w:rsidRPr="005F79CE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3805971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kind: </w:t>
            </w:r>
            <w:proofErr w:type="spellStart"/>
            <w:r w:rsidRPr="005F79CE">
              <w:rPr>
                <w:rFonts w:asciiTheme="majorEastAsia" w:eastAsiaTheme="majorEastAsia" w:hAnsiTheme="majorEastAsia"/>
                <w:b/>
                <w:bCs/>
              </w:rPr>
              <w:t>ReplicaSet</w:t>
            </w:r>
            <w:proofErr w:type="spellEnd"/>
          </w:p>
          <w:p w14:paraId="49813DF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E322D6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myapp-replicaset</w:t>
            </w:r>
            <w:proofErr w:type="spellEnd"/>
          </w:p>
          <w:p w14:paraId="6605977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7F91C85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6C080D6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721B5EB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1F0C9B0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template:</w:t>
            </w:r>
          </w:p>
          <w:p w14:paraId="41A4E0D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6D519A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name: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-pod</w:t>
            </w:r>
          </w:p>
          <w:p w14:paraId="6E9C36A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labels:</w:t>
            </w:r>
          </w:p>
          <w:p w14:paraId="79E9A68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app: 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3A60DEB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</w:p>
          <w:p w14:paraId="64709C8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4F30DA2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202EDD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- name: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</w:rPr>
              <w:t>-containers</w:t>
            </w:r>
          </w:p>
          <w:p w14:paraId="410642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image: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2843EFB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replicas: 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514F6411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selector:</w:t>
            </w:r>
          </w:p>
          <w:p w14:paraId="6DBEC94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proofErr w:type="spellStart"/>
            <w:r w:rsidRPr="009B43D9">
              <w:rPr>
                <w:rFonts w:asciiTheme="majorEastAsia" w:eastAsiaTheme="majorEastAsia" w:hAnsiTheme="majorEastAsia"/>
                <w:b/>
                <w:bCs/>
                <w:highlight w:val="yellow"/>
              </w:rPr>
              <w:t>matchLabels</w:t>
            </w:r>
            <w:proofErr w:type="spellEnd"/>
            <w:r w:rsidRPr="009B43D9">
              <w:rPr>
                <w:rFonts w:asciiTheme="majorEastAsia" w:eastAsiaTheme="majorEastAsia" w:hAnsiTheme="majorEastAsia"/>
                <w:b/>
                <w:bCs/>
                <w:highlight w:val="yellow"/>
              </w:rPr>
              <w:t>:</w:t>
            </w:r>
          </w:p>
          <w:p w14:paraId="4B3D62BE" w14:textId="77777777" w:rsidR="00C85E9E" w:rsidRPr="00EF2D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C85E9E" w14:paraId="507540E2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E5BA6C9" w14:textId="6C0CFE0E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D1A3B05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570C0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7056F6" w:rsidRPr="00471378" w14:paraId="6C8DCBCD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54160A16" w14:textId="39A845BB" w:rsidR="007056F6" w:rsidRPr="003073A9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04F8394" wp14:editId="5F6A8B9A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2702</wp:posOffset>
                  </wp:positionV>
                  <wp:extent cx="332105" cy="30988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56F6" w:rsidRPr="003073A9">
              <w:rPr>
                <w:rFonts w:ascii="Gill Sans Nova" w:hAnsi="Gill Sans Nova"/>
                <w:b/>
                <w:bCs/>
                <w:sz w:val="32"/>
                <w:szCs w:val="32"/>
              </w:rPr>
              <w:t>Deployments</w:t>
            </w:r>
          </w:p>
        </w:tc>
      </w:tr>
      <w:tr w:rsidR="007056F6" w:rsidRPr="00471378" w14:paraId="762E2709" w14:textId="77777777" w:rsidTr="002B0A27">
        <w:trPr>
          <w:trHeight w:val="77"/>
        </w:trPr>
        <w:tc>
          <w:tcPr>
            <w:tcW w:w="6992" w:type="dxa"/>
            <w:gridSpan w:val="7"/>
          </w:tcPr>
          <w:p w14:paraId="2F418583" w14:textId="214D9DB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 xml:space="preserve">- Deployment configuration instructs Kubernetes how to </w:t>
            </w:r>
            <w:r w:rsidRPr="00D33AD4">
              <w:rPr>
                <w:rFonts w:ascii="Gill Sans Nova" w:hAnsi="Gill Sans Nova"/>
                <w:highlight w:val="yellow"/>
              </w:rPr>
              <w:t>create and update instances</w:t>
            </w:r>
            <w:r w:rsidRPr="00D33AD4">
              <w:rPr>
                <w:rFonts w:ascii="Gill Sans Nova" w:hAnsi="Gill Sans Nova"/>
              </w:rPr>
              <w:t xml:space="preserve"> of your application</w:t>
            </w:r>
          </w:p>
          <w:p w14:paraId="7FABBAD1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Kubernetes master schedules application instances (to run on individual Nodes in cluster) based on Deployment</w:t>
            </w:r>
          </w:p>
          <w:p w14:paraId="7A2AE805" w14:textId="77777777" w:rsidR="00D33AD4" w:rsidRPr="00D33AD4" w:rsidRDefault="00D33AD4" w:rsidP="00D33AD4">
            <w:pPr>
              <w:rPr>
                <w:rFonts w:ascii="Gill Sans Nova" w:hAnsi="Gill Sans Nova"/>
                <w:i/>
                <w:iCs/>
              </w:rPr>
            </w:pPr>
            <w:r w:rsidRPr="00D33AD4">
              <w:rPr>
                <w:rFonts w:ascii="Gill Sans Nova" w:hAnsi="Gill Sans Nova"/>
              </w:rPr>
              <w:t xml:space="preserve">- </w:t>
            </w:r>
            <w:r w:rsidRPr="00D33AD4">
              <w:rPr>
                <w:rFonts w:ascii="Gill Sans Nova" w:hAnsi="Gill Sans Nova"/>
                <w:i/>
                <w:iCs/>
                <w:highlight w:val="cyan"/>
              </w:rPr>
              <w:t>Kubernetes Deployment Controller</w:t>
            </w:r>
          </w:p>
          <w:p w14:paraId="5B141102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Continuously monitors application instances once created</w:t>
            </w:r>
          </w:p>
          <w:p w14:paraId="2BDD6A0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If node hosting an instance goes down/is deleted, Deployment controller replaces instance with another on another node in the cluster</w:t>
            </w:r>
          </w:p>
          <w:p w14:paraId="683A0C8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Self-healing mechanism to address machine failure or maintenance</w:t>
            </w:r>
          </w:p>
          <w:p w14:paraId="16004DEC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-To specify (can be changed by updating Deployment):</w:t>
            </w:r>
          </w:p>
          <w:p w14:paraId="24BA2244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Container image for application</w:t>
            </w:r>
          </w:p>
          <w:p w14:paraId="13C141C7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Number of replicas to run</w:t>
            </w:r>
          </w:p>
          <w:p w14:paraId="532DA064" w14:textId="506EA1FD" w:rsidR="007056F6" w:rsidRPr="00942CD7" w:rsidRDefault="00D33AD4" w:rsidP="00C95999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  <w:highlight w:val="yellow"/>
              </w:rPr>
              <w:lastRenderedPageBreak/>
              <w:t>- Applications need to be packaged into one of the supported container formats in order to be deployed on Kubernetes</w:t>
            </w:r>
          </w:p>
        </w:tc>
        <w:tc>
          <w:tcPr>
            <w:tcW w:w="3468" w:type="dxa"/>
            <w:gridSpan w:val="3"/>
          </w:tcPr>
          <w:p w14:paraId="0ACA2D75" w14:textId="75296758" w:rsidR="00942CD7" w:rsidRDefault="00942CD7" w:rsidP="00942CD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 xml:space="preserve">- Before there were deployments, </w:t>
            </w:r>
            <w:r>
              <w:rPr>
                <w:rFonts w:ascii="Gill Sans MT" w:hAnsi="Gill Sans MT"/>
                <w:i/>
                <w:iCs/>
              </w:rPr>
              <w:t xml:space="preserve">installation scripts </w:t>
            </w:r>
            <w:r>
              <w:rPr>
                <w:rFonts w:ascii="Gill Sans MT" w:hAnsi="Gill Sans MT"/>
              </w:rPr>
              <w:t>often used to start applications</w:t>
            </w:r>
          </w:p>
          <w:p w14:paraId="186F0561" w14:textId="093E9D60" w:rsidR="007056F6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t>- They did not allow recovery from machine failure</w:t>
            </w:r>
          </w:p>
        </w:tc>
      </w:tr>
      <w:tr w:rsidR="00942CD7" w:rsidRPr="00471378" w14:paraId="52B085A3" w14:textId="77777777" w:rsidTr="002B0A27">
        <w:trPr>
          <w:trHeight w:val="77"/>
        </w:trPr>
        <w:tc>
          <w:tcPr>
            <w:tcW w:w="6992" w:type="dxa"/>
            <w:gridSpan w:val="7"/>
          </w:tcPr>
          <w:p w14:paraId="7B15BCA0" w14:textId="4B04EDBD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</w:rPr>
              <w:t>Inside Kubernetes, a</w:t>
            </w:r>
            <w:r w:rsidRPr="00942CD7">
              <w:rPr>
                <w:rFonts w:ascii="Gill Sans Nova" w:hAnsi="Gill Sans Nova"/>
              </w:rPr>
              <w:t>pplications run on a private, isolated network</w:t>
            </w:r>
          </w:p>
          <w:p w14:paraId="0BF2388B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By default, they are visible from other pods and services within </w:t>
            </w:r>
            <w:r w:rsidRPr="00942CD7">
              <w:rPr>
                <w:rFonts w:ascii="Gill Sans Nova" w:hAnsi="Gill Sans Nova"/>
                <w:b/>
                <w:bCs/>
              </w:rPr>
              <w:t>same</w:t>
            </w:r>
            <w:r w:rsidRPr="00942CD7">
              <w:rPr>
                <w:rFonts w:ascii="Gill Sans Nova" w:hAnsi="Gill Sans Nova"/>
              </w:rPr>
              <w:t xml:space="preserve"> Kubernetes </w:t>
            </w:r>
            <w:r w:rsidRPr="00942CD7">
              <w:rPr>
                <w:rFonts w:ascii="Gill Sans Nova" w:hAnsi="Gill Sans Nova"/>
                <w:b/>
                <w:bCs/>
              </w:rPr>
              <w:t>cluster</w:t>
            </w:r>
            <w:r w:rsidRPr="00942CD7">
              <w:rPr>
                <w:rFonts w:ascii="Gill Sans Nova" w:hAnsi="Gill Sans Nova"/>
              </w:rPr>
              <w:t>, but not outside that network</w:t>
            </w:r>
          </w:p>
          <w:p w14:paraId="666FEE0E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  <w:highlight w:val="yellow"/>
              </w:rPr>
              <w:t>- i.e. applications are accessible only within cluster</w:t>
            </w:r>
            <w:r w:rsidRPr="00942CD7">
              <w:rPr>
                <w:rFonts w:ascii="Gill Sans Nova" w:hAnsi="Gill Sans Nova"/>
              </w:rPr>
              <w:t xml:space="preserve"> </w:t>
            </w:r>
          </w:p>
          <w:p w14:paraId="6F0C8CD0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Using </w:t>
            </w:r>
            <w:proofErr w:type="spellStart"/>
            <w:r w:rsidRPr="00942CD7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942CD7">
              <w:rPr>
                <w:rFonts w:ascii="Gill Sans Nova" w:hAnsi="Gill Sans Nova"/>
              </w:rPr>
              <w:t xml:space="preserve"> means interacting through an API endpoint to communicate with application</w:t>
            </w:r>
          </w:p>
          <w:p w14:paraId="4F82FFD2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>- API server will automatically create an endpoint for each application based on the application name, that is also accessible through the proxy</w:t>
            </w:r>
          </w:p>
          <w:p w14:paraId="087D9384" w14:textId="6F9D09A8" w:rsidR="00942CD7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 w:rsidRPr="00942CD7">
              <w:rPr>
                <w:rFonts w:ascii="Gill Sans Nova" w:hAnsi="Gill Sans Nova"/>
                <w:highlight w:val="yellow"/>
              </w:rPr>
              <w:t xml:space="preserve">Expose deployments publicly through a </w:t>
            </w:r>
            <w:r w:rsidRPr="00942CD7">
              <w:rPr>
                <w:rFonts w:ascii="Gill Sans Nova" w:hAnsi="Gill Sans Nova"/>
                <w:i/>
                <w:iCs/>
                <w:highlight w:val="yellow"/>
              </w:rPr>
              <w:t>Service</w:t>
            </w:r>
          </w:p>
        </w:tc>
        <w:tc>
          <w:tcPr>
            <w:tcW w:w="3468" w:type="dxa"/>
            <w:gridSpan w:val="3"/>
          </w:tcPr>
          <w:p w14:paraId="5490D10B" w14:textId="77777777" w:rsidR="00942CD7" w:rsidRPr="00471378" w:rsidRDefault="00942CD7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976B51" w:rsidRPr="00471378" w14:paraId="329DCD05" w14:textId="77777777" w:rsidTr="002B0A27">
        <w:trPr>
          <w:trHeight w:val="77"/>
        </w:trPr>
        <w:tc>
          <w:tcPr>
            <w:tcW w:w="6992" w:type="dxa"/>
            <w:gridSpan w:val="7"/>
          </w:tcPr>
          <w:p w14:paraId="1CF907E3" w14:textId="7CD00F49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Capabilities of Kubernetes deployments:</w:t>
            </w:r>
          </w:p>
          <w:p w14:paraId="54E75AE1" w14:textId="3F64C5FE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Requires many instances of the web server running</w:t>
            </w:r>
          </w:p>
          <w:p w14:paraId="3389CF8F" w14:textId="75376B06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D7865">
              <w:rPr>
                <w:rFonts w:ascii="Gill Sans Nova" w:hAnsi="Gill Sans Nova"/>
              </w:rPr>
              <w:t>When w</w:t>
            </w:r>
            <w:r>
              <w:rPr>
                <w:rFonts w:ascii="Gill Sans Nova" w:hAnsi="Gill Sans Nova"/>
              </w:rPr>
              <w:t>eb server to be deployed in a production environment</w:t>
            </w:r>
          </w:p>
          <w:p w14:paraId="3157FE44" w14:textId="77777777" w:rsidR="00976B51" w:rsidRDefault="00976B51" w:rsidP="00942CD7">
            <w:pPr>
              <w:rPr>
                <w:rFonts w:ascii="Gill Sans Nova" w:hAnsi="Gill Sans Nova"/>
              </w:rPr>
            </w:pPr>
          </w:p>
          <w:p w14:paraId="4452CF01" w14:textId="72E5F05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updates</w:t>
            </w:r>
          </w:p>
          <w:p w14:paraId="4D8CE8C7" w14:textId="72B007F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recent changes in the case of error</w:t>
            </w:r>
          </w:p>
          <w:p w14:paraId="4713FB16" w14:textId="6A11B4D2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newer versions of application builds become available on the docker registry</w:t>
            </w:r>
          </w:p>
          <w:p w14:paraId="5D780DDA" w14:textId="61B83D22" w:rsidR="00DD7865" w:rsidRDefault="00976B51" w:rsidP="00DD78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Need to upgrade docker instances seamlessly (not all at once) through rolling updates</w:t>
            </w:r>
          </w:p>
          <w:p w14:paraId="75DD462F" w14:textId="740E327E" w:rsidR="00976B51" w:rsidRDefault="00976B51" w:rsidP="00942CD7">
            <w:pPr>
              <w:rPr>
                <w:rFonts w:ascii="Gill Sans Nova" w:hAnsi="Gill Sans Nova"/>
              </w:rPr>
            </w:pPr>
          </w:p>
          <w:p w14:paraId="5FB3F040" w14:textId="52790D90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3) Allows all the changes to be rolled out together</w:t>
            </w:r>
          </w:p>
          <w:p w14:paraId="525AE346" w14:textId="395AFC2D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4D4395">
              <w:rPr>
                <w:rFonts w:ascii="Gill Sans Nova" w:hAnsi="Gill Sans Nova"/>
              </w:rPr>
              <w:t>When m</w:t>
            </w:r>
            <w:r>
              <w:rPr>
                <w:rFonts w:ascii="Gill Sans Nova" w:hAnsi="Gill Sans Nova"/>
              </w:rPr>
              <w:t>ak</w:t>
            </w:r>
            <w:r w:rsidR="004D4395">
              <w:rPr>
                <w:rFonts w:ascii="Gill Sans Nova" w:hAnsi="Gill Sans Nova"/>
              </w:rPr>
              <w:t>ing</w:t>
            </w:r>
            <w:r>
              <w:rPr>
                <w:rFonts w:ascii="Gill Sans Nova" w:hAnsi="Gill Sans Nova"/>
              </w:rPr>
              <w:t xml:space="preserve"> multiple changes to environment</w:t>
            </w:r>
            <w:r w:rsidR="004D4395">
              <w:rPr>
                <w:rFonts w:ascii="Gill Sans Nova" w:hAnsi="Gill Sans Nova"/>
              </w:rPr>
              <w:t xml:space="preserve">, but </w:t>
            </w:r>
            <w:proofErr w:type="gramStart"/>
            <w:r w:rsidR="004D4395">
              <w:rPr>
                <w:rFonts w:ascii="Gill Sans Nova" w:hAnsi="Gill Sans Nova"/>
              </w:rPr>
              <w:t>don’t</w:t>
            </w:r>
            <w:proofErr w:type="gramEnd"/>
            <w:r w:rsidR="004D4395">
              <w:rPr>
                <w:rFonts w:ascii="Gill Sans Nova" w:hAnsi="Gill Sans Nova"/>
              </w:rPr>
              <w:t xml:space="preserve"> want to make changes immediately</w:t>
            </w:r>
          </w:p>
          <w:p w14:paraId="48E30F53" w14:textId="77777777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Upgrading underlying web server versions, scaling environment, modifying the resource allocations etc.</w:t>
            </w:r>
          </w:p>
          <w:p w14:paraId="6A4B337E" w14:textId="5EEC5D33" w:rsidR="00976B51" w:rsidRPr="00942CD7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  <w:r w:rsidR="00965534">
              <w:rPr>
                <w:rFonts w:ascii="Gill Sans Nova" w:hAnsi="Gill Sans Nova"/>
              </w:rPr>
              <w:t xml:space="preserve"> Pause </w:t>
            </w:r>
            <w:r>
              <w:rPr>
                <w:rFonts w:ascii="Gill Sans Nova" w:hAnsi="Gill Sans Nova"/>
              </w:rPr>
              <w:t>the environment, make changes and then resume</w:t>
            </w:r>
          </w:p>
        </w:tc>
        <w:tc>
          <w:tcPr>
            <w:tcW w:w="3468" w:type="dxa"/>
            <w:gridSpan w:val="3"/>
          </w:tcPr>
          <w:p w14:paraId="620345E8" w14:textId="77777777" w:rsidR="00976B51" w:rsidRPr="00471378" w:rsidRDefault="00976B51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5687B" w:rsidRPr="00471378" w14:paraId="4FECDD09" w14:textId="77777777" w:rsidTr="002B0A27">
        <w:trPr>
          <w:trHeight w:val="77"/>
        </w:trPr>
        <w:tc>
          <w:tcPr>
            <w:tcW w:w="6992" w:type="dxa"/>
            <w:gridSpan w:val="7"/>
          </w:tcPr>
          <w:p w14:paraId="4CE87E0E" w14:textId="77777777" w:rsidR="0015687B" w:rsidRPr="00E67822" w:rsidRDefault="0015687B" w:rsidP="0015687B">
            <w:pPr>
              <w:rPr>
                <w:rFonts w:ascii="Gill Sans Nova" w:hAnsi="Gill Sans Nova"/>
                <w:b/>
                <w:bCs/>
              </w:rPr>
            </w:pPr>
            <w:r w:rsidRPr="00E67822">
              <w:rPr>
                <w:rFonts w:ascii="Gill Sans Nova" w:hAnsi="Gill Sans Nova"/>
                <w:b/>
                <w:bCs/>
              </w:rPr>
              <w:t>Rollouts and Versioning</w:t>
            </w:r>
          </w:p>
          <w:p w14:paraId="0E38CC7C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 The creation of a deployment triggers a rollout, which in turns creates a new deployment revision</w:t>
            </w:r>
          </w:p>
          <w:p w14:paraId="34096C04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“Application updated” means that the container version is updated to a new version</w:t>
            </w:r>
          </w:p>
          <w:p w14:paraId="6881AD6B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containers are of a new version, a new rollout is triggered to create a new deployment revision (e.g. “Revision 2”)</w:t>
            </w:r>
          </w:p>
          <w:p w14:paraId="60F0B3F9" w14:textId="51E6C526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helps to keep track of deployment, enables rolling back to a previous version of deployment if necessary</w:t>
            </w:r>
          </w:p>
        </w:tc>
        <w:tc>
          <w:tcPr>
            <w:tcW w:w="3468" w:type="dxa"/>
            <w:gridSpan w:val="3"/>
          </w:tcPr>
          <w:p w14:paraId="0D3546E1" w14:textId="77777777" w:rsidR="0015687B" w:rsidRPr="00471378" w:rsidRDefault="0015687B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816886" w:rsidRPr="00471378" w14:paraId="2D536C3F" w14:textId="77777777" w:rsidTr="002B0A27">
        <w:trPr>
          <w:trHeight w:val="77"/>
        </w:trPr>
        <w:tc>
          <w:tcPr>
            <w:tcW w:w="6992" w:type="dxa"/>
            <w:gridSpan w:val="7"/>
          </w:tcPr>
          <w:p w14:paraId="387470FB" w14:textId="77777777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Types of </w:t>
            </w:r>
            <w:r w:rsidRPr="00624450">
              <w:rPr>
                <w:rFonts w:ascii="Gill Sans Nova" w:hAnsi="Gill Sans Nova"/>
                <w:b/>
                <w:bCs/>
              </w:rPr>
              <w:t>deployment strategies</w:t>
            </w:r>
            <w:r>
              <w:rPr>
                <w:rFonts w:ascii="Gill Sans Nova" w:hAnsi="Gill Sans Nova"/>
              </w:rPr>
              <w:t>:</w:t>
            </w:r>
          </w:p>
          <w:p w14:paraId="15196E39" w14:textId="6A8F1155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Recreate strategy</w:t>
            </w:r>
          </w:p>
          <w:p w14:paraId="78F3B624" w14:textId="480849C6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Destroy all instances of old version, then deploy new instances of new version</w:t>
            </w:r>
          </w:p>
          <w:p w14:paraId="01030FA5" w14:textId="4A33DCF0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Problem: application down and inaccessible to users between the time that</w:t>
            </w:r>
            <w:r w:rsidR="002B4FEB">
              <w:rPr>
                <w:rFonts w:ascii="Gill Sans Nova" w:hAnsi="Gill Sans Nova"/>
              </w:rPr>
              <w:t xml:space="preserve"> old</w:t>
            </w:r>
            <w:r>
              <w:rPr>
                <w:rFonts w:ascii="Gill Sans Nova" w:hAnsi="Gill Sans Nova"/>
              </w:rPr>
              <w:t xml:space="preserve"> instances are </w:t>
            </w:r>
            <w:proofErr w:type="gramStart"/>
            <w:r>
              <w:rPr>
                <w:rFonts w:ascii="Gill Sans Nova" w:hAnsi="Gill Sans Nova"/>
              </w:rPr>
              <w:t>destroyed</w:t>
            </w:r>
            <w:proofErr w:type="gramEnd"/>
            <w:r>
              <w:rPr>
                <w:rFonts w:ascii="Gill Sans Nova" w:hAnsi="Gill Sans Nova"/>
              </w:rPr>
              <w:t xml:space="preserve"> and new ones are deployed</w:t>
            </w:r>
          </w:p>
          <w:p w14:paraId="3CF1A978" w14:textId="4AC5DB8A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 (default)</w:t>
            </w:r>
          </w:p>
          <w:p w14:paraId="77A5BCA7" w14:textId="2AB6C83A" w:rsidR="00816886" w:rsidRP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Take down older version and bring up a newer version one by one</w:t>
            </w:r>
          </w:p>
        </w:tc>
        <w:tc>
          <w:tcPr>
            <w:tcW w:w="3468" w:type="dxa"/>
            <w:gridSpan w:val="3"/>
          </w:tcPr>
          <w:p w14:paraId="2C434FA6" w14:textId="77777777" w:rsidR="00816886" w:rsidRPr="00471378" w:rsidRDefault="0081688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81624" w:rsidRPr="00471378" w14:paraId="669BA67E" w14:textId="77777777" w:rsidTr="002B0A27">
        <w:trPr>
          <w:trHeight w:val="77"/>
        </w:trPr>
        <w:tc>
          <w:tcPr>
            <w:tcW w:w="6992" w:type="dxa"/>
            <w:gridSpan w:val="7"/>
          </w:tcPr>
          <w:p w14:paraId="185F0B51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Different from </w:t>
            </w:r>
            <w:proofErr w:type="spellStart"/>
            <w:r>
              <w:rPr>
                <w:rFonts w:ascii="Gill Sans Nova" w:hAnsi="Gill Sans Nova"/>
              </w:rPr>
              <w:t>ReplicaSets</w:t>
            </w:r>
            <w:proofErr w:type="spellEnd"/>
            <w:r>
              <w:rPr>
                <w:rFonts w:ascii="Gill Sans Nova" w:hAnsi="Gill Sans Nova"/>
              </w:rPr>
              <w:t>,</w:t>
            </w:r>
          </w:p>
          <w:p w14:paraId="33D8E73D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ensures that number of pods running always follows specified number in definition file</w:t>
            </w:r>
          </w:p>
          <w:p w14:paraId="3FDF6BB8" w14:textId="167682A0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Deployments are in the wider picture, they </w:t>
            </w:r>
            <w:r w:rsidRPr="00816C4E">
              <w:rPr>
                <w:rFonts w:ascii="Gill Sans Nova" w:hAnsi="Gill Sans Nova"/>
                <w:highlight w:val="yellow"/>
              </w:rPr>
              <w:t>manage replica sets and the pods in them</w:t>
            </w:r>
            <w:r>
              <w:rPr>
                <w:rFonts w:ascii="Gill Sans Nova" w:hAnsi="Gill Sans Nova"/>
              </w:rPr>
              <w:t xml:space="preserve"> (in terms of updating versions of pods etc)</w:t>
            </w:r>
          </w:p>
        </w:tc>
        <w:tc>
          <w:tcPr>
            <w:tcW w:w="3468" w:type="dxa"/>
            <w:gridSpan w:val="3"/>
          </w:tcPr>
          <w:p w14:paraId="79344DDA" w14:textId="77777777" w:rsidR="00F81624" w:rsidRPr="00471378" w:rsidRDefault="00F81624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624450" w:rsidRPr="00471378" w14:paraId="36B8B9B8" w14:textId="77777777" w:rsidTr="002B0A27">
        <w:trPr>
          <w:trHeight w:val="77"/>
        </w:trPr>
        <w:tc>
          <w:tcPr>
            <w:tcW w:w="6992" w:type="dxa"/>
            <w:gridSpan w:val="7"/>
          </w:tcPr>
          <w:p w14:paraId="57597B9A" w14:textId="1C010D8D" w:rsidR="00EF5956" w:rsidRPr="00EF5956" w:rsidRDefault="00EF5956" w:rsidP="00EF595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EE79E83" w14:textId="77777777" w:rsidR="00624450" w:rsidRPr="00471378" w:rsidRDefault="0062445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027005A8" w14:textId="77777777" w:rsidTr="002B0A27">
        <w:trPr>
          <w:trHeight w:val="77"/>
        </w:trPr>
        <w:tc>
          <w:tcPr>
            <w:tcW w:w="3538" w:type="dxa"/>
            <w:gridSpan w:val="4"/>
          </w:tcPr>
          <w:p w14:paraId="3499253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7234C0D5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CD6AB21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6111561B" w14:textId="77777777" w:rsidTr="002B0A27">
        <w:trPr>
          <w:trHeight w:val="77"/>
        </w:trPr>
        <w:tc>
          <w:tcPr>
            <w:tcW w:w="3538" w:type="dxa"/>
            <w:gridSpan w:val="4"/>
          </w:tcPr>
          <w:p w14:paraId="155A4887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39D2F5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2D3330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26D069A0" w14:textId="77777777" w:rsidTr="002B0A27">
        <w:trPr>
          <w:trHeight w:val="77"/>
        </w:trPr>
        <w:tc>
          <w:tcPr>
            <w:tcW w:w="3538" w:type="dxa"/>
            <w:gridSpan w:val="4"/>
          </w:tcPr>
          <w:p w14:paraId="7038E91B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3A193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D6A6C7A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B484C" w:rsidRPr="00136915" w14:paraId="575CB2A3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51356F0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41FB0E34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4726AB" w:rsidRPr="00FE5CBA" w14:paraId="332F228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A3DF793" w14:textId="4297A04F" w:rsidR="004726AB" w:rsidRPr="00FE5CBA" w:rsidRDefault="004726AB" w:rsidP="004726AB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 w:rsidRPr="00D80EDA">
              <w:rPr>
                <w:rFonts w:ascii="DengXian Light" w:eastAsia="DengXian Light" w:hAnsi="DengXian Light" w:hint="eastAsia"/>
                <w:b/>
                <w:bCs/>
                <w:u w:val="single"/>
              </w:rPr>
              <w:t>create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deployment</w:t>
            </w:r>
            <w:r>
              <w:rPr>
                <w:rFonts w:ascii="DengXian Light" w:eastAsia="DengXian Light" w:hAnsi="DengXian Light" w:hint="eastAsia"/>
              </w:rPr>
              <w:t xml:space="preserve"> &lt;deployment name&gt; </w:t>
            </w:r>
            <w:r w:rsidRPr="004779FD">
              <w:rPr>
                <w:rFonts w:ascii="DengXian Light" w:eastAsia="DengXian Light" w:hAnsi="DengXian Light" w:hint="eastAsia"/>
                <w:b/>
                <w:bCs/>
              </w:rPr>
              <w:t>--image=</w:t>
            </w:r>
            <w:r>
              <w:rPr>
                <w:rFonts w:ascii="DengXian Light" w:eastAsia="DengXian Light" w:hAnsi="DengXian Light" w:hint="eastAsia"/>
              </w:rPr>
              <w:t>&lt;app image location&gt;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DEDE0B9" w14:textId="77777777" w:rsidR="004726AB" w:rsidRPr="004726AB" w:rsidRDefault="004726AB" w:rsidP="004726AB">
            <w:pPr>
              <w:rPr>
                <w:rFonts w:ascii="Gill Sans Nova" w:eastAsia="SimSun" w:hAnsi="Gill Sans Nova"/>
              </w:rPr>
            </w:pPr>
            <w:r w:rsidRPr="004726AB">
              <w:rPr>
                <w:rFonts w:ascii="Gill Sans Nova" w:hAnsi="Gill Sans Nova"/>
              </w:rPr>
              <w:t>Deploy application/create a deployment</w:t>
            </w:r>
          </w:p>
          <w:p w14:paraId="39D2F3DF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Include fill repository </w:t>
            </w:r>
            <w:proofErr w:type="spellStart"/>
            <w:r w:rsidRPr="004726AB">
              <w:rPr>
                <w:rFonts w:ascii="Gill Sans Nova" w:hAnsi="Gill Sans Nova"/>
              </w:rPr>
              <w:t>url</w:t>
            </w:r>
            <w:proofErr w:type="spellEnd"/>
            <w:r w:rsidRPr="004726AB">
              <w:rPr>
                <w:rFonts w:ascii="Gill Sans Nova" w:hAnsi="Gill Sans Nova"/>
              </w:rPr>
              <w:t xml:space="preserve"> for images hosted outside Docker hub</w:t>
            </w:r>
          </w:p>
          <w:p w14:paraId="6CE2839B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- What it does:</w:t>
            </w:r>
          </w:p>
          <w:p w14:paraId="48DFCA18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Search</w:t>
            </w:r>
            <w:r w:rsidRPr="004726AB">
              <w:rPr>
                <w:rFonts w:ascii="Gill Sans Nova" w:hAnsi="Gill Sans Nova"/>
              </w:rPr>
              <w:t xml:space="preserve"> for a suitable node where an instance of the application could run</w:t>
            </w:r>
          </w:p>
          <w:p w14:paraId="4C58CD11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Schedule</w:t>
            </w:r>
            <w:r w:rsidRPr="004726AB">
              <w:rPr>
                <w:rFonts w:ascii="Gill Sans Nova" w:hAnsi="Gill Sans Nova"/>
              </w:rPr>
              <w:t xml:space="preserve"> the application to run on that </w:t>
            </w:r>
            <w:r w:rsidRPr="004726AB">
              <w:rPr>
                <w:rFonts w:ascii="Gill Sans Nova" w:hAnsi="Gill Sans Nova"/>
                <w:highlight w:val="yellow"/>
              </w:rPr>
              <w:t>pod</w:t>
            </w:r>
          </w:p>
          <w:p w14:paraId="564F8C81" w14:textId="05BFD08F" w:rsidR="004726AB" w:rsidRPr="00FE5CBA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Configured</w:t>
            </w:r>
            <w:r w:rsidRPr="004726AB">
              <w:rPr>
                <w:rFonts w:ascii="Gill Sans Nova" w:hAnsi="Gill Sans Nova"/>
              </w:rPr>
              <w:t xml:space="preserve"> the cluster to reschedule the instance on a new node when needed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AB0A716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Example:</w:t>
            </w:r>
          </w:p>
          <w:p w14:paraId="44CE235B" w14:textId="64C764AD" w:rsidR="004726AB" w:rsidRPr="00FE5CBA" w:rsidRDefault="004726AB" w:rsidP="004726AB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create deployment </w:t>
            </w:r>
            <w:r w:rsidR="00E15A6E">
              <w:rPr>
                <w:rFonts w:ascii="DengXian Light" w:eastAsia="DengXian Light" w:hAnsi="DengXian Light"/>
              </w:rPr>
              <w:pgNum/>
            </w:r>
            <w:proofErr w:type="spellStart"/>
            <w:r w:rsidR="00E15A6E">
              <w:rPr>
                <w:rFonts w:ascii="DengXian Light" w:eastAsia="DengXian Light" w:hAnsi="DengXian Light"/>
              </w:rPr>
              <w:t>ubernetes</w:t>
            </w:r>
            <w:proofErr w:type="spellEnd"/>
            <w:r>
              <w:rPr>
                <w:rFonts w:ascii="DengXian Light" w:eastAsia="DengXian Light" w:hAnsi="DengXian Light" w:hint="eastAsia"/>
              </w:rPr>
              <w:t>-bootcamp –image=gcr.io/google-samples/</w:t>
            </w:r>
            <w:r w:rsidR="00E15A6E">
              <w:rPr>
                <w:rFonts w:ascii="DengXian Light" w:eastAsia="DengXian Light" w:hAnsi="DengXian Light"/>
              </w:rPr>
              <w:pgNum/>
            </w:r>
            <w:r w:rsidR="00E15A6E">
              <w:rPr>
                <w:rFonts w:ascii="DengXian Light" w:eastAsia="DengXian Light" w:hAnsi="DengXian Light"/>
              </w:rPr>
              <w:t>ubernetes</w:t>
            </w:r>
            <w:r>
              <w:rPr>
                <w:rFonts w:ascii="DengXian Light" w:eastAsia="DengXian Light" w:hAnsi="DengXian Light" w:hint="eastAsia"/>
              </w:rPr>
              <w:t>-</w:t>
            </w:r>
            <w:proofErr w:type="gramStart"/>
            <w:r>
              <w:rPr>
                <w:rFonts w:ascii="DengXian Light" w:eastAsia="DengXian Light" w:hAnsi="DengXian Light" w:hint="eastAsia"/>
              </w:rPr>
              <w:t>bootcamp:v</w:t>
            </w:r>
            <w:proofErr w:type="gramEnd"/>
            <w:r>
              <w:rPr>
                <w:rFonts w:ascii="DengXian Light" w:eastAsia="DengXian Light" w:hAnsi="DengXian Light" w:hint="eastAsia"/>
              </w:rPr>
              <w:t>1</w:t>
            </w:r>
          </w:p>
        </w:tc>
      </w:tr>
      <w:tr w:rsidR="00273BB4" w:rsidRPr="00FE5CBA" w14:paraId="6BFA063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90AA2CA" w14:textId="289D8C3F" w:rsidR="00273BB4" w:rsidRDefault="00273BB4" w:rsidP="004726A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run [name] --image</w:t>
            </w:r>
            <w:proofErr w:type="gramStart"/>
            <w:r>
              <w:rPr>
                <w:rFonts w:ascii="DengXian Light" w:eastAsia="DengXian Light" w:hAnsi="DengXian Light"/>
              </w:rPr>
              <w:t>=[</w:t>
            </w:r>
            <w:proofErr w:type="gramEnd"/>
            <w:r>
              <w:rPr>
                <w:rFonts w:ascii="DengXian Light" w:eastAsia="DengXian Light" w:hAnsi="DengXian Light"/>
              </w:rPr>
              <w:t>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C6EEB1A" w14:textId="3C62A588" w:rsidR="00273BB4" w:rsidRDefault="00273BB4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Another way of creating a deployment</w:t>
            </w:r>
          </w:p>
          <w:p w14:paraId="2F751C49" w14:textId="17BD9054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recommended</w:t>
            </w:r>
          </w:p>
          <w:p w14:paraId="7E5FF53B" w14:textId="77777777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Specify only the image name, not using the definition file</w:t>
            </w:r>
          </w:p>
          <w:p w14:paraId="58140EBA" w14:textId="187ADC50" w:rsidR="0021550D" w:rsidRPr="004726AB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Required replica sets and pods are automatically created in the backend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85CC44" w14:textId="77777777" w:rsidR="00273BB4" w:rsidRPr="004726AB" w:rsidRDefault="00273BB4" w:rsidP="004726AB">
            <w:pPr>
              <w:rPr>
                <w:rFonts w:ascii="Gill Sans Nova" w:hAnsi="Gill Sans Nova"/>
              </w:rPr>
            </w:pPr>
          </w:p>
        </w:tc>
      </w:tr>
      <w:tr w:rsidR="00636331" w:rsidRPr="00FE5CBA" w14:paraId="65BC09DD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324BEE3B" w14:textId="6B7735C9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deployments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FF23D4" w14:textId="57574F83" w:rsidR="00636331" w:rsidRPr="00636331" w:rsidRDefault="00636331" w:rsidP="00636331">
            <w:pPr>
              <w:rPr>
                <w:rFonts w:ascii="Gill Sans Nova" w:hAnsi="Gill Sans Nova"/>
              </w:rPr>
            </w:pPr>
            <w:r w:rsidRPr="00636331">
              <w:rPr>
                <w:rFonts w:ascii="Gill Sans Nova" w:hAnsi="Gill Sans Nova"/>
              </w:rPr>
              <w:t>List deployments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0E400D" w14:textId="77777777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10E935C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9B9FC6" w14:textId="77777777" w:rsidR="00636331" w:rsidRPr="00F8019E" w:rsidRDefault="00636331" w:rsidP="00C95999">
            <w:pPr>
              <w:rPr>
                <w:rFonts w:asciiTheme="majorEastAsia" w:eastAsiaTheme="majorEastAsia" w:hAnsiTheme="majorEastAsia"/>
              </w:rPr>
            </w:pPr>
            <w:bookmarkStart w:id="1" w:name="_Hlk45786783"/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752E6BC4" w14:textId="6D05E3B9" w:rsidR="00636331" w:rsidRPr="00636331" w:rsidRDefault="00636331" w:rsidP="00C95999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36331" w:rsidRPr="00FE5CBA" w14:paraId="5B49B5C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0D9B5A2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BDF0D0C" w14:textId="6B974F35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044EA3" w14:textId="4449D5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Lists names of Deployments in cluster</w:t>
            </w:r>
          </w:p>
        </w:tc>
      </w:tr>
      <w:bookmarkEnd w:id="1"/>
      <w:tr w:rsidR="00636331" w:rsidRPr="00FE5CBA" w14:paraId="0A85547A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9B3C90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134A1E9" w14:textId="29FBBCFE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B34253D" w14:textId="5F9A9B3D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Shows the ratio of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CURRENT/DESIRED</w:t>
            </w:r>
            <w:r>
              <w:rPr>
                <w:rFonts w:ascii="Gill Sans MT" w:hAnsi="Gill Sans MT"/>
              </w:rPr>
              <w:t xml:space="preserve"> </w:t>
            </w:r>
            <w:r w:rsidRPr="00636331">
              <w:rPr>
                <w:rFonts w:ascii="Gill Sans Nova" w:hAnsi="Gill Sans Nova"/>
              </w:rPr>
              <w:t>replicas</w:t>
            </w:r>
          </w:p>
        </w:tc>
      </w:tr>
      <w:tr w:rsidR="00636331" w:rsidRPr="00FE5CBA" w14:paraId="27B7C7F4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3238185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42CB4F7" w14:textId="4C1484B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</w:rPr>
              <w:t>UP-TO-DATE</w:t>
            </w:r>
            <w:proofErr w:type="gramEnd"/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274611" w14:textId="49426799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number of replicas that have been updated to achieve the desired state</w:t>
            </w:r>
          </w:p>
        </w:tc>
      </w:tr>
      <w:tr w:rsidR="00636331" w:rsidRPr="00FE5CBA" w14:paraId="47960D1D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B0E8F8E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8A618C6" w14:textId="0D787771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AVAILABLE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1123C4" w14:textId="138D3C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 xml:space="preserve">Displays how many replicas/instances of the application are available to your users </w:t>
            </w:r>
          </w:p>
        </w:tc>
      </w:tr>
      <w:tr w:rsidR="00636331" w:rsidRPr="00FE5CBA" w14:paraId="0A98194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FF81FD8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6CEAAAE3" w14:textId="0D04ACA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AGE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1AAA567" w14:textId="2C60D910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amount of time that the application has running</w:t>
            </w:r>
          </w:p>
        </w:tc>
      </w:tr>
      <w:tr w:rsidR="00B02B3B" w:rsidRPr="00FE5CBA" w14:paraId="604ACF1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76BC085" w14:textId="77777777" w:rsidR="00B02B3B" w:rsidRDefault="00B02B3B" w:rsidP="00B02B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describe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5AB2AFA7" w14:textId="53E1E8C5" w:rsidR="009D6D38" w:rsidRPr="009D6D38" w:rsidRDefault="009D6D38" w:rsidP="00B02B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8CA373E" w14:textId="77777777" w:rsidR="00B02B3B" w:rsidRPr="00B02B3B" w:rsidRDefault="00B02B3B" w:rsidP="00B02B3B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Gives information about a deployment</w:t>
            </w:r>
          </w:p>
          <w:p w14:paraId="1409923B" w14:textId="60B62248" w:rsidR="00B02B3B" w:rsidRPr="00FE5CBA" w:rsidRDefault="00B02B3B" w:rsidP="00B02B3B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Includes the Deployment events log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E3B9EE0" w14:textId="77777777" w:rsidR="00B02B3B" w:rsidRPr="00FE5CBA" w:rsidRDefault="00B02B3B" w:rsidP="00B02B3B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0B6C6613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85EAF46" w14:textId="5E23D05C" w:rsidR="00636331" w:rsidRPr="00F8019E" w:rsidRDefault="009D6D38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describe deployment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376B78B" w14:textId="510F43A9" w:rsidR="009D6D38" w:rsidRPr="00FE5CBA" w:rsidRDefault="009D6D38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additional information about deployment</w:t>
            </w:r>
            <w:r w:rsidR="00A52804">
              <w:rPr>
                <w:rFonts w:ascii="Gill Sans Nova" w:hAnsi="Gill Sans Nova"/>
              </w:rPr>
              <w:t>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C6C224A" w14:textId="015E4E5C" w:rsidR="00636331" w:rsidRPr="00FE5CBA" w:rsidRDefault="009D6D38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Returns time deployment created, labels specified, selector, image </w:t>
            </w:r>
            <w:proofErr w:type="gramStart"/>
            <w:r>
              <w:rPr>
                <w:rFonts w:ascii="Gill Sans Nova" w:eastAsiaTheme="majorEastAsia" w:hAnsi="Gill Sans Nova"/>
              </w:rPr>
              <w:t>that’s</w:t>
            </w:r>
            <w:proofErr w:type="gramEnd"/>
            <w:r>
              <w:rPr>
                <w:rFonts w:ascii="Gill Sans Nova" w:eastAsiaTheme="majorEastAsia" w:hAnsi="Gill Sans Nova"/>
              </w:rPr>
              <w:t xml:space="preserve"> under the pod template and the status</w:t>
            </w:r>
          </w:p>
        </w:tc>
      </w:tr>
      <w:tr w:rsidR="00B02B3B" w:rsidRPr="00FE5CBA" w14:paraId="776DBA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5EC884C" w14:textId="7EE72C84" w:rsidR="00B02B3B" w:rsidRPr="0078788C" w:rsidRDefault="0078788C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set image </w:t>
            </w:r>
            <w:r>
              <w:rPr>
                <w:rFonts w:asciiTheme="majorEastAsia" w:eastAsiaTheme="majorEastAsia" w:hAnsiTheme="majorEastAsia"/>
              </w:rPr>
              <w:t>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-deployment </w:t>
            </w:r>
            <w:r w:rsidR="006854F2">
              <w:rPr>
                <w:rFonts w:asciiTheme="majorEastAsia" w:eastAsiaTheme="majorEastAsia" w:hAnsiTheme="majorEastAsia"/>
              </w:rPr>
              <w:t>[</w:t>
            </w:r>
            <w:r w:rsidR="007358D5">
              <w:rPr>
                <w:rFonts w:asciiTheme="majorEastAsia" w:eastAsiaTheme="majorEastAsia" w:hAnsiTheme="majorEastAsia"/>
              </w:rPr>
              <w:t xml:space="preserve">container </w:t>
            </w:r>
            <w:proofErr w:type="gramStart"/>
            <w:r w:rsidR="00637F24">
              <w:rPr>
                <w:rFonts w:asciiTheme="majorEastAsia" w:eastAsiaTheme="majorEastAsia" w:hAnsiTheme="majorEastAsia"/>
              </w:rPr>
              <w:t>name</w:t>
            </w:r>
            <w:r w:rsidR="006854F2">
              <w:rPr>
                <w:rFonts w:asciiTheme="majorEastAsia" w:eastAsiaTheme="majorEastAsia" w:hAnsiTheme="majorEastAsia"/>
              </w:rPr>
              <w:t>]=</w:t>
            </w:r>
            <w:proofErr w:type="gramEnd"/>
            <w:r w:rsidR="006854F2">
              <w:rPr>
                <w:rFonts w:asciiTheme="majorEastAsia" w:eastAsiaTheme="majorEastAsia" w:hAnsiTheme="majorEastAsia"/>
              </w:rPr>
              <w:t>[</w:t>
            </w:r>
            <w:r w:rsidR="00637F24">
              <w:rPr>
                <w:rFonts w:asciiTheme="majorEastAsia" w:eastAsiaTheme="majorEastAsia" w:hAnsiTheme="majorEastAsia"/>
              </w:rPr>
              <w:t xml:space="preserve">new </w:t>
            </w:r>
            <w:r w:rsidR="006854F2">
              <w:rPr>
                <w:rFonts w:asciiTheme="majorEastAsia" w:eastAsiaTheme="majorEastAsia" w:hAnsiTheme="majorEastAsia"/>
              </w:rPr>
              <w:t>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0EE3F9B" w14:textId="09792E40" w:rsidR="00BD69FF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Update image of </w:t>
            </w:r>
            <w:r w:rsidR="005C0D99">
              <w:rPr>
                <w:rFonts w:ascii="Gill Sans Nova" w:hAnsi="Gill Sans Nova"/>
              </w:rPr>
              <w:t>deployments</w:t>
            </w:r>
          </w:p>
          <w:p w14:paraId="2E3587A1" w14:textId="42AB0CC4" w:rsidR="00B02B3B" w:rsidRPr="00FE5CBA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Warning: results in a different configuration </w:t>
            </w:r>
            <w:r w:rsidR="00A52804">
              <w:rPr>
                <w:rFonts w:ascii="Gill Sans Nova" w:hAnsi="Gill Sans Nova"/>
              </w:rPr>
              <w:t>in the definition file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75C257" w14:textId="77777777" w:rsidR="00B02B3B" w:rsidRDefault="0078133B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Example:</w:t>
            </w:r>
          </w:p>
          <w:p w14:paraId="74770491" w14:textId="77777777" w:rsidR="0078133B" w:rsidRDefault="00174AA4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set image 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-deployment </w:t>
            </w:r>
            <w:proofErr w:type="spellStart"/>
            <w:r>
              <w:rPr>
                <w:rFonts w:asciiTheme="majorEastAsia" w:eastAsiaTheme="majorEastAsia" w:hAnsiTheme="majorEastAsia"/>
              </w:rPr>
              <w:t>nginx</w:t>
            </w:r>
            <w:proofErr w:type="spellEnd"/>
            <w:r w:rsidR="004F7441">
              <w:rPr>
                <w:rFonts w:asciiTheme="majorEastAsia" w:eastAsiaTheme="majorEastAsia" w:hAnsiTheme="majorEastAsia"/>
              </w:rPr>
              <w:t>-container</w:t>
            </w:r>
            <w:r>
              <w:rPr>
                <w:rFonts w:asciiTheme="majorEastAsia" w:eastAsiaTheme="majorEastAsia" w:hAnsiTheme="majorEastAsia"/>
              </w:rPr>
              <w:t>=nginx;</w:t>
            </w:r>
            <w:r w:rsidR="004F7441">
              <w:rPr>
                <w:rFonts w:asciiTheme="majorEastAsia" w:eastAsiaTheme="majorEastAsia" w:hAnsiTheme="majorEastAsia"/>
              </w:rPr>
              <w:t>1.12-perl</w:t>
            </w:r>
          </w:p>
          <w:p w14:paraId="6827B26B" w14:textId="77777777" w:rsidR="000E0A53" w:rsidRDefault="000E0A53" w:rsidP="00C95999">
            <w:pPr>
              <w:rPr>
                <w:rFonts w:asciiTheme="majorEastAsia" w:eastAsiaTheme="majorEastAsia" w:hAnsiTheme="majorEastAsia"/>
              </w:rPr>
            </w:pPr>
          </w:p>
          <w:p w14:paraId="56A0F1EB" w14:textId="34862F42" w:rsidR="000E0A53" w:rsidRPr="000E0A53" w:rsidRDefault="000E0A53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lastRenderedPageBreak/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[container name] </w:t>
            </w:r>
            <w:r>
              <w:rPr>
                <w:rFonts w:ascii="Gill Sans Nova" w:eastAsiaTheme="majorEastAsia" w:hAnsi="Gill Sans Nova"/>
              </w:rPr>
              <w:t xml:space="preserve">can be found in the definition file under </w:t>
            </w:r>
            <w:r w:rsidRPr="000E0A53">
              <w:rPr>
                <w:rFonts w:asciiTheme="majorEastAsia" w:eastAsiaTheme="majorEastAsia" w:hAnsiTheme="majorEastAsia"/>
              </w:rPr>
              <w:t>template/spec/containe</w:t>
            </w:r>
            <w:r w:rsidR="00527863">
              <w:rPr>
                <w:rFonts w:asciiTheme="majorEastAsia" w:eastAsiaTheme="majorEastAsia" w:hAnsiTheme="majorEastAsia"/>
              </w:rPr>
              <w:t>rs</w:t>
            </w:r>
            <w:r>
              <w:rPr>
                <w:rFonts w:ascii="Gill Sans Nova" w:eastAsiaTheme="majorEastAsia" w:hAnsi="Gill Sans Nova"/>
              </w:rPr>
              <w:t xml:space="preserve"> section</w:t>
            </w:r>
          </w:p>
        </w:tc>
      </w:tr>
      <w:tr w:rsidR="00B02B3B" w:rsidRPr="00FE5CBA" w14:paraId="36D2066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086B6C8" w14:textId="26F72128" w:rsidR="00B02B3B" w:rsidRPr="00DA2D67" w:rsidRDefault="00DA2D67" w:rsidP="00C9599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lastRenderedPageBreak/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deployment </w:t>
            </w:r>
            <w:r>
              <w:rPr>
                <w:rFonts w:asciiTheme="majorEastAsia" w:eastAsiaTheme="majorEastAsia" w:hAnsiTheme="majorEastAsia"/>
              </w:rPr>
              <w:t>[deployment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B1F05DA" w14:textId="30B6D632" w:rsidR="00B02B3B" w:rsidRPr="00FE5CBA" w:rsidRDefault="00EE24E5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Delete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03044F3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026CCE2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54A0AB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6A49BE9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3FE00AD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6B2E9C6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759ED95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FFC4505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F0AD21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976B51" w:rsidRPr="009465D6" w14:paraId="1C424C17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7607973F" w14:textId="0DE927F3" w:rsidR="00976B51" w:rsidRPr="009465D6" w:rsidRDefault="00976B51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="Gill Sans Nova" w:hAnsi="Gill Sans Nova"/>
              </w:rPr>
              <w:t>)</w:t>
            </w:r>
          </w:p>
        </w:tc>
      </w:tr>
      <w:tr w:rsidR="00976B51" w:rsidRPr="00154644" w14:paraId="12D88BA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66DE01A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303B25CE" w14:textId="79F06CFA" w:rsidR="00EE24E5" w:rsidRPr="00E114F8" w:rsidRDefault="00E114F8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>
              <w:rPr>
                <w:rFonts w:asciiTheme="majorEastAsia" w:eastAsiaTheme="majorEastAsia" w:hAnsiTheme="majorEastAsia"/>
              </w:rPr>
              <w:t>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5201A61F" w14:textId="77777777" w:rsidR="00976B51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 a deployment</w:t>
            </w:r>
          </w:p>
          <w:p w14:paraId="18BDFEAE" w14:textId="39BE3316" w:rsidR="00E114F8" w:rsidRPr="00E114F8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*** Automatically creates a </w:t>
            </w:r>
            <w:proofErr w:type="spellStart"/>
            <w:r>
              <w:rPr>
                <w:rFonts w:ascii="Gill Sans Nova" w:eastAsiaTheme="majorEastAsia" w:hAnsi="Gill Sans Nova"/>
                <w:b/>
                <w:bCs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  <w:b/>
                <w:bCs/>
              </w:rPr>
              <w:t xml:space="preserve"> </w:t>
            </w:r>
            <w:r>
              <w:rPr>
                <w:rFonts w:ascii="Gill Sans Nova" w:eastAsiaTheme="majorEastAsia" w:hAnsi="Gill Sans Nova"/>
              </w:rPr>
              <w:t xml:space="preserve">(check with </w:t>
            </w:r>
            <w:proofErr w:type="spellStart"/>
            <w:r w:rsidRPr="00E114F8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Pr="00E114F8">
              <w:rPr>
                <w:rFonts w:asciiTheme="majorEastAsia" w:eastAsiaTheme="majorEastAsia" w:hAnsiTheme="majorEastAsia"/>
              </w:rPr>
              <w:t xml:space="preserve"> get </w:t>
            </w:r>
            <w:proofErr w:type="spellStart"/>
            <w:r w:rsidRPr="00E114F8">
              <w:rPr>
                <w:rFonts w:asciiTheme="majorEastAsia" w:eastAsiaTheme="majorEastAsia" w:hAnsiTheme="majorEastAsia"/>
              </w:rPr>
              <w:t>replicaset</w:t>
            </w:r>
            <w:proofErr w:type="spellEnd"/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547E993" w14:textId="534D582B" w:rsidR="00976B51" w:rsidRPr="00154644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EE24E5" w:rsidRPr="00154644" w14:paraId="0793F23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957B369" w14:textId="77777777" w:rsidR="00EE24E5" w:rsidRDefault="00EE24E5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48A9F15" w14:textId="553CABDB" w:rsidR="00EE24E5" w:rsidRPr="00EE24E5" w:rsidRDefault="00EE24E5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create -f 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--record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1505BD9A" w14:textId="74B3ABB4" w:rsid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Ask K8s to record down the change cause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F48B198" w14:textId="6EABBFDD" w:rsidR="00EE24E5" w:rsidRP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See </w:t>
            </w:r>
            <w:r w:rsidR="008E38C1">
              <w:rPr>
                <w:rFonts w:asciiTheme="majorEastAsia" w:eastAsiaTheme="majorEastAsia" w:hAnsiTheme="majorEastAsia"/>
              </w:rPr>
              <w:t>CHANGE CAUSE</w:t>
            </w:r>
            <w:r>
              <w:rPr>
                <w:rFonts w:ascii="Gill Sans Nova" w:eastAsiaTheme="majorEastAsia" w:hAnsi="Gill Sans Nova"/>
              </w:rPr>
              <w:t xml:space="preserve"> with</w:t>
            </w:r>
          </w:p>
          <w:p w14:paraId="18476FAD" w14:textId="3D51341B" w:rsidR="00EE24E5" w:rsidRPr="00154644" w:rsidRDefault="00EE24E5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rollout history deployment</w:t>
            </w:r>
            <w:proofErr w:type="gramStart"/>
            <w:r>
              <w:rPr>
                <w:rFonts w:asciiTheme="majorEastAsia" w:eastAsiaTheme="majorEastAsia" w:hAnsiTheme="majorEastAsia"/>
              </w:rPr>
              <w:t>/[</w:t>
            </w:r>
            <w:proofErr w:type="gramEnd"/>
            <w:r>
              <w:rPr>
                <w:rFonts w:asciiTheme="majorEastAsia" w:eastAsiaTheme="majorEastAsia" w:hAnsiTheme="majorEastAsia"/>
              </w:rPr>
              <w:t>deployment name]</w:t>
            </w:r>
          </w:p>
        </w:tc>
      </w:tr>
      <w:tr w:rsidR="00976B51" w14:paraId="34168F6C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1871C0E3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B05C528" w14:textId="77777777" w:rsidR="00976B51" w:rsidRDefault="00424059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1C3BA4">
              <w:rPr>
                <w:rFonts w:asciiTheme="majorEastAsia" w:eastAsiaTheme="majorEastAsia" w:hAnsiTheme="majorEastAsia"/>
                <w:b/>
                <w:bCs/>
              </w:rPr>
              <w:t>apply -f</w:t>
            </w:r>
            <w:r>
              <w:rPr>
                <w:rFonts w:asciiTheme="majorEastAsia" w:eastAsiaTheme="majorEastAsia" w:hAnsiTheme="majorEastAsia"/>
              </w:rPr>
              <w:t xml:space="preserve"> deployment-</w:t>
            </w:r>
            <w:proofErr w:type="spellStart"/>
            <w:r>
              <w:rPr>
                <w:rFonts w:asciiTheme="majorEastAsia" w:eastAsiaTheme="majorEastAsia" w:hAnsiTheme="majorEastAsia"/>
              </w:rPr>
              <w:t>definition.yml</w:t>
            </w:r>
            <w:proofErr w:type="spellEnd"/>
          </w:p>
          <w:p w14:paraId="60A342B3" w14:textId="77777777" w:rsidR="00054911" w:rsidRDefault="00054911" w:rsidP="0074799A">
            <w:pPr>
              <w:rPr>
                <w:rFonts w:asciiTheme="majorEastAsia" w:eastAsiaTheme="majorEastAsia" w:hAnsiTheme="majorEastAsia"/>
              </w:rPr>
            </w:pPr>
          </w:p>
          <w:p w14:paraId="5F0181AE" w14:textId="46A311BF" w:rsidR="00054911" w:rsidRPr="00B86D05" w:rsidRDefault="00054911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… --record=true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05289E8F" w14:textId="0BA73CE1" w:rsidR="00F4553A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Update deployments</w:t>
            </w:r>
          </w:p>
          <w:p w14:paraId="0ED5B494" w14:textId="075FE6DF" w:rsidR="004D5171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 w:rsidR="00424059">
              <w:rPr>
                <w:rFonts w:ascii="Gill Sans Nova" w:eastAsiaTheme="majorEastAsia" w:hAnsi="Gill Sans Nova"/>
              </w:rPr>
              <w:t>Apply the changes made to the definition file</w:t>
            </w:r>
          </w:p>
          <w:p w14:paraId="35196BE2" w14:textId="5469DF02" w:rsidR="004D5171" w:rsidRDefault="004D5171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Triggers new rollout and creates new revision of deployment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B4C95AB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976B51" w14:paraId="6BC5DE9E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6088F4F4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012A22DD" w14:textId="125B4AB2" w:rsidR="00976B51" w:rsidRPr="00B86D05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4888332E" w14:textId="7AF489E7" w:rsidR="00976B51" w:rsidRPr="00083CBC" w:rsidRDefault="00976B51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C203CB6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797DF1" w:rsidRPr="00FE5CBA" w14:paraId="1423C50A" w14:textId="77777777" w:rsidTr="002B0A27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20FA3E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7"/>
            <w:shd w:val="clear" w:color="auto" w:fill="8EAADB" w:themeFill="accent1" w:themeFillTint="99"/>
          </w:tcPr>
          <w:p w14:paraId="3B4410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51" w:type="dxa"/>
            <w:gridSpan w:val="2"/>
            <w:vMerge w:val="restart"/>
            <w:shd w:val="clear" w:color="auto" w:fill="D9E2F3" w:themeFill="accent1" w:themeFillTint="33"/>
          </w:tcPr>
          <w:p w14:paraId="3D417B4B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797DF1" w:rsidRPr="00FE5CBA" w14:paraId="7730197D" w14:textId="77777777" w:rsidTr="002B0A27">
        <w:trPr>
          <w:trHeight w:val="444"/>
        </w:trPr>
        <w:tc>
          <w:tcPr>
            <w:tcW w:w="16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4ACD7A" w14:textId="6439263E" w:rsidR="00797DF1" w:rsidRPr="002D2AA7" w:rsidRDefault="00797DF1" w:rsidP="0074799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matchLabels</w:t>
            </w:r>
            <w:proofErr w:type="spellEnd"/>
          </w:p>
        </w:tc>
        <w:tc>
          <w:tcPr>
            <w:tcW w:w="6394" w:type="dxa"/>
            <w:gridSpan w:val="7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B987AE" w14:textId="143C70E6" w:rsidR="00797DF1" w:rsidRPr="00FE5CBA" w:rsidRDefault="00797DF1" w:rsidP="00797DF1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Copy over the labels of the pod definition</w:t>
            </w:r>
          </w:p>
        </w:tc>
        <w:tc>
          <w:tcPr>
            <w:tcW w:w="2451" w:type="dxa"/>
            <w:gridSpan w:val="2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96E731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16981" w14:paraId="6FD3C17B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5A742552" w14:textId="6EB85C9B" w:rsidR="00A402B6" w:rsidRPr="00F16981" w:rsidRDefault="00A402B6" w:rsidP="00A402B6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1C26FBD2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A402B6">
              <w:rPr>
                <w:rFonts w:asciiTheme="majorEastAsia" w:eastAsiaTheme="majorEastAsia" w:hAnsiTheme="majorEastAsia"/>
              </w:rPr>
              <w:t>apiVersion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 xml:space="preserve">: 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1E9768A1" w14:textId="21D292A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="00E114F8">
              <w:rPr>
                <w:rFonts w:asciiTheme="majorEastAsia" w:eastAsiaTheme="majorEastAsia" w:hAnsiTheme="majorEastAsia"/>
                <w:b/>
                <w:bCs/>
              </w:rPr>
              <w:t>Deployment</w:t>
            </w:r>
          </w:p>
          <w:p w14:paraId="3195AAF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55CC0A89" w14:textId="409AEBD3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</w:t>
            </w:r>
            <w:r w:rsidR="00E114F8">
              <w:rPr>
                <w:rFonts w:asciiTheme="majorEastAsia" w:eastAsiaTheme="majorEastAsia" w:hAnsiTheme="majorEastAsia"/>
              </w:rPr>
              <w:t>deployment</w:t>
            </w:r>
          </w:p>
          <w:p w14:paraId="0FBD16F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6425E7F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app: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1D414627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6C2D01F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5B1124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template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</w:p>
          <w:p w14:paraId="45164A5D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032FAA3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-pod</w:t>
            </w:r>
          </w:p>
          <w:p w14:paraId="56A14D4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labels:</w:t>
            </w:r>
          </w:p>
          <w:p w14:paraId="051D919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app: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myapp</w:t>
            </w:r>
            <w:proofErr w:type="spellEnd"/>
          </w:p>
          <w:p w14:paraId="5A66B8E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type: front-end</w:t>
            </w:r>
          </w:p>
          <w:p w14:paraId="31CF489C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78215D56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3306B63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- name: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nginx</w:t>
            </w:r>
            <w:proofErr w:type="spellEnd"/>
            <w:r w:rsidRPr="00A402B6">
              <w:rPr>
                <w:rFonts w:asciiTheme="majorEastAsia" w:eastAsiaTheme="majorEastAsia" w:hAnsiTheme="majorEastAsia"/>
              </w:rPr>
              <w:t>-containers</w:t>
            </w:r>
          </w:p>
          <w:p w14:paraId="2388125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   image: </w:t>
            </w:r>
            <w:proofErr w:type="spellStart"/>
            <w:r w:rsidRPr="00A402B6">
              <w:rPr>
                <w:rFonts w:asciiTheme="majorEastAsia" w:eastAsiaTheme="majorEastAsia" w:hAnsiTheme="majorEastAsia"/>
              </w:rPr>
              <w:t>nginx</w:t>
            </w:r>
            <w:proofErr w:type="spellEnd"/>
          </w:p>
          <w:p w14:paraId="3634C20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replicas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A402B6">
              <w:rPr>
                <w:rFonts w:asciiTheme="majorEastAsia" w:eastAsiaTheme="majorEastAsia" w:hAnsiTheme="majorEastAsia"/>
              </w:rPr>
              <w:t>3</w:t>
            </w:r>
          </w:p>
          <w:p w14:paraId="2104CE1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selector:</w:t>
            </w:r>
          </w:p>
          <w:p w14:paraId="5062A3F1" w14:textId="2A0B2E83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proofErr w:type="spellStart"/>
            <w:r w:rsidRPr="00A402B6">
              <w:rPr>
                <w:rFonts w:asciiTheme="majorEastAsia" w:eastAsiaTheme="majorEastAsia" w:hAnsiTheme="majorEastAsia"/>
                <w:b/>
                <w:bCs/>
              </w:rPr>
              <w:t>matchLabels</w:t>
            </w:r>
            <w:proofErr w:type="spellEnd"/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</w:p>
          <w:p w14:paraId="73B131E3" w14:textId="7CD1D60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A402B6">
              <w:rPr>
                <w:rFonts w:asciiTheme="majorEastAsia" w:eastAsiaTheme="majorEastAsia" w:hAnsiTheme="majorEastAsia"/>
              </w:rPr>
              <w:t>type: front-end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A402B6" w:rsidRPr="00471378" w14:paraId="27BB2879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0597B303" w14:textId="0A041350" w:rsidR="00A402B6" w:rsidRPr="00D91CE0" w:rsidRDefault="00D91CE0" w:rsidP="00A402B6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1" locked="0" layoutInCell="1" allowOverlap="1" wp14:anchorId="5B673B5D" wp14:editId="7B9D72B3">
                  <wp:simplePos x="0" y="0"/>
                  <wp:positionH relativeFrom="column">
                    <wp:posOffset>-64888</wp:posOffset>
                  </wp:positionH>
                  <wp:positionV relativeFrom="paragraph">
                    <wp:posOffset>295</wp:posOffset>
                  </wp:positionV>
                  <wp:extent cx="332105" cy="30988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02B6" w:rsidRPr="00D91CE0">
              <w:rPr>
                <w:rFonts w:ascii="Gill Sans Nova" w:hAnsi="Gill Sans Nova"/>
                <w:b/>
                <w:bCs/>
                <w:sz w:val="32"/>
                <w:szCs w:val="32"/>
              </w:rPr>
              <w:t>Services</w:t>
            </w:r>
          </w:p>
        </w:tc>
      </w:tr>
      <w:tr w:rsidR="00A402B6" w:rsidRPr="00471378" w14:paraId="2F60A3FD" w14:textId="77777777" w:rsidTr="002B0A27">
        <w:trPr>
          <w:trHeight w:val="77"/>
        </w:trPr>
        <w:tc>
          <w:tcPr>
            <w:tcW w:w="6992" w:type="dxa"/>
            <w:gridSpan w:val="7"/>
          </w:tcPr>
          <w:p w14:paraId="650E4227" w14:textId="4BEE96BB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lastRenderedPageBreak/>
              <w:t xml:space="preserve">- An </w:t>
            </w:r>
            <w:r w:rsidRPr="00B02B3B">
              <w:rPr>
                <w:rFonts w:ascii="Gill Sans Nova" w:hAnsi="Gill Sans Nova"/>
                <w:highlight w:val="yellow"/>
              </w:rPr>
              <w:t>abstraction</w:t>
            </w:r>
            <w:r w:rsidRPr="00B02B3B">
              <w:rPr>
                <w:rFonts w:ascii="Gill Sans Nova" w:hAnsi="Gill Sans Nova"/>
              </w:rPr>
              <w:t xml:space="preserve"> which defines a logical set of Pods and a policy by which to </w:t>
            </w:r>
            <w:r w:rsidRPr="00B02B3B">
              <w:rPr>
                <w:rFonts w:ascii="Gill Sans Nova" w:hAnsi="Gill Sans Nova"/>
                <w:highlight w:val="yellow"/>
              </w:rPr>
              <w:t>access</w:t>
            </w:r>
            <w:r w:rsidRPr="00B02B3B">
              <w:rPr>
                <w:rFonts w:ascii="Gill Sans Nova" w:hAnsi="Gill Sans Nova"/>
              </w:rPr>
              <w:t xml:space="preserve"> them</w:t>
            </w:r>
          </w:p>
          <w:p w14:paraId="6F0CD0CB" w14:textId="6DD1A522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Abstractions that allow pods to die and replicate in Kubernetes without impacting your application</w:t>
            </w:r>
          </w:p>
          <w:p w14:paraId="1EB906C9" w14:textId="02343189" w:rsidR="00F14BEF" w:rsidRPr="00B02B3B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Many kinds of services available</w:t>
            </w:r>
          </w:p>
          <w:p w14:paraId="59B2FAE6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Discovery and routing among dependent Pods are handled by Kubernetes Services</w:t>
            </w:r>
          </w:p>
          <w:p w14:paraId="19522BCA" w14:textId="00669CE2" w:rsidR="00FD79F3" w:rsidRPr="00B02B3B" w:rsidRDefault="00A402B6" w:rsidP="00FD79F3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E.g. frontend and backend components in an application</w:t>
            </w:r>
          </w:p>
          <w:p w14:paraId="18D4DB12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Allows applications running in a Kubernetes cluster to find and </w:t>
            </w:r>
            <w:r w:rsidRPr="00B02B3B">
              <w:rPr>
                <w:rFonts w:ascii="Gill Sans Nova" w:hAnsi="Gill Sans Nova"/>
                <w:highlight w:val="yellow"/>
              </w:rPr>
              <w:t>communicate with each other</w:t>
            </w:r>
            <w:r w:rsidRPr="00B02B3B">
              <w:rPr>
                <w:rFonts w:ascii="Gill Sans Nova" w:hAnsi="Gill Sans Nova"/>
              </w:rPr>
              <w:t xml:space="preserve">, and the </w:t>
            </w:r>
            <w:r w:rsidRPr="00B02B3B">
              <w:rPr>
                <w:rFonts w:ascii="Gill Sans Nova" w:hAnsi="Gill Sans Nova"/>
                <w:highlight w:val="yellow"/>
              </w:rPr>
              <w:t>outside world</w:t>
            </w:r>
            <w:r w:rsidRPr="00B02B3B">
              <w:rPr>
                <w:rFonts w:ascii="Gill Sans Nova" w:hAnsi="Gill Sans Nova"/>
              </w:rPr>
              <w:t>/traffic</w:t>
            </w:r>
          </w:p>
          <w:p w14:paraId="38E50666" w14:textId="1AC526D5" w:rsidR="00A402B6" w:rsidRPr="00B02B3B" w:rsidRDefault="00A402B6" w:rsidP="00A402B6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Routes traffic across a set of Pods</w:t>
            </w:r>
          </w:p>
          <w:p w14:paraId="45334E1F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Returns </w:t>
            </w:r>
            <w:r w:rsidRPr="00B02B3B">
              <w:rPr>
                <w:rFonts w:asciiTheme="majorEastAsia" w:eastAsiaTheme="majorEastAsia" w:hAnsiTheme="majorEastAsia"/>
              </w:rPr>
              <w:t>CNAME</w:t>
            </w:r>
            <w:r w:rsidRPr="00B02B3B">
              <w:rPr>
                <w:rFonts w:ascii="Gill Sans Nova" w:hAnsi="Gill Sans Nova"/>
              </w:rPr>
              <w:t xml:space="preserve"> record with the name</w:t>
            </w:r>
          </w:p>
          <w:p w14:paraId="5C48D7A6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No proxy is used</w:t>
            </w:r>
          </w:p>
          <w:p w14:paraId="7185D3B8" w14:textId="77777777" w:rsidR="00A402B6" w:rsidRPr="00B02B3B" w:rsidRDefault="00A402B6" w:rsidP="00A402B6">
            <w:pPr>
              <w:ind w:left="164"/>
              <w:rPr>
                <w:rFonts w:ascii="Gill Sans Nova" w:eastAsia="DengXian Light" w:hAnsi="Gill Sans Nova"/>
              </w:rPr>
            </w:pPr>
            <w:r w:rsidRPr="00B02B3B">
              <w:rPr>
                <w:rFonts w:ascii="Gill Sans Nova" w:hAnsi="Gill Sans Nova"/>
              </w:rPr>
              <w:t xml:space="preserve">- Requires v1.7 or higher of </w:t>
            </w:r>
            <w:proofErr w:type="spellStart"/>
            <w:r w:rsidRPr="00B02B3B">
              <w:rPr>
                <w:rFonts w:asciiTheme="majorEastAsia" w:eastAsiaTheme="majorEastAsia" w:hAnsiTheme="majorEastAsia"/>
              </w:rPr>
              <w:t>kube-dns</w:t>
            </w:r>
            <w:proofErr w:type="spellEnd"/>
          </w:p>
          <w:p w14:paraId="36182092" w14:textId="77777777" w:rsidR="00A402B6" w:rsidRPr="00B02B3B" w:rsidRDefault="00A402B6" w:rsidP="00A402B6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- Without a Service, unique IP addresses of each pod are not exposed outside the cluster</w:t>
            </w:r>
          </w:p>
          <w:p w14:paraId="56A65C13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Enables external traffic exposure (for pods), load balancing and service discovery for the set of pods it defines</w:t>
            </w:r>
          </w:p>
          <w:p w14:paraId="76310E02" w14:textId="77777777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Enable a </w:t>
            </w:r>
            <w:r w:rsidRPr="00B02B3B">
              <w:rPr>
                <w:rFonts w:ascii="Gill Sans Nova" w:hAnsi="Gill Sans Nova"/>
                <w:highlight w:val="yellow"/>
              </w:rPr>
              <w:t>loose coupling</w:t>
            </w:r>
            <w:r w:rsidRPr="00B02B3B">
              <w:rPr>
                <w:rFonts w:ascii="Gill Sans Nova" w:hAnsi="Gill Sans Nova"/>
              </w:rPr>
              <w:t xml:space="preserve"> between pods</w:t>
            </w:r>
          </w:p>
          <w:p w14:paraId="5306239E" w14:textId="77777777" w:rsidR="001E02F0" w:rsidRDefault="001E02F0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 cases:</w:t>
            </w:r>
          </w:p>
          <w:p w14:paraId="79A6C7E1" w14:textId="326C84AF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communication within and outside of application (e.g. other applications, users)</w:t>
            </w:r>
          </w:p>
          <w:p w14:paraId="2C5924B7" w14:textId="72E25299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Enables frontend of application to be made available to users</w:t>
            </w:r>
          </w:p>
          <w:p w14:paraId="6F87BAC7" w14:textId="06D33B8B" w:rsidR="001121B4" w:rsidRDefault="001121B4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communication between backend and frontend pods</w:t>
            </w:r>
          </w:p>
          <w:p w14:paraId="41EA4028" w14:textId="4F6EEEF2" w:rsidR="00BA02EE" w:rsidRPr="00622C6D" w:rsidRDefault="001914AB" w:rsidP="00F14BEF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establish connectivity to an external data source</w:t>
            </w:r>
            <w:r w:rsidR="00F14BEF"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</w:tcPr>
          <w:p w14:paraId="52AC19A5" w14:textId="65E4428D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1375FEF" w14:textId="77777777" w:rsidTr="002B0A27">
        <w:trPr>
          <w:trHeight w:val="77"/>
        </w:trPr>
        <w:tc>
          <w:tcPr>
            <w:tcW w:w="6992" w:type="dxa"/>
            <w:gridSpan w:val="7"/>
          </w:tcPr>
          <w:p w14:paraId="6D8EA5A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Required for new deployment to be accessible without using the Proxy</w:t>
            </w:r>
          </w:p>
          <w:p w14:paraId="1475B82F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Defined using YAML (preferred) or JSON</w:t>
            </w:r>
          </w:p>
          <w:p w14:paraId="0327A5B1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Targets a set of pods, usually determined by a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</w:rPr>
              <w:t>LabelSelector</w:t>
            </w:r>
            <w:proofErr w:type="spellEnd"/>
          </w:p>
          <w:p w14:paraId="230C16C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 and selectors</w:t>
            </w:r>
          </w:p>
          <w:p w14:paraId="21D26880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Core primitive grouping in Kubernetes</w:t>
            </w:r>
          </w:p>
          <w:p w14:paraId="1FFFB451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Allows logical operation on objects</w:t>
            </w:r>
          </w:p>
          <w:p w14:paraId="2FB55BA6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Labels are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key/value pairs</w:t>
            </w:r>
            <w:r w:rsidRPr="00622C6D">
              <w:rPr>
                <w:rFonts w:ascii="Gill Sans Nova" w:eastAsiaTheme="majorEastAsia" w:hAnsi="Gill Sans Nova"/>
              </w:rPr>
              <w:t xml:space="preserve"> attached to objects and can be used in any number of ways</w:t>
            </w:r>
          </w:p>
          <w:p w14:paraId="5B89A913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Designate objects for development, test and production</w:t>
            </w:r>
          </w:p>
          <w:p w14:paraId="4B281977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Embed version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tags</w:t>
            </w:r>
          </w:p>
          <w:p w14:paraId="5C65C2B8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Classify an object using tags</w:t>
            </w:r>
          </w:p>
          <w:p w14:paraId="46EBFA8A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LabelSelector</w:t>
            </w:r>
            <w:proofErr w:type="spellEnd"/>
          </w:p>
          <w:p w14:paraId="65F756F9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- </w:t>
            </w:r>
            <w:r w:rsidRPr="00622C6D">
              <w:rPr>
                <w:rFonts w:ascii="Gill Sans Nova" w:eastAsiaTheme="majorEastAsia" w:hAnsi="Gill Sans Nova"/>
              </w:rPr>
              <w:t xml:space="preserve"> Labels do not provide uniqueness, expect many objects to carry the same label(s)</w:t>
            </w:r>
          </w:p>
          <w:p w14:paraId="5CD07C4D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Identify a set of objects using a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label selector</w:t>
            </w:r>
          </w:p>
          <w:p w14:paraId="453D7AC0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Two types of selectors: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equality-based </w:t>
            </w:r>
            <w:r w:rsidRPr="00622C6D">
              <w:rPr>
                <w:rFonts w:ascii="Gill Sans Nova" w:eastAsiaTheme="majorEastAsia" w:hAnsi="Gill Sans Nova"/>
              </w:rPr>
              <w:t xml:space="preserve">and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set-based</w:t>
            </w:r>
          </w:p>
          <w:p w14:paraId="629AFD5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No logical </w:t>
            </w:r>
            <w:r w:rsidRPr="00622C6D">
              <w:rPr>
                <w:rFonts w:asciiTheme="majorEastAsia" w:eastAsiaTheme="majorEastAsia" w:hAnsiTheme="majorEastAsia"/>
              </w:rPr>
              <w:t>OR (||)</w:t>
            </w:r>
            <w:r w:rsidRPr="00622C6D">
              <w:rPr>
                <w:rFonts w:ascii="Gill Sans Nova" w:eastAsiaTheme="majorEastAsia" w:hAnsi="Gill Sans Nova"/>
              </w:rPr>
              <w:t xml:space="preserve"> operator</w:t>
            </w:r>
          </w:p>
          <w:p w14:paraId="6EF64B38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Ensure file statements are structured accordingly</w:t>
            </w:r>
          </w:p>
          <w:p w14:paraId="79B0A843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Can be made of multiple requirements </w:t>
            </w:r>
          </w:p>
          <w:p w14:paraId="09341B8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For some API types like </w:t>
            </w:r>
            <w:proofErr w:type="spellStart"/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ReplicaSets</w:t>
            </w:r>
            <w:proofErr w:type="spellEnd"/>
          </w:p>
          <w:p w14:paraId="2F1120BA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Label selectors of two instances must not overlap within a namespace</w:t>
            </w:r>
          </w:p>
          <w:p w14:paraId="3F213DC3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Or controller should see that as conflicting instructions, and fail to determine how many replicas should be present</w:t>
            </w:r>
          </w:p>
          <w:p w14:paraId="2A7621DC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10FDBC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3304842" w14:textId="77777777" w:rsidTr="002B0A27">
        <w:trPr>
          <w:trHeight w:val="77"/>
        </w:trPr>
        <w:tc>
          <w:tcPr>
            <w:tcW w:w="6992" w:type="dxa"/>
            <w:gridSpan w:val="7"/>
          </w:tcPr>
          <w:p w14:paraId="70095D90" w14:textId="77777777" w:rsidR="00A402B6" w:rsidRPr="00384150" w:rsidRDefault="00A402B6" w:rsidP="00A402B6">
            <w:pPr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Can be exposed in different ways (specify a </w:t>
            </w:r>
            <w:r w:rsidRPr="00384150">
              <w:rPr>
                <w:rFonts w:asciiTheme="majorEastAsia" w:eastAsiaTheme="majorEastAsia" w:hAnsiTheme="majorEastAsia"/>
              </w:rPr>
              <w:t>type</w:t>
            </w:r>
            <w:r w:rsidRPr="00384150">
              <w:rPr>
                <w:rFonts w:ascii="Gill Sans Nova" w:hAnsi="Gill Sans Nova"/>
              </w:rPr>
              <w:t>)</w:t>
            </w:r>
          </w:p>
          <w:p w14:paraId="32575F8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ClusterIP</w:t>
            </w:r>
            <w:proofErr w:type="spellEnd"/>
            <w:r w:rsidRPr="00384150">
              <w:rPr>
                <w:rFonts w:ascii="Gill Sans Nova" w:hAnsi="Gill Sans Nova"/>
                <w:i/>
                <w:iCs/>
              </w:rPr>
              <w:t xml:space="preserve"> </w:t>
            </w:r>
            <w:r w:rsidRPr="00384150">
              <w:rPr>
                <w:rFonts w:ascii="Gill Sans Nova" w:hAnsi="Gill Sans Nova"/>
              </w:rPr>
              <w:t>(default)</w:t>
            </w:r>
          </w:p>
          <w:p w14:paraId="5CF8FF48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an internal IP in the cluster</w:t>
            </w:r>
          </w:p>
          <w:p w14:paraId="5766584D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Makes the Service only reachable from within the cluster</w:t>
            </w:r>
          </w:p>
          <w:p w14:paraId="0C567870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lastRenderedPageBreak/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NodePort</w:t>
            </w:r>
            <w:proofErr w:type="spellEnd"/>
          </w:p>
          <w:p w14:paraId="6C571AD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the same port of each selected Node in the cluster using NAT</w:t>
            </w:r>
          </w:p>
          <w:p w14:paraId="64AD356B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Makes Service accessible from outside the cluster using </w:t>
            </w:r>
            <w:r w:rsidRPr="00384150">
              <w:rPr>
                <w:rFonts w:asciiTheme="majorEastAsia" w:eastAsiaTheme="majorEastAsia" w:hAnsiTheme="majorEastAsia"/>
              </w:rPr>
              <w:t>&lt;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NodeIP</w:t>
            </w:r>
            <w:proofErr w:type="spellEnd"/>
            <w:r w:rsidRPr="00384150">
              <w:rPr>
                <w:rFonts w:asciiTheme="majorEastAsia" w:eastAsiaTheme="majorEastAsia" w:hAnsiTheme="majorEastAsia"/>
              </w:rPr>
              <w:t>&gt;:&lt;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NodePort</w:t>
            </w:r>
            <w:proofErr w:type="spellEnd"/>
            <w:r w:rsidRPr="00384150">
              <w:rPr>
                <w:rFonts w:asciiTheme="majorEastAsia" w:eastAsiaTheme="majorEastAsia" w:hAnsiTheme="majorEastAsia"/>
              </w:rPr>
              <w:t>&gt;</w:t>
            </w:r>
          </w:p>
          <w:p w14:paraId="63E73431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Superset of </w:t>
            </w:r>
            <w:proofErr w:type="spellStart"/>
            <w:r w:rsidRPr="00384150">
              <w:rPr>
                <w:rFonts w:ascii="Gill Sans Nova" w:hAnsi="Gill Sans Nova"/>
              </w:rPr>
              <w:t>ClusterIP</w:t>
            </w:r>
            <w:proofErr w:type="spellEnd"/>
          </w:p>
          <w:p w14:paraId="37CA3257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LoadBalancer</w:t>
            </w:r>
            <w:proofErr w:type="spellEnd"/>
          </w:p>
          <w:p w14:paraId="62F9F4B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Creates an external load balancer in the current cloud (if supported)</w:t>
            </w:r>
          </w:p>
          <w:p w14:paraId="2A2E0AC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Assigns a fixed, external IP to the Service</w:t>
            </w:r>
          </w:p>
          <w:p w14:paraId="435FC57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Superset of </w:t>
            </w:r>
            <w:proofErr w:type="spellStart"/>
            <w:r w:rsidRPr="00384150">
              <w:rPr>
                <w:rFonts w:ascii="Gill Sans Nova" w:hAnsi="Gill Sans Nova"/>
              </w:rPr>
              <w:t>NodePort</w:t>
            </w:r>
            <w:proofErr w:type="spellEnd"/>
          </w:p>
          <w:p w14:paraId="4C272BE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proofErr w:type="spellStart"/>
            <w:r w:rsidRPr="00384150">
              <w:rPr>
                <w:rFonts w:ascii="Gill Sans Nova" w:hAnsi="Gill Sans Nova"/>
                <w:i/>
                <w:iCs/>
                <w:highlight w:val="yellow"/>
              </w:rPr>
              <w:t>ExternalName</w:t>
            </w:r>
            <w:proofErr w:type="spellEnd"/>
          </w:p>
          <w:p w14:paraId="15CC8701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Exposes the Service using an arbitrary name (specified by </w:t>
            </w:r>
            <w:proofErr w:type="spellStart"/>
            <w:r w:rsidRPr="00384150">
              <w:rPr>
                <w:rFonts w:asciiTheme="majorEastAsia" w:eastAsiaTheme="majorEastAsia" w:hAnsiTheme="majorEastAsia"/>
              </w:rPr>
              <w:t>externalName</w:t>
            </w:r>
            <w:proofErr w:type="spellEnd"/>
            <w:r w:rsidRPr="00384150">
              <w:rPr>
                <w:rFonts w:ascii="Gill Sans Nova" w:hAnsi="Gill Sans Nova"/>
              </w:rPr>
              <w:t xml:space="preserve"> in the spec) and no selector</w:t>
            </w:r>
          </w:p>
          <w:p w14:paraId="4406EDB5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 xml:space="preserve">- There are some uses cases with Services that involve not defining </w:t>
            </w:r>
            <w:r w:rsidRPr="00633B86">
              <w:rPr>
                <w:rFonts w:asciiTheme="majorEastAsia" w:eastAsiaTheme="majorEastAsia" w:hAnsiTheme="majorEastAsia"/>
              </w:rPr>
              <w:t>selector</w:t>
            </w:r>
            <w:r w:rsidRPr="00633B86">
              <w:rPr>
                <w:rFonts w:ascii="Gill Sans Nova" w:hAnsi="Gill Sans Nova"/>
              </w:rPr>
              <w:t xml:space="preserve"> in the spec</w:t>
            </w:r>
          </w:p>
          <w:p w14:paraId="58DA0913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 Service created without selector will also not create corresponding Endpoints object</w:t>
            </w:r>
          </w:p>
          <w:p w14:paraId="02B87D2E" w14:textId="41E7058C" w:rsidR="00A402B6" w:rsidRPr="000C157B" w:rsidRDefault="00A402B6" w:rsidP="00A402B6">
            <w:pPr>
              <w:ind w:left="306"/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Allows users to manually map a Service to specific endpoints</w:t>
            </w:r>
          </w:p>
        </w:tc>
        <w:tc>
          <w:tcPr>
            <w:tcW w:w="3468" w:type="dxa"/>
            <w:gridSpan w:val="3"/>
          </w:tcPr>
          <w:p w14:paraId="7AA6FC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57F4E727" w14:textId="77777777" w:rsidTr="002B0A27">
        <w:trPr>
          <w:trHeight w:val="77"/>
        </w:trPr>
        <w:tc>
          <w:tcPr>
            <w:tcW w:w="1795" w:type="dxa"/>
            <w:gridSpan w:val="2"/>
          </w:tcPr>
          <w:p w14:paraId="4E1464A0" w14:textId="180534BE" w:rsidR="00A402B6" w:rsidRPr="00471378" w:rsidRDefault="002B0A27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NodePort</w:t>
            </w:r>
            <w:proofErr w:type="spellEnd"/>
          </w:p>
        </w:tc>
        <w:tc>
          <w:tcPr>
            <w:tcW w:w="5197" w:type="dxa"/>
            <w:gridSpan w:val="5"/>
          </w:tcPr>
          <w:p w14:paraId="1B405DCF" w14:textId="77777777" w:rsidR="00A402B6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listens to a port on the node and forward requests</w:t>
            </w:r>
          </w:p>
          <w:p w14:paraId="7F6539A5" w14:textId="20315C2E" w:rsidR="00FE3502" w:rsidRPr="00F14BEF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makes an internal pod accessible on a pod on the node</w:t>
            </w:r>
          </w:p>
        </w:tc>
        <w:tc>
          <w:tcPr>
            <w:tcW w:w="3468" w:type="dxa"/>
            <w:gridSpan w:val="3"/>
          </w:tcPr>
          <w:p w14:paraId="696161E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19AEC7A4" w14:textId="77777777" w:rsidTr="002B0A27">
        <w:trPr>
          <w:trHeight w:val="77"/>
        </w:trPr>
        <w:tc>
          <w:tcPr>
            <w:tcW w:w="1795" w:type="dxa"/>
            <w:gridSpan w:val="2"/>
          </w:tcPr>
          <w:p w14:paraId="6526DE58" w14:textId="03AD4700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ClusterIP</w:t>
            </w:r>
            <w:proofErr w:type="spellEnd"/>
          </w:p>
        </w:tc>
        <w:tc>
          <w:tcPr>
            <w:tcW w:w="5197" w:type="dxa"/>
            <w:gridSpan w:val="5"/>
          </w:tcPr>
          <w:p w14:paraId="3B9B31B1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creates a virtual IP inside the cluster to enable communication between different services</w:t>
            </w:r>
          </w:p>
          <w:p w14:paraId="1F2CB521" w14:textId="245D673B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a set of frontend servers to a set of backend servers</w:t>
            </w:r>
          </w:p>
        </w:tc>
        <w:tc>
          <w:tcPr>
            <w:tcW w:w="3468" w:type="dxa"/>
            <w:gridSpan w:val="3"/>
          </w:tcPr>
          <w:p w14:paraId="112D80B1" w14:textId="7D1DCFF9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47B699C8" w14:textId="77777777" w:rsidTr="002B0A27">
        <w:trPr>
          <w:trHeight w:val="77"/>
        </w:trPr>
        <w:tc>
          <w:tcPr>
            <w:tcW w:w="1795" w:type="dxa"/>
            <w:gridSpan w:val="2"/>
          </w:tcPr>
          <w:p w14:paraId="68196241" w14:textId="55C520FC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proofErr w:type="spellStart"/>
            <w:r>
              <w:rPr>
                <w:rFonts w:ascii="Gill Sans Nova" w:hAnsi="Gill Sans Nova"/>
                <w:b/>
                <w:bCs/>
              </w:rPr>
              <w:t>LoadBalancer</w:t>
            </w:r>
            <w:proofErr w:type="spellEnd"/>
          </w:p>
        </w:tc>
        <w:tc>
          <w:tcPr>
            <w:tcW w:w="5197" w:type="dxa"/>
            <w:gridSpan w:val="5"/>
          </w:tcPr>
          <w:p w14:paraId="2D558576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provisions a load balancer for our application in supported cloud providers</w:t>
            </w:r>
          </w:p>
          <w:p w14:paraId="30DB5485" w14:textId="53129B56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distribute load across to different web servers in frontend tier</w:t>
            </w:r>
          </w:p>
        </w:tc>
        <w:tc>
          <w:tcPr>
            <w:tcW w:w="3468" w:type="dxa"/>
            <w:gridSpan w:val="3"/>
          </w:tcPr>
          <w:p w14:paraId="69464449" w14:textId="77777777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6DA5A53" w14:textId="77777777" w:rsidTr="002B0A27">
        <w:trPr>
          <w:trHeight w:val="77"/>
        </w:trPr>
        <w:tc>
          <w:tcPr>
            <w:tcW w:w="3538" w:type="dxa"/>
            <w:gridSpan w:val="4"/>
          </w:tcPr>
          <w:p w14:paraId="68E272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19D5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00DA75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95B0686" w14:textId="77777777" w:rsidTr="002B0A27">
        <w:trPr>
          <w:trHeight w:val="77"/>
        </w:trPr>
        <w:tc>
          <w:tcPr>
            <w:tcW w:w="3538" w:type="dxa"/>
            <w:gridSpan w:val="4"/>
          </w:tcPr>
          <w:p w14:paraId="2B129AC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3C9B0F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B96F5A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E709E4E" w14:textId="77777777" w:rsidTr="002B0A27">
        <w:trPr>
          <w:trHeight w:val="77"/>
        </w:trPr>
        <w:tc>
          <w:tcPr>
            <w:tcW w:w="3538" w:type="dxa"/>
            <w:gridSpan w:val="4"/>
          </w:tcPr>
          <w:p w14:paraId="47D483F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ED6816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6301A6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64EEF70" w14:textId="77777777" w:rsidTr="002B0A27">
        <w:trPr>
          <w:trHeight w:val="77"/>
        </w:trPr>
        <w:tc>
          <w:tcPr>
            <w:tcW w:w="3538" w:type="dxa"/>
            <w:gridSpan w:val="4"/>
          </w:tcPr>
          <w:p w14:paraId="1F6660CB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59C180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052749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B382CDE" w14:textId="77777777" w:rsidTr="002B0A27">
        <w:trPr>
          <w:trHeight w:val="77"/>
        </w:trPr>
        <w:tc>
          <w:tcPr>
            <w:tcW w:w="3538" w:type="dxa"/>
            <w:gridSpan w:val="4"/>
          </w:tcPr>
          <w:p w14:paraId="4FDEB7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E4349A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66C7E5A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7320CE2" w14:textId="77777777" w:rsidTr="002B0A27">
        <w:trPr>
          <w:trHeight w:val="77"/>
        </w:trPr>
        <w:tc>
          <w:tcPr>
            <w:tcW w:w="3538" w:type="dxa"/>
            <w:gridSpan w:val="4"/>
          </w:tcPr>
          <w:p w14:paraId="0F361FF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A75F57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A55C3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CAC1E9B" w14:textId="77777777" w:rsidTr="002B0A27">
        <w:trPr>
          <w:trHeight w:val="77"/>
        </w:trPr>
        <w:tc>
          <w:tcPr>
            <w:tcW w:w="3538" w:type="dxa"/>
            <w:gridSpan w:val="4"/>
          </w:tcPr>
          <w:p w14:paraId="28DC4D5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68EF1EC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54E3A7E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136915" w14:paraId="6F3A080B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BC334D7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2" w:name="_Hlk43740808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ACEEBD3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A402B6" w:rsidRPr="00FE5CBA" w14:paraId="6BB4CFC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0537AB8" w14:textId="26F584F8" w:rsidR="00A402B6" w:rsidRPr="00CB484C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A28F094" w14:textId="77777777" w:rsidR="00A402B6" w:rsidRPr="00CB484C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List the current Services from cluster</w:t>
            </w:r>
          </w:p>
          <w:p w14:paraId="3D97ADE6" w14:textId="6396FDDB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- Returns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="DengXian Light" w:eastAsia="DengXian Light" w:hAnsi="DengXian Light" w:hint="eastAsia"/>
              </w:rPr>
              <w:t>NAME, TYPE, CLUSTER-IP, EXTERNAL-IP, PORT(S)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EF72E36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bookmarkEnd w:id="2"/>
      <w:tr w:rsidR="00A402B6" w:rsidRPr="00FE5CBA" w14:paraId="75F0ABA1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12937FAD" w14:textId="70FE6C3A" w:rsidR="00A402B6" w:rsidRPr="001B2254" w:rsidRDefault="00A402B6" w:rsidP="00A402B6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describe service </w:t>
            </w:r>
            <w:r>
              <w:rPr>
                <w:rFonts w:ascii="DengXian Light" w:eastAsia="DengXian Light" w:hAnsi="DengXian Light" w:hint="eastAsia"/>
              </w:rPr>
              <w:t>&lt;service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1A0BFBB" w14:textId="40EDFF67" w:rsidR="00A402B6" w:rsidRPr="001B2254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t>Returns information about the Service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EE86ED5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366786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85001F5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6F21DD5F" w14:textId="0C52546C" w:rsidR="00A402B6" w:rsidRPr="001B2254" w:rsidRDefault="00A402B6" w:rsidP="00A402B6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A402B6" w:rsidRPr="00FE5CBA" w14:paraId="0296B1A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A8A4C94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D9E2F3" w:themeFill="accent1" w:themeFillTint="33"/>
          </w:tcPr>
          <w:p w14:paraId="129894F2" w14:textId="01F80396" w:rsidR="00A402B6" w:rsidRPr="001B2254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1B2254">
              <w:rPr>
                <w:rFonts w:asciiTheme="majorEastAsia" w:eastAsiaTheme="majorEastAsia" w:hAnsiTheme="majorEastAsia" w:hint="eastAsia"/>
              </w:rPr>
              <w:t xml:space="preserve">Name, Namespace, Labels, Annotations, Selector, Type, IP, Port, </w:t>
            </w:r>
            <w:proofErr w:type="spellStart"/>
            <w:r w:rsidRPr="001B2254">
              <w:rPr>
                <w:rFonts w:asciiTheme="majorEastAsia" w:eastAsiaTheme="majorEastAsia" w:hAnsiTheme="majorEastAsia" w:hint="eastAsia"/>
              </w:rPr>
              <w:t>TargetPort</w:t>
            </w:r>
            <w:proofErr w:type="spellEnd"/>
            <w:r w:rsidRPr="001B2254">
              <w:rPr>
                <w:rFonts w:asciiTheme="majorEastAsia" w:eastAsiaTheme="majorEastAsia" w:hAnsiTheme="majorEastAsia" w:hint="eastAsia"/>
              </w:rPr>
              <w:t xml:space="preserve">, </w:t>
            </w:r>
            <w:proofErr w:type="spellStart"/>
            <w:r w:rsidRPr="001B2254">
              <w:rPr>
                <w:rFonts w:asciiTheme="majorEastAsia" w:eastAsiaTheme="majorEastAsia" w:hAnsiTheme="majorEastAsia" w:hint="eastAsia"/>
              </w:rPr>
              <w:t>NodePort</w:t>
            </w:r>
            <w:proofErr w:type="spellEnd"/>
            <w:r w:rsidRPr="001B2254">
              <w:rPr>
                <w:rFonts w:asciiTheme="majorEastAsia" w:eastAsiaTheme="majorEastAsia" w:hAnsiTheme="majorEastAsia" w:hint="eastAsia"/>
              </w:rPr>
              <w:t>, Endpoints, Session Affinity, External Traffic Policy, Events</w:t>
            </w:r>
          </w:p>
        </w:tc>
      </w:tr>
      <w:tr w:rsidR="00A402B6" w:rsidRPr="00FE5CBA" w14:paraId="1F0DDEE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070DA1AB" w14:textId="04E438AC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="DengXian Light" w:eastAsia="DengXian Light" w:hAnsi="DengXian Light" w:hint="eastAsia"/>
                <w:b/>
                <w:bCs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expose</w:t>
            </w:r>
            <w:r>
              <w:rPr>
                <w:rFonts w:ascii="DengXian Light" w:eastAsia="DengXian Light" w:hAnsi="DengXian Light" w:hint="eastAsia"/>
              </w:rPr>
              <w:t xml:space="preserve"> deployment/&lt;pod name&gt; --type=</w:t>
            </w:r>
            <w:proofErr w:type="gramStart"/>
            <w:r>
              <w:rPr>
                <w:rFonts w:ascii="DengXian Light" w:eastAsia="DengXian Light" w:hAnsi="DengXian Light" w:hint="eastAsia"/>
              </w:rPr>
              <w:t>&lt;”</w:t>
            </w:r>
            <w:proofErr w:type="spellStart"/>
            <w:r>
              <w:rPr>
                <w:rFonts w:ascii="DengXian Light" w:eastAsia="DengXian Light" w:hAnsi="DengXian Light" w:hint="eastAsia"/>
              </w:rPr>
              <w:t>NodePort</w:t>
            </w:r>
            <w:proofErr w:type="spellEnd"/>
            <w:proofErr w:type="gramEnd"/>
            <w:r>
              <w:rPr>
                <w:rFonts w:ascii="DengXian Light" w:eastAsia="DengXian Light" w:hAnsi="DengXian Light" w:hint="eastAsia"/>
              </w:rPr>
              <w:t>”&gt; --name=&lt;service name&gt; --port &lt;port no.&gt;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25EE18C" w14:textId="77777777" w:rsidR="00A402B6" w:rsidRPr="001B2254" w:rsidRDefault="00A402B6" w:rsidP="00A402B6">
            <w:pPr>
              <w:rPr>
                <w:rFonts w:ascii="Gill Sans Nova" w:eastAsia="SimSun" w:hAnsi="Gill Sans Nova"/>
              </w:rPr>
            </w:pPr>
            <w:r w:rsidRPr="001B2254">
              <w:rPr>
                <w:rFonts w:ascii="Gill Sans Nova" w:hAnsi="Gill Sans Nova"/>
              </w:rPr>
              <w:t>Create a new service and expose the deployment</w:t>
            </w:r>
          </w:p>
          <w:p w14:paraId="30FFE32E" w14:textId="4CFF8124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lastRenderedPageBreak/>
              <w:t>- Service receives a unique cluster-IP, an internal port and an external-IP (IP of node)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3BB2F2E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2136FB67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2BBFC36A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export NODE_PORT=$(</w:t>
            </w:r>
          </w:p>
          <w:p w14:paraId="76B87A9E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get </w:t>
            </w:r>
            <w:r w:rsidRPr="001B2254">
              <w:rPr>
                <w:rFonts w:ascii="DengXian Light" w:eastAsia="DengXian Light" w:hAnsi="DengXian Light" w:hint="eastAsia"/>
                <w:b/>
                <w:bCs/>
              </w:rPr>
              <w:t>services</w:t>
            </w:r>
            <w:r>
              <w:rPr>
                <w:rFonts w:ascii="DengXian Light" w:eastAsia="DengXian Light" w:hAnsi="DengXian Light" w:hint="eastAsia"/>
              </w:rPr>
              <w:t>/&lt;service name&gt; -o go-template=</w:t>
            </w:r>
            <w:proofErr w:type="gramStart"/>
            <w:r>
              <w:rPr>
                <w:rFonts w:ascii="DengXian Light" w:eastAsia="DengXian Light" w:hAnsi="DengXian Light" w:hint="eastAsia"/>
              </w:rPr>
              <w:t>’{</w:t>
            </w:r>
            <w:proofErr w:type="gramEnd"/>
            <w:r>
              <w:rPr>
                <w:rFonts w:ascii="DengXian Light" w:eastAsia="DengXian Light" w:hAnsi="DengXian Light" w:hint="eastAsia"/>
              </w:rPr>
              <w:t>{(</w:t>
            </w:r>
            <w:proofErr w:type="spellStart"/>
            <w:r>
              <w:rPr>
                <w:rFonts w:ascii="DengXian Light" w:eastAsia="DengXian Light" w:hAnsi="DengXian Light" w:hint="eastAsia"/>
              </w:rPr>
              <w:t>index.spec.ports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0).</w:t>
            </w:r>
            <w:proofErr w:type="spellStart"/>
            <w:r>
              <w:rPr>
                <w:rFonts w:ascii="DengXian Light" w:eastAsia="DengXian Light" w:hAnsi="DengXian Light" w:hint="eastAsia"/>
              </w:rPr>
              <w:t>nodePort</w:t>
            </w:r>
            <w:proofErr w:type="spellEnd"/>
            <w:r>
              <w:rPr>
                <w:rFonts w:ascii="DengXian Light" w:eastAsia="DengXian Light" w:hAnsi="DengXian Light" w:hint="eastAsia"/>
              </w:rPr>
              <w:t>}}’</w:t>
            </w:r>
          </w:p>
          <w:p w14:paraId="1E44F9AF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)</w:t>
            </w:r>
          </w:p>
          <w:p w14:paraId="572B72D5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</w:p>
          <w:p w14:paraId="362227B7" w14:textId="38E1416D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echo NODE_PORT=$NODE_PORT</w:t>
            </w:r>
          </w:p>
        </w:tc>
        <w:tc>
          <w:tcPr>
            <w:tcW w:w="3454" w:type="dxa"/>
            <w:gridSpan w:val="3"/>
            <w:vMerge w:val="restart"/>
            <w:shd w:val="clear" w:color="auto" w:fill="D9E2F3" w:themeFill="accent1" w:themeFillTint="33"/>
          </w:tcPr>
          <w:p w14:paraId="5DCD1D7B" w14:textId="24581589" w:rsidR="00A402B6" w:rsidRPr="004716FE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1. Assign the value of the Node port (port opened externally) to an environment variable</w:t>
            </w:r>
          </w:p>
          <w:p w14:paraId="20F0E05C" w14:textId="3FB755AB" w:rsidR="00A402B6" w:rsidRPr="004716FE" w:rsidRDefault="00A402B6" w:rsidP="00A402B6">
            <w:pPr>
              <w:rPr>
                <w:rFonts w:ascii="Gill Sans Nova" w:eastAsia="SimSun" w:hAnsi="Gill Sans Nova"/>
              </w:rPr>
            </w:pPr>
            <w:r w:rsidRPr="004716FE">
              <w:rPr>
                <w:rFonts w:ascii="Gill Sans Nova" w:hAnsi="Gill Sans Nova"/>
              </w:rPr>
              <w:t>2. Test the app is exposed outside of the cluster</w:t>
            </w:r>
          </w:p>
          <w:p w14:paraId="575A567E" w14:textId="53DBF9BE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- Successful if there is a response from the sever</w:t>
            </w:r>
          </w:p>
        </w:tc>
        <w:tc>
          <w:tcPr>
            <w:tcW w:w="3468" w:type="dxa"/>
            <w:gridSpan w:val="3"/>
            <w:vMerge w:val="restart"/>
            <w:shd w:val="clear" w:color="auto" w:fill="D9E2F3" w:themeFill="accent1" w:themeFillTint="33"/>
          </w:tcPr>
          <w:p w14:paraId="3FB516C3" w14:textId="3A101FD8" w:rsidR="00A402B6" w:rsidRPr="004716FE" w:rsidRDefault="00A402B6" w:rsidP="00A402B6">
            <w:pPr>
              <w:rPr>
                <w:rFonts w:ascii="Gill Sans Nova" w:eastAsiaTheme="majorEastAsia" w:hAnsi="Gill Sans Nova"/>
              </w:rPr>
            </w:pPr>
            <w:r w:rsidRPr="004716FE">
              <w:rPr>
                <w:rFonts w:ascii="Gill Sans Nova" w:hAnsi="Gill Sans Nova"/>
              </w:rPr>
              <w:t xml:space="preserve">Reference: checking if </w:t>
            </w:r>
            <w:r w:rsidRPr="004716FE">
              <w:rPr>
                <w:rFonts w:ascii="Gill Sans Nova" w:hAnsi="Gill Sans Nova"/>
                <w:b/>
                <w:bCs/>
              </w:rPr>
              <w:t>load-balancing</w:t>
            </w:r>
            <w:r w:rsidRPr="004716FE">
              <w:rPr>
                <w:rFonts w:ascii="Gill Sans Nova" w:hAnsi="Gill Sans Nova"/>
              </w:rPr>
              <w:t xml:space="preserve"> is working</w:t>
            </w:r>
          </w:p>
        </w:tc>
      </w:tr>
      <w:tr w:rsidR="00A402B6" w:rsidRPr="00FE5CBA" w14:paraId="06CD3B3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4D1F72DF" w14:textId="3E1D7B46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curl $(</w:t>
            </w: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proofErr w:type="spellStart"/>
            <w:r>
              <w:rPr>
                <w:rFonts w:ascii="DengXian Light" w:eastAsia="DengXian Light" w:hAnsi="DengXian Light" w:hint="eastAsia"/>
              </w:rPr>
              <w:t>ip</w:t>
            </w:r>
            <w:proofErr w:type="spellEnd"/>
            <w:proofErr w:type="gramStart"/>
            <w:r>
              <w:rPr>
                <w:rFonts w:ascii="DengXian Light" w:eastAsia="DengXian Light" w:hAnsi="DengXian Light" w:hint="eastAsia"/>
              </w:rPr>
              <w:t>):$</w:t>
            </w:r>
            <w:proofErr w:type="gramEnd"/>
            <w:r>
              <w:rPr>
                <w:rFonts w:ascii="DengXian Light" w:eastAsia="DengXian Light" w:hAnsi="DengXian Light" w:hint="eastAsia"/>
              </w:rPr>
              <w:t>NODE_PORT</w:t>
            </w:r>
          </w:p>
        </w:tc>
        <w:tc>
          <w:tcPr>
            <w:tcW w:w="3454" w:type="dxa"/>
            <w:gridSpan w:val="3"/>
            <w:vMerge/>
            <w:shd w:val="clear" w:color="auto" w:fill="D9E2F3" w:themeFill="accent1" w:themeFillTint="33"/>
          </w:tcPr>
          <w:p w14:paraId="4A86BE83" w14:textId="26D53E8B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vMerge/>
            <w:shd w:val="clear" w:color="auto" w:fill="D9E2F3" w:themeFill="accent1" w:themeFillTint="33"/>
          </w:tcPr>
          <w:p w14:paraId="2E4777D7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05F45B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C3E1BD0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BDF838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3E8475A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1FC5055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0504F42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3FD4D99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796D061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471378" w14:paraId="7E2F5B30" w14:textId="77777777" w:rsidTr="002B0A27">
        <w:trPr>
          <w:trHeight w:val="77"/>
        </w:trPr>
        <w:tc>
          <w:tcPr>
            <w:tcW w:w="3538" w:type="dxa"/>
            <w:gridSpan w:val="4"/>
          </w:tcPr>
          <w:p w14:paraId="085A505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BC92D2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FD58A81" w14:textId="79CA48F4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693D954" w14:textId="77777777" w:rsidTr="002B0A27">
        <w:trPr>
          <w:trHeight w:val="77"/>
        </w:trPr>
        <w:tc>
          <w:tcPr>
            <w:tcW w:w="3538" w:type="dxa"/>
            <w:gridSpan w:val="4"/>
          </w:tcPr>
          <w:p w14:paraId="2D6F3E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BC267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01C3E6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4FD7AA8" w14:textId="77777777" w:rsidTr="002B0A27">
        <w:trPr>
          <w:trHeight w:val="77"/>
        </w:trPr>
        <w:tc>
          <w:tcPr>
            <w:tcW w:w="3538" w:type="dxa"/>
            <w:gridSpan w:val="4"/>
          </w:tcPr>
          <w:p w14:paraId="6A6212D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F796CD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5055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36CC73A" w14:textId="77777777" w:rsidTr="002B0A27">
        <w:trPr>
          <w:trHeight w:val="77"/>
        </w:trPr>
        <w:tc>
          <w:tcPr>
            <w:tcW w:w="3538" w:type="dxa"/>
            <w:gridSpan w:val="4"/>
          </w:tcPr>
          <w:p w14:paraId="3AAEE3B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626225E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A5469D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007B518" w14:textId="77777777" w:rsidTr="002B0A27">
        <w:trPr>
          <w:trHeight w:val="77"/>
        </w:trPr>
        <w:tc>
          <w:tcPr>
            <w:tcW w:w="3538" w:type="dxa"/>
            <w:gridSpan w:val="4"/>
          </w:tcPr>
          <w:p w14:paraId="33F2E61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870F76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70CF69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05204C56" w14:textId="77777777" w:rsidTr="002B0A27">
        <w:trPr>
          <w:trHeight w:val="77"/>
        </w:trPr>
        <w:tc>
          <w:tcPr>
            <w:tcW w:w="3538" w:type="dxa"/>
            <w:gridSpan w:val="4"/>
          </w:tcPr>
          <w:p w14:paraId="647083F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B84820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57C85A8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FC72D8B" w14:textId="77777777" w:rsidTr="002B0A27">
        <w:trPr>
          <w:trHeight w:val="77"/>
        </w:trPr>
        <w:tc>
          <w:tcPr>
            <w:tcW w:w="3538" w:type="dxa"/>
            <w:gridSpan w:val="4"/>
          </w:tcPr>
          <w:p w14:paraId="29B535E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7E2D2D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3C0353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464E1F6A" w14:textId="77777777" w:rsidR="00B02B3B" w:rsidRDefault="00B02B3B"/>
    <w:p w14:paraId="23B5012B" w14:textId="71FA9161" w:rsidR="00232FF7" w:rsidRPr="00471378" w:rsidRDefault="00232FF7">
      <w:pPr>
        <w:rPr>
          <w:rFonts w:ascii="Gill Sans Nova" w:hAnsi="Gill Sans Nova"/>
        </w:rPr>
      </w:pPr>
    </w:p>
    <w:p w14:paraId="40EAD5ED" w14:textId="021508A1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Scaling, Rolling Update</w:t>
      </w:r>
      <w:r w:rsidR="009F41E6">
        <w:rPr>
          <w:rFonts w:ascii="Gill Sans Nova" w:hAnsi="Gill Sans Nova"/>
          <w:b/>
          <w:bCs/>
          <w:sz w:val="24"/>
          <w:szCs w:val="24"/>
        </w:rPr>
        <w:t>, Load Balancing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19B2" w:rsidRPr="00471378" w14:paraId="3A725706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0EF613E" w14:textId="157A8BE2" w:rsidR="00AA19B2" w:rsidRPr="00F27A25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19551706" wp14:editId="3183E540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F27A25">
              <w:rPr>
                <w:rFonts w:ascii="Gill Sans Nova" w:hAnsi="Gill Sans Nova"/>
                <w:b/>
                <w:bCs/>
                <w:sz w:val="32"/>
                <w:szCs w:val="32"/>
              </w:rPr>
              <w:t>Scaling</w:t>
            </w:r>
          </w:p>
        </w:tc>
      </w:tr>
      <w:tr w:rsidR="003C3095" w:rsidRPr="00471378" w14:paraId="5C4E1DB3" w14:textId="77777777" w:rsidTr="00C95999">
        <w:trPr>
          <w:trHeight w:val="77"/>
        </w:trPr>
        <w:tc>
          <w:tcPr>
            <w:tcW w:w="6970" w:type="dxa"/>
            <w:gridSpan w:val="2"/>
          </w:tcPr>
          <w:p w14:paraId="1D0D8D7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Need to scale application to keep up with user demand when traffic increases</w:t>
            </w:r>
          </w:p>
          <w:p w14:paraId="2BF94A60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Scale by </w:t>
            </w:r>
            <w:r w:rsidRPr="00B5410E">
              <w:rPr>
                <w:rFonts w:ascii="Gill Sans Nova" w:hAnsi="Gill Sans Nova"/>
                <w:highlight w:val="yellow"/>
              </w:rPr>
              <w:t>changing the number of replicas</w:t>
            </w:r>
          </w:p>
          <w:p w14:paraId="15A7228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A deployment can also be </w:t>
            </w:r>
            <w:r w:rsidRPr="00B5410E">
              <w:rPr>
                <w:rFonts w:ascii="Gill Sans Nova" w:hAnsi="Gill Sans Nova"/>
                <w:highlight w:val="yellow"/>
              </w:rPr>
              <w:t>started with multiple</w:t>
            </w:r>
            <w:r w:rsidRPr="00B5410E">
              <w:rPr>
                <w:rFonts w:ascii="Gill Sans Nova" w:hAnsi="Gill Sans Nova"/>
              </w:rPr>
              <w:t xml:space="preserve"> instances</w:t>
            </w:r>
          </w:p>
          <w:p w14:paraId="47E4BD8E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Ensure that new pods are created and scheduled to Nodes with available resources</w:t>
            </w:r>
          </w:p>
          <w:p w14:paraId="2D48DDFC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i/>
                <w:iCs/>
                <w:highlight w:val="cyan"/>
              </w:rPr>
              <w:t>Autoscaling</w:t>
            </w:r>
            <w:r w:rsidRPr="00B5410E">
              <w:rPr>
                <w:rFonts w:ascii="Gill Sans Nova" w:hAnsi="Gill Sans Nova"/>
                <w:i/>
                <w:iCs/>
              </w:rPr>
              <w:t xml:space="preserve"> </w:t>
            </w:r>
            <w:r w:rsidRPr="00B5410E">
              <w:rPr>
                <w:rFonts w:ascii="Gill Sans Nova" w:hAnsi="Gill Sans Nova"/>
              </w:rPr>
              <w:t>of Pods is supported by Kubernetes</w:t>
            </w:r>
          </w:p>
          <w:p w14:paraId="5F78C78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highlight w:val="yellow"/>
              </w:rPr>
              <w:t>Scaling to zero</w:t>
            </w:r>
            <w:r w:rsidRPr="00B5410E">
              <w:rPr>
                <w:rFonts w:ascii="Gill Sans Nova" w:hAnsi="Gill Sans Nova"/>
              </w:rPr>
              <w:t xml:space="preserve"> is also possible, and it will </w:t>
            </w:r>
            <w:r w:rsidRPr="00B5410E">
              <w:rPr>
                <w:rFonts w:ascii="Gill Sans Nova" w:hAnsi="Gill Sans Nova"/>
                <w:highlight w:val="yellow"/>
              </w:rPr>
              <w:t>terminate all Pods</w:t>
            </w:r>
            <w:r w:rsidRPr="00B5410E">
              <w:rPr>
                <w:rFonts w:ascii="Gill Sans Nova" w:hAnsi="Gill Sans Nova"/>
              </w:rPr>
              <w:t xml:space="preserve"> of the specified Deployment</w:t>
            </w:r>
          </w:p>
          <w:p w14:paraId="378AEAEB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Since we are running multiple instances of an application, Services:</w:t>
            </w:r>
          </w:p>
          <w:p w14:paraId="67631CA6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Have an </w:t>
            </w:r>
            <w:r w:rsidRPr="00B5410E">
              <w:rPr>
                <w:rFonts w:ascii="Gill Sans Nova" w:hAnsi="Gill Sans Nova"/>
                <w:highlight w:val="cyan"/>
              </w:rPr>
              <w:t>integrated load-balancer</w:t>
            </w:r>
            <w:r w:rsidRPr="00B5410E">
              <w:rPr>
                <w:rFonts w:ascii="Gill Sans Nova" w:hAnsi="Gill Sans Nova"/>
              </w:rPr>
              <w:t xml:space="preserve"> to distributed network traffic to all Pods of an exposed Deployment</w:t>
            </w:r>
          </w:p>
          <w:p w14:paraId="604EFFFE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Monitor continuously the running Pods using endpoints, ensure that traffic is sent only to available Pods</w:t>
            </w:r>
          </w:p>
          <w:p w14:paraId="2EF292FC" w14:textId="51BF9E7F" w:rsidR="003C3095" w:rsidRPr="00B5410E" w:rsidRDefault="003C3095" w:rsidP="003C3095">
            <w:pPr>
              <w:rPr>
                <w:rFonts w:ascii="Gill Sans Nova" w:hAnsi="Gill Sans Nova"/>
                <w:b/>
                <w:bCs/>
              </w:rPr>
            </w:pPr>
            <w:r w:rsidRPr="00B5410E">
              <w:rPr>
                <w:rFonts w:ascii="Gill Sans Nova" w:hAnsi="Gill Sans Nova"/>
              </w:rPr>
              <w:t xml:space="preserve">- With multiple instances of an Application running, </w:t>
            </w:r>
            <w:proofErr w:type="gramStart"/>
            <w:r w:rsidRPr="00B5410E">
              <w:rPr>
                <w:rFonts w:ascii="Gill Sans Nova" w:hAnsi="Gill Sans Nova"/>
                <w:highlight w:val="cyan"/>
              </w:rPr>
              <w:t>Rolling</w:t>
            </w:r>
            <w:proofErr w:type="gramEnd"/>
            <w:r w:rsidRPr="00B5410E">
              <w:rPr>
                <w:rFonts w:ascii="Gill Sans Nova" w:hAnsi="Gill Sans Nova"/>
                <w:highlight w:val="cyan"/>
              </w:rPr>
              <w:t xml:space="preserve"> updates</w:t>
            </w:r>
            <w:r w:rsidRPr="00B5410E">
              <w:rPr>
                <w:rFonts w:ascii="Gill Sans Nova" w:hAnsi="Gill Sans Nova"/>
              </w:rPr>
              <w:t xml:space="preserve"> can be done without downtime</w:t>
            </w:r>
          </w:p>
        </w:tc>
        <w:tc>
          <w:tcPr>
            <w:tcW w:w="3486" w:type="dxa"/>
          </w:tcPr>
          <w:p w14:paraId="2AFD8E70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471378" w14:paraId="2C6197D0" w14:textId="77777777" w:rsidTr="00C95999">
        <w:trPr>
          <w:trHeight w:val="77"/>
        </w:trPr>
        <w:tc>
          <w:tcPr>
            <w:tcW w:w="6970" w:type="dxa"/>
            <w:gridSpan w:val="2"/>
          </w:tcPr>
          <w:p w14:paraId="3F30453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Scaling </w:t>
            </w:r>
            <w:r w:rsidRPr="00B5410E">
              <w:rPr>
                <w:rFonts w:ascii="Gill Sans Nova" w:hAnsi="Gill Sans Nova"/>
                <w:highlight w:val="yellow"/>
              </w:rPr>
              <w:t>increases the number of pods</w:t>
            </w:r>
            <w:r w:rsidRPr="00B5410E">
              <w:rPr>
                <w:rFonts w:ascii="Gill Sans Nova" w:hAnsi="Gill Sans Nova"/>
              </w:rPr>
              <w:t>, each with different IP addresses</w:t>
            </w:r>
          </w:p>
          <w:p w14:paraId="0665586A" w14:textId="77777777" w:rsidR="003C3095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Change in scaling is </w:t>
            </w:r>
            <w:r w:rsidRPr="00B5410E">
              <w:rPr>
                <w:rFonts w:ascii="Gill Sans Nova" w:hAnsi="Gill Sans Nova"/>
                <w:highlight w:val="yellow"/>
              </w:rPr>
              <w:t>registered</w:t>
            </w:r>
            <w:r w:rsidRPr="00B5410E">
              <w:rPr>
                <w:rFonts w:ascii="Gill Sans Nova" w:hAnsi="Gill Sans Nova"/>
              </w:rPr>
              <w:t xml:space="preserve"> in the Deployments </w:t>
            </w:r>
            <w:r w:rsidRPr="00B5410E">
              <w:rPr>
                <w:rFonts w:ascii="Gill Sans Nova" w:hAnsi="Gill Sans Nova"/>
                <w:highlight w:val="yellow"/>
              </w:rPr>
              <w:t>events log</w:t>
            </w:r>
          </w:p>
          <w:p w14:paraId="4AACB631" w14:textId="1ACA6FE9" w:rsidR="00A54E6C" w:rsidRDefault="00A54E6C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Scaling up means creating a new pod with a new instance of the same application</w:t>
            </w:r>
            <w:r w:rsidR="00A81C28">
              <w:rPr>
                <w:rFonts w:ascii="Gill Sans Nova" w:hAnsi="Gill Sans Nova"/>
              </w:rPr>
              <w:t xml:space="preserve"> (</w:t>
            </w:r>
            <w:proofErr w:type="gramStart"/>
            <w:r w:rsidR="00A81C28">
              <w:rPr>
                <w:rFonts w:ascii="Gill Sans Nova" w:hAnsi="Gill Sans Nova"/>
              </w:rPr>
              <w:t>don’t</w:t>
            </w:r>
            <w:proofErr w:type="gramEnd"/>
            <w:r w:rsidR="00A81C28">
              <w:rPr>
                <w:rFonts w:ascii="Gill Sans Nova" w:hAnsi="Gill Sans Nova"/>
              </w:rPr>
              <w:t xml:space="preserve"> add containers to an existing pod)</w:t>
            </w:r>
          </w:p>
          <w:p w14:paraId="283B8504" w14:textId="1E2A9A6B" w:rsidR="00A81C28" w:rsidRPr="00A54E6C" w:rsidRDefault="00A81C28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current node has no sufficient capacity, new pods can be deployed on a new node in the cluster</w:t>
            </w:r>
          </w:p>
        </w:tc>
        <w:tc>
          <w:tcPr>
            <w:tcW w:w="3486" w:type="dxa"/>
          </w:tcPr>
          <w:p w14:paraId="0E6AA5A6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68F3DDB4" w14:textId="77777777" w:rsidTr="00C95999">
        <w:trPr>
          <w:trHeight w:val="77"/>
        </w:trPr>
        <w:tc>
          <w:tcPr>
            <w:tcW w:w="3485" w:type="dxa"/>
          </w:tcPr>
          <w:p w14:paraId="3709DD7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0828623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A60A70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3068570F" w14:textId="77777777" w:rsidTr="00C95999">
        <w:trPr>
          <w:trHeight w:val="77"/>
        </w:trPr>
        <w:tc>
          <w:tcPr>
            <w:tcW w:w="3485" w:type="dxa"/>
          </w:tcPr>
          <w:p w14:paraId="6E8D2478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7BD06E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9BDC62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087BCA05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682EDDB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57EBB496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3C3095" w:rsidRPr="00FE5CBA" w14:paraId="1DE68A2D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1001C808" w14:textId="47044383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lastRenderedPageBreak/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scale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--replicas=&lt;desired no. of instances&gt;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F63A6CF" w14:textId="099EC133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Scale up or down the Service and number of instances of the application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D032D1E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5B4723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4DECF86" w14:textId="2A667561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deployments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2CC1E26" w14:textId="37B1D864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replicas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BAD62CF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2EF4F23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0775707" w14:textId="3CC7391D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pods -o wide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D526690" w14:textId="41E6DDA2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pods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E1CDA29" w14:textId="77777777" w:rsidR="003C3095" w:rsidRDefault="00EB475C" w:rsidP="003C309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READY, STATUS, RESTARTS, AGE, IP, NODE</w:t>
            </w:r>
          </w:p>
          <w:p w14:paraId="7D355AF4" w14:textId="161FD280" w:rsidR="00EB475C" w:rsidRPr="00EB475C" w:rsidRDefault="00EB475C" w:rsidP="003C309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NODE </w:t>
            </w:r>
            <w:r>
              <w:rPr>
                <w:rFonts w:ascii="Gill Sans Nova" w:eastAsiaTheme="majorEastAsia" w:hAnsi="Gill Sans Nova"/>
              </w:rPr>
              <w:t>tells which pods are running on the same node</w:t>
            </w:r>
          </w:p>
        </w:tc>
      </w:tr>
      <w:tr w:rsidR="00335A35" w:rsidRPr="00FE5CBA" w14:paraId="0822FA2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6125288B" w14:textId="77777777" w:rsidR="00335A35" w:rsidRDefault="00335A35" w:rsidP="003C309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9914851" w14:textId="77777777" w:rsidR="00335A35" w:rsidRPr="003C3095" w:rsidRDefault="00335A35" w:rsidP="003C3095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9033E1" w14:textId="77777777" w:rsidR="00335A35" w:rsidRPr="00FE5CBA" w:rsidRDefault="00335A3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AA19B2" w:rsidRPr="00471378" w14:paraId="487600C9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01C4B00" w14:textId="128FD24D" w:rsidR="00AA19B2" w:rsidRPr="00C30072" w:rsidRDefault="00C30072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30072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1" locked="0" layoutInCell="1" allowOverlap="1" wp14:anchorId="20962400" wp14:editId="145D92EB">
                  <wp:simplePos x="0" y="0"/>
                  <wp:positionH relativeFrom="column">
                    <wp:posOffset>-65201</wp:posOffset>
                  </wp:positionH>
                  <wp:positionV relativeFrom="paragraph">
                    <wp:posOffset>503</wp:posOffset>
                  </wp:positionV>
                  <wp:extent cx="332105" cy="30988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C30072">
              <w:rPr>
                <w:rFonts w:ascii="Gill Sans Nova" w:hAnsi="Gill Sans Nova"/>
                <w:b/>
                <w:bCs/>
                <w:sz w:val="32"/>
                <w:szCs w:val="32"/>
              </w:rPr>
              <w:t>Rolling Update</w:t>
            </w:r>
            <w:r w:rsidR="006851BA">
              <w:rPr>
                <w:rFonts w:ascii="Gill Sans Nova" w:hAnsi="Gill Sans Nova"/>
                <w:b/>
                <w:bCs/>
                <w:sz w:val="32"/>
                <w:szCs w:val="32"/>
              </w:rPr>
              <w:t xml:space="preserve"> &amp; Rollbacks</w:t>
            </w:r>
          </w:p>
        </w:tc>
      </w:tr>
      <w:tr w:rsidR="00335A35" w:rsidRPr="00471378" w14:paraId="2B6F09C7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578C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Allow Deployments’ update to take place with </w:t>
            </w:r>
            <w:r w:rsidRPr="00335A35">
              <w:rPr>
                <w:rFonts w:ascii="Gill Sans Nova" w:hAnsi="Gill Sans Nova"/>
                <w:highlight w:val="yellow"/>
              </w:rPr>
              <w:t>zero downtime</w:t>
            </w:r>
            <w:r w:rsidRPr="00335A35">
              <w:rPr>
                <w:rFonts w:ascii="Gill Sans Nova" w:hAnsi="Gill Sans Nova"/>
              </w:rPr>
              <w:t xml:space="preserve"> by </w:t>
            </w:r>
            <w:r w:rsidRPr="00335A35">
              <w:rPr>
                <w:rFonts w:ascii="Gill Sans Nova" w:hAnsi="Gill Sans Nova"/>
                <w:b/>
                <w:bCs/>
                <w:highlight w:val="yellow"/>
              </w:rPr>
              <w:t>incrementally updating Pods instances with new ones</w:t>
            </w:r>
          </w:p>
          <w:p w14:paraId="78BA5BE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New Pods will be scheduled on Nodes with available resources</w:t>
            </w:r>
          </w:p>
          <w:p w14:paraId="206519D8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Perform updates without affecting application availability</w:t>
            </w:r>
          </w:p>
          <w:p w14:paraId="619D346E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By default</w:t>
            </w:r>
          </w:p>
          <w:p w14:paraId="66F14C4E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Pods that </w:t>
            </w:r>
            <w:r w:rsidRPr="00335A35">
              <w:rPr>
                <w:rFonts w:ascii="Gill Sans Nova" w:hAnsi="Gill Sans Nova"/>
                <w:highlight w:val="yellow"/>
              </w:rPr>
              <w:t>unavailable</w:t>
            </w:r>
            <w:r w:rsidRPr="00335A35">
              <w:rPr>
                <w:rFonts w:ascii="Gill Sans Nova" w:hAnsi="Gill Sans Nova"/>
              </w:rPr>
              <w:t xml:space="preserve"> during update is </w:t>
            </w:r>
            <w:r w:rsidRPr="00335A35">
              <w:rPr>
                <w:rFonts w:ascii="Gill Sans Nova" w:hAnsi="Gill Sans Nova"/>
                <w:highlight w:val="yellow"/>
              </w:rPr>
              <w:t>1</w:t>
            </w:r>
          </w:p>
          <w:p w14:paraId="52093F3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</w:t>
            </w:r>
            <w:r w:rsidRPr="00335A35">
              <w:rPr>
                <w:rFonts w:ascii="Gill Sans Nova" w:hAnsi="Gill Sans Nova"/>
                <w:highlight w:val="yellow"/>
              </w:rPr>
              <w:t>new Pods</w:t>
            </w:r>
            <w:r w:rsidRPr="00335A35">
              <w:rPr>
                <w:rFonts w:ascii="Gill Sans Nova" w:hAnsi="Gill Sans Nova"/>
              </w:rPr>
              <w:t xml:space="preserve"> that can be created is</w:t>
            </w:r>
            <w:r w:rsidRPr="00335A35">
              <w:rPr>
                <w:rFonts w:ascii="Gill Sans Nova" w:hAnsi="Gill Sans Nova"/>
                <w:highlight w:val="yellow"/>
              </w:rPr>
              <w:t xml:space="preserve"> 1</w:t>
            </w:r>
          </w:p>
          <w:p w14:paraId="47CA72D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Can be configured to either numbers or percentages of Pods</w:t>
            </w:r>
          </w:p>
          <w:p w14:paraId="600301C7" w14:textId="3CA3E6B0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 xml:space="preserve">- In Kubernetes, </w:t>
            </w:r>
            <w:r w:rsidRPr="00335A35">
              <w:rPr>
                <w:rFonts w:ascii="Gill Sans Nova" w:hAnsi="Gill Sans Nova"/>
                <w:highlight w:val="yellow"/>
              </w:rPr>
              <w:t>updates are versioned</w:t>
            </w:r>
            <w:r w:rsidRPr="00335A35">
              <w:rPr>
                <w:rFonts w:ascii="Gill Sans Nova" w:hAnsi="Gill Sans Nova"/>
              </w:rPr>
              <w:t xml:space="preserve"> (like git) and any Deployment update can be reverted to a previous (stable) version</w:t>
            </w:r>
          </w:p>
        </w:tc>
        <w:tc>
          <w:tcPr>
            <w:tcW w:w="3486" w:type="dxa"/>
          </w:tcPr>
          <w:p w14:paraId="6E681EB5" w14:textId="77777777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35A35" w:rsidRPr="00471378" w14:paraId="4B2146F1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C633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</w:t>
            </w:r>
            <w:proofErr w:type="gramStart"/>
            <w:r w:rsidRPr="00335A35">
              <w:rPr>
                <w:rFonts w:ascii="Gill Sans Nova" w:hAnsi="Gill Sans Nova"/>
              </w:rPr>
              <w:t>Similar to</w:t>
            </w:r>
            <w:proofErr w:type="gramEnd"/>
            <w:r w:rsidRPr="00335A35">
              <w:rPr>
                <w:rFonts w:ascii="Gill Sans Nova" w:hAnsi="Gill Sans Nova"/>
              </w:rPr>
              <w:t xml:space="preserve"> scaling, </w:t>
            </w:r>
            <w:r w:rsidRPr="00335A35">
              <w:rPr>
                <w:rFonts w:ascii="Gill Sans Nova" w:hAnsi="Gill Sans Nova"/>
                <w:highlight w:val="yellow"/>
              </w:rPr>
              <w:t xml:space="preserve">if a Deployment is exposed publicly, the Service will load-balance the traffic only to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  <w:r w:rsidRPr="00335A35">
              <w:rPr>
                <w:rFonts w:ascii="Gill Sans Nova" w:hAnsi="Gill Sans Nova"/>
                <w:highlight w:val="cyan"/>
              </w:rPr>
              <w:t xml:space="preserve"> </w:t>
            </w:r>
            <w:r w:rsidRPr="00335A35">
              <w:rPr>
                <w:rFonts w:ascii="Gill Sans Nova" w:hAnsi="Gill Sans Nova"/>
                <w:highlight w:val="yellow"/>
              </w:rPr>
              <w:t>during the update</w:t>
            </w:r>
          </w:p>
          <w:p w14:paraId="022191AF" w14:textId="77777777" w:rsidR="00335A35" w:rsidRPr="00335A35" w:rsidRDefault="00335A35" w:rsidP="00335A35">
            <w:pPr>
              <w:rPr>
                <w:rFonts w:ascii="Gill Sans Nova" w:hAnsi="Gill Sans Nova"/>
                <w:i/>
                <w:iCs/>
              </w:rPr>
            </w:pPr>
            <w:r w:rsidRPr="00335A35">
              <w:rPr>
                <w:rFonts w:ascii="Gill Sans Nova" w:hAnsi="Gill Sans Nova"/>
              </w:rPr>
              <w:t xml:space="preserve">-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</w:p>
          <w:p w14:paraId="5CDEA37D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Instances that are available to users of the application</w:t>
            </w:r>
          </w:p>
          <w:p w14:paraId="6432E61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Rolling updates allow the following actions:</w:t>
            </w:r>
          </w:p>
          <w:p w14:paraId="0FB24F50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Promote an application from one environment to another (via container image updates)</w:t>
            </w:r>
          </w:p>
          <w:p w14:paraId="469957B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Rollback to previous versions</w:t>
            </w:r>
          </w:p>
          <w:p w14:paraId="1A3DF368" w14:textId="03C64B3E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>- Continuous Integration and Continuous Delivery of applications with zero downtime</w:t>
            </w:r>
          </w:p>
        </w:tc>
        <w:tc>
          <w:tcPr>
            <w:tcW w:w="3486" w:type="dxa"/>
          </w:tcPr>
          <w:p w14:paraId="55AF8F82" w14:textId="1DDFD92B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F5956" w:rsidRPr="00471378" w14:paraId="7A2D2045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FE17" w14:textId="6EA9260F" w:rsidR="00EF5956" w:rsidRPr="003B1E3B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Upgrades</w:t>
            </w:r>
            <w:r w:rsidR="007A130F">
              <w:rPr>
                <w:rFonts w:ascii="Gill Sans Nova" w:hAnsi="Gill Sans Nova"/>
                <w:b/>
                <w:bCs/>
              </w:rPr>
              <w:t>/Downgrades</w:t>
            </w:r>
            <w:r>
              <w:rPr>
                <w:rFonts w:ascii="Gill Sans Nova" w:hAnsi="Gill Sans Nova"/>
                <w:b/>
                <w:bCs/>
              </w:rPr>
              <w:t xml:space="preserve"> </w:t>
            </w:r>
            <w:r>
              <w:rPr>
                <w:rFonts w:ascii="Gill Sans Nova" w:hAnsi="Gill Sans Nova"/>
              </w:rPr>
              <w:t>(what happens under-the-hood)</w:t>
            </w:r>
          </w:p>
          <w:p w14:paraId="088F7820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deployment object creates a new replica set under-the-hood</w:t>
            </w:r>
          </w:p>
          <w:p w14:paraId="030006D8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 the same time, taking down pods in the old replica set</w:t>
            </w:r>
          </w:p>
          <w:p w14:paraId="41D0FE2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this sense, a new replica set is created</w:t>
            </w:r>
          </w:p>
          <w:p w14:paraId="09FE20E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 old replica set will have </w:t>
            </w:r>
            <w:r w:rsidR="001E2EB9">
              <w:rPr>
                <w:rFonts w:ascii="Gill Sans Nova" w:hAnsi="Gill Sans Nova"/>
              </w:rPr>
              <w:t>0 pods</w:t>
            </w:r>
          </w:p>
          <w:p w14:paraId="358DA80F" w14:textId="77777777" w:rsidR="00E72432" w:rsidRDefault="00E72432" w:rsidP="00EF5956">
            <w:pPr>
              <w:rPr>
                <w:rFonts w:ascii="Gill Sans Nova" w:hAnsi="Gill Sans Nova"/>
              </w:rPr>
            </w:pPr>
          </w:p>
          <w:p w14:paraId="6B7E474C" w14:textId="77777777" w:rsidR="00E72432" w:rsidRDefault="00E72432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Rollbacks</w:t>
            </w:r>
          </w:p>
          <w:p w14:paraId="2D677C2F" w14:textId="77777777" w:rsidR="00E72432" w:rsidRDefault="00E72432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Roll back to a previous version and undo changes to instances</w:t>
            </w:r>
          </w:p>
          <w:p w14:paraId="7EE9D325" w14:textId="77777777" w:rsidR="00726EE0" w:rsidRDefault="00F81624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Under-the-hood, deployment will destroy </w:t>
            </w:r>
            <w:r w:rsidR="00726EE0">
              <w:rPr>
                <w:rFonts w:ascii="Gill Sans Nova" w:hAnsi="Gill Sans Nova"/>
              </w:rPr>
              <w:t>the pods in the new replica set (updated pods with changes applied), and bring up older ones in the old replica set</w:t>
            </w:r>
          </w:p>
          <w:p w14:paraId="07C5A2D5" w14:textId="668CB6FE" w:rsidR="00726EE0" w:rsidRPr="00E72432" w:rsidRDefault="00726EE0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BB0C5F">
              <w:rPr>
                <w:rFonts w:ascii="Gill Sans Nova" w:hAnsi="Gill Sans Nova"/>
              </w:rPr>
              <w:t>Both replica sets continue to remain, just that the number of pods in them are reversed</w:t>
            </w:r>
          </w:p>
        </w:tc>
        <w:tc>
          <w:tcPr>
            <w:tcW w:w="3486" w:type="dxa"/>
          </w:tcPr>
          <w:p w14:paraId="440475EF" w14:textId="77777777" w:rsidR="00EF5956" w:rsidRPr="00471378" w:rsidRDefault="00EF5956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F5466" w:rsidRPr="00471378" w14:paraId="1064CCA2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1B55" w14:textId="77777777" w:rsidR="007F5466" w:rsidRDefault="007F546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Scenario: </w:t>
            </w:r>
            <w:r w:rsidR="00CF3120">
              <w:rPr>
                <w:rFonts w:ascii="Gill Sans Nova" w:hAnsi="Gill Sans Nova"/>
              </w:rPr>
              <w:t>U</w:t>
            </w:r>
            <w:r>
              <w:rPr>
                <w:rFonts w:ascii="Gill Sans Nova" w:hAnsi="Gill Sans Nova"/>
              </w:rPr>
              <w:t>pgrade is to an image does not exist</w:t>
            </w:r>
          </w:p>
          <w:p w14:paraId="3C3BCBE9" w14:textId="68F04314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Considered an upgrade</w:t>
            </w:r>
          </w:p>
          <w:p w14:paraId="644A344C" w14:textId="0DC5463E" w:rsidR="00EA5BE8" w:rsidRDefault="00EA5BE8" w:rsidP="00EF5956">
            <w:pPr>
              <w:rPr>
                <w:rFonts w:ascii="Gill Sans Nova" w:hAnsi="Gill Sans Nova"/>
              </w:rPr>
            </w:pPr>
          </w:p>
          <w:p w14:paraId="64246AF3" w14:textId="5AFE1F6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6E1B281B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will try to terminate one instance from the old working version (brings total no. of running pods to 5)</w:t>
            </w:r>
          </w:p>
          <w:p w14:paraId="049AA50F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Also, tries to create 3 new pods of the new version (but is not successful - </w:t>
            </w:r>
            <w:r w:rsidRPr="00CA4A05">
              <w:rPr>
                <w:rFonts w:asciiTheme="majorEastAsia" w:eastAsiaTheme="majorEastAsia" w:hAnsiTheme="majorEastAsia"/>
              </w:rPr>
              <w:t xml:space="preserve">STATUS </w:t>
            </w:r>
            <w:r>
              <w:rPr>
                <w:rFonts w:ascii="Gill Sans Nova" w:hAnsi="Gill Sans Nova"/>
              </w:rPr>
              <w:t xml:space="preserve">is </w:t>
            </w:r>
            <w:proofErr w:type="spellStart"/>
            <w:r w:rsidRPr="00CA4A05">
              <w:rPr>
                <w:rFonts w:asciiTheme="majorEastAsia" w:eastAsiaTheme="majorEastAsia" w:hAnsiTheme="majorEastAsia"/>
              </w:rPr>
              <w:t>ImagePullBackOff</w:t>
            </w:r>
            <w:proofErr w:type="spellEnd"/>
            <w:r>
              <w:rPr>
                <w:rFonts w:ascii="Gill Sans Nova" w:hAnsi="Gill Sans Nova"/>
              </w:rPr>
              <w:t xml:space="preserve"> which means that the deployment is unable to pull the image from docker hub)</w:t>
            </w:r>
          </w:p>
          <w:p w14:paraId="15868C51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Since unable to deploy any of the 3 new pods, Kubernetes proactively stops proceeding with the new upgrade </w:t>
            </w:r>
            <w:proofErr w:type="gramStart"/>
            <w:r>
              <w:rPr>
                <w:rFonts w:ascii="Gill Sans Nova" w:hAnsi="Gill Sans Nova"/>
              </w:rPr>
              <w:t>and also</w:t>
            </w:r>
            <w:proofErr w:type="gramEnd"/>
            <w:r>
              <w:rPr>
                <w:rFonts w:ascii="Gill Sans Nova" w:hAnsi="Gill Sans Nova"/>
              </w:rPr>
              <w:t xml:space="preserve"> stops terminating the old replica set</w:t>
            </w:r>
          </w:p>
          <w:p w14:paraId="140C175A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It knows that terminating all old versions and deploying all new versioned pods will impact the users since image does not exist</w:t>
            </w:r>
          </w:p>
          <w:p w14:paraId="143831E3" w14:textId="77777777" w:rsidR="00EA5BE8" w:rsidRDefault="00EA5BE8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Proactively stops new upgrade, starts to wait for new image to be available</w:t>
            </w:r>
          </w:p>
          <w:p w14:paraId="5DA93F20" w14:textId="0FA22CFF" w:rsidR="00EA5BE8" w:rsidRP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this by doing a rollback</w:t>
            </w:r>
          </w:p>
        </w:tc>
        <w:tc>
          <w:tcPr>
            <w:tcW w:w="3486" w:type="dxa"/>
          </w:tcPr>
          <w:p w14:paraId="600C0A4A" w14:textId="15BBF9C6" w:rsidR="00704EDE" w:rsidRPr="00704EDE" w:rsidRDefault="00EA5BE8" w:rsidP="00335A3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lastRenderedPageBreak/>
              <w:t>Example</w:t>
            </w:r>
            <w:r w:rsidR="007F5466">
              <w:rPr>
                <w:rFonts w:ascii="Gill Sans Nova" w:hAnsi="Gill Sans Nova"/>
              </w:rPr>
              <w:t xml:space="preserve"> return from </w:t>
            </w:r>
            <w:proofErr w:type="spellStart"/>
            <w:r w:rsidR="007F5466" w:rsidRPr="00704EDE">
              <w:rPr>
                <w:rFonts w:asciiTheme="majorEastAsia" w:eastAsiaTheme="majorEastAsia" w:hAnsiTheme="majorEastAsia"/>
              </w:rPr>
              <w:t>kubectl</w:t>
            </w:r>
            <w:proofErr w:type="spellEnd"/>
            <w:r w:rsidR="007F5466" w:rsidRPr="00704EDE">
              <w:rPr>
                <w:rFonts w:asciiTheme="majorEastAsia" w:eastAsiaTheme="majorEastAsia" w:hAnsiTheme="majorEastAsia"/>
              </w:rPr>
              <w:t xml:space="preserve"> get deployment</w:t>
            </w:r>
          </w:p>
          <w:p w14:paraId="71AEBCD3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</w:p>
          <w:p w14:paraId="2E2B1BD7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 xml:space="preserve">NAME     </w:t>
            </w:r>
            <w:proofErr w:type="spellStart"/>
            <w:r w:rsidRPr="00704EDE">
              <w:rPr>
                <w:rFonts w:asciiTheme="majorEastAsia" w:eastAsiaTheme="majorEastAsia" w:hAnsiTheme="majorEastAsia"/>
              </w:rPr>
              <w:t>myapp</w:t>
            </w:r>
            <w:proofErr w:type="spellEnd"/>
            <w:r w:rsidRPr="00704EDE">
              <w:rPr>
                <w:rFonts w:asciiTheme="majorEastAsia" w:eastAsiaTheme="majorEastAsia" w:hAnsiTheme="majorEastAsia"/>
              </w:rPr>
              <w:t>-deployment</w:t>
            </w:r>
          </w:p>
          <w:p w14:paraId="2D9B5018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DESIRED     6</w:t>
            </w:r>
          </w:p>
          <w:p w14:paraId="608D6B36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CURRENT     8</w:t>
            </w:r>
          </w:p>
          <w:p w14:paraId="22F76349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704EDE">
              <w:rPr>
                <w:rFonts w:asciiTheme="majorEastAsia" w:eastAsiaTheme="majorEastAsia" w:hAnsiTheme="majorEastAsia"/>
              </w:rPr>
              <w:t>UP-TO-DATE</w:t>
            </w:r>
            <w:proofErr w:type="gramEnd"/>
            <w:r w:rsidRPr="00704EDE">
              <w:rPr>
                <w:rFonts w:asciiTheme="majorEastAsia" w:eastAsiaTheme="majorEastAsia" w:hAnsiTheme="majorEastAsia"/>
              </w:rPr>
              <w:t xml:space="preserve">     3</w:t>
            </w:r>
          </w:p>
          <w:p w14:paraId="2C715F3B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lastRenderedPageBreak/>
              <w:t>AVAILABLE     5</w:t>
            </w:r>
          </w:p>
          <w:p w14:paraId="40E79C52" w14:textId="74A6D297" w:rsidR="00704EDE" w:rsidRPr="007F5466" w:rsidRDefault="00704EDE" w:rsidP="00335A35">
            <w:pPr>
              <w:rPr>
                <w:rFonts w:ascii="Gill Sans Nova" w:hAnsi="Gill Sans Nova"/>
              </w:rPr>
            </w:pPr>
            <w:r w:rsidRPr="00704EDE">
              <w:rPr>
                <w:rFonts w:asciiTheme="majorEastAsia" w:eastAsiaTheme="majorEastAsia" w:hAnsiTheme="majorEastAsia"/>
              </w:rPr>
              <w:t>AGE     11m</w:t>
            </w:r>
          </w:p>
        </w:tc>
      </w:tr>
      <w:tr w:rsidR="00F81624" w:rsidRPr="00471378" w14:paraId="71424C43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2524" w14:textId="4EFF5FEF" w:rsidR="00F81624" w:rsidRPr="00F81624" w:rsidRDefault="00F81624" w:rsidP="00EF5956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8C2B90F" w14:textId="77777777" w:rsidR="00F81624" w:rsidRPr="00471378" w:rsidRDefault="00F81624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616EF600" w14:textId="77777777" w:rsidTr="00C95999">
        <w:trPr>
          <w:trHeight w:val="77"/>
        </w:trPr>
        <w:tc>
          <w:tcPr>
            <w:tcW w:w="3485" w:type="dxa"/>
          </w:tcPr>
          <w:p w14:paraId="0A8E951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AF9C821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B7F65BD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0F60BDBE" w14:textId="77777777" w:rsidTr="00C95999">
        <w:trPr>
          <w:trHeight w:val="77"/>
        </w:trPr>
        <w:tc>
          <w:tcPr>
            <w:tcW w:w="3485" w:type="dxa"/>
          </w:tcPr>
          <w:p w14:paraId="35071E0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D16FD9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60B0237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74382A3D" w14:textId="77777777" w:rsidTr="00C95999">
        <w:trPr>
          <w:trHeight w:val="77"/>
        </w:trPr>
        <w:tc>
          <w:tcPr>
            <w:tcW w:w="3485" w:type="dxa"/>
          </w:tcPr>
          <w:p w14:paraId="05A9A24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7C2617E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722FC5C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33EBF13B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04FB59E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7CF73CFF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041D49" w:rsidRPr="00FE5CBA" w14:paraId="51E72D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D92422A" w14:textId="3E5FCB3E" w:rsidR="00041D49" w:rsidRPr="00CB484C" w:rsidRDefault="00041D49" w:rsidP="00041D49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set image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&lt;container name&gt;=&lt;image name&gt; …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C04E276" w14:textId="77777777" w:rsidR="00041D49" w:rsidRPr="00041D49" w:rsidRDefault="00041D49" w:rsidP="00041D49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Update the image of the application</w:t>
            </w:r>
          </w:p>
          <w:p w14:paraId="6F014E60" w14:textId="6270BA02" w:rsidR="00041D49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Command notifies the Deployment to use a different image for the app and initiate a rolling update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99CC35C" w14:textId="77777777" w:rsidR="00041D49" w:rsidRPr="001560BE" w:rsidRDefault="00041D49" w:rsidP="00041D49">
            <w:pPr>
              <w:rPr>
                <w:rFonts w:ascii="Gill Sans Nova" w:eastAsia="DengXian Light" w:hAnsi="Gill Sans Nova"/>
              </w:rPr>
            </w:pPr>
            <w:r w:rsidRPr="001560BE">
              <w:rPr>
                <w:rFonts w:ascii="Gill Sans Nova" w:eastAsia="DengXian Light" w:hAnsi="Gill Sans Nova"/>
              </w:rPr>
              <w:t>For example, update the image of the application to version 2</w:t>
            </w:r>
          </w:p>
          <w:p w14:paraId="2DFF51BA" w14:textId="77777777" w:rsidR="00041D49" w:rsidRDefault="00041D49" w:rsidP="00041D49">
            <w:pPr>
              <w:rPr>
                <w:rFonts w:ascii="Gill Sans MT" w:eastAsia="DengXian Light" w:hAnsi="Gill Sans MT"/>
              </w:rPr>
            </w:pPr>
          </w:p>
          <w:p w14:paraId="2028A24D" w14:textId="36EF13FA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A06E13">
              <w:rPr>
                <w:rFonts w:asciiTheme="majorEastAsia" w:eastAsiaTheme="majorEastAsia" w:hAnsiTheme="majorEastAsia" w:hint="eastAsia"/>
                <w:b/>
                <w:bCs/>
              </w:rPr>
              <w:t>set image</w:t>
            </w:r>
            <w:r>
              <w:rPr>
                <w:rFonts w:asciiTheme="majorEastAsia" w:eastAsiaTheme="majorEastAsia" w:hAnsiTheme="majorEastAsia" w:hint="eastAsia"/>
              </w:rPr>
              <w:t xml:space="preserve"> deployment/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busybox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=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busybox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nginx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=nginx:1.9.1</w:t>
            </w:r>
          </w:p>
        </w:tc>
      </w:tr>
      <w:tr w:rsidR="00041D49" w:rsidRPr="00FE5CBA" w14:paraId="75331EF2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5F19D12A" w14:textId="77777777" w:rsidR="00041D49" w:rsidRDefault="00041D49" w:rsidP="00041D49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 w:rsidRPr="00913CD7">
              <w:rPr>
                <w:rFonts w:ascii="DengXian Light" w:eastAsia="DengXian Light" w:hAnsi="DengXian Light" w:hint="eastAsia"/>
              </w:rPr>
              <w:t>rollout status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752017B4" w14:textId="77777777" w:rsidR="0061481C" w:rsidRDefault="0061481C" w:rsidP="00041D49">
            <w:pPr>
              <w:rPr>
                <w:rFonts w:ascii="DengXian Light" w:eastAsia="DengXian Light" w:hAnsi="DengXian Light"/>
                <w:b/>
                <w:bCs/>
              </w:rPr>
            </w:pPr>
          </w:p>
          <w:p w14:paraId="16578A0F" w14:textId="272816DC" w:rsidR="0061481C" w:rsidRPr="0061481C" w:rsidRDefault="0061481C" w:rsidP="00041D4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913CD7">
              <w:rPr>
                <w:rFonts w:asciiTheme="majorEastAsia" w:eastAsiaTheme="majorEastAsia" w:hAnsiTheme="majorEastAsia"/>
                <w:b/>
                <w:bCs/>
              </w:rPr>
              <w:t>rollout status deployment/&lt;</w:t>
            </w:r>
            <w:r>
              <w:rPr>
                <w:rFonts w:asciiTheme="majorEastAsia" w:eastAsiaTheme="majorEastAsia" w:hAnsiTheme="majorEastAsia"/>
              </w:rPr>
              <w:t>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758276F" w14:textId="1C67EC3B" w:rsidR="00913CD7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Check status of rollout, whether successful or not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BED99D3" w14:textId="77777777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</w:p>
        </w:tc>
      </w:tr>
      <w:tr w:rsidR="00A40D4A" w:rsidRPr="00FE5CBA" w14:paraId="4C67A1D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D12BC00" w14:textId="6A3F9067" w:rsidR="00A40D4A" w:rsidRPr="00A40D4A" w:rsidRDefault="00A40D4A" w:rsidP="00041D49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kubectl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rollout history </w:t>
            </w:r>
            <w:r>
              <w:rPr>
                <w:rFonts w:ascii="DengXian Light" w:eastAsia="DengXian Light" w:hAnsi="DengXian Light"/>
              </w:rPr>
              <w:t>deployment/&lt;deployment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2C30BB1" w14:textId="254FCFA4" w:rsidR="00A40D4A" w:rsidRPr="00041D49" w:rsidRDefault="00493F24" w:rsidP="00041D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revisions and history of the deployment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FA447EA" w14:textId="2D885966" w:rsidR="00A40D4A" w:rsidRPr="00FA09A0" w:rsidRDefault="00FA09A0" w:rsidP="00041D4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REVISION, CHANGE-CAUSE</w:t>
            </w:r>
          </w:p>
        </w:tc>
      </w:tr>
      <w:tr w:rsidR="00721B6A" w:rsidRPr="00FE5CBA" w14:paraId="458D713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EDA7396" w14:textId="2810F1C6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kubectl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rollout undo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D17F4A6" w14:textId="77777777" w:rsidR="00721B6A" w:rsidRPr="00041D49" w:rsidRDefault="00721B6A" w:rsidP="00721B6A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Roll back to previously working version</w:t>
            </w:r>
          </w:p>
          <w:p w14:paraId="6D90EFCC" w14:textId="7432C0C6" w:rsidR="000B7B43" w:rsidRPr="00041D49" w:rsidRDefault="00721B6A" w:rsidP="00721B6A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Reverts deployment to previous known state (v2 of the image)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C67989E" w14:textId="77777777" w:rsidR="00721B6A" w:rsidRDefault="00721B6A" w:rsidP="00721B6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For example,</w:t>
            </w:r>
          </w:p>
          <w:p w14:paraId="3FE76660" w14:textId="77777777" w:rsidR="00721B6A" w:rsidRDefault="00721B6A" w:rsidP="00721B6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rollout undo deployment/</w:t>
            </w:r>
            <w:proofErr w:type="spellStart"/>
            <w:r>
              <w:rPr>
                <w:rFonts w:asciiTheme="majorEastAsia" w:eastAsiaTheme="majorEastAsia" w:hAnsiTheme="majorEastAsia"/>
              </w:rPr>
              <w:t>myapp</w:t>
            </w:r>
            <w:proofErr w:type="spellEnd"/>
            <w:r>
              <w:rPr>
                <w:rFonts w:asciiTheme="majorEastAsia" w:eastAsiaTheme="majorEastAsia" w:hAnsiTheme="majorEastAsia"/>
              </w:rPr>
              <w:t>-deployment</w:t>
            </w:r>
          </w:p>
          <w:p w14:paraId="1C84B98F" w14:textId="77777777" w:rsidR="000B7B43" w:rsidRDefault="000B7B43" w:rsidP="00721B6A">
            <w:pPr>
              <w:rPr>
                <w:rFonts w:asciiTheme="majorEastAsia" w:eastAsiaTheme="majorEastAsia" w:hAnsiTheme="majorEastAsia"/>
              </w:rPr>
            </w:pPr>
          </w:p>
          <w:p w14:paraId="6C4C48B0" w14:textId="7F022518" w:rsidR="000B7B43" w:rsidRPr="00F1109D" w:rsidRDefault="000B7B43" w:rsidP="00721B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In </w:t>
            </w:r>
            <w:r w:rsidRPr="00575A83">
              <w:rPr>
                <w:rFonts w:asciiTheme="majorEastAsia" w:eastAsiaTheme="majorEastAsia" w:hAnsiTheme="majorEastAsia"/>
              </w:rPr>
              <w:t>rollout history</w:t>
            </w:r>
            <w:r>
              <w:rPr>
                <w:rFonts w:ascii="Gill Sans Nova" w:hAnsi="Gill Sans Nova"/>
              </w:rPr>
              <w:t>, there will be missing revision numbers in the list</w:t>
            </w:r>
            <w:r w:rsidR="00637D80">
              <w:rPr>
                <w:rFonts w:ascii="Gill Sans Nova" w:hAnsi="Gill Sans Nova"/>
              </w:rPr>
              <w:t xml:space="preserve"> since the rollback reapplies a previous command</w:t>
            </w:r>
            <w:r w:rsidR="00570BF7">
              <w:rPr>
                <w:rFonts w:ascii="Gill Sans Nova" w:hAnsi="Gill Sans Nova"/>
              </w:rPr>
              <w:t xml:space="preserve"> (which is pulled out of the list and added to the back as the latest revision)</w:t>
            </w:r>
          </w:p>
        </w:tc>
      </w:tr>
      <w:tr w:rsidR="00721B6A" w:rsidRPr="00FE5CBA" w14:paraId="53E7820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831D160" w14:textId="6E4472E7" w:rsidR="00721B6A" w:rsidRPr="00DE26F1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3A4C54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98F2768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7379FFC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3B5653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6B71B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F7335B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6B2E9568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FFB2C10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1D66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991D894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6A3A5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D3893C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E8A621C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DE288B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AA19B2" w14:paraId="1C85BD89" w14:textId="77777777" w:rsidTr="00C95999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3A7EEEC" w14:textId="52F68867" w:rsidR="00721B6A" w:rsidRPr="005E3097" w:rsidRDefault="00721B6A" w:rsidP="00721B6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5E3097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1" locked="0" layoutInCell="1" allowOverlap="1" wp14:anchorId="56DBB12E" wp14:editId="761986CC">
                  <wp:simplePos x="0" y="0"/>
                  <wp:positionH relativeFrom="column">
                    <wp:posOffset>-65213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3097">
              <w:rPr>
                <w:rFonts w:ascii="Gill Sans Nova" w:hAnsi="Gill Sans Nova"/>
                <w:b/>
                <w:bCs/>
                <w:sz w:val="32"/>
                <w:szCs w:val="32"/>
              </w:rPr>
              <w:t>Load Balancing</w:t>
            </w:r>
          </w:p>
        </w:tc>
      </w:tr>
      <w:tr w:rsidR="00721B6A" w:rsidRPr="00471378" w14:paraId="7A005A4D" w14:textId="77777777" w:rsidTr="00C95999">
        <w:trPr>
          <w:trHeight w:val="77"/>
        </w:trPr>
        <w:tc>
          <w:tcPr>
            <w:tcW w:w="6970" w:type="dxa"/>
            <w:gridSpan w:val="2"/>
          </w:tcPr>
          <w:p w14:paraId="0591E335" w14:textId="77777777" w:rsidR="00721B6A" w:rsidRDefault="00721B6A" w:rsidP="00721B6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To demonstrate that load-balancing (of the traffic) is working</w:t>
            </w:r>
          </w:p>
          <w:p w14:paraId="48C6268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Refer to code in Services on how to do steps 1-3</w:t>
            </w:r>
          </w:p>
          <w:p w14:paraId="74C093FB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1) Find exposed IP and Port using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describe services</w:t>
            </w:r>
          </w:p>
          <w:p w14:paraId="1AF9F1F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2) Create an environment variable called </w:t>
            </w:r>
            <w:r>
              <w:rPr>
                <w:rFonts w:asciiTheme="majorEastAsia" w:eastAsiaTheme="majorEastAsia" w:hAnsiTheme="majorEastAsia" w:hint="eastAsia"/>
              </w:rPr>
              <w:t>NODE_PORT</w:t>
            </w:r>
            <w:r>
              <w:rPr>
                <w:rFonts w:ascii="Gill Sans MT" w:hAnsi="Gill Sans MT"/>
              </w:rPr>
              <w:t xml:space="preserve"> as value of Node port</w:t>
            </w:r>
          </w:p>
          <w:p w14:paraId="01C3FB88" w14:textId="77777777" w:rsidR="00721B6A" w:rsidRDefault="00721B6A" w:rsidP="00721B6A">
            <w:pPr>
              <w:ind w:left="309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</w:rPr>
              <w:t xml:space="preserve">3) Do a </w:t>
            </w:r>
            <w:r>
              <w:rPr>
                <w:rFonts w:asciiTheme="majorEastAsia" w:eastAsiaTheme="majorEastAsia" w:hAnsiTheme="majorEastAsia" w:hint="eastAsia"/>
              </w:rPr>
              <w:t>curl</w:t>
            </w:r>
            <w:r>
              <w:rPr>
                <w:rFonts w:ascii="Gill Sans MT" w:hAnsi="Gill Sans MT"/>
              </w:rPr>
              <w:t xml:space="preserve"> to exposed IP and post </w:t>
            </w:r>
            <w:r>
              <w:rPr>
                <w:rFonts w:ascii="Gill Sans MT" w:hAnsi="Gill Sans MT"/>
                <w:b/>
                <w:bCs/>
              </w:rPr>
              <w:t>multiple times</w:t>
            </w:r>
          </w:p>
          <w:p w14:paraId="0C327702" w14:textId="5695345F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lastRenderedPageBreak/>
              <w:t>4) If load-balancing is working, a different Pod is hit with every request</w:t>
            </w:r>
          </w:p>
        </w:tc>
        <w:tc>
          <w:tcPr>
            <w:tcW w:w="3486" w:type="dxa"/>
          </w:tcPr>
          <w:p w14:paraId="070C32A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01407294" w14:textId="77777777" w:rsidTr="00C95999">
        <w:trPr>
          <w:trHeight w:val="77"/>
        </w:trPr>
        <w:tc>
          <w:tcPr>
            <w:tcW w:w="3485" w:type="dxa"/>
          </w:tcPr>
          <w:p w14:paraId="7A95452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B8B4C9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A05880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35CD4E1E" w14:textId="77777777" w:rsidTr="00C95999">
        <w:trPr>
          <w:trHeight w:val="77"/>
        </w:trPr>
        <w:tc>
          <w:tcPr>
            <w:tcW w:w="3485" w:type="dxa"/>
          </w:tcPr>
          <w:p w14:paraId="207838D0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F283B0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56CB0F5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7B97DA3A" w14:textId="77777777" w:rsidTr="00C95999">
        <w:trPr>
          <w:trHeight w:val="77"/>
        </w:trPr>
        <w:tc>
          <w:tcPr>
            <w:tcW w:w="3485" w:type="dxa"/>
          </w:tcPr>
          <w:p w14:paraId="203AA7B2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540267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911668D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1CB1C108" w14:textId="77777777" w:rsidTr="00C95999">
        <w:trPr>
          <w:trHeight w:val="77"/>
        </w:trPr>
        <w:tc>
          <w:tcPr>
            <w:tcW w:w="3485" w:type="dxa"/>
          </w:tcPr>
          <w:p w14:paraId="0B9BED51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7EBF4D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1CFA0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136915" w14:paraId="0755F1B0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A47107E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350A1A4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721B6A" w:rsidRPr="00FE5CBA" w14:paraId="3C9B57D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725B001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BDDB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419CB5D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8438C1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85E7F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21ABA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0C3F2B9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28652B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262CD0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360BB51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0FF059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56BBCDB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620F12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8D1475B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FAB3923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</w:tbl>
    <w:p w14:paraId="6924F209" w14:textId="46AD098D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7243" w:rsidRPr="00471378" w14:paraId="36DE9107" w14:textId="77777777" w:rsidTr="0074799A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1BAC2A46" w14:textId="1C008F09" w:rsidR="000C7243" w:rsidRPr="000C7243" w:rsidRDefault="00D517A5" w:rsidP="0074799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1" locked="0" layoutInCell="1" allowOverlap="1" wp14:anchorId="5C7C05E3" wp14:editId="554E0539">
                  <wp:simplePos x="0" y="0"/>
                  <wp:positionH relativeFrom="column">
                    <wp:posOffset>-65375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7243">
              <w:rPr>
                <w:rFonts w:ascii="Gill Sans Nova" w:hAnsi="Gill Sans Nova"/>
                <w:b/>
                <w:bCs/>
                <w:sz w:val="32"/>
                <w:szCs w:val="32"/>
              </w:rPr>
              <w:t>Networking</w:t>
            </w:r>
          </w:p>
        </w:tc>
      </w:tr>
      <w:tr w:rsidR="000C7243" w:rsidRPr="00471378" w14:paraId="52A06D72" w14:textId="77777777" w:rsidTr="0074799A">
        <w:trPr>
          <w:trHeight w:val="77"/>
        </w:trPr>
        <w:tc>
          <w:tcPr>
            <w:tcW w:w="6970" w:type="dxa"/>
            <w:gridSpan w:val="2"/>
          </w:tcPr>
          <w:p w14:paraId="6892F593" w14:textId="76DE7A1F" w:rsidR="00F81F1D" w:rsidRPr="00F81F1D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Single-node Cluster</w:t>
            </w:r>
          </w:p>
          <w:p w14:paraId="1FE0B31B" w14:textId="711FB5EB" w:rsidR="000C7243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Docker, IP address is always assigned to container</w:t>
            </w:r>
          </w:p>
          <w:p w14:paraId="579AC3A9" w14:textId="2C646E98" w:rsidR="0074799A" w:rsidRDefault="0074799A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In Kubernetes, IP address is always assigned to </w:t>
            </w:r>
            <w:r>
              <w:rPr>
                <w:rFonts w:ascii="Gill Sans Nova" w:hAnsi="Gill Sans Nova"/>
                <w:b/>
                <w:bCs/>
              </w:rPr>
              <w:t xml:space="preserve">pod </w:t>
            </w:r>
            <w:r>
              <w:rPr>
                <w:rFonts w:ascii="Gill Sans Nova" w:hAnsi="Gill Sans Nova"/>
              </w:rPr>
              <w:t xml:space="preserve">- each pod gets its own </w:t>
            </w:r>
            <w:r w:rsidRPr="0074799A">
              <w:rPr>
                <w:rFonts w:ascii="Gill Sans Nova" w:hAnsi="Gill Sans Nova"/>
                <w:b/>
                <w:bCs/>
              </w:rPr>
              <w:t>internal</w:t>
            </w:r>
            <w:r>
              <w:rPr>
                <w:rFonts w:ascii="Gill Sans Nova" w:hAnsi="Gill Sans Nova"/>
              </w:rPr>
              <w:t xml:space="preserve"> </w:t>
            </w:r>
            <w:r w:rsidRPr="00F81F1D">
              <w:rPr>
                <w:rFonts w:ascii="Gill Sans Nova" w:hAnsi="Gill Sans Nova"/>
                <w:b/>
                <w:bCs/>
              </w:rPr>
              <w:t>IP address</w:t>
            </w:r>
          </w:p>
          <w:p w14:paraId="23F37664" w14:textId="67602E6B" w:rsidR="00F81F1D" w:rsidRP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node has its own internal IP address network to which the pods are connected to</w:t>
            </w:r>
          </w:p>
          <w:p w14:paraId="40E0F0C6" w14:textId="77777777" w:rsidR="0074799A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Kubernetes initially configured, a</w:t>
            </w:r>
            <w:r w:rsidR="00F81F1D">
              <w:rPr>
                <w:rFonts w:ascii="Gill Sans Nova" w:hAnsi="Gill Sans Nova"/>
              </w:rPr>
              <w:t>n</w:t>
            </w:r>
            <w:r>
              <w:rPr>
                <w:rFonts w:ascii="Gill Sans Nova" w:hAnsi="Gill Sans Nova"/>
              </w:rPr>
              <w:t xml:space="preserve"> internal private network</w:t>
            </w:r>
            <w:r w:rsidR="00F81F1D">
              <w:rPr>
                <w:rFonts w:ascii="Gill Sans Nova" w:hAnsi="Gill Sans Nova"/>
              </w:rPr>
              <w:t xml:space="preserve"> is </w:t>
            </w:r>
            <w:proofErr w:type="gramStart"/>
            <w:r w:rsidR="00F81F1D">
              <w:rPr>
                <w:rFonts w:ascii="Gill Sans Nova" w:hAnsi="Gill Sans Nova"/>
              </w:rPr>
              <w:t>created</w:t>
            </w:r>
            <w:proofErr w:type="gramEnd"/>
            <w:r w:rsidR="00F81F1D">
              <w:rPr>
                <w:rFonts w:ascii="Gill Sans Nova" w:hAnsi="Gill Sans Nova"/>
              </w:rPr>
              <w:t xml:space="preserve"> and all pods are attached to it (each assigned a separate IP from this network)</w:t>
            </w:r>
          </w:p>
          <w:p w14:paraId="2C36E206" w14:textId="7C1350EF" w:rsidR="00F81F1D" w:rsidRPr="0074799A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can communicate within this internal IP but not good to use it to connect to other parts since IP addresses are subject to change when pods are recreated</w:t>
            </w:r>
          </w:p>
        </w:tc>
        <w:tc>
          <w:tcPr>
            <w:tcW w:w="3486" w:type="dxa"/>
          </w:tcPr>
          <w:p w14:paraId="5089D44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340F00BB" w14:textId="77777777" w:rsidTr="0074799A">
        <w:trPr>
          <w:trHeight w:val="77"/>
        </w:trPr>
        <w:tc>
          <w:tcPr>
            <w:tcW w:w="6970" w:type="dxa"/>
            <w:gridSpan w:val="2"/>
          </w:tcPr>
          <w:p w14:paraId="271940C2" w14:textId="77777777" w:rsidR="000C7243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Cluster Networking</w:t>
            </w:r>
          </w:p>
          <w:p w14:paraId="090C7213" w14:textId="77777777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Cluster with multiple nodes</w:t>
            </w:r>
          </w:p>
          <w:p w14:paraId="51469CF0" w14:textId="1F413055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53486B">
              <w:rPr>
                <w:rFonts w:ascii="Gill Sans Nova" w:hAnsi="Gill Sans Nova"/>
              </w:rPr>
              <w:t>Need to take note and ensure:</w:t>
            </w:r>
          </w:p>
          <w:p w14:paraId="6F21F3E7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containers/PODs can communicate to one another without configuring NAT</w:t>
            </w:r>
          </w:p>
          <w:p w14:paraId="38D28F7A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nodes can communicate with all containers and vice-versa without NAT</w:t>
            </w:r>
          </w:p>
          <w:p w14:paraId="346BE3C0" w14:textId="77777777" w:rsidR="0053486B" w:rsidRDefault="0053486B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Multiple pre-built solutions available to help with meeting the requirements above:</w:t>
            </w:r>
          </w:p>
          <w:p w14:paraId="04FE74C6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CISCO, cilium, flannel, </w:t>
            </w:r>
            <w:proofErr w:type="spellStart"/>
            <w:r>
              <w:rPr>
                <w:rFonts w:ascii="Gill Sans Nova" w:hAnsi="Gill Sans Nova"/>
              </w:rPr>
              <w:t>vmwareNSX</w:t>
            </w:r>
            <w:proofErr w:type="spellEnd"/>
          </w:p>
          <w:p w14:paraId="6F44F630" w14:textId="77777777" w:rsidR="00D16263" w:rsidRDefault="0053486B" w:rsidP="007376FD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Depends on the platform on which Kubernetes cluster is deployed on</w:t>
            </w:r>
          </w:p>
          <w:p w14:paraId="380F373D" w14:textId="77777777" w:rsidR="007376FD" w:rsidRPr="007376FD" w:rsidRDefault="007376FD" w:rsidP="007376FD">
            <w:pPr>
              <w:ind w:left="240"/>
              <w:rPr>
                <w:rFonts w:ascii="Gill Sans Nova" w:hAnsi="Gill Sans Nova"/>
                <w:highlight w:val="yellow"/>
              </w:rPr>
            </w:pPr>
            <w:r w:rsidRPr="007376FD">
              <w:rPr>
                <w:rFonts w:ascii="Gill Sans Nova" w:hAnsi="Gill Sans Nova"/>
                <w:highlight w:val="yellow"/>
              </w:rPr>
              <w:t>- Manages networks and IPs in nodes and assigns a different network address for each network in the node</w:t>
            </w:r>
          </w:p>
          <w:p w14:paraId="27699133" w14:textId="77777777" w:rsidR="007376FD" w:rsidRDefault="007376FD" w:rsidP="007376FD">
            <w:pPr>
              <w:ind w:left="240"/>
              <w:rPr>
                <w:rFonts w:ascii="Gill Sans Nova" w:hAnsi="Gill Sans Nova"/>
              </w:rPr>
            </w:pPr>
            <w:r w:rsidRPr="007376FD">
              <w:rPr>
                <w:rFonts w:ascii="Gill Sans Nova" w:hAnsi="Gill Sans Nova"/>
                <w:highlight w:val="yellow"/>
              </w:rPr>
              <w:t>- Creates a virtual network of all pods and node where they are all assigned a unique IP address</w:t>
            </w:r>
          </w:p>
          <w:p w14:paraId="06653DC2" w14:textId="77777777" w:rsidR="007376F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Using simple routing techniques, cluster networking enables communication between the different pods/nodes to meet the networking requirements of Kubernetes</w:t>
            </w:r>
          </w:p>
          <w:p w14:paraId="14568872" w14:textId="0509B243" w:rsidR="007376FD" w:rsidRPr="00F81F1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Meeting requirements, all pods can communicate with each other using the assigned IP address</w:t>
            </w:r>
          </w:p>
        </w:tc>
        <w:tc>
          <w:tcPr>
            <w:tcW w:w="3486" w:type="dxa"/>
          </w:tcPr>
          <w:p w14:paraId="56BD37B5" w14:textId="5065505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24207EF2" w14:textId="77777777" w:rsidTr="0074799A">
        <w:trPr>
          <w:trHeight w:val="77"/>
        </w:trPr>
        <w:tc>
          <w:tcPr>
            <w:tcW w:w="6970" w:type="dxa"/>
            <w:gridSpan w:val="2"/>
          </w:tcPr>
          <w:p w14:paraId="7B467E2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A63076B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73874AFA" w14:textId="77777777" w:rsidTr="0074799A">
        <w:trPr>
          <w:trHeight w:val="77"/>
        </w:trPr>
        <w:tc>
          <w:tcPr>
            <w:tcW w:w="6970" w:type="dxa"/>
            <w:gridSpan w:val="2"/>
          </w:tcPr>
          <w:p w14:paraId="4C179EC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1339927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75BB70B7" w14:textId="77777777" w:rsidTr="0074799A">
        <w:trPr>
          <w:trHeight w:val="77"/>
        </w:trPr>
        <w:tc>
          <w:tcPr>
            <w:tcW w:w="3485" w:type="dxa"/>
          </w:tcPr>
          <w:p w14:paraId="3E9BE7F1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E1DD28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921836A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F42C5CA" w14:textId="77777777" w:rsidTr="0074799A">
        <w:trPr>
          <w:trHeight w:val="77"/>
        </w:trPr>
        <w:tc>
          <w:tcPr>
            <w:tcW w:w="3485" w:type="dxa"/>
          </w:tcPr>
          <w:p w14:paraId="32E01C4F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5AAAD80B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72EF39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C87A875" w14:textId="77777777" w:rsidTr="0074799A">
        <w:trPr>
          <w:trHeight w:val="77"/>
        </w:trPr>
        <w:tc>
          <w:tcPr>
            <w:tcW w:w="3485" w:type="dxa"/>
          </w:tcPr>
          <w:p w14:paraId="0FAA8E22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D1B6739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F53CA6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136915" w14:paraId="1A680789" w14:textId="77777777" w:rsidTr="0074799A">
        <w:tc>
          <w:tcPr>
            <w:tcW w:w="3485" w:type="dxa"/>
            <w:shd w:val="clear" w:color="auto" w:fill="2F5496" w:themeFill="accent1" w:themeFillShade="BF"/>
          </w:tcPr>
          <w:p w14:paraId="4B565357" w14:textId="6CE4C71B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9C80B58" w14:textId="11F486D1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0C7243" w:rsidRPr="00FE5CBA" w14:paraId="03807B6D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3F5E112" w14:textId="55083D10" w:rsidR="000C7243" w:rsidRPr="00A23707" w:rsidRDefault="000C7243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AC84243" w14:textId="1FB74614" w:rsidR="000C7243" w:rsidRPr="00FE5CBA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FA2CC3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53B2B40B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30BAF3B" w14:textId="111CE2BA" w:rsidR="000C7243" w:rsidRPr="00A23707" w:rsidRDefault="000C7243" w:rsidP="0074799A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24E51D6" w14:textId="381B79D0" w:rsidR="000C7243" w:rsidRPr="00F557C6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A64BB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2FA6F09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09B1F5AC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B2A7BA3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7D5DFD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0B024C25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3C82A461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AE8FD9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755A0A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D686DE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22FD080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F5EAD0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206FA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BCF0648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4A4C0F27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EE30C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D1DB1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20EA1DB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030B479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788684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714B82A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F1EF49E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5081E17F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B4A8F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C1FD4B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791ED1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119B5174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E9092F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B625CE0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5D1CB5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644184E3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093EA2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89E2E3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36EA2F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C72E79B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F2BE9B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2B20B76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7BFD26C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66F4D5A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6F74B31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80C53F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471378" w14:paraId="529F6799" w14:textId="77777777" w:rsidTr="0074799A">
        <w:trPr>
          <w:trHeight w:val="77"/>
        </w:trPr>
        <w:tc>
          <w:tcPr>
            <w:tcW w:w="3485" w:type="dxa"/>
          </w:tcPr>
          <w:p w14:paraId="39C5A584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E6B914B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FB1CA01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2B2F9B8" w14:textId="77777777" w:rsidTr="0074799A">
        <w:trPr>
          <w:trHeight w:val="77"/>
        </w:trPr>
        <w:tc>
          <w:tcPr>
            <w:tcW w:w="3485" w:type="dxa"/>
          </w:tcPr>
          <w:p w14:paraId="48562D40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D12D3D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655553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29580893" w14:textId="77777777" w:rsidTr="0074799A">
        <w:trPr>
          <w:trHeight w:val="77"/>
        </w:trPr>
        <w:tc>
          <w:tcPr>
            <w:tcW w:w="3485" w:type="dxa"/>
          </w:tcPr>
          <w:p w14:paraId="3722E069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007EA7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AB9EA2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05E73613" w14:textId="77777777" w:rsidTr="0074799A">
        <w:trPr>
          <w:trHeight w:val="77"/>
        </w:trPr>
        <w:tc>
          <w:tcPr>
            <w:tcW w:w="3485" w:type="dxa"/>
          </w:tcPr>
          <w:p w14:paraId="314DAA4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8AF69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D237FB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E6E2874" w14:textId="77777777" w:rsidTr="0074799A">
        <w:trPr>
          <w:trHeight w:val="77"/>
        </w:trPr>
        <w:tc>
          <w:tcPr>
            <w:tcW w:w="3485" w:type="dxa"/>
          </w:tcPr>
          <w:p w14:paraId="121218FF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B55BAEA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2F0796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090F35CA" w14:textId="31B96181" w:rsidR="00D517A5" w:rsidRDefault="00D517A5">
      <w:pPr>
        <w:rPr>
          <w:rFonts w:ascii="Gill Sans Nova" w:hAnsi="Gill Sans Nova"/>
          <w:b/>
          <w:bCs/>
          <w:sz w:val="24"/>
          <w:szCs w:val="24"/>
        </w:rPr>
      </w:pPr>
    </w:p>
    <w:p w14:paraId="597A0CDF" w14:textId="4CF8FC85" w:rsidR="000C7243" w:rsidRDefault="00D517A5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br w:type="page"/>
      </w:r>
    </w:p>
    <w:p w14:paraId="6EA83F22" w14:textId="2D2B3240" w:rsidR="00EB09B2" w:rsidRPr="00D517A5" w:rsidRDefault="00D517A5">
      <w:pPr>
        <w:rPr>
          <w:rFonts w:ascii="Gill Sans Nova" w:hAnsi="Gill Sans Nova"/>
          <w:b/>
          <w:bCs/>
          <w:sz w:val="32"/>
          <w:szCs w:val="32"/>
        </w:rPr>
      </w:pPr>
      <w:r w:rsidRPr="00C24F5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1" locked="0" layoutInCell="1" allowOverlap="1" wp14:anchorId="6D339338" wp14:editId="0D238799">
            <wp:simplePos x="0" y="0"/>
            <wp:positionH relativeFrom="margin">
              <wp:align>left</wp:align>
            </wp:positionH>
            <wp:positionV relativeFrom="paragraph">
              <wp:posOffset>20763</wp:posOffset>
            </wp:positionV>
            <wp:extent cx="332105" cy="3098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0BB" w:rsidRPr="00D517A5">
        <w:rPr>
          <w:rFonts w:ascii="Gill Sans Nova" w:hAnsi="Gill Sans Nova"/>
          <w:b/>
          <w:bCs/>
          <w:sz w:val="32"/>
          <w:szCs w:val="32"/>
        </w:rPr>
        <w:t>Setting Up</w:t>
      </w:r>
      <w:r w:rsidR="00261F64" w:rsidRPr="00D517A5">
        <w:rPr>
          <w:rFonts w:ascii="Gill Sans Nova" w:hAnsi="Gill Sans Nova"/>
          <w:b/>
          <w:bCs/>
          <w:sz w:val="32"/>
          <w:szCs w:val="32"/>
        </w:rPr>
        <w:t xml:space="preserve"> (Virtual Environment, Docker, K8s)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340BB" w:rsidRPr="00471378" w14:paraId="4D10E1F5" w14:textId="77777777" w:rsidTr="00405C1C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774FD7A6" w14:textId="59EFC405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VirtualBox</w:t>
            </w:r>
          </w:p>
        </w:tc>
      </w:tr>
      <w:tr w:rsidR="00D340BB" w:rsidRPr="00471378" w14:paraId="5F87C928" w14:textId="77777777" w:rsidTr="00405C1C">
        <w:trPr>
          <w:trHeight w:val="77"/>
        </w:trPr>
        <w:tc>
          <w:tcPr>
            <w:tcW w:w="6970" w:type="dxa"/>
            <w:gridSpan w:val="2"/>
          </w:tcPr>
          <w:p w14:paraId="3FAC89C3" w14:textId="30A014EC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Go to </w:t>
            </w:r>
            <w:hyperlink r:id="rId6" w:history="1">
              <w:r w:rsidRPr="002D4F9A">
                <w:rPr>
                  <w:rStyle w:val="Hyperlink"/>
                  <w:rFonts w:ascii="Gill Sans Nova" w:hAnsi="Gill Sans Nova"/>
                </w:rPr>
                <w:t>https://www.virtualbox.org/</w:t>
              </w:r>
            </w:hyperlink>
          </w:p>
          <w:p w14:paraId="6A927B9A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latest version for Windows</w:t>
            </w:r>
          </w:p>
          <w:p w14:paraId="391FE079" w14:textId="0C23994D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2. Go to </w:t>
            </w:r>
            <w:hyperlink r:id="rId7" w:history="1">
              <w:r w:rsidRPr="002D4F9A">
                <w:rPr>
                  <w:rStyle w:val="Hyperlink"/>
                  <w:rFonts w:ascii="Gill Sans Nova" w:hAnsi="Gill Sans Nova"/>
                </w:rPr>
                <w:t>https://www.osboxes.org/</w:t>
              </w:r>
            </w:hyperlink>
          </w:p>
          <w:p w14:paraId="7BBE20CD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a VB image (.</w:t>
            </w:r>
            <w:proofErr w:type="spellStart"/>
            <w:r>
              <w:rPr>
                <w:rFonts w:ascii="Gill Sans Nova" w:hAnsi="Gill Sans Nova"/>
              </w:rPr>
              <w:t>vdi</w:t>
            </w:r>
            <w:proofErr w:type="spellEnd"/>
            <w:r>
              <w:rPr>
                <w:rFonts w:ascii="Gill Sans Nova" w:hAnsi="Gill Sans Nova"/>
              </w:rPr>
              <w:t>) like Ubuntu</w:t>
            </w:r>
          </w:p>
          <w:p w14:paraId="7C15C373" w14:textId="77777777" w:rsidR="00D340BB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Create a new machine using the image in VB</w:t>
            </w:r>
          </w:p>
          <w:p w14:paraId="66B1EAFF" w14:textId="1C9154A1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Change settings &gt; Network where adapter to attach to is “Bridged Adapter”</w:t>
            </w:r>
          </w:p>
          <w:p w14:paraId="0E686B13" w14:textId="7D74FC74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Will bridge to the </w:t>
            </w:r>
            <w:proofErr w:type="spellStart"/>
            <w:r>
              <w:rPr>
                <w:rFonts w:ascii="Gill Sans Nova" w:hAnsi="Gill Sans Nova"/>
              </w:rPr>
              <w:t>WiFi</w:t>
            </w:r>
            <w:proofErr w:type="spellEnd"/>
            <w:r>
              <w:rPr>
                <w:rFonts w:ascii="Gill Sans Nova" w:hAnsi="Gill Sans Nova"/>
              </w:rPr>
              <w:t xml:space="preserve"> router</w:t>
            </w:r>
          </w:p>
          <w:p w14:paraId="6ECB8241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4. Power up virtual machine</w:t>
            </w:r>
          </w:p>
          <w:p w14:paraId="5D66729A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5. Check IP address assigned to VM by wireless router</w:t>
            </w:r>
          </w:p>
          <w:p w14:paraId="609B4B75" w14:textId="459ECB08" w:rsidR="00593348" w:rsidRDefault="00593348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hAnsi="Gill Sans Nova"/>
              </w:rPr>
              <w:t xml:space="preserve">- Check on terminal with 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i</w:t>
            </w:r>
            <w:r w:rsidR="002138A3">
              <w:rPr>
                <w:rFonts w:asciiTheme="majorEastAsia" w:eastAsiaTheme="majorEastAsia" w:hAnsiTheme="majorEastAsia"/>
                <w:b/>
                <w:bCs/>
              </w:rPr>
              <w:t>f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config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0E75E3">
              <w:rPr>
                <w:rFonts w:ascii="Gill Sans Nova" w:eastAsiaTheme="majorEastAsia" w:hAnsi="Gill Sans Nova"/>
              </w:rPr>
              <w:t>(Ubuntu)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/ipconfig </w:t>
            </w:r>
            <w:r w:rsidR="000E75E3">
              <w:rPr>
                <w:rFonts w:ascii="Gill Sans Nova" w:eastAsiaTheme="majorEastAsia" w:hAnsi="Gill Sans Nova"/>
              </w:rPr>
              <w:t>(Windows)</w:t>
            </w:r>
          </w:p>
          <w:p w14:paraId="77DFD0B0" w14:textId="5B1D938C" w:rsidR="00D3239F" w:rsidRPr="00FA0CB1" w:rsidRDefault="00D3239F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Look under </w:t>
            </w:r>
            <w:r w:rsidR="00FA0CB1" w:rsidRPr="00FA0CB1">
              <w:rPr>
                <w:rFonts w:asciiTheme="majorEastAsia" w:eastAsiaTheme="majorEastAsia" w:hAnsiTheme="majorEastAsia"/>
              </w:rPr>
              <w:t>“</w:t>
            </w:r>
            <w:proofErr w:type="spellStart"/>
            <w:r w:rsidR="00FA0CB1" w:rsidRPr="00FA0CB1">
              <w:rPr>
                <w:rFonts w:asciiTheme="majorEastAsia" w:eastAsiaTheme="majorEastAsia" w:hAnsiTheme="majorEastAsia"/>
              </w:rPr>
              <w:t>inet</w:t>
            </w:r>
            <w:proofErr w:type="spellEnd"/>
            <w:r w:rsidR="00FA0CB1" w:rsidRPr="00FA0CB1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FA0CB1" w:rsidRPr="00FA0CB1">
              <w:rPr>
                <w:rFonts w:asciiTheme="majorEastAsia" w:eastAsiaTheme="majorEastAsia" w:hAnsiTheme="majorEastAsia"/>
              </w:rPr>
              <w:t>addr</w:t>
            </w:r>
            <w:proofErr w:type="spellEnd"/>
            <w:r w:rsidR="00FA0CB1" w:rsidRPr="00FA0CB1">
              <w:rPr>
                <w:rFonts w:asciiTheme="majorEastAsia" w:eastAsiaTheme="majorEastAsia" w:hAnsiTheme="majorEastAsia"/>
              </w:rPr>
              <w:t>”</w:t>
            </w:r>
            <w:proofErr w:type="gramStart"/>
            <w:r w:rsidR="00FA0CB1" w:rsidRPr="00FA0CB1">
              <w:rPr>
                <w:rFonts w:asciiTheme="majorEastAsia" w:eastAsiaTheme="majorEastAsia" w:hAnsiTheme="majorEastAsia"/>
              </w:rPr>
              <w:t>/</w:t>
            </w:r>
            <w:r w:rsidRPr="00FA0CB1">
              <w:rPr>
                <w:rFonts w:asciiTheme="majorEastAsia" w:eastAsiaTheme="majorEastAsia" w:hAnsiTheme="majorEastAsia"/>
              </w:rPr>
              <w:t>“</w:t>
            </w:r>
            <w:proofErr w:type="gramEnd"/>
            <w:r w:rsidRPr="00FA0CB1">
              <w:rPr>
                <w:rFonts w:asciiTheme="majorEastAsia" w:eastAsiaTheme="majorEastAsia" w:hAnsiTheme="majorEastAsia"/>
              </w:rPr>
              <w:t>IPv4 Address”</w:t>
            </w:r>
          </w:p>
          <w:p w14:paraId="438C4B12" w14:textId="51AECBF6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6. Use </w:t>
            </w:r>
            <w:proofErr w:type="gramStart"/>
            <w:r>
              <w:rPr>
                <w:rFonts w:ascii="Gill Sans Nova" w:hAnsi="Gill Sans Nova"/>
              </w:rPr>
              <w:t>a</w:t>
            </w:r>
            <w:proofErr w:type="gramEnd"/>
            <w:r>
              <w:rPr>
                <w:rFonts w:ascii="Gill Sans Nova" w:hAnsi="Gill Sans Nova"/>
              </w:rPr>
              <w:t xml:space="preserve"> SSH terminal to SSH into the VM</w:t>
            </w:r>
          </w:p>
          <w:p w14:paraId="7780E9FE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</w:t>
            </w:r>
            <w:proofErr w:type="spellStart"/>
            <w:r>
              <w:rPr>
                <w:rFonts w:ascii="Gill Sans Nova" w:hAnsi="Gill Sans Nova"/>
              </w:rPr>
              <w:t>MobaXterm</w:t>
            </w:r>
            <w:proofErr w:type="spellEnd"/>
            <w:r>
              <w:rPr>
                <w:rFonts w:ascii="Gill Sans Nova" w:hAnsi="Gill Sans Nova"/>
              </w:rPr>
              <w:t xml:space="preserve"> or PuTTY</w:t>
            </w:r>
          </w:p>
          <w:p w14:paraId="28513020" w14:textId="77777777" w:rsidR="00D61D59" w:rsidRDefault="00D61D5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If error in connected, check if SSH service has been set up - run on the Ubuntu terminal, </w:t>
            </w:r>
            <w:r w:rsidRPr="00941BF2">
              <w:rPr>
                <w:rFonts w:asciiTheme="majorEastAsia" w:eastAsiaTheme="majorEastAsia" w:hAnsiTheme="majorEastAsia"/>
              </w:rPr>
              <w:t xml:space="preserve">service </w:t>
            </w:r>
            <w:proofErr w:type="spellStart"/>
            <w:r w:rsidRPr="00941BF2">
              <w:rPr>
                <w:rFonts w:asciiTheme="majorEastAsia" w:eastAsiaTheme="majorEastAsia" w:hAnsiTheme="majorEastAsia"/>
              </w:rPr>
              <w:t>ssh</w:t>
            </w:r>
            <w:proofErr w:type="spellEnd"/>
            <w:r w:rsidRPr="00941BF2">
              <w:rPr>
                <w:rFonts w:asciiTheme="majorEastAsia" w:eastAsiaTheme="majorEastAsia" w:hAnsiTheme="majorEastAsia"/>
              </w:rPr>
              <w:t xml:space="preserve"> status</w:t>
            </w:r>
          </w:p>
          <w:p w14:paraId="651A9085" w14:textId="77777777" w:rsidR="00D61D59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7. Set up SSH service</w:t>
            </w:r>
          </w:p>
          <w:p w14:paraId="25EB31FF" w14:textId="77777777" w:rsidR="00941BF2" w:rsidRDefault="00941BF2" w:rsidP="001D11AC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Run on terminal</w:t>
            </w:r>
          </w:p>
          <w:p w14:paraId="1E97B29E" w14:textId="77777777" w:rsidR="00941BF2" w:rsidRPr="00941BF2" w:rsidRDefault="00941BF2" w:rsidP="001D11AC">
            <w:pPr>
              <w:ind w:left="243"/>
              <w:rPr>
                <w:rFonts w:asciiTheme="majorEastAsia" w:eastAsiaTheme="majorEastAsia" w:hAnsiTheme="majorEastAsia"/>
              </w:rPr>
            </w:pPr>
            <w:r w:rsidRPr="00941BF2">
              <w:rPr>
                <w:rFonts w:asciiTheme="majorEastAsia" w:eastAsiaTheme="majorEastAsia" w:hAnsiTheme="majorEastAsia"/>
              </w:rPr>
              <w:t xml:space="preserve">apt-get update, apt-get install </w:t>
            </w:r>
            <w:proofErr w:type="spellStart"/>
            <w:r w:rsidRPr="00941BF2">
              <w:rPr>
                <w:rFonts w:asciiTheme="majorEastAsia" w:eastAsiaTheme="majorEastAsia" w:hAnsiTheme="majorEastAsia"/>
              </w:rPr>
              <w:t>openssh</w:t>
            </w:r>
            <w:proofErr w:type="spellEnd"/>
            <w:r w:rsidRPr="00941BF2">
              <w:rPr>
                <w:rFonts w:asciiTheme="majorEastAsia" w:eastAsiaTheme="majorEastAsia" w:hAnsiTheme="majorEastAsia"/>
              </w:rPr>
              <w:t>-server</w:t>
            </w:r>
          </w:p>
          <w:p w14:paraId="5E34C3E3" w14:textId="77777777" w:rsidR="00941BF2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8. Restart session in SSH terminal</w:t>
            </w:r>
          </w:p>
          <w:p w14:paraId="73FCB168" w14:textId="4AD6B0AF" w:rsidR="00941BF2" w:rsidRPr="00D340BB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9. Enter password to log in to VM through SSH client</w:t>
            </w:r>
          </w:p>
        </w:tc>
        <w:tc>
          <w:tcPr>
            <w:tcW w:w="3486" w:type="dxa"/>
          </w:tcPr>
          <w:p w14:paraId="402ED40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8859C3" w:rsidRPr="00471378" w14:paraId="717C9A53" w14:textId="77777777" w:rsidTr="008859C3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71310E9" w14:textId="4535A8E5" w:rsidR="008859C3" w:rsidRPr="008859C3" w:rsidRDefault="008859C3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Docker</w:t>
            </w:r>
          </w:p>
        </w:tc>
      </w:tr>
      <w:tr w:rsidR="00A23707" w:rsidRPr="00471378" w14:paraId="59490AB6" w14:textId="77777777" w:rsidTr="00405C1C">
        <w:trPr>
          <w:trHeight w:val="77"/>
        </w:trPr>
        <w:tc>
          <w:tcPr>
            <w:tcW w:w="6970" w:type="dxa"/>
            <w:gridSpan w:val="2"/>
          </w:tcPr>
          <w:p w14:paraId="383CF1B5" w14:textId="799D3F35" w:rsidR="00A23707" w:rsidRPr="00D340BB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Run on VM terminal, </w:t>
            </w:r>
            <w:r w:rsidRPr="008F4841">
              <w:rPr>
                <w:rFonts w:asciiTheme="majorEastAsia" w:eastAsiaTheme="majorEastAsia" w:hAnsiTheme="majorEastAsia"/>
                <w:b/>
                <w:bCs/>
              </w:rPr>
              <w:t>apt-get install docker.io</w:t>
            </w:r>
          </w:p>
        </w:tc>
        <w:tc>
          <w:tcPr>
            <w:tcW w:w="3486" w:type="dxa"/>
          </w:tcPr>
          <w:p w14:paraId="151171D7" w14:textId="77777777" w:rsidR="00A23707" w:rsidRPr="00D340BB" w:rsidRDefault="00A23707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43FDD5E0" w14:textId="77777777" w:rsidTr="00405C1C">
        <w:trPr>
          <w:trHeight w:val="77"/>
        </w:trPr>
        <w:tc>
          <w:tcPr>
            <w:tcW w:w="3485" w:type="dxa"/>
          </w:tcPr>
          <w:p w14:paraId="304C5B17" w14:textId="0407E59D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C4F569F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ABB06BA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7FA5762" w14:textId="77777777" w:rsidTr="00405C1C">
        <w:trPr>
          <w:trHeight w:val="77"/>
        </w:trPr>
        <w:tc>
          <w:tcPr>
            <w:tcW w:w="3485" w:type="dxa"/>
          </w:tcPr>
          <w:p w14:paraId="35577DF2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8878EFE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3859D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CCA9536" w14:textId="77777777" w:rsidTr="00405C1C">
        <w:trPr>
          <w:trHeight w:val="77"/>
        </w:trPr>
        <w:tc>
          <w:tcPr>
            <w:tcW w:w="3485" w:type="dxa"/>
          </w:tcPr>
          <w:p w14:paraId="3FBB9215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9E017C8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4FD19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136915" w14:paraId="13C14F95" w14:textId="77777777" w:rsidTr="00405C1C">
        <w:tc>
          <w:tcPr>
            <w:tcW w:w="3485" w:type="dxa"/>
            <w:shd w:val="clear" w:color="auto" w:fill="2F5496" w:themeFill="accent1" w:themeFillShade="BF"/>
          </w:tcPr>
          <w:p w14:paraId="622CDE81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6E60D466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D340BB" w:rsidRPr="00FE5CBA" w14:paraId="5492642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7A16CAC9" w14:textId="6F6F76E2" w:rsidR="00D340BB" w:rsidRPr="00A23707" w:rsidRDefault="00A23707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>docker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76E820C" w14:textId="3A4DA399" w:rsidR="00D340BB" w:rsidRPr="00FE5CBA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help page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57FD81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7E9BE52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F198FBA" w14:textId="4C219A05" w:rsidR="00D340BB" w:rsidRPr="00A23707" w:rsidRDefault="00A23707" w:rsidP="00405C1C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 xml:space="preserve">docker </w:t>
            </w:r>
            <w:r>
              <w:rPr>
                <w:rFonts w:ascii="DengXian Light" w:eastAsia="DengXian Light" w:hAnsi="DengXian Light"/>
                <w:b/>
                <w:bCs/>
              </w:rPr>
              <w:t>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62AB9EB2" w14:textId="78EF180B" w:rsidR="00D340BB" w:rsidRPr="00F557C6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version of Docker in use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CF4017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13FC72A4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D374CB3" w14:textId="1065E09F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D861AA3" w14:textId="788E913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CB8AE1D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77766A0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56C6CAD4" w14:textId="1ACA54F0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600B46" w14:textId="2F66EE2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69D314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AF06319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A8E410" w14:textId="4A8B3A72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C420EC8" w14:textId="5F2932B5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D3DE7C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03436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2316B8AF" w14:textId="7EA6DFDE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9B7DC21" w14:textId="5A4E087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D84AD9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F980616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63DBB4F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94786F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8116D3A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D8D8A0F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362E66CA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D2A235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49A4673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D99AE6C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9F64AF2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8A61C8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7A12F2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E3B0D8E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1BC5503C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BA3CFF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66DD2C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5C951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83D97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F39FAF3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E5D24E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02DCF35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8D08CE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B9D222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BF2AE2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471378" w14:paraId="6A14C347" w14:textId="77777777" w:rsidTr="00405C1C">
        <w:trPr>
          <w:trHeight w:val="77"/>
        </w:trPr>
        <w:tc>
          <w:tcPr>
            <w:tcW w:w="3485" w:type="dxa"/>
          </w:tcPr>
          <w:p w14:paraId="71706F9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7651B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329EA78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25C8D722" w14:textId="77777777" w:rsidTr="00405C1C">
        <w:trPr>
          <w:trHeight w:val="77"/>
        </w:trPr>
        <w:tc>
          <w:tcPr>
            <w:tcW w:w="3485" w:type="dxa"/>
          </w:tcPr>
          <w:p w14:paraId="39945D49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CB9DA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D6AD06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77560176" w14:textId="77777777" w:rsidTr="00405C1C">
        <w:trPr>
          <w:trHeight w:val="77"/>
        </w:trPr>
        <w:tc>
          <w:tcPr>
            <w:tcW w:w="3485" w:type="dxa"/>
          </w:tcPr>
          <w:p w14:paraId="24F1E82E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F64E25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C4CBF5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104B5CB7" w14:textId="77777777" w:rsidTr="00405C1C">
        <w:trPr>
          <w:trHeight w:val="77"/>
        </w:trPr>
        <w:tc>
          <w:tcPr>
            <w:tcW w:w="3485" w:type="dxa"/>
          </w:tcPr>
          <w:p w14:paraId="3983124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46175A0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EA65AC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46E9F88D" w14:textId="77777777" w:rsidTr="00405C1C">
        <w:trPr>
          <w:trHeight w:val="77"/>
        </w:trPr>
        <w:tc>
          <w:tcPr>
            <w:tcW w:w="3485" w:type="dxa"/>
          </w:tcPr>
          <w:p w14:paraId="36309B2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BD8D6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FE7490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4A8305F" w14:textId="3B925530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151B" w:rsidRPr="00471378" w14:paraId="3A2D665F" w14:textId="77777777" w:rsidTr="00D5151B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A4D150D" w14:textId="3F2EF87F" w:rsidR="00D5151B" w:rsidRPr="00C24F55" w:rsidRDefault="00C24F55" w:rsidP="0014484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1" locked="0" layoutInCell="1" allowOverlap="1" wp14:anchorId="08000631" wp14:editId="4CCB8880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11415</wp:posOffset>
                  </wp:positionV>
                  <wp:extent cx="332105" cy="30988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5151B" w:rsidRPr="00C24F55">
              <w:rPr>
                <w:rFonts w:ascii="Gill Sans Nova" w:hAnsi="Gill Sans Nova"/>
                <w:b/>
                <w:bCs/>
                <w:sz w:val="32"/>
                <w:szCs w:val="32"/>
              </w:rPr>
              <w:t>MiniKube</w:t>
            </w:r>
            <w:proofErr w:type="spellEnd"/>
          </w:p>
        </w:tc>
      </w:tr>
      <w:tr w:rsidR="007E5C10" w:rsidRPr="00471378" w14:paraId="55900AB6" w14:textId="77777777" w:rsidTr="00C95999">
        <w:trPr>
          <w:trHeight w:val="77"/>
        </w:trPr>
        <w:tc>
          <w:tcPr>
            <w:tcW w:w="6970" w:type="dxa"/>
            <w:gridSpan w:val="2"/>
          </w:tcPr>
          <w:p w14:paraId="10B7B532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Lightweight Kubernetes implementation</w:t>
            </w:r>
          </w:p>
          <w:p w14:paraId="72AEE719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lastRenderedPageBreak/>
              <w:t>- Creates a VM on your local machine</w:t>
            </w:r>
          </w:p>
          <w:p w14:paraId="3AE4A32B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Deploys a simple cluster container only one node</w:t>
            </w:r>
          </w:p>
          <w:p w14:paraId="664D4106" w14:textId="7054707A" w:rsidR="007E5C10" w:rsidRPr="00471378" w:rsidRDefault="007E5C10" w:rsidP="007E5C10">
            <w:pPr>
              <w:rPr>
                <w:rFonts w:ascii="Gill Sans Nova" w:hAnsi="Gill Sans Nova"/>
                <w:b/>
                <w:bCs/>
              </w:rPr>
            </w:pPr>
            <w:r w:rsidRPr="007E5C10">
              <w:rPr>
                <w:rFonts w:ascii="Gill Sans Nova" w:hAnsi="Gill Sans Nova"/>
              </w:rPr>
              <w:t xml:space="preserve">- </w:t>
            </w:r>
            <w:proofErr w:type="spellStart"/>
            <w:r w:rsidRPr="007E5C10">
              <w:rPr>
                <w:rFonts w:ascii="Gill Sans Nova" w:hAnsi="Gill Sans Nova"/>
              </w:rPr>
              <w:t>Minikube</w:t>
            </w:r>
            <w:proofErr w:type="spellEnd"/>
            <w:r w:rsidRPr="007E5C10">
              <w:rPr>
                <w:rFonts w:ascii="Gill Sans Nova" w:hAnsi="Gill Sans Nova"/>
              </w:rPr>
              <w:t xml:space="preserve"> CLI provides basic bootstrapping operations for working with your cluster (includes </w:t>
            </w:r>
            <w:r w:rsidRPr="007E5C10">
              <w:rPr>
                <w:rFonts w:ascii="Gill Sans Nova" w:hAnsi="Gill Sans Nova"/>
                <w:i/>
                <w:iCs/>
              </w:rPr>
              <w:t>start, stop, status, delete</w:t>
            </w:r>
            <w:r w:rsidRPr="007E5C10">
              <w:rPr>
                <w:rFonts w:ascii="Gill Sans Nova" w:hAnsi="Gill Sans Nova"/>
              </w:rPr>
              <w:t xml:space="preserve"> etc)</w:t>
            </w:r>
          </w:p>
        </w:tc>
        <w:tc>
          <w:tcPr>
            <w:tcW w:w="3486" w:type="dxa"/>
          </w:tcPr>
          <w:p w14:paraId="3CC46629" w14:textId="77777777" w:rsidR="007E5C10" w:rsidRPr="00471378" w:rsidRDefault="007E5C1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6282D" w:rsidRPr="00471378" w14:paraId="657A7833" w14:textId="77777777" w:rsidTr="00405C1C">
        <w:trPr>
          <w:trHeight w:val="77"/>
        </w:trPr>
        <w:tc>
          <w:tcPr>
            <w:tcW w:w="6970" w:type="dxa"/>
            <w:gridSpan w:val="2"/>
          </w:tcPr>
          <w:p w14:paraId="5FF0A641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Bundles all different components found in Master and Worker node into a single image provided as a single K8s cluster</w:t>
            </w:r>
          </w:p>
          <w:p w14:paraId="3512734C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Available and bundled as an image and available online for download</w:t>
            </w:r>
          </w:p>
          <w:p w14:paraId="164D3ABA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Things needed:</w:t>
            </w:r>
          </w:p>
          <w:p w14:paraId="256B14F5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Hypervisor</w:t>
            </w:r>
          </w:p>
          <w:p w14:paraId="003EAF12" w14:textId="176DE0E5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 w:rsidR="00CE4093">
              <w:rPr>
                <w:rFonts w:ascii="Gill Sans Nova" w:hAnsi="Gill Sans Nova"/>
              </w:rPr>
              <w:t>kubectl</w:t>
            </w:r>
            <w:proofErr w:type="spellEnd"/>
            <w:r>
              <w:rPr>
                <w:rFonts w:ascii="Gill Sans Nova" w:hAnsi="Gill Sans Nova"/>
              </w:rPr>
              <w:t xml:space="preserve"> utility</w:t>
            </w:r>
          </w:p>
          <w:p w14:paraId="1E10C095" w14:textId="62788C05" w:rsidR="0006282D" w:rsidRP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proofErr w:type="spellStart"/>
            <w:r>
              <w:rPr>
                <w:rFonts w:ascii="Gill Sans Nova" w:hAnsi="Gill Sans Nova"/>
              </w:rPr>
              <w:t>MiniKube</w:t>
            </w:r>
            <w:proofErr w:type="spellEnd"/>
            <w:r>
              <w:rPr>
                <w:rFonts w:ascii="Gill Sans Nova" w:hAnsi="Gill Sans Nova"/>
              </w:rPr>
              <w:t xml:space="preserve"> executable installed on system</w:t>
            </w:r>
          </w:p>
        </w:tc>
        <w:tc>
          <w:tcPr>
            <w:tcW w:w="3486" w:type="dxa"/>
          </w:tcPr>
          <w:p w14:paraId="03B8D971" w14:textId="77777777" w:rsidR="0006282D" w:rsidRPr="00471378" w:rsidRDefault="0006282D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7DEBB8C9" w14:textId="77777777" w:rsidTr="00144849">
        <w:trPr>
          <w:trHeight w:val="77"/>
        </w:trPr>
        <w:tc>
          <w:tcPr>
            <w:tcW w:w="3485" w:type="dxa"/>
          </w:tcPr>
          <w:p w14:paraId="576EC73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FDE1B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C425D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215AAA3" w14:textId="77777777" w:rsidTr="00144849">
        <w:trPr>
          <w:trHeight w:val="77"/>
        </w:trPr>
        <w:tc>
          <w:tcPr>
            <w:tcW w:w="3485" w:type="dxa"/>
          </w:tcPr>
          <w:p w14:paraId="3727C85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C3CDF4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4DCF4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5539ED9" w14:textId="77777777" w:rsidTr="00144849">
        <w:trPr>
          <w:trHeight w:val="77"/>
        </w:trPr>
        <w:tc>
          <w:tcPr>
            <w:tcW w:w="3485" w:type="dxa"/>
          </w:tcPr>
          <w:p w14:paraId="5117636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94E8A7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522DBB6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0A20E80A" w14:textId="77777777" w:rsidTr="00144849">
        <w:trPr>
          <w:trHeight w:val="77"/>
        </w:trPr>
        <w:tc>
          <w:tcPr>
            <w:tcW w:w="3485" w:type="dxa"/>
          </w:tcPr>
          <w:p w14:paraId="2515D76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1F4A8E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01CCF7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A54A473" w14:textId="77777777" w:rsidTr="00144849">
        <w:trPr>
          <w:trHeight w:val="77"/>
        </w:trPr>
        <w:tc>
          <w:tcPr>
            <w:tcW w:w="3485" w:type="dxa"/>
          </w:tcPr>
          <w:p w14:paraId="45E4F08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AED110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3B4635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6641F99" w14:textId="77777777" w:rsidTr="00144849">
        <w:trPr>
          <w:trHeight w:val="77"/>
        </w:trPr>
        <w:tc>
          <w:tcPr>
            <w:tcW w:w="3485" w:type="dxa"/>
          </w:tcPr>
          <w:p w14:paraId="3415EEC9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8765BAD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FA7E0B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E4432" w:rsidRPr="00136915" w14:paraId="21C19BC6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4DCF0F1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0B143854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5504E" w:rsidRPr="00FE5CBA" w14:paraId="36068B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C8426C" w14:textId="0EE4B5CC" w:rsidR="00F5504E" w:rsidRDefault="008D2D6A" w:rsidP="007E5C10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/>
              </w:rPr>
              <w:t>minikube</w:t>
            </w:r>
            <w:proofErr w:type="spellEnd"/>
            <w:r>
              <w:rPr>
                <w:rFonts w:ascii="DengXian Light" w:eastAsia="DengXian Light" w:hAnsi="DengXian Light"/>
              </w:rPr>
              <w:t xml:space="preserve"> start --</w:t>
            </w:r>
            <w:proofErr w:type="spellStart"/>
            <w:r>
              <w:rPr>
                <w:rFonts w:ascii="DengXian Light" w:eastAsia="DengXian Light" w:hAnsi="DengXian Light"/>
              </w:rPr>
              <w:t>vm</w:t>
            </w:r>
            <w:proofErr w:type="spellEnd"/>
            <w:r>
              <w:rPr>
                <w:rFonts w:ascii="DengXian Light" w:eastAsia="DengXian Light" w:hAnsi="DengXian Light"/>
              </w:rPr>
              <w:t>-driver=&lt;</w:t>
            </w:r>
            <w:proofErr w:type="spellStart"/>
            <w:r>
              <w:rPr>
                <w:rFonts w:ascii="DengXian Light" w:eastAsia="DengXian Light" w:hAnsi="DengXian Light"/>
              </w:rPr>
              <w:t>driver_name</w:t>
            </w:r>
            <w:proofErr w:type="spellEnd"/>
            <w:r>
              <w:rPr>
                <w:rFonts w:ascii="DengXian Light" w:eastAsia="DengXian Light" w:hAnsi="DengXian Light"/>
              </w:rPr>
              <w:t>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3A901B9" w14:textId="35DF81E8" w:rsidR="00F5504E" w:rsidRPr="00FE5CBA" w:rsidRDefault="00F5504E" w:rsidP="007E5C1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Install </w:t>
            </w:r>
            <w:proofErr w:type="spellStart"/>
            <w:r>
              <w:rPr>
                <w:rFonts w:ascii="Gill Sans Nova" w:hAnsi="Gill Sans Nova"/>
              </w:rPr>
              <w:t>MiniKube</w:t>
            </w:r>
            <w:proofErr w:type="spellEnd"/>
            <w:r>
              <w:rPr>
                <w:rFonts w:ascii="Gill Sans Nova" w:hAnsi="Gill Sans Nova"/>
              </w:rPr>
              <w:t xml:space="preserve"> (run on terminal)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B403E8" w14:textId="77777777" w:rsidR="00F5504E" w:rsidRPr="00FE5CBA" w:rsidRDefault="00F5504E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0030ED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B81C9AF" w14:textId="2250021B" w:rsidR="007E5C10" w:rsidRPr="00CB484C" w:rsidRDefault="007E5C10" w:rsidP="007E5C10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D22EE61" w14:textId="7495ED3B" w:rsidR="007E5C10" w:rsidRPr="00FE5CBA" w:rsidRDefault="007E5C10" w:rsidP="007E5C10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01FD4BC" w14:textId="7011C3EA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6ACA2D5E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8AF7CE7" w14:textId="628948E9" w:rsidR="007E5C10" w:rsidRDefault="007E5C10" w:rsidP="007E5C10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="DengXian Light" w:eastAsia="DengXian Light" w:hAnsi="DengXian Light" w:hint="eastAsia"/>
              </w:rPr>
              <w:t>minikube</w:t>
            </w:r>
            <w:proofErr w:type="spellEnd"/>
            <w:r>
              <w:rPr>
                <w:rFonts w:ascii="DengXian Light" w:eastAsia="DengXian Light" w:hAnsi="DengXian Light" w:hint="eastAsia"/>
              </w:rPr>
              <w:t xml:space="preserve"> start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F578B2D" w14:textId="47BEF088" w:rsidR="007E5C10" w:rsidRPr="00F557C6" w:rsidRDefault="007E5C10" w:rsidP="007E5C10">
            <w:pPr>
              <w:rPr>
                <w:rFonts w:ascii="Gill Sans Nova" w:hAnsi="Gill Sans Nova"/>
              </w:rPr>
            </w:pPr>
            <w:r w:rsidRPr="00F557C6">
              <w:rPr>
                <w:rFonts w:ascii="Gill Sans Nova" w:hAnsi="Gill Sans Nova"/>
              </w:rPr>
              <w:t>Start a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C830E59" w14:textId="77777777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7DB74F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ECEAAC3" w14:textId="17ECB978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run hello-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minikube</w:t>
            </w:r>
            <w:proofErr w:type="spellEnd"/>
          </w:p>
        </w:tc>
        <w:tc>
          <w:tcPr>
            <w:tcW w:w="3485" w:type="dxa"/>
            <w:shd w:val="clear" w:color="auto" w:fill="D9E2F3" w:themeFill="accent1" w:themeFillTint="33"/>
          </w:tcPr>
          <w:p w14:paraId="1979DFFF" w14:textId="6F93FB8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Deploy an application on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7392F55A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7F82196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529848F" w14:textId="1B250FBC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cluster-info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04CF5112" w14:textId="77D960DB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View information about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065E154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3DD34D5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79B2AD7" w14:textId="6965AF49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get nodes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6C74123" w14:textId="7D027BED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List all nodes part of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1ABD0D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E3B5A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0E0741C" w14:textId="63592F54" w:rsidR="0066763B" w:rsidRDefault="0066763B" w:rsidP="0066763B">
            <w:pPr>
              <w:rPr>
                <w:rFonts w:ascii="DengXian Light" w:eastAsia="DengXian Light" w:hAnsi="DengXian Light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run my-web-app --image=my-web-app --replicas=100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DD332B4" w14:textId="6F7989A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Run many instances of applications across many nodes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A4D301C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70C29F6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B6BA076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F7906E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6CA35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ABD0E2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2DE3FBF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3406E36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9D0CFB4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3C21C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225943B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6B4804A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5AA5D17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59591E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503B2CA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9EEB1D7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52989BA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22A1930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A377D5D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DD10BE2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C1D8A9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0D4F1B2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9AEA05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4107B49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56859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144849" w:rsidRPr="00471378" w14:paraId="528B26B9" w14:textId="77777777" w:rsidTr="00144849">
        <w:trPr>
          <w:trHeight w:val="77"/>
        </w:trPr>
        <w:tc>
          <w:tcPr>
            <w:tcW w:w="3485" w:type="dxa"/>
          </w:tcPr>
          <w:p w14:paraId="433CCAB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E39C57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59512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439E9A7" w14:textId="77777777" w:rsidTr="00144849">
        <w:trPr>
          <w:trHeight w:val="77"/>
        </w:trPr>
        <w:tc>
          <w:tcPr>
            <w:tcW w:w="3485" w:type="dxa"/>
          </w:tcPr>
          <w:p w14:paraId="3959145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96E0D3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DFDFF5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6E4C7919" w14:textId="77777777" w:rsidTr="00144849">
        <w:trPr>
          <w:trHeight w:val="77"/>
        </w:trPr>
        <w:tc>
          <w:tcPr>
            <w:tcW w:w="3485" w:type="dxa"/>
          </w:tcPr>
          <w:p w14:paraId="4AC91C8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058040B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B9FD8C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B40A40E" w14:textId="77777777" w:rsidTr="00144849">
        <w:trPr>
          <w:trHeight w:val="77"/>
        </w:trPr>
        <w:tc>
          <w:tcPr>
            <w:tcW w:w="3485" w:type="dxa"/>
          </w:tcPr>
          <w:p w14:paraId="62543AF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467E7F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13A78FF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549ECAF3" w14:textId="77777777" w:rsidTr="00144849">
        <w:trPr>
          <w:trHeight w:val="77"/>
        </w:trPr>
        <w:tc>
          <w:tcPr>
            <w:tcW w:w="3485" w:type="dxa"/>
          </w:tcPr>
          <w:p w14:paraId="29154D8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14C1A7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FA0530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247DED45" w14:textId="77DAD3FF" w:rsidR="008F2C29" w:rsidRPr="00471378" w:rsidRDefault="008F2C29" w:rsidP="008F2C29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9"/>
        <w:gridCol w:w="1046"/>
        <w:gridCol w:w="1805"/>
        <w:gridCol w:w="90"/>
        <w:gridCol w:w="3154"/>
        <w:gridCol w:w="2447"/>
      </w:tblGrid>
      <w:tr w:rsidR="001C78C3" w:rsidRPr="00471378" w14:paraId="51FC4456" w14:textId="77777777" w:rsidTr="00405C1C">
        <w:trPr>
          <w:trHeight w:val="77"/>
        </w:trPr>
        <w:tc>
          <w:tcPr>
            <w:tcW w:w="10456" w:type="dxa"/>
            <w:gridSpan w:val="7"/>
            <w:shd w:val="clear" w:color="auto" w:fill="B4C6E7" w:themeFill="accent1" w:themeFillTint="66"/>
          </w:tcPr>
          <w:p w14:paraId="0E0431EF" w14:textId="767F5BE0" w:rsidR="001C78C3" w:rsidRPr="00D10DB9" w:rsidRDefault="00D10DB9" w:rsidP="00405C1C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10DB9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6DEBA257" wp14:editId="5F356E4E">
                  <wp:simplePos x="0" y="0"/>
                  <wp:positionH relativeFrom="column">
                    <wp:posOffset>-65036</wp:posOffset>
                  </wp:positionH>
                  <wp:positionV relativeFrom="paragraph">
                    <wp:posOffset>251</wp:posOffset>
                  </wp:positionV>
                  <wp:extent cx="332105" cy="30988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8C3" w:rsidRPr="00D10DB9">
              <w:rPr>
                <w:rFonts w:ascii="Gill Sans Nova" w:hAnsi="Gill Sans Nova"/>
                <w:b/>
                <w:bCs/>
                <w:sz w:val="32"/>
                <w:szCs w:val="32"/>
              </w:rPr>
              <w:t>YAML</w:t>
            </w:r>
          </w:p>
        </w:tc>
      </w:tr>
      <w:tr w:rsidR="00FB1079" w:rsidRPr="00471378" w14:paraId="1B866DCA" w14:textId="77777777" w:rsidTr="00405C1C">
        <w:trPr>
          <w:trHeight w:val="77"/>
        </w:trPr>
        <w:tc>
          <w:tcPr>
            <w:tcW w:w="8009" w:type="dxa"/>
            <w:gridSpan w:val="6"/>
          </w:tcPr>
          <w:p w14:paraId="252FFF20" w14:textId="77777777" w:rsidR="00FB1079" w:rsidRDefault="00FB107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represent data</w:t>
            </w:r>
          </w:p>
          <w:p w14:paraId="0BD58796" w14:textId="766C2746" w:rsidR="00405C1C" w:rsidRPr="00405C1C" w:rsidRDefault="00405C1C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Kubernetes, YAML used as inputs for creation of objects (e.g. PODs, replicas, deployment services)</w:t>
            </w:r>
          </w:p>
        </w:tc>
        <w:tc>
          <w:tcPr>
            <w:tcW w:w="2447" w:type="dxa"/>
          </w:tcPr>
          <w:p w14:paraId="71E28E9F" w14:textId="32B95A9A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577BF24C" w14:textId="77777777" w:rsidTr="00B42AF9">
        <w:trPr>
          <w:trHeight w:val="66"/>
        </w:trPr>
        <w:tc>
          <w:tcPr>
            <w:tcW w:w="1914" w:type="dxa"/>
            <w:gridSpan w:val="2"/>
            <w:shd w:val="clear" w:color="auto" w:fill="8EAADB" w:themeFill="accent1" w:themeFillTint="99"/>
          </w:tcPr>
          <w:p w14:paraId="40E40640" w14:textId="3EDC49D7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 characteristics</w:t>
            </w:r>
          </w:p>
        </w:tc>
        <w:tc>
          <w:tcPr>
            <w:tcW w:w="2941" w:type="dxa"/>
            <w:gridSpan w:val="3"/>
            <w:shd w:val="clear" w:color="auto" w:fill="8EAADB" w:themeFill="accent1" w:themeFillTint="99"/>
          </w:tcPr>
          <w:p w14:paraId="094DDF0F" w14:textId="4C35968A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YAML example</w:t>
            </w:r>
          </w:p>
        </w:tc>
        <w:tc>
          <w:tcPr>
            <w:tcW w:w="3154" w:type="dxa"/>
            <w:shd w:val="clear" w:color="auto" w:fill="8EAADB" w:themeFill="accent1" w:themeFillTint="99"/>
          </w:tcPr>
          <w:p w14:paraId="58A5CC01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</w:tcPr>
          <w:p w14:paraId="0B730B0F" w14:textId="19BF3D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22645" w:rsidRPr="00471378" w14:paraId="414EEFE1" w14:textId="77777777" w:rsidTr="00B42AF9">
        <w:trPr>
          <w:trHeight w:val="63"/>
        </w:trPr>
        <w:tc>
          <w:tcPr>
            <w:tcW w:w="1914" w:type="dxa"/>
            <w:gridSpan w:val="2"/>
          </w:tcPr>
          <w:p w14:paraId="7402A426" w14:textId="0718322E" w:rsidR="00222645" w:rsidRDefault="00222645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Comment</w:t>
            </w:r>
          </w:p>
        </w:tc>
        <w:tc>
          <w:tcPr>
            <w:tcW w:w="2941" w:type="dxa"/>
            <w:gridSpan w:val="3"/>
          </w:tcPr>
          <w:p w14:paraId="246044A9" w14:textId="0506806C" w:rsidR="00222645" w:rsidRDefault="00222645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this is a comment</w:t>
            </w:r>
          </w:p>
        </w:tc>
        <w:tc>
          <w:tcPr>
            <w:tcW w:w="3154" w:type="dxa"/>
          </w:tcPr>
          <w:p w14:paraId="1C36CECE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7DA86C48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0E1A0E03" w14:textId="77777777" w:rsidTr="00B42AF9">
        <w:trPr>
          <w:trHeight w:val="63"/>
        </w:trPr>
        <w:tc>
          <w:tcPr>
            <w:tcW w:w="1914" w:type="dxa"/>
            <w:gridSpan w:val="2"/>
          </w:tcPr>
          <w:p w14:paraId="27669AD8" w14:textId="0A63C7C0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Key-value pair</w:t>
            </w:r>
          </w:p>
        </w:tc>
        <w:tc>
          <w:tcPr>
            <w:tcW w:w="2941" w:type="dxa"/>
            <w:gridSpan w:val="3"/>
          </w:tcPr>
          <w:p w14:paraId="6F92E121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Fruit: Apple</w:t>
            </w:r>
          </w:p>
          <w:p w14:paraId="57F2EA1A" w14:textId="77777777" w:rsidR="00AD10D6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Meat: Chicken</w:t>
            </w:r>
          </w:p>
          <w:p w14:paraId="7AE7A1F8" w14:textId="3DBCE842" w:rsidR="00AD10D6" w:rsidRPr="001C78C3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Vegetable: Carrot</w:t>
            </w:r>
          </w:p>
        </w:tc>
        <w:tc>
          <w:tcPr>
            <w:tcW w:w="3154" w:type="dxa"/>
          </w:tcPr>
          <w:p w14:paraId="15B5E49D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233D9F6E" w14:textId="6B903108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219C268" w14:textId="77777777" w:rsidTr="00B42AF9">
        <w:trPr>
          <w:trHeight w:val="63"/>
        </w:trPr>
        <w:tc>
          <w:tcPr>
            <w:tcW w:w="1914" w:type="dxa"/>
            <w:gridSpan w:val="2"/>
          </w:tcPr>
          <w:p w14:paraId="541A74D1" w14:textId="77777777" w:rsidR="001C78C3" w:rsidRPr="00186B0E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lastRenderedPageBreak/>
              <w:t>Array/lists</w:t>
            </w:r>
          </w:p>
          <w:p w14:paraId="0E5307F8" w14:textId="48FCFFCD" w:rsidR="00186B0E" w:rsidRPr="00186B0E" w:rsidRDefault="00186B0E" w:rsidP="001C78C3">
            <w:pPr>
              <w:jc w:val="center"/>
              <w:rPr>
                <w:rFonts w:ascii="Gill Sans Nova" w:hAnsi="Gill Sans Nova"/>
                <w:highlight w:val="yellow"/>
              </w:rPr>
            </w:pPr>
            <w:r w:rsidRPr="00186B0E">
              <w:rPr>
                <w:rFonts w:ascii="Gill Sans Nova" w:hAnsi="Gill Sans Nova"/>
              </w:rPr>
              <w:t>(ordered collection)</w:t>
            </w:r>
          </w:p>
        </w:tc>
        <w:tc>
          <w:tcPr>
            <w:tcW w:w="2941" w:type="dxa"/>
            <w:gridSpan w:val="3"/>
          </w:tcPr>
          <w:p w14:paraId="15061E7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142B2F1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Orange</w:t>
            </w:r>
          </w:p>
          <w:p w14:paraId="62DCB71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Apple</w:t>
            </w:r>
          </w:p>
          <w:p w14:paraId="189854C5" w14:textId="3E3A2D68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Banana</w:t>
            </w:r>
          </w:p>
        </w:tc>
        <w:tc>
          <w:tcPr>
            <w:tcW w:w="3154" w:type="dxa"/>
          </w:tcPr>
          <w:p w14:paraId="49C180FC" w14:textId="3085E0D6" w:rsidR="001C78C3" w:rsidRPr="001C78C3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dash indicates an element of the array</w:t>
            </w:r>
          </w:p>
        </w:tc>
        <w:tc>
          <w:tcPr>
            <w:tcW w:w="2447" w:type="dxa"/>
            <w:vMerge/>
          </w:tcPr>
          <w:p w14:paraId="26F8CE94" w14:textId="7E10134E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435AEE06" w14:textId="77777777" w:rsidTr="00B42AF9">
        <w:trPr>
          <w:trHeight w:val="63"/>
        </w:trPr>
        <w:tc>
          <w:tcPr>
            <w:tcW w:w="1914" w:type="dxa"/>
            <w:gridSpan w:val="2"/>
          </w:tcPr>
          <w:p w14:paraId="6A83E8BE" w14:textId="77777777" w:rsidR="001C78C3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Dictionary/Map</w:t>
            </w:r>
          </w:p>
          <w:p w14:paraId="5A7A7AFF" w14:textId="0ACF1CDB" w:rsidR="00B61C3B" w:rsidRPr="001C78C3" w:rsidRDefault="00B61C3B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(Unordered collection)</w:t>
            </w:r>
          </w:p>
        </w:tc>
        <w:tc>
          <w:tcPr>
            <w:tcW w:w="2941" w:type="dxa"/>
            <w:gridSpan w:val="3"/>
          </w:tcPr>
          <w:p w14:paraId="026ED0EA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Banana:</w:t>
            </w:r>
          </w:p>
          <w:p w14:paraId="1DDF168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Calories: 105</w:t>
            </w:r>
          </w:p>
          <w:p w14:paraId="0A2C7CED" w14:textId="185784A4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Fat: 0.4 g</w:t>
            </w:r>
          </w:p>
          <w:p w14:paraId="2143E3EE" w14:textId="680EBC37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Carbs: 27 g</w:t>
            </w:r>
          </w:p>
        </w:tc>
        <w:tc>
          <w:tcPr>
            <w:tcW w:w="3154" w:type="dxa"/>
          </w:tcPr>
          <w:p w14:paraId="291EAC5F" w14:textId="77777777" w:rsidR="00194811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There must be </w:t>
            </w:r>
            <w:r w:rsidRPr="00194811">
              <w:rPr>
                <w:rFonts w:ascii="Gill Sans Nova" w:hAnsi="Gill Sans Nova"/>
                <w:b/>
                <w:bCs/>
              </w:rPr>
              <w:t>equal number of blank spaces</w:t>
            </w:r>
            <w:r>
              <w:rPr>
                <w:rFonts w:ascii="Gill Sans Nova" w:hAnsi="Gill Sans Nova"/>
              </w:rPr>
              <w:t xml:space="preserve"> before the properties of a single item (e.g. item here is </w:t>
            </w:r>
            <w:r w:rsidRPr="001C78C3">
              <w:rPr>
                <w:rFonts w:asciiTheme="majorEastAsia" w:eastAsiaTheme="majorEastAsia" w:hAnsiTheme="majorEastAsia"/>
              </w:rPr>
              <w:t>banana</w:t>
            </w:r>
            <w:r>
              <w:rPr>
                <w:rFonts w:ascii="Gill Sans Nova" w:hAnsi="Gill Sans Nova"/>
              </w:rPr>
              <w:t>)</w:t>
            </w:r>
          </w:p>
          <w:p w14:paraId="44E6A8E1" w14:textId="35A2A3EC" w:rsidR="00194811" w:rsidRPr="001C78C3" w:rsidRDefault="00194811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 else, properties will fall under the first item that is indent above it</w:t>
            </w:r>
          </w:p>
        </w:tc>
        <w:tc>
          <w:tcPr>
            <w:tcW w:w="2447" w:type="dxa"/>
            <w:vMerge/>
          </w:tcPr>
          <w:p w14:paraId="448BD443" w14:textId="1F7E21E2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3822451" w14:textId="77777777" w:rsidTr="00B42AF9">
        <w:trPr>
          <w:trHeight w:val="63"/>
        </w:trPr>
        <w:tc>
          <w:tcPr>
            <w:tcW w:w="1914" w:type="dxa"/>
            <w:gridSpan w:val="2"/>
          </w:tcPr>
          <w:p w14:paraId="6F5F3A42" w14:textId="7071C074" w:rsidR="001C78C3" w:rsidRPr="001C78C3" w:rsidRDefault="00B61C3B" w:rsidP="00186B0E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List of dictionaries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2941" w:type="dxa"/>
            <w:gridSpan w:val="3"/>
          </w:tcPr>
          <w:p w14:paraId="5FBBE19C" w14:textId="77777777" w:rsidR="001C78C3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6FAFA18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Banana:</w:t>
            </w:r>
          </w:p>
          <w:p w14:paraId="06CE116B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Calories: 105</w:t>
            </w:r>
          </w:p>
          <w:p w14:paraId="45B7500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Fat: 0.4 g</w:t>
            </w:r>
          </w:p>
          <w:p w14:paraId="0BBD7872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Carbs: 27 g</w:t>
            </w:r>
          </w:p>
          <w:p w14:paraId="5F114979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Grape:</w:t>
            </w:r>
          </w:p>
          <w:p w14:paraId="468BB614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…</w:t>
            </w:r>
          </w:p>
          <w:p w14:paraId="1DE78F2C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</w:p>
          <w:p w14:paraId="77A559C9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OR</w:t>
            </w:r>
          </w:p>
          <w:p w14:paraId="25C77737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June</w:t>
            </w:r>
          </w:p>
          <w:p w14:paraId="4A7CC513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3000</w:t>
            </w:r>
          </w:p>
          <w:p w14:paraId="0240859F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July</w:t>
            </w:r>
          </w:p>
          <w:p w14:paraId="126A344C" w14:textId="3F9B47D4" w:rsidR="00405C1C" w:rsidRPr="001C78C3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3500</w:t>
            </w:r>
          </w:p>
        </w:tc>
        <w:tc>
          <w:tcPr>
            <w:tcW w:w="3154" w:type="dxa"/>
          </w:tcPr>
          <w:p w14:paraId="1D14F2B4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0F651277" w14:textId="5FE9880B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781F6107" w14:textId="77777777" w:rsidTr="00405C1C">
        <w:trPr>
          <w:trHeight w:val="77"/>
        </w:trPr>
        <w:tc>
          <w:tcPr>
            <w:tcW w:w="2960" w:type="dxa"/>
            <w:gridSpan w:val="3"/>
          </w:tcPr>
          <w:p w14:paraId="490B421F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6F38C0B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736EAE3D" w14:textId="47AF9BA9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3D99C95B" w14:textId="77777777" w:rsidTr="00405C1C">
        <w:trPr>
          <w:trHeight w:val="77"/>
        </w:trPr>
        <w:tc>
          <w:tcPr>
            <w:tcW w:w="2960" w:type="dxa"/>
            <w:gridSpan w:val="3"/>
          </w:tcPr>
          <w:p w14:paraId="66DA47F2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7E86AAE9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9946956" w14:textId="3850602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0EB6B514" w14:textId="77777777" w:rsidTr="00405C1C">
        <w:trPr>
          <w:trHeight w:val="77"/>
        </w:trPr>
        <w:tc>
          <w:tcPr>
            <w:tcW w:w="2960" w:type="dxa"/>
            <w:gridSpan w:val="3"/>
          </w:tcPr>
          <w:p w14:paraId="4FCE7BFA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02A629E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55BEAB19" w14:textId="0F57A38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F7D0F" w:rsidRPr="00136915" w14:paraId="073223B0" w14:textId="77777777" w:rsidTr="005F7D0F">
        <w:tc>
          <w:tcPr>
            <w:tcW w:w="8009" w:type="dxa"/>
            <w:gridSpan w:val="6"/>
            <w:shd w:val="clear" w:color="auto" w:fill="2F5496" w:themeFill="accent1" w:themeFillShade="BF"/>
          </w:tcPr>
          <w:p w14:paraId="3214416A" w14:textId="45ACBE2A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Basic Kubernetes definition file</w:t>
            </w:r>
          </w:p>
        </w:tc>
        <w:tc>
          <w:tcPr>
            <w:tcW w:w="2447" w:type="dxa"/>
            <w:shd w:val="clear" w:color="auto" w:fill="2F5496" w:themeFill="accent1" w:themeFillShade="BF"/>
          </w:tcPr>
          <w:p w14:paraId="47F46E24" w14:textId="6A8CAEA1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5F7D0F" w:rsidRPr="00FE5CBA" w14:paraId="59FA90AF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103FA9C2" w14:textId="77777777" w:rsidR="005F7D0F" w:rsidRDefault="005F7D0F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Always contains 4 top level fields</w:t>
            </w:r>
          </w:p>
          <w:p w14:paraId="65494B36" w14:textId="77777777" w:rsidR="00F41551" w:rsidRDefault="00F4155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Required fields that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must </w:t>
            </w:r>
            <w:r>
              <w:rPr>
                <w:rFonts w:ascii="Gill Sans Nova" w:eastAsiaTheme="majorEastAsia" w:hAnsi="Gill Sans Nova"/>
              </w:rPr>
              <w:t>be present in the configuration file</w:t>
            </w:r>
          </w:p>
          <w:p w14:paraId="78BED1E5" w14:textId="6A72B823" w:rsidR="001A2BD1" w:rsidRPr="00F41551" w:rsidRDefault="001A2BD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The specification (</w:t>
            </w:r>
            <w:r w:rsidRPr="001A2BD1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>) section is the most important as it defines what Kubernetes object is created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5EA0CD8D" w14:textId="4E1E3AB3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5F7D0F" w:rsidRPr="00FE5CBA" w14:paraId="4883BE96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5E075ADC" w14:textId="5472E47A" w:rsidR="00F41551" w:rsidRDefault="00F41551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# Version of K8s API </w:t>
            </w:r>
            <w:r w:rsidR="00317F94">
              <w:rPr>
                <w:rFonts w:asciiTheme="majorEastAsia" w:eastAsiaTheme="majorEastAsia" w:hAnsiTheme="majorEastAsia"/>
              </w:rPr>
              <w:t>used to create objects</w:t>
            </w:r>
            <w:r w:rsidR="002D2AA7">
              <w:rPr>
                <w:rFonts w:asciiTheme="majorEastAsia" w:eastAsiaTheme="majorEastAsia" w:hAnsiTheme="majorEastAsia"/>
              </w:rPr>
              <w:t xml:space="preserve">   </w:t>
            </w:r>
          </w:p>
          <w:p w14:paraId="0FC9FBC9" w14:textId="121A382A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proofErr w:type="spellStart"/>
            <w:r w:rsidRPr="00F41551">
              <w:rPr>
                <w:rFonts w:asciiTheme="majorEastAsia" w:eastAsiaTheme="majorEastAsia" w:hAnsiTheme="majorEastAsia"/>
                <w:b/>
                <w:bCs/>
              </w:rPr>
              <w:t>apiVersion</w:t>
            </w:r>
            <w:proofErr w:type="spellEnd"/>
            <w:r w:rsidRPr="00F41551">
              <w:rPr>
                <w:rFonts w:asciiTheme="majorEastAsia" w:eastAsiaTheme="majorEastAsia" w:hAnsiTheme="majorEastAsia"/>
                <w:b/>
                <w:bCs/>
              </w:rPr>
              <w:t>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12E96CEA" w14:textId="7391E457" w:rsidR="002D2AA7" w:rsidRPr="002D2AA7" w:rsidRDefault="002D2AA7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Type of objected created</w:t>
            </w:r>
          </w:p>
          <w:p w14:paraId="04CB340C" w14:textId="133CF05C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kind: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23DDB06C" w14:textId="78CAF2C3" w:rsidR="00C30D08" w:rsidRPr="00C30D08" w:rsidRDefault="00C30D0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Data about object (name, labels etc)</w:t>
            </w:r>
          </w:p>
          <w:p w14:paraId="0A75ADFA" w14:textId="242EE471" w:rsidR="005F7D0F" w:rsidRPr="00F41551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metadata: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37363771" w14:textId="5B500668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2812BC91" w14:textId="3C578289" w:rsidR="00175FB8" w:rsidRPr="00175FB8" w:rsidRDefault="00175FB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Specification section</w:t>
            </w:r>
          </w:p>
          <w:p w14:paraId="1E015F69" w14:textId="31B14B0A" w:rsidR="005F7D0F" w:rsidRPr="005F7D0F" w:rsidRDefault="005F7D0F" w:rsidP="00405C1C">
            <w:pPr>
              <w:rPr>
                <w:rFonts w:asciiTheme="majorEastAsia" w:eastAsiaTheme="majorEastAsia" w:hAnsiTheme="majorEastAsia"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spec: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7CDAD72" w14:textId="4B873B79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5FA9BD6A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3B9A9E4B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35B77751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5A69309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107B279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09F9B231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5AAFE0E7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2853D7A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33861F47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3B6AC44E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2277C7BC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70E63FB5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4C26F1CC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D17007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4678C704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FE5CBA" w14:paraId="21401979" w14:textId="77777777" w:rsidTr="00405C1C">
        <w:tc>
          <w:tcPr>
            <w:tcW w:w="2960" w:type="dxa"/>
            <w:gridSpan w:val="3"/>
            <w:shd w:val="clear" w:color="auto" w:fill="D9E2F3" w:themeFill="accent1" w:themeFillTint="33"/>
          </w:tcPr>
          <w:p w14:paraId="69CB9A65" w14:textId="129DF5C3" w:rsidR="00FB1079" w:rsidRDefault="00FB1079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5049" w:type="dxa"/>
            <w:gridSpan w:val="3"/>
            <w:shd w:val="clear" w:color="auto" w:fill="D9E2F3" w:themeFill="accent1" w:themeFillTint="33"/>
          </w:tcPr>
          <w:p w14:paraId="2174B329" w14:textId="77777777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68690DB7" w14:textId="287812C4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471378" w14:paraId="1A428BD8" w14:textId="77777777" w:rsidTr="00405C1C">
        <w:trPr>
          <w:trHeight w:val="77"/>
        </w:trPr>
        <w:tc>
          <w:tcPr>
            <w:tcW w:w="2960" w:type="dxa"/>
            <w:gridSpan w:val="3"/>
          </w:tcPr>
          <w:p w14:paraId="0940279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44117A2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4CDB75C9" w14:textId="66401924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4FEB37DE" w14:textId="77777777" w:rsidTr="00405C1C">
        <w:trPr>
          <w:trHeight w:val="77"/>
        </w:trPr>
        <w:tc>
          <w:tcPr>
            <w:tcW w:w="2960" w:type="dxa"/>
            <w:gridSpan w:val="3"/>
          </w:tcPr>
          <w:p w14:paraId="05FB9F8F" w14:textId="77777777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75FFE39F" w14:textId="6B6F9BC4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08CAD90" w14:textId="6D872E16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A37A69D" w14:textId="77777777" w:rsidR="008F2C29" w:rsidRPr="00471378" w:rsidRDefault="008F2C29" w:rsidP="008F2C29">
      <w:pPr>
        <w:spacing w:after="0"/>
        <w:rPr>
          <w:rFonts w:ascii="Gill Sans Nova" w:hAnsi="Gill Sans Nova"/>
          <w:b/>
          <w:bCs/>
        </w:rPr>
      </w:pPr>
    </w:p>
    <w:p w14:paraId="790C4D6E" w14:textId="68037E87" w:rsidR="008F2C29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6919F94D" w14:textId="77777777" w:rsidR="008F2C29" w:rsidRPr="00471378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21503A74" w14:textId="2B85BC2D" w:rsidR="00232FF7" w:rsidRDefault="00742144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Contents</w:t>
      </w:r>
    </w:p>
    <w:p w14:paraId="62681E3C" w14:textId="77777777" w:rsidR="00C95999" w:rsidRPr="00471378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lastRenderedPageBreak/>
        <w:t xml:space="preserve">1. </w:t>
      </w: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4490DB1F" w14:textId="69EBE841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2. Scaling, Rolling Update, Load Balancing</w:t>
      </w:r>
    </w:p>
    <w:p w14:paraId="12423E78" w14:textId="77E9FB34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 xml:space="preserve">3. </w:t>
      </w:r>
      <w:proofErr w:type="spellStart"/>
      <w:r w:rsidRPr="00471378">
        <w:rPr>
          <w:rFonts w:ascii="Gill Sans Nova" w:hAnsi="Gill Sans Nova"/>
          <w:b/>
          <w:bCs/>
          <w:sz w:val="24"/>
          <w:szCs w:val="24"/>
        </w:rPr>
        <w:t>MiniKube</w:t>
      </w:r>
      <w:proofErr w:type="spellEnd"/>
    </w:p>
    <w:p w14:paraId="6656E70F" w14:textId="15066BF0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4. Set</w:t>
      </w:r>
      <w:r w:rsidR="00D340BB">
        <w:rPr>
          <w:rFonts w:ascii="Gill Sans Nova" w:hAnsi="Gill Sans Nova"/>
          <w:b/>
          <w:bCs/>
          <w:sz w:val="24"/>
          <w:szCs w:val="24"/>
        </w:rPr>
        <w:t>ting Up</w:t>
      </w:r>
      <w:r>
        <w:rPr>
          <w:rFonts w:ascii="Gill Sans Nova" w:hAnsi="Gill Sans Nova"/>
          <w:b/>
          <w:bCs/>
          <w:sz w:val="24"/>
          <w:szCs w:val="24"/>
        </w:rPr>
        <w:t xml:space="preserve"> Environment</w:t>
      </w:r>
      <w:r w:rsidR="00D340BB">
        <w:rPr>
          <w:rFonts w:ascii="Gill Sans Nova" w:hAnsi="Gill Sans Nova"/>
          <w:b/>
          <w:bCs/>
          <w:sz w:val="24"/>
          <w:szCs w:val="24"/>
        </w:rPr>
        <w:t xml:space="preserve"> in Virtual Machine</w:t>
      </w:r>
    </w:p>
    <w:p w14:paraId="326789D0" w14:textId="0FEF15A3" w:rsidR="00C71D3E" w:rsidRPr="00471378" w:rsidRDefault="00C71D3E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5. YAML</w:t>
      </w:r>
    </w:p>
    <w:p w14:paraId="46279450" w14:textId="5CA081A4" w:rsidR="00C95999" w:rsidRPr="00471378" w:rsidRDefault="00C9599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</w:p>
    <w:sectPr w:rsidR="00C95999" w:rsidRPr="00471378" w:rsidSect="00417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351"/>
    <w:multiLevelType w:val="hybridMultilevel"/>
    <w:tmpl w:val="CD3E6A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9"/>
    <w:rsid w:val="00003676"/>
    <w:rsid w:val="0001104B"/>
    <w:rsid w:val="00041D49"/>
    <w:rsid w:val="00053772"/>
    <w:rsid w:val="00054911"/>
    <w:rsid w:val="0006282D"/>
    <w:rsid w:val="00066DF7"/>
    <w:rsid w:val="00082688"/>
    <w:rsid w:val="00083CBC"/>
    <w:rsid w:val="00092800"/>
    <w:rsid w:val="000967EF"/>
    <w:rsid w:val="000B143A"/>
    <w:rsid w:val="000B6CAC"/>
    <w:rsid w:val="000B7B43"/>
    <w:rsid w:val="000C0425"/>
    <w:rsid w:val="000C157B"/>
    <w:rsid w:val="000C30A9"/>
    <w:rsid w:val="000C7243"/>
    <w:rsid w:val="000D5E29"/>
    <w:rsid w:val="000E0A53"/>
    <w:rsid w:val="000E75E3"/>
    <w:rsid w:val="000F1560"/>
    <w:rsid w:val="000F651B"/>
    <w:rsid w:val="00103D6B"/>
    <w:rsid w:val="001121B4"/>
    <w:rsid w:val="00131727"/>
    <w:rsid w:val="00136915"/>
    <w:rsid w:val="00144849"/>
    <w:rsid w:val="001504CC"/>
    <w:rsid w:val="001545AC"/>
    <w:rsid w:val="00154644"/>
    <w:rsid w:val="001560BE"/>
    <w:rsid w:val="0015687B"/>
    <w:rsid w:val="00174AA4"/>
    <w:rsid w:val="00175FB8"/>
    <w:rsid w:val="001760A2"/>
    <w:rsid w:val="00177A99"/>
    <w:rsid w:val="00180239"/>
    <w:rsid w:val="00186B0E"/>
    <w:rsid w:val="001914AB"/>
    <w:rsid w:val="00194811"/>
    <w:rsid w:val="001A2BD1"/>
    <w:rsid w:val="001A7477"/>
    <w:rsid w:val="001A7AEF"/>
    <w:rsid w:val="001B2254"/>
    <w:rsid w:val="001C3BA4"/>
    <w:rsid w:val="001C42A4"/>
    <w:rsid w:val="001C78C3"/>
    <w:rsid w:val="001D11AC"/>
    <w:rsid w:val="001D5C4A"/>
    <w:rsid w:val="001D616A"/>
    <w:rsid w:val="001E02F0"/>
    <w:rsid w:val="001E2EB9"/>
    <w:rsid w:val="001E36C7"/>
    <w:rsid w:val="001E4027"/>
    <w:rsid w:val="001E4432"/>
    <w:rsid w:val="00207706"/>
    <w:rsid w:val="002138A3"/>
    <w:rsid w:val="0021550D"/>
    <w:rsid w:val="00222645"/>
    <w:rsid w:val="00232673"/>
    <w:rsid w:val="00232FF7"/>
    <w:rsid w:val="002523AF"/>
    <w:rsid w:val="00256BB8"/>
    <w:rsid w:val="00261F64"/>
    <w:rsid w:val="00270127"/>
    <w:rsid w:val="00273BB4"/>
    <w:rsid w:val="002A2F10"/>
    <w:rsid w:val="002A5F8F"/>
    <w:rsid w:val="002B0A27"/>
    <w:rsid w:val="002B4FEB"/>
    <w:rsid w:val="002B5D77"/>
    <w:rsid w:val="002D2AA7"/>
    <w:rsid w:val="002E3FB9"/>
    <w:rsid w:val="002E44E1"/>
    <w:rsid w:val="003005C4"/>
    <w:rsid w:val="00305B1F"/>
    <w:rsid w:val="003073A9"/>
    <w:rsid w:val="00317F94"/>
    <w:rsid w:val="00335A35"/>
    <w:rsid w:val="00345822"/>
    <w:rsid w:val="00346765"/>
    <w:rsid w:val="00360481"/>
    <w:rsid w:val="00364464"/>
    <w:rsid w:val="003717B4"/>
    <w:rsid w:val="00377DDC"/>
    <w:rsid w:val="00384150"/>
    <w:rsid w:val="0039385B"/>
    <w:rsid w:val="00397406"/>
    <w:rsid w:val="003A69B0"/>
    <w:rsid w:val="003B1E3B"/>
    <w:rsid w:val="003C3095"/>
    <w:rsid w:val="003D2AE2"/>
    <w:rsid w:val="003F5B61"/>
    <w:rsid w:val="00403E89"/>
    <w:rsid w:val="00405C1C"/>
    <w:rsid w:val="00412CD2"/>
    <w:rsid w:val="004169CD"/>
    <w:rsid w:val="00417B2E"/>
    <w:rsid w:val="00424059"/>
    <w:rsid w:val="0045312F"/>
    <w:rsid w:val="004612F9"/>
    <w:rsid w:val="00471378"/>
    <w:rsid w:val="004716FE"/>
    <w:rsid w:val="004726AB"/>
    <w:rsid w:val="00474BBE"/>
    <w:rsid w:val="004779FD"/>
    <w:rsid w:val="00491087"/>
    <w:rsid w:val="00493F24"/>
    <w:rsid w:val="004A4351"/>
    <w:rsid w:val="004D4395"/>
    <w:rsid w:val="004D5171"/>
    <w:rsid w:val="004E224B"/>
    <w:rsid w:val="004F7441"/>
    <w:rsid w:val="00501044"/>
    <w:rsid w:val="00526A03"/>
    <w:rsid w:val="00527863"/>
    <w:rsid w:val="00532923"/>
    <w:rsid w:val="0053486B"/>
    <w:rsid w:val="005438C7"/>
    <w:rsid w:val="005501F3"/>
    <w:rsid w:val="00570BF7"/>
    <w:rsid w:val="00575A83"/>
    <w:rsid w:val="005767B2"/>
    <w:rsid w:val="0058008F"/>
    <w:rsid w:val="0058489C"/>
    <w:rsid w:val="00593348"/>
    <w:rsid w:val="005A100E"/>
    <w:rsid w:val="005B0809"/>
    <w:rsid w:val="005B450A"/>
    <w:rsid w:val="005B7F40"/>
    <w:rsid w:val="005C0D99"/>
    <w:rsid w:val="005D2D58"/>
    <w:rsid w:val="005E3097"/>
    <w:rsid w:val="005F1811"/>
    <w:rsid w:val="005F79CE"/>
    <w:rsid w:val="005F7D0F"/>
    <w:rsid w:val="0060614E"/>
    <w:rsid w:val="0061481C"/>
    <w:rsid w:val="00622C6D"/>
    <w:rsid w:val="00624450"/>
    <w:rsid w:val="00633B86"/>
    <w:rsid w:val="00636331"/>
    <w:rsid w:val="0063708E"/>
    <w:rsid w:val="00637D80"/>
    <w:rsid w:val="00637F24"/>
    <w:rsid w:val="00643705"/>
    <w:rsid w:val="00651466"/>
    <w:rsid w:val="00654ECB"/>
    <w:rsid w:val="0066763B"/>
    <w:rsid w:val="0067189E"/>
    <w:rsid w:val="00680802"/>
    <w:rsid w:val="00683080"/>
    <w:rsid w:val="006851BA"/>
    <w:rsid w:val="006854F2"/>
    <w:rsid w:val="006A51C6"/>
    <w:rsid w:val="006A5640"/>
    <w:rsid w:val="006C1422"/>
    <w:rsid w:val="006C5676"/>
    <w:rsid w:val="006D0C2F"/>
    <w:rsid w:val="006E2D66"/>
    <w:rsid w:val="006E7865"/>
    <w:rsid w:val="006F1C4D"/>
    <w:rsid w:val="007021BB"/>
    <w:rsid w:val="00703FC6"/>
    <w:rsid w:val="00704EDE"/>
    <w:rsid w:val="007056F6"/>
    <w:rsid w:val="00713023"/>
    <w:rsid w:val="00721B6A"/>
    <w:rsid w:val="00726EE0"/>
    <w:rsid w:val="007302A3"/>
    <w:rsid w:val="00733740"/>
    <w:rsid w:val="007358D5"/>
    <w:rsid w:val="007376FD"/>
    <w:rsid w:val="00742144"/>
    <w:rsid w:val="0074799A"/>
    <w:rsid w:val="007626A7"/>
    <w:rsid w:val="00773392"/>
    <w:rsid w:val="007769A9"/>
    <w:rsid w:val="0078133B"/>
    <w:rsid w:val="00784567"/>
    <w:rsid w:val="0078788C"/>
    <w:rsid w:val="00797DF1"/>
    <w:rsid w:val="007A130F"/>
    <w:rsid w:val="007B4DFB"/>
    <w:rsid w:val="007E5C10"/>
    <w:rsid w:val="007F5466"/>
    <w:rsid w:val="007F78C7"/>
    <w:rsid w:val="0080070A"/>
    <w:rsid w:val="008015A9"/>
    <w:rsid w:val="00816886"/>
    <w:rsid w:val="00816C4E"/>
    <w:rsid w:val="00850B55"/>
    <w:rsid w:val="00851733"/>
    <w:rsid w:val="008859C3"/>
    <w:rsid w:val="008976B2"/>
    <w:rsid w:val="008A0772"/>
    <w:rsid w:val="008A11A9"/>
    <w:rsid w:val="008A3AC8"/>
    <w:rsid w:val="008C6389"/>
    <w:rsid w:val="008D2D6A"/>
    <w:rsid w:val="008E38C1"/>
    <w:rsid w:val="008F2C29"/>
    <w:rsid w:val="008F4841"/>
    <w:rsid w:val="008F72BC"/>
    <w:rsid w:val="00903268"/>
    <w:rsid w:val="00913CD7"/>
    <w:rsid w:val="00913EBF"/>
    <w:rsid w:val="0091564D"/>
    <w:rsid w:val="009303C6"/>
    <w:rsid w:val="00941693"/>
    <w:rsid w:val="00941BF2"/>
    <w:rsid w:val="00942CD7"/>
    <w:rsid w:val="009465D6"/>
    <w:rsid w:val="00947D02"/>
    <w:rsid w:val="00965534"/>
    <w:rsid w:val="00976A08"/>
    <w:rsid w:val="00976B51"/>
    <w:rsid w:val="009846A4"/>
    <w:rsid w:val="009B43D9"/>
    <w:rsid w:val="009C5680"/>
    <w:rsid w:val="009D3521"/>
    <w:rsid w:val="009D6D38"/>
    <w:rsid w:val="009E3C71"/>
    <w:rsid w:val="009F41E6"/>
    <w:rsid w:val="009F72B8"/>
    <w:rsid w:val="00A06E13"/>
    <w:rsid w:val="00A07946"/>
    <w:rsid w:val="00A2366A"/>
    <w:rsid w:val="00A23707"/>
    <w:rsid w:val="00A2478D"/>
    <w:rsid w:val="00A260B0"/>
    <w:rsid w:val="00A31B01"/>
    <w:rsid w:val="00A33189"/>
    <w:rsid w:val="00A402B6"/>
    <w:rsid w:val="00A40D4A"/>
    <w:rsid w:val="00A418C7"/>
    <w:rsid w:val="00A42A9E"/>
    <w:rsid w:val="00A449B4"/>
    <w:rsid w:val="00A467D5"/>
    <w:rsid w:val="00A52804"/>
    <w:rsid w:val="00A54E6C"/>
    <w:rsid w:val="00A66F9E"/>
    <w:rsid w:val="00A71928"/>
    <w:rsid w:val="00A7454C"/>
    <w:rsid w:val="00A81C28"/>
    <w:rsid w:val="00A90779"/>
    <w:rsid w:val="00A91458"/>
    <w:rsid w:val="00AA19B2"/>
    <w:rsid w:val="00AA468F"/>
    <w:rsid w:val="00AC090A"/>
    <w:rsid w:val="00AD10D6"/>
    <w:rsid w:val="00AF00CA"/>
    <w:rsid w:val="00AF4B7B"/>
    <w:rsid w:val="00B00D6D"/>
    <w:rsid w:val="00B02B3B"/>
    <w:rsid w:val="00B150F9"/>
    <w:rsid w:val="00B159B6"/>
    <w:rsid w:val="00B179C4"/>
    <w:rsid w:val="00B20AA4"/>
    <w:rsid w:val="00B31C6B"/>
    <w:rsid w:val="00B31D6B"/>
    <w:rsid w:val="00B33DA8"/>
    <w:rsid w:val="00B36B5B"/>
    <w:rsid w:val="00B42AF9"/>
    <w:rsid w:val="00B42C95"/>
    <w:rsid w:val="00B5410E"/>
    <w:rsid w:val="00B54836"/>
    <w:rsid w:val="00B61C3B"/>
    <w:rsid w:val="00B758B3"/>
    <w:rsid w:val="00B86138"/>
    <w:rsid w:val="00B86D05"/>
    <w:rsid w:val="00B91C13"/>
    <w:rsid w:val="00B922CD"/>
    <w:rsid w:val="00B92864"/>
    <w:rsid w:val="00B929C8"/>
    <w:rsid w:val="00B947B4"/>
    <w:rsid w:val="00BA02EE"/>
    <w:rsid w:val="00BB0C5F"/>
    <w:rsid w:val="00BB0EF4"/>
    <w:rsid w:val="00BD274A"/>
    <w:rsid w:val="00BD61B2"/>
    <w:rsid w:val="00BD69FF"/>
    <w:rsid w:val="00C01DDF"/>
    <w:rsid w:val="00C05929"/>
    <w:rsid w:val="00C113D6"/>
    <w:rsid w:val="00C16868"/>
    <w:rsid w:val="00C24F55"/>
    <w:rsid w:val="00C30072"/>
    <w:rsid w:val="00C30424"/>
    <w:rsid w:val="00C30636"/>
    <w:rsid w:val="00C30D08"/>
    <w:rsid w:val="00C445CB"/>
    <w:rsid w:val="00C45534"/>
    <w:rsid w:val="00C45C0C"/>
    <w:rsid w:val="00C55B0D"/>
    <w:rsid w:val="00C569D4"/>
    <w:rsid w:val="00C64085"/>
    <w:rsid w:val="00C71D3E"/>
    <w:rsid w:val="00C756FB"/>
    <w:rsid w:val="00C85E9E"/>
    <w:rsid w:val="00C95999"/>
    <w:rsid w:val="00C973D8"/>
    <w:rsid w:val="00CA4A05"/>
    <w:rsid w:val="00CB484C"/>
    <w:rsid w:val="00CE4093"/>
    <w:rsid w:val="00CF3120"/>
    <w:rsid w:val="00D1011B"/>
    <w:rsid w:val="00D10DB9"/>
    <w:rsid w:val="00D16263"/>
    <w:rsid w:val="00D23191"/>
    <w:rsid w:val="00D3239F"/>
    <w:rsid w:val="00D33AD4"/>
    <w:rsid w:val="00D340BB"/>
    <w:rsid w:val="00D45E2D"/>
    <w:rsid w:val="00D5151B"/>
    <w:rsid w:val="00D517A5"/>
    <w:rsid w:val="00D61D59"/>
    <w:rsid w:val="00D6699E"/>
    <w:rsid w:val="00D73C4A"/>
    <w:rsid w:val="00D80EDA"/>
    <w:rsid w:val="00D91CE0"/>
    <w:rsid w:val="00D94B25"/>
    <w:rsid w:val="00DA238A"/>
    <w:rsid w:val="00DA2D67"/>
    <w:rsid w:val="00DA5088"/>
    <w:rsid w:val="00DB2A9C"/>
    <w:rsid w:val="00DC3D33"/>
    <w:rsid w:val="00DC5A11"/>
    <w:rsid w:val="00DD6332"/>
    <w:rsid w:val="00DD7865"/>
    <w:rsid w:val="00DE1D5B"/>
    <w:rsid w:val="00DE26F1"/>
    <w:rsid w:val="00DF3D4D"/>
    <w:rsid w:val="00E04A09"/>
    <w:rsid w:val="00E114F8"/>
    <w:rsid w:val="00E15A6E"/>
    <w:rsid w:val="00E252B4"/>
    <w:rsid w:val="00E26DCD"/>
    <w:rsid w:val="00E300ED"/>
    <w:rsid w:val="00E31A92"/>
    <w:rsid w:val="00E34168"/>
    <w:rsid w:val="00E44D56"/>
    <w:rsid w:val="00E46454"/>
    <w:rsid w:val="00E54DDD"/>
    <w:rsid w:val="00E67822"/>
    <w:rsid w:val="00E72432"/>
    <w:rsid w:val="00E86C68"/>
    <w:rsid w:val="00E90CD5"/>
    <w:rsid w:val="00EA2E58"/>
    <w:rsid w:val="00EA3036"/>
    <w:rsid w:val="00EA5BE8"/>
    <w:rsid w:val="00EA7A71"/>
    <w:rsid w:val="00EB09B2"/>
    <w:rsid w:val="00EB475C"/>
    <w:rsid w:val="00EB7CD2"/>
    <w:rsid w:val="00ED0D08"/>
    <w:rsid w:val="00EE24E5"/>
    <w:rsid w:val="00EE5ACC"/>
    <w:rsid w:val="00EF2D4C"/>
    <w:rsid w:val="00EF5956"/>
    <w:rsid w:val="00EF6EAB"/>
    <w:rsid w:val="00F01107"/>
    <w:rsid w:val="00F014C4"/>
    <w:rsid w:val="00F1109D"/>
    <w:rsid w:val="00F14BEF"/>
    <w:rsid w:val="00F16184"/>
    <w:rsid w:val="00F16981"/>
    <w:rsid w:val="00F20677"/>
    <w:rsid w:val="00F27A25"/>
    <w:rsid w:val="00F32A9E"/>
    <w:rsid w:val="00F40C80"/>
    <w:rsid w:val="00F41551"/>
    <w:rsid w:val="00F44D9D"/>
    <w:rsid w:val="00F4553A"/>
    <w:rsid w:val="00F4589C"/>
    <w:rsid w:val="00F50391"/>
    <w:rsid w:val="00F520CE"/>
    <w:rsid w:val="00F53931"/>
    <w:rsid w:val="00F53DBC"/>
    <w:rsid w:val="00F5504E"/>
    <w:rsid w:val="00F557C6"/>
    <w:rsid w:val="00F73CF6"/>
    <w:rsid w:val="00F8019E"/>
    <w:rsid w:val="00F81624"/>
    <w:rsid w:val="00F81F1D"/>
    <w:rsid w:val="00F94F53"/>
    <w:rsid w:val="00FA09A0"/>
    <w:rsid w:val="00FA0CB1"/>
    <w:rsid w:val="00FA3FF1"/>
    <w:rsid w:val="00FB1079"/>
    <w:rsid w:val="00FB692D"/>
    <w:rsid w:val="00FD79F3"/>
    <w:rsid w:val="00FE0C1D"/>
    <w:rsid w:val="00FE3502"/>
    <w:rsid w:val="00FE553B"/>
    <w:rsid w:val="00FE5CBA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A5A"/>
  <w15:chartTrackingRefBased/>
  <w15:docId w15:val="{111B046E-CE00-4808-A6FE-E9A0A6E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box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10542</TotalTime>
  <Pages>1</Pages>
  <Words>6128</Words>
  <Characters>34934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385</cp:revision>
  <dcterms:created xsi:type="dcterms:W3CDTF">2020-06-11T05:08:00Z</dcterms:created>
  <dcterms:modified xsi:type="dcterms:W3CDTF">2020-09-04T07:51:00Z</dcterms:modified>
</cp:coreProperties>
</file>