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11A8A" w14:textId="04FC0DBD" w:rsidR="006E0816" w:rsidRDefault="00D75C3A" w:rsidP="006E0816">
      <w:pPr>
        <w:spacing w:after="0"/>
        <w:rPr>
          <w:rFonts w:ascii="Gill Sans Nova" w:hAnsi="Gill Sans Nova"/>
          <w:b/>
          <w:bCs/>
          <w:sz w:val="24"/>
          <w:szCs w:val="24"/>
          <w:lang w:val="en-US"/>
        </w:rPr>
      </w:pPr>
      <w:r>
        <w:rPr>
          <w:rFonts w:ascii="Gill Sans Nova" w:hAnsi="Gill Sans Nova"/>
          <w:b/>
          <w:bCs/>
          <w:sz w:val="36"/>
          <w:szCs w:val="36"/>
          <w:lang w:val="en-US"/>
        </w:rPr>
        <w:t xml:space="preserve">Python and </w:t>
      </w:r>
      <w:r w:rsidR="006E0816" w:rsidRPr="006E0816">
        <w:rPr>
          <w:rFonts w:ascii="Gill Sans Nova" w:hAnsi="Gill Sans Nova"/>
          <w:b/>
          <w:bCs/>
          <w:sz w:val="36"/>
          <w:szCs w:val="36"/>
          <w:lang w:val="en-US"/>
        </w:rPr>
        <w:t>MongoDB</w:t>
      </w:r>
    </w:p>
    <w:p w14:paraId="73FCB2EC" w14:textId="6B9C7EB3" w:rsidR="006E0816" w:rsidRDefault="006E0816" w:rsidP="006E0816">
      <w:pPr>
        <w:spacing w:after="0"/>
        <w:rPr>
          <w:rFonts w:ascii="Gill Sans Nova" w:hAnsi="Gill Sans Nova"/>
          <w:sz w:val="24"/>
          <w:szCs w:val="24"/>
          <w:lang w:val="en-US"/>
        </w:rPr>
      </w:pPr>
      <w:r>
        <w:rPr>
          <w:rFonts w:ascii="Gill Sans Nova" w:hAnsi="Gill Sans Nova"/>
          <w:i/>
          <w:iCs/>
          <w:sz w:val="24"/>
          <w:szCs w:val="24"/>
          <w:lang w:val="en-US"/>
        </w:rPr>
        <w:t xml:space="preserve">(Learning from </w:t>
      </w:r>
      <w:proofErr w:type="spellStart"/>
      <w:r>
        <w:rPr>
          <w:rFonts w:ascii="Gill Sans Nova" w:hAnsi="Gill Sans Nova"/>
          <w:i/>
          <w:iCs/>
          <w:sz w:val="24"/>
          <w:szCs w:val="24"/>
          <w:lang w:val="en-US"/>
        </w:rPr>
        <w:t>DataCamp’s</w:t>
      </w:r>
      <w:proofErr w:type="spellEnd"/>
      <w:r>
        <w:rPr>
          <w:rFonts w:ascii="Gill Sans Nova" w:hAnsi="Gill Sans Nova"/>
          <w:i/>
          <w:iCs/>
          <w:sz w:val="24"/>
          <w:szCs w:val="24"/>
          <w:lang w:val="en-US"/>
        </w:rPr>
        <w:t xml:space="preserve"> Introduction to MongoDB in Python)</w:t>
      </w:r>
    </w:p>
    <w:p w14:paraId="6DB594A8" w14:textId="77777777" w:rsidR="006E0816" w:rsidRPr="006E0816" w:rsidRDefault="006E0816" w:rsidP="006E0816">
      <w:pPr>
        <w:spacing w:after="0"/>
        <w:rPr>
          <w:rFonts w:ascii="Gill Sans Nova" w:hAnsi="Gill Sans Nova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9"/>
        <w:gridCol w:w="1783"/>
        <w:gridCol w:w="2844"/>
        <w:gridCol w:w="1207"/>
        <w:gridCol w:w="1192"/>
        <w:gridCol w:w="1371"/>
      </w:tblGrid>
      <w:tr w:rsidR="007F1281" w14:paraId="09F07E0C" w14:textId="77777777" w:rsidTr="00765953">
        <w:tc>
          <w:tcPr>
            <w:tcW w:w="10456" w:type="dxa"/>
            <w:gridSpan w:val="6"/>
            <w:shd w:val="clear" w:color="auto" w:fill="A8D08D" w:themeFill="accent6" w:themeFillTint="99"/>
          </w:tcPr>
          <w:p w14:paraId="0492AC81" w14:textId="01D517DB" w:rsidR="007F1281" w:rsidRPr="0026663A" w:rsidRDefault="007F1281" w:rsidP="006E0816">
            <w:pPr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</w:pPr>
            <w:r w:rsidRPr="0026663A"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  <w:t>Descriptions</w:t>
            </w:r>
          </w:p>
        </w:tc>
      </w:tr>
      <w:tr w:rsidR="007F1281" w14:paraId="3488AFBB" w14:textId="77777777" w:rsidTr="00926DCB">
        <w:tc>
          <w:tcPr>
            <w:tcW w:w="2059" w:type="dxa"/>
          </w:tcPr>
          <w:p w14:paraId="6A205A23" w14:textId="121B02DB" w:rsidR="007F1281" w:rsidRPr="006E0816" w:rsidRDefault="007F1281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What is </w:t>
            </w:r>
            <w:r w:rsidRPr="00ED6E36"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MongoDB</w:t>
            </w:r>
          </w:p>
        </w:tc>
        <w:tc>
          <w:tcPr>
            <w:tcW w:w="4627" w:type="dxa"/>
            <w:gridSpan w:val="2"/>
          </w:tcPr>
          <w:p w14:paraId="3D93E77F" w14:textId="77777777" w:rsidR="007F1281" w:rsidRDefault="007F1281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NoSQL database</w:t>
            </w:r>
          </w:p>
          <w:p w14:paraId="280125DF" w14:textId="61F1396E" w:rsidR="007F1281" w:rsidRDefault="007F1281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Dynamic schema, able to hold vastly different data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together</w:t>
            </w:r>
            <w:proofErr w:type="gramEnd"/>
          </w:p>
          <w:p w14:paraId="58D900CB" w14:textId="77777777" w:rsidR="007F1281" w:rsidRDefault="007F1281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Basis of data format: JSON</w:t>
            </w:r>
          </w:p>
          <w:p w14:paraId="3DA86BE1" w14:textId="77777777" w:rsidR="000D5D37" w:rsidRDefault="000D5D37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Allows specification and enforcement of a schema for collection, though not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required</w:t>
            </w:r>
            <w:proofErr w:type="gramEnd"/>
          </w:p>
          <w:p w14:paraId="565DED62" w14:textId="77777777" w:rsidR="00871CFD" w:rsidRDefault="00871CFD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Fields </w:t>
            </w:r>
            <w:r w:rsidRPr="00871CFD">
              <w:rPr>
                <w:rFonts w:ascii="Gill Sans Nova" w:hAnsi="Gill Sans Nova"/>
                <w:sz w:val="24"/>
                <w:szCs w:val="24"/>
                <w:u w:val="single"/>
                <w:lang w:val="en-US"/>
              </w:rPr>
              <w:t>do not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need to </w:t>
            </w:r>
            <w:r w:rsidRPr="00871CFD">
              <w:rPr>
                <w:rFonts w:ascii="Gill Sans Nova" w:hAnsi="Gill Sans Nova"/>
                <w:sz w:val="24"/>
                <w:szCs w:val="24"/>
                <w:u w:val="single"/>
                <w:lang w:val="en-US"/>
              </w:rPr>
              <w:t>have same type of value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across documents in a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collection</w:t>
            </w:r>
            <w:proofErr w:type="gramEnd"/>
          </w:p>
          <w:p w14:paraId="654862BA" w14:textId="30A9B31A" w:rsidR="001E73B6" w:rsidRDefault="001E73B6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Field presence</w:t>
            </w:r>
          </w:p>
          <w:p w14:paraId="762EF15D" w14:textId="49EE9978" w:rsidR="001E73B6" w:rsidRPr="006E0816" w:rsidRDefault="001E73B6" w:rsidP="001E73B6">
            <w:pPr>
              <w:pStyle w:val="ListParagraph"/>
              <w:numPr>
                <w:ilvl w:val="0"/>
                <w:numId w:val="1"/>
              </w:numPr>
              <w:ind w:left="71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Root-level or any level fields do not need to be present in all documents</w:t>
            </w:r>
          </w:p>
        </w:tc>
        <w:tc>
          <w:tcPr>
            <w:tcW w:w="3770" w:type="dxa"/>
            <w:gridSpan w:val="3"/>
          </w:tcPr>
          <w:p w14:paraId="01EE7845" w14:textId="25580533" w:rsidR="007F1281" w:rsidRPr="006E0816" w:rsidRDefault="007F1281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8C3C93" w14:paraId="11E8C343" w14:textId="77777777" w:rsidTr="00926DCB">
        <w:tc>
          <w:tcPr>
            <w:tcW w:w="2059" w:type="dxa"/>
          </w:tcPr>
          <w:p w14:paraId="6107B538" w14:textId="17958CC9" w:rsidR="008C3C93" w:rsidRPr="008C3C93" w:rsidRDefault="008C3C93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What is an </w:t>
            </w:r>
            <w:r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 xml:space="preserve">index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in MongoDB</w:t>
            </w:r>
          </w:p>
        </w:tc>
        <w:tc>
          <w:tcPr>
            <w:tcW w:w="4627" w:type="dxa"/>
            <w:gridSpan w:val="2"/>
          </w:tcPr>
          <w:p w14:paraId="49D651C5" w14:textId="6FFD686C" w:rsidR="008C3C93" w:rsidRDefault="008C3C93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Efficient compute across collection</w:t>
            </w:r>
          </w:p>
          <w:p w14:paraId="7FC01835" w14:textId="5DE026D8" w:rsidR="008C3C93" w:rsidRDefault="008C3C93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Not needed with a small collection that fits in memory (less than 1000 documents)</w:t>
            </w:r>
          </w:p>
        </w:tc>
        <w:tc>
          <w:tcPr>
            <w:tcW w:w="3770" w:type="dxa"/>
            <w:gridSpan w:val="3"/>
          </w:tcPr>
          <w:p w14:paraId="076D948E" w14:textId="77777777" w:rsidR="008C3C93" w:rsidRPr="006E0816" w:rsidRDefault="008C3C93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926DCB" w14:paraId="01F0AFAC" w14:textId="77777777" w:rsidTr="00926DCB">
        <w:tc>
          <w:tcPr>
            <w:tcW w:w="2059" w:type="dxa"/>
          </w:tcPr>
          <w:p w14:paraId="2763B8D4" w14:textId="77777777" w:rsidR="00926DCB" w:rsidRDefault="00926DCB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627" w:type="dxa"/>
            <w:gridSpan w:val="2"/>
          </w:tcPr>
          <w:p w14:paraId="39C5C10C" w14:textId="47741092" w:rsidR="00926DCB" w:rsidRPr="00926DCB" w:rsidRDefault="00926DCB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</w:pPr>
            <w:r w:rsidRPr="00926DCB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Databases</w:t>
            </w:r>
          </w:p>
          <w:p w14:paraId="4AAC8EA0" w14:textId="78BC62EE" w:rsidR="00926DCB" w:rsidRDefault="00926DCB" w:rsidP="00926DCB">
            <w:pPr>
              <w:pStyle w:val="ListParagraph"/>
              <w:numPr>
                <w:ilvl w:val="0"/>
                <w:numId w:val="1"/>
              </w:numPr>
              <w:ind w:left="614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Maps names to collections</w:t>
            </w:r>
          </w:p>
          <w:p w14:paraId="6E2C4F3A" w14:textId="33C5E1B9" w:rsidR="00926DCB" w:rsidRDefault="00926DCB" w:rsidP="00926DCB">
            <w:pPr>
              <w:pStyle w:val="ListParagraph"/>
              <w:numPr>
                <w:ilvl w:val="0"/>
                <w:numId w:val="1"/>
              </w:numPr>
              <w:ind w:left="614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Keys are collection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names</w:t>
            </w:r>
            <w:proofErr w:type="gramEnd"/>
          </w:p>
          <w:p w14:paraId="557094FE" w14:textId="25A4791A" w:rsidR="00926DCB" w:rsidRDefault="00926DCB" w:rsidP="00926DCB">
            <w:pPr>
              <w:pStyle w:val="ListParagraph"/>
              <w:numPr>
                <w:ilvl w:val="0"/>
                <w:numId w:val="1"/>
              </w:numPr>
              <w:ind w:left="614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dict</w:t>
            </w:r>
            <w:proofErr w:type="spellEnd"/>
          </w:p>
          <w:p w14:paraId="2D24DB88" w14:textId="77777777" w:rsidR="00926DCB" w:rsidRPr="00926DCB" w:rsidRDefault="00926DCB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</w:pPr>
            <w:r w:rsidRPr="00926DCB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Collections</w:t>
            </w:r>
          </w:p>
          <w:p w14:paraId="062D2A70" w14:textId="10A3DA4C" w:rsidR="00926DCB" w:rsidRPr="00926DCB" w:rsidRDefault="00926DCB" w:rsidP="00926DCB">
            <w:pPr>
              <w:pStyle w:val="ListParagraph"/>
              <w:numPr>
                <w:ilvl w:val="0"/>
                <w:numId w:val="1"/>
              </w:numPr>
              <w:ind w:left="614" w:hanging="270"/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Accessible by name like in a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dictionary</w:t>
            </w:r>
            <w:proofErr w:type="gramEnd"/>
          </w:p>
          <w:p w14:paraId="78FA42B7" w14:textId="3C4E7C77" w:rsidR="00926DCB" w:rsidRPr="00926DCB" w:rsidRDefault="00926DCB" w:rsidP="00926DCB">
            <w:pPr>
              <w:pStyle w:val="ListParagraph"/>
              <w:numPr>
                <w:ilvl w:val="0"/>
                <w:numId w:val="1"/>
              </w:numPr>
              <w:ind w:left="614" w:hanging="270"/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List of documents (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i.e.</w:t>
            </w:r>
            <w:proofErr w:type="gramEnd"/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dictionaries)</w:t>
            </w:r>
          </w:p>
          <w:p w14:paraId="5EA22D79" w14:textId="77777777" w:rsidR="00926DCB" w:rsidRPr="00926DCB" w:rsidRDefault="00926DCB" w:rsidP="00926DCB">
            <w:pPr>
              <w:pStyle w:val="ListParagraph"/>
              <w:numPr>
                <w:ilvl w:val="0"/>
                <w:numId w:val="1"/>
              </w:numPr>
              <w:ind w:left="614" w:hanging="270"/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list</w:t>
            </w:r>
          </w:p>
          <w:p w14:paraId="11DC5F38" w14:textId="77777777" w:rsidR="00926DCB" w:rsidRPr="00926DCB" w:rsidRDefault="00926DCB" w:rsidP="00926DCB">
            <w:pPr>
              <w:pStyle w:val="ListParagraph"/>
              <w:numPr>
                <w:ilvl w:val="0"/>
                <w:numId w:val="1"/>
              </w:numPr>
              <w:ind w:left="344" w:hanging="270"/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</w:pPr>
            <w:r w:rsidRPr="00926DCB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Documents</w:t>
            </w:r>
          </w:p>
          <w:p w14:paraId="37B658CF" w14:textId="39DB0AC8" w:rsidR="00926DCB" w:rsidRPr="00926DCB" w:rsidRDefault="00926DCB" w:rsidP="00926DCB">
            <w:pPr>
              <w:pStyle w:val="ListParagraph"/>
              <w:numPr>
                <w:ilvl w:val="0"/>
                <w:numId w:val="1"/>
              </w:numPr>
              <w:ind w:left="614" w:hanging="270"/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</w:pPr>
            <w:r w:rsidRPr="00926DCB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Subdocuments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: dictionary as value within document</w:t>
            </w:r>
          </w:p>
        </w:tc>
        <w:tc>
          <w:tcPr>
            <w:tcW w:w="3770" w:type="dxa"/>
            <w:gridSpan w:val="3"/>
          </w:tcPr>
          <w:p w14:paraId="6979D517" w14:textId="25D6B28D" w:rsidR="00926DCB" w:rsidRPr="006E0816" w:rsidRDefault="00926DCB" w:rsidP="00926DCB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88CA25D" wp14:editId="063DAD25">
                  <wp:extent cx="1819275" cy="21907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281" w14:paraId="692BFC8E" w14:textId="77777777" w:rsidTr="00926DCB">
        <w:tc>
          <w:tcPr>
            <w:tcW w:w="2059" w:type="dxa"/>
          </w:tcPr>
          <w:p w14:paraId="7ACA6968" w14:textId="34CE8BDB" w:rsidR="007F1281" w:rsidRPr="006E0816" w:rsidRDefault="007F1281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What is </w:t>
            </w:r>
            <w:r w:rsidRPr="00ED6E36"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JSON</w:t>
            </w:r>
          </w:p>
        </w:tc>
        <w:tc>
          <w:tcPr>
            <w:tcW w:w="4627" w:type="dxa"/>
            <w:gridSpan w:val="2"/>
          </w:tcPr>
          <w:p w14:paraId="5730196A" w14:textId="0E3479CB" w:rsidR="007F1281" w:rsidRPr="009D181A" w:rsidRDefault="007F1281" w:rsidP="009D181A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JavaScript Object Notation</w:t>
            </w:r>
          </w:p>
          <w:p w14:paraId="3E7B54C3" w14:textId="77777777" w:rsidR="007F1281" w:rsidRDefault="007F1281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Common way that web services and client code pass data</w:t>
            </w:r>
          </w:p>
          <w:p w14:paraId="423AAEC5" w14:textId="613EDDE6" w:rsidR="007F1281" w:rsidRPr="009D181A" w:rsidRDefault="007F1281" w:rsidP="006E081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2 collection structures: objects {} and arrays []</w:t>
            </w:r>
          </w:p>
        </w:tc>
        <w:tc>
          <w:tcPr>
            <w:tcW w:w="3770" w:type="dxa"/>
            <w:gridSpan w:val="3"/>
          </w:tcPr>
          <w:p w14:paraId="604F9C4C" w14:textId="019282EA" w:rsidR="007F1281" w:rsidRPr="006E0816" w:rsidRDefault="007F1281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7F1281" w14:paraId="7231B1AD" w14:textId="77777777" w:rsidTr="00926DCB">
        <w:tc>
          <w:tcPr>
            <w:tcW w:w="2059" w:type="dxa"/>
          </w:tcPr>
          <w:p w14:paraId="5784B178" w14:textId="5937797A" w:rsidR="007F1281" w:rsidRPr="006E0816" w:rsidRDefault="007F1281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What is a JSON </w:t>
            </w:r>
            <w:r w:rsidRPr="00ED6E36"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object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</w:t>
            </w:r>
            <w:r w:rsidRPr="00ED6E36"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{}</w:t>
            </w:r>
          </w:p>
        </w:tc>
        <w:tc>
          <w:tcPr>
            <w:tcW w:w="4627" w:type="dxa"/>
            <w:gridSpan w:val="2"/>
          </w:tcPr>
          <w:p w14:paraId="0485CC8E" w14:textId="29BFDFBF" w:rsidR="007F1281" w:rsidRDefault="007F1281" w:rsidP="00086C24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Maps</w:t>
            </w:r>
            <w:proofErr w:type="gramEnd"/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string </w:t>
            </w:r>
            <w:r w:rsidRPr="00086C24">
              <w:rPr>
                <w:rFonts w:ascii="Gill Sans Nova" w:hAnsi="Gill Sans Nova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value</w:t>
            </w:r>
          </w:p>
          <w:p w14:paraId="1899394A" w14:textId="1408AE7C" w:rsidR="007F1281" w:rsidRPr="00086C24" w:rsidRDefault="007F1281" w:rsidP="00086C24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Order of values not important</w:t>
            </w:r>
          </w:p>
        </w:tc>
        <w:tc>
          <w:tcPr>
            <w:tcW w:w="3770" w:type="dxa"/>
            <w:gridSpan w:val="3"/>
          </w:tcPr>
          <w:p w14:paraId="15C0478F" w14:textId="783D1994" w:rsidR="007F1281" w:rsidRDefault="007F1281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Examples:</w:t>
            </w:r>
          </w:p>
          <w:p w14:paraId="2132B55E" w14:textId="77777777" w:rsidR="007F1281" w:rsidRDefault="007F1281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  <w:p w14:paraId="03C804F8" w14:textId="59A17DB7" w:rsidR="007F1281" w:rsidRPr="00086C24" w:rsidRDefault="007F1281" w:rsidP="006E081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ED6E36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{‘key1’:value1, ‘key2’:value2, …}</w:t>
            </w:r>
          </w:p>
          <w:p w14:paraId="2360C979" w14:textId="77777777" w:rsidR="007F1281" w:rsidRPr="00086C24" w:rsidRDefault="007F1281" w:rsidP="006E081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740D407B" w14:textId="3B6FAAC4" w:rsidR="007F1281" w:rsidRPr="00086C24" w:rsidRDefault="007F1281" w:rsidP="006E081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086C24">
              <w:rPr>
                <w:rFonts w:asciiTheme="minorEastAsia" w:hAnsiTheme="minorEastAsia"/>
                <w:sz w:val="24"/>
                <w:szCs w:val="24"/>
                <w:lang w:val="en-US"/>
              </w:rPr>
              <w:t>{</w:t>
            </w:r>
          </w:p>
          <w:p w14:paraId="45F6F340" w14:textId="7419BB76" w:rsidR="007F1281" w:rsidRPr="00086C24" w:rsidRDefault="007F1281" w:rsidP="00086C24">
            <w:pPr>
              <w:ind w:left="212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086C24">
              <w:rPr>
                <w:rFonts w:asciiTheme="minorEastAsia" w:hAnsiTheme="minorEastAsia"/>
                <w:sz w:val="24"/>
                <w:szCs w:val="24"/>
                <w:lang w:val="en-US"/>
              </w:rPr>
              <w:t>‘id’: 12345,</w:t>
            </w:r>
          </w:p>
          <w:p w14:paraId="002910C6" w14:textId="7F5018F1" w:rsidR="007F1281" w:rsidRPr="00086C24" w:rsidRDefault="007F1281" w:rsidP="00086C24">
            <w:pPr>
              <w:ind w:left="212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086C24">
              <w:rPr>
                <w:rFonts w:asciiTheme="minorEastAsia" w:hAnsiTheme="minorEastAsia"/>
                <w:sz w:val="24"/>
                <w:szCs w:val="24"/>
                <w:lang w:val="en-US"/>
              </w:rPr>
              <w:t>‘name’: ‘Donny Winston’,</w:t>
            </w:r>
          </w:p>
          <w:p w14:paraId="3ED9D5FA" w14:textId="46A240EC" w:rsidR="007F1281" w:rsidRPr="00086C24" w:rsidRDefault="007F1281" w:rsidP="00086C24">
            <w:pPr>
              <w:ind w:left="212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086C24">
              <w:rPr>
                <w:rFonts w:asciiTheme="minorEastAsia" w:hAnsiTheme="minorEastAsia"/>
                <w:sz w:val="24"/>
                <w:szCs w:val="24"/>
                <w:lang w:val="en-US"/>
              </w:rPr>
              <w:t>‘instructor’: true</w:t>
            </w:r>
          </w:p>
          <w:p w14:paraId="4937868D" w14:textId="26DC7F52" w:rsidR="007F1281" w:rsidRPr="006E0816" w:rsidRDefault="007F1281" w:rsidP="006E081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086C24">
              <w:rPr>
                <w:rFonts w:asciiTheme="minorEastAsia" w:hAnsiTheme="minorEastAsia"/>
                <w:sz w:val="24"/>
                <w:szCs w:val="24"/>
                <w:lang w:val="en-US"/>
              </w:rPr>
              <w:t>}</w:t>
            </w:r>
          </w:p>
        </w:tc>
      </w:tr>
      <w:tr w:rsidR="007F1281" w14:paraId="686ECDF4" w14:textId="77777777" w:rsidTr="00926DCB">
        <w:tc>
          <w:tcPr>
            <w:tcW w:w="2059" w:type="dxa"/>
          </w:tcPr>
          <w:p w14:paraId="777A2D9C" w14:textId="07F1E1F8" w:rsidR="007F1281" w:rsidRPr="006E0816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What is a JSON </w:t>
            </w:r>
            <w:r w:rsidRPr="00ED6E36"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array</w:t>
            </w:r>
            <w:r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 xml:space="preserve"> []</w:t>
            </w:r>
          </w:p>
        </w:tc>
        <w:tc>
          <w:tcPr>
            <w:tcW w:w="4627" w:type="dxa"/>
            <w:gridSpan w:val="2"/>
          </w:tcPr>
          <w:p w14:paraId="713C3110" w14:textId="2A6458D3" w:rsidR="007F1281" w:rsidRDefault="007F1281" w:rsidP="00ED6E3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Series of values</w:t>
            </w:r>
          </w:p>
          <w:p w14:paraId="2534ABF1" w14:textId="5435D295" w:rsidR="007F1281" w:rsidRPr="00ED6E36" w:rsidRDefault="007F1281" w:rsidP="00ED6E3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Orders values important</w:t>
            </w:r>
          </w:p>
        </w:tc>
        <w:tc>
          <w:tcPr>
            <w:tcW w:w="3770" w:type="dxa"/>
            <w:gridSpan w:val="3"/>
          </w:tcPr>
          <w:p w14:paraId="6866C5EA" w14:textId="56941E30" w:rsidR="007F1281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Examples:</w:t>
            </w:r>
          </w:p>
          <w:p w14:paraId="49C38729" w14:textId="77777777" w:rsidR="007F1281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  <w:p w14:paraId="6D2511F9" w14:textId="255812FB" w:rsidR="007F1281" w:rsidRPr="00086C24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ED6E36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lastRenderedPageBreak/>
              <w:t>[value1, value2, …]</w:t>
            </w:r>
          </w:p>
          <w:p w14:paraId="422F74BE" w14:textId="77777777" w:rsidR="007F1281" w:rsidRPr="00086C24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319E7D75" w14:textId="3C8BF6BC" w:rsidR="007F1281" w:rsidRPr="00086C24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[</w:t>
            </w:r>
          </w:p>
          <w:p w14:paraId="283FC294" w14:textId="56ACA38E" w:rsidR="007F1281" w:rsidRPr="00086C24" w:rsidRDefault="007F1281" w:rsidP="00ED6E36">
            <w:pPr>
              <w:ind w:left="212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“instructor_1”,</w:t>
            </w:r>
          </w:p>
          <w:p w14:paraId="1EC441AC" w14:textId="77777777" w:rsidR="007F1281" w:rsidRDefault="007F1281" w:rsidP="00ED6E36">
            <w:pPr>
              <w:ind w:left="212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“instructor_2”</w:t>
            </w:r>
          </w:p>
          <w:p w14:paraId="70B4F02C" w14:textId="6E0A5DFA" w:rsidR="007F1281" w:rsidRPr="006E0816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]</w:t>
            </w:r>
          </w:p>
        </w:tc>
      </w:tr>
      <w:tr w:rsidR="007F1281" w14:paraId="11B7950B" w14:textId="77777777" w:rsidTr="00926DCB">
        <w:tc>
          <w:tcPr>
            <w:tcW w:w="2059" w:type="dxa"/>
          </w:tcPr>
          <w:p w14:paraId="7DE00126" w14:textId="0873FE8F" w:rsidR="007F1281" w:rsidRPr="00ED6E36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lastRenderedPageBreak/>
              <w:t xml:space="preserve">What is a </w:t>
            </w:r>
            <w:r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value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in JSON</w:t>
            </w:r>
          </w:p>
        </w:tc>
        <w:tc>
          <w:tcPr>
            <w:tcW w:w="4627" w:type="dxa"/>
            <w:gridSpan w:val="2"/>
          </w:tcPr>
          <w:p w14:paraId="619509E9" w14:textId="77777777" w:rsidR="007F1281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Can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be</w:t>
            </w:r>
            <w:proofErr w:type="gramEnd"/>
          </w:p>
          <w:p w14:paraId="4B3AE5DC" w14:textId="77777777" w:rsidR="007F1281" w:rsidRDefault="007F1281" w:rsidP="00ED6E3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String</w:t>
            </w:r>
          </w:p>
          <w:p w14:paraId="0732DECE" w14:textId="77777777" w:rsidR="007F1281" w:rsidRDefault="007F1281" w:rsidP="00ED6E3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Number</w:t>
            </w:r>
          </w:p>
          <w:p w14:paraId="1360437D" w14:textId="77777777" w:rsidR="007F1281" w:rsidRDefault="007F1281" w:rsidP="00ED6E3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“true”, “false”, “null”</w:t>
            </w:r>
          </w:p>
          <w:p w14:paraId="15990425" w14:textId="45C7E55B" w:rsidR="007F1281" w:rsidRPr="00ED6E36" w:rsidRDefault="007F1281" w:rsidP="00ED6E36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Another object/array</w:t>
            </w:r>
          </w:p>
        </w:tc>
        <w:tc>
          <w:tcPr>
            <w:tcW w:w="3770" w:type="dxa"/>
            <w:gridSpan w:val="3"/>
          </w:tcPr>
          <w:p w14:paraId="3B1E624F" w14:textId="2563F513" w:rsidR="007F1281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Examples:</w:t>
            </w:r>
          </w:p>
          <w:p w14:paraId="11A581E1" w14:textId="77777777" w:rsidR="007F1281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  <w:p w14:paraId="15746058" w14:textId="260ECD6B" w:rsidR="007F1281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name’:’Donny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 Winston’ (</w:t>
            </w:r>
            <w:r w:rsidRPr="00DB18E9">
              <w:rPr>
                <w:rFonts w:asciiTheme="minorEastAsia" w:hAnsiTheme="minorEastAsia"/>
                <w:b/>
                <w:bCs/>
                <w:sz w:val="24"/>
                <w:szCs w:val="24"/>
                <w:lang w:val="en-US"/>
              </w:rPr>
              <w:t>string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  <w:p w14:paraId="2217ED1C" w14:textId="4980099B" w:rsidR="007F1281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‘id’: 12345 (</w:t>
            </w:r>
            <w:r w:rsidRPr="00DB18E9">
              <w:rPr>
                <w:rFonts w:asciiTheme="minorEastAsia" w:hAnsiTheme="minorEastAsia"/>
                <w:b/>
                <w:bCs/>
                <w:sz w:val="24"/>
                <w:szCs w:val="24"/>
                <w:lang w:val="en-US"/>
              </w:rPr>
              <w:t>number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  <w:p w14:paraId="5653E58E" w14:textId="43AE2B5C" w:rsidR="007F1281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true / false</w:t>
            </w:r>
          </w:p>
          <w:p w14:paraId="34249C9A" w14:textId="4EF27444" w:rsidR="007F1281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null</w:t>
            </w:r>
          </w:p>
          <w:p w14:paraId="46633CB4" w14:textId="302D1AAB" w:rsidR="007F1281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‘tags’: [‘Python’, ‘MongoDB’] (</w:t>
            </w:r>
            <w:r w:rsidRPr="00DB18E9">
              <w:rPr>
                <w:rFonts w:asciiTheme="minorEastAsia" w:hAnsiTheme="minorEastAsia"/>
                <w:b/>
                <w:bCs/>
                <w:sz w:val="24"/>
                <w:szCs w:val="24"/>
                <w:lang w:val="en-US"/>
              </w:rPr>
              <w:t>array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  <w:p w14:paraId="2A40C44D" w14:textId="51E2FD2A" w:rsidR="007F1281" w:rsidRPr="00DB18E9" w:rsidRDefault="007F1281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[{‘id’: 12345, …}, …] (</w:t>
            </w:r>
            <w:r w:rsidRPr="00DB18E9">
              <w:rPr>
                <w:rFonts w:asciiTheme="minorEastAsia" w:hAnsiTheme="minorEastAsia"/>
                <w:b/>
                <w:bCs/>
                <w:sz w:val="24"/>
                <w:szCs w:val="24"/>
                <w:lang w:val="en-US"/>
              </w:rPr>
              <w:t>object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</w:tc>
      </w:tr>
      <w:tr w:rsidR="007F1281" w14:paraId="620CCEDB" w14:textId="77777777" w:rsidTr="00926DCB">
        <w:trPr>
          <w:trHeight w:val="120"/>
        </w:trPr>
        <w:tc>
          <w:tcPr>
            <w:tcW w:w="2059" w:type="dxa"/>
            <w:vMerge w:val="restart"/>
          </w:tcPr>
          <w:p w14:paraId="4ADD7D05" w14:textId="26292DFC" w:rsidR="007F1281" w:rsidRPr="006E0816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Relationship between JSON, Python and MongoDB</w:t>
            </w:r>
          </w:p>
        </w:tc>
        <w:tc>
          <w:tcPr>
            <w:tcW w:w="1783" w:type="dxa"/>
            <w:shd w:val="clear" w:color="auto" w:fill="A8D08D" w:themeFill="accent6" w:themeFillTint="99"/>
          </w:tcPr>
          <w:p w14:paraId="75D91B7A" w14:textId="4DCBD1CA" w:rsidR="007F1281" w:rsidRPr="006E0816" w:rsidRDefault="007F1281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JSON</w:t>
            </w:r>
          </w:p>
        </w:tc>
        <w:tc>
          <w:tcPr>
            <w:tcW w:w="2844" w:type="dxa"/>
            <w:shd w:val="clear" w:color="auto" w:fill="A8D08D" w:themeFill="accent6" w:themeFillTint="99"/>
          </w:tcPr>
          <w:p w14:paraId="2E12013C" w14:textId="144E936B" w:rsidR="007F1281" w:rsidRPr="006E0816" w:rsidRDefault="007F1281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399" w:type="dxa"/>
            <w:gridSpan w:val="2"/>
            <w:shd w:val="clear" w:color="auto" w:fill="A8D08D" w:themeFill="accent6" w:themeFillTint="99"/>
          </w:tcPr>
          <w:p w14:paraId="684A252E" w14:textId="1AD86A12" w:rsidR="007F1281" w:rsidRPr="006E0816" w:rsidRDefault="007F1281" w:rsidP="007F1281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MongoDB</w:t>
            </w:r>
          </w:p>
        </w:tc>
        <w:tc>
          <w:tcPr>
            <w:tcW w:w="1371" w:type="dxa"/>
            <w:vMerge w:val="restart"/>
          </w:tcPr>
          <w:p w14:paraId="03C61B2A" w14:textId="32866129" w:rsidR="007F1281" w:rsidRPr="006E0816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7F1281" w14:paraId="38EC3BCE" w14:textId="77777777" w:rsidTr="00926DCB">
        <w:trPr>
          <w:trHeight w:val="120"/>
        </w:trPr>
        <w:tc>
          <w:tcPr>
            <w:tcW w:w="2059" w:type="dxa"/>
            <w:vMerge/>
          </w:tcPr>
          <w:p w14:paraId="567E50A2" w14:textId="77777777" w:rsidR="007F1281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783" w:type="dxa"/>
          </w:tcPr>
          <w:p w14:paraId="4E5C4B43" w14:textId="488A04C7" w:rsidR="007F1281" w:rsidRPr="006E0816" w:rsidRDefault="007F1281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Objects</w:t>
            </w:r>
          </w:p>
        </w:tc>
        <w:tc>
          <w:tcPr>
            <w:tcW w:w="2844" w:type="dxa"/>
          </w:tcPr>
          <w:p w14:paraId="46E83842" w14:textId="69E7377A" w:rsidR="007F1281" w:rsidRPr="006E0816" w:rsidRDefault="007F1281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Dictionaries (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dict</w:t>
            </w:r>
            <w:proofErr w:type="spellEnd"/>
            <w:r>
              <w:rPr>
                <w:rFonts w:ascii="Gill Sans Nova" w:hAnsi="Gill Sans Nova"/>
                <w:sz w:val="24"/>
                <w:szCs w:val="24"/>
                <w:lang w:val="en-US"/>
              </w:rPr>
              <w:t>)</w:t>
            </w:r>
          </w:p>
        </w:tc>
        <w:tc>
          <w:tcPr>
            <w:tcW w:w="2399" w:type="dxa"/>
            <w:gridSpan w:val="2"/>
          </w:tcPr>
          <w:p w14:paraId="1AB0BE65" w14:textId="61F5E895" w:rsidR="007F1281" w:rsidRPr="006E0816" w:rsidRDefault="00926DCB" w:rsidP="007F1281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Databases</w:t>
            </w:r>
          </w:p>
        </w:tc>
        <w:tc>
          <w:tcPr>
            <w:tcW w:w="1371" w:type="dxa"/>
            <w:vMerge/>
          </w:tcPr>
          <w:p w14:paraId="55C31AE9" w14:textId="7F8133E4" w:rsidR="007F1281" w:rsidRPr="006E0816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7F1281" w14:paraId="27346922" w14:textId="77777777" w:rsidTr="00926DCB">
        <w:trPr>
          <w:trHeight w:val="120"/>
        </w:trPr>
        <w:tc>
          <w:tcPr>
            <w:tcW w:w="2059" w:type="dxa"/>
            <w:vMerge/>
          </w:tcPr>
          <w:p w14:paraId="59BF1B89" w14:textId="77777777" w:rsidR="007F1281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783" w:type="dxa"/>
          </w:tcPr>
          <w:p w14:paraId="489DAC0A" w14:textId="12B04F39" w:rsidR="007F1281" w:rsidRPr="006E0816" w:rsidRDefault="007F1281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Arrays</w:t>
            </w:r>
          </w:p>
        </w:tc>
        <w:tc>
          <w:tcPr>
            <w:tcW w:w="2844" w:type="dxa"/>
          </w:tcPr>
          <w:p w14:paraId="13903E79" w14:textId="754B8BE2" w:rsidR="007F1281" w:rsidRPr="006E0816" w:rsidRDefault="007F1281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Lists (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list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)</w:t>
            </w:r>
          </w:p>
        </w:tc>
        <w:tc>
          <w:tcPr>
            <w:tcW w:w="2399" w:type="dxa"/>
            <w:gridSpan w:val="2"/>
          </w:tcPr>
          <w:p w14:paraId="4D5A7D1D" w14:textId="50C62EDC" w:rsidR="007F1281" w:rsidRPr="006E0816" w:rsidRDefault="00926DCB" w:rsidP="007F1281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Collections</w:t>
            </w:r>
          </w:p>
        </w:tc>
        <w:tc>
          <w:tcPr>
            <w:tcW w:w="1371" w:type="dxa"/>
            <w:vMerge/>
          </w:tcPr>
          <w:p w14:paraId="1FB96A6C" w14:textId="0984F93E" w:rsidR="007F1281" w:rsidRPr="006E0816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926DCB" w14:paraId="3F71640E" w14:textId="77777777" w:rsidTr="00926DCB">
        <w:trPr>
          <w:trHeight w:val="120"/>
        </w:trPr>
        <w:tc>
          <w:tcPr>
            <w:tcW w:w="2059" w:type="dxa"/>
            <w:vMerge/>
          </w:tcPr>
          <w:p w14:paraId="20B20429" w14:textId="77777777" w:rsidR="00926DCB" w:rsidRDefault="00926DCB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783" w:type="dxa"/>
          </w:tcPr>
          <w:p w14:paraId="6F1D74AD" w14:textId="4E7845F2" w:rsidR="00926DCB" w:rsidRPr="006E0816" w:rsidRDefault="00926DCB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strings</w:t>
            </w:r>
          </w:p>
        </w:tc>
        <w:tc>
          <w:tcPr>
            <w:tcW w:w="2844" w:type="dxa"/>
          </w:tcPr>
          <w:p w14:paraId="68566552" w14:textId="5B66D339" w:rsidR="00926DCB" w:rsidRPr="00DB18E9" w:rsidRDefault="00926DCB" w:rsidP="00DB18E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str</w:t>
            </w:r>
          </w:p>
        </w:tc>
        <w:tc>
          <w:tcPr>
            <w:tcW w:w="2399" w:type="dxa"/>
            <w:gridSpan w:val="2"/>
            <w:vMerge w:val="restart"/>
          </w:tcPr>
          <w:p w14:paraId="4CE1AF1D" w14:textId="7D509F2A" w:rsidR="00926DCB" w:rsidRPr="006E0816" w:rsidRDefault="00926DCB" w:rsidP="007F1281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Value types + </w:t>
            </w:r>
            <w:r w:rsidRPr="00926DCB">
              <w:rPr>
                <w:rFonts w:asciiTheme="minorEastAsia" w:hAnsiTheme="minorEastAsia"/>
                <w:sz w:val="24"/>
                <w:szCs w:val="24"/>
                <w:lang w:val="en-US"/>
              </w:rPr>
              <w:t>datetime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, regex</w:t>
            </w:r>
          </w:p>
        </w:tc>
        <w:tc>
          <w:tcPr>
            <w:tcW w:w="1371" w:type="dxa"/>
            <w:vMerge/>
          </w:tcPr>
          <w:p w14:paraId="5579DF1E" w14:textId="237EA737" w:rsidR="00926DCB" w:rsidRPr="006E0816" w:rsidRDefault="00926DCB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926DCB" w14:paraId="75A6A0F4" w14:textId="77777777" w:rsidTr="00926DCB">
        <w:trPr>
          <w:trHeight w:val="120"/>
        </w:trPr>
        <w:tc>
          <w:tcPr>
            <w:tcW w:w="2059" w:type="dxa"/>
            <w:vMerge/>
          </w:tcPr>
          <w:p w14:paraId="7C1844F9" w14:textId="77777777" w:rsidR="00926DCB" w:rsidRDefault="00926DCB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783" w:type="dxa"/>
          </w:tcPr>
          <w:p w14:paraId="1AAF545B" w14:textId="475FFEE1" w:rsidR="00926DCB" w:rsidRPr="006E0816" w:rsidRDefault="00926DCB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_numbers_</w:t>
            </w:r>
          </w:p>
        </w:tc>
        <w:tc>
          <w:tcPr>
            <w:tcW w:w="2844" w:type="dxa"/>
          </w:tcPr>
          <w:p w14:paraId="4A1B0722" w14:textId="47652505" w:rsidR="00926DCB" w:rsidRPr="00DB18E9" w:rsidRDefault="00926DCB" w:rsidP="00DB18E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int, float</w:t>
            </w:r>
          </w:p>
        </w:tc>
        <w:tc>
          <w:tcPr>
            <w:tcW w:w="2399" w:type="dxa"/>
            <w:gridSpan w:val="2"/>
            <w:vMerge/>
          </w:tcPr>
          <w:p w14:paraId="0A42C484" w14:textId="77777777" w:rsidR="00926DCB" w:rsidRPr="006E0816" w:rsidRDefault="00926DCB" w:rsidP="007F1281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371" w:type="dxa"/>
            <w:vMerge/>
          </w:tcPr>
          <w:p w14:paraId="09ED74CD" w14:textId="0907C5FA" w:rsidR="00926DCB" w:rsidRPr="006E0816" w:rsidRDefault="00926DCB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926DCB" w14:paraId="177997E1" w14:textId="77777777" w:rsidTr="00926DCB">
        <w:trPr>
          <w:trHeight w:val="120"/>
        </w:trPr>
        <w:tc>
          <w:tcPr>
            <w:tcW w:w="2059" w:type="dxa"/>
            <w:vMerge/>
          </w:tcPr>
          <w:p w14:paraId="4B07120B" w14:textId="77777777" w:rsidR="00926DCB" w:rsidRDefault="00926DCB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783" w:type="dxa"/>
          </w:tcPr>
          <w:p w14:paraId="694BFC32" w14:textId="59A74040" w:rsidR="00926DCB" w:rsidRDefault="00926DCB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true/false</w:t>
            </w:r>
          </w:p>
        </w:tc>
        <w:tc>
          <w:tcPr>
            <w:tcW w:w="2844" w:type="dxa"/>
          </w:tcPr>
          <w:p w14:paraId="2316FFF4" w14:textId="41AEE4BF" w:rsidR="00926DCB" w:rsidRPr="00DB18E9" w:rsidRDefault="00926DCB" w:rsidP="00DB18E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True / False</w:t>
            </w:r>
          </w:p>
        </w:tc>
        <w:tc>
          <w:tcPr>
            <w:tcW w:w="2399" w:type="dxa"/>
            <w:gridSpan w:val="2"/>
            <w:vMerge/>
          </w:tcPr>
          <w:p w14:paraId="5E099819" w14:textId="77777777" w:rsidR="00926DCB" w:rsidRPr="006E0816" w:rsidRDefault="00926DCB" w:rsidP="007F1281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371" w:type="dxa"/>
            <w:vMerge/>
          </w:tcPr>
          <w:p w14:paraId="4465FBCC" w14:textId="3E79B460" w:rsidR="00926DCB" w:rsidRPr="006E0816" w:rsidRDefault="00926DCB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926DCB" w14:paraId="116D2777" w14:textId="77777777" w:rsidTr="00926DCB">
        <w:trPr>
          <w:trHeight w:val="120"/>
        </w:trPr>
        <w:tc>
          <w:tcPr>
            <w:tcW w:w="2059" w:type="dxa"/>
            <w:vMerge/>
          </w:tcPr>
          <w:p w14:paraId="64568569" w14:textId="77777777" w:rsidR="00926DCB" w:rsidRDefault="00926DCB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783" w:type="dxa"/>
          </w:tcPr>
          <w:p w14:paraId="6648F033" w14:textId="3525FECF" w:rsidR="00926DCB" w:rsidRDefault="00926DCB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null</w:t>
            </w:r>
          </w:p>
        </w:tc>
        <w:tc>
          <w:tcPr>
            <w:tcW w:w="2844" w:type="dxa"/>
          </w:tcPr>
          <w:p w14:paraId="1733B350" w14:textId="1BAC98A6" w:rsidR="00926DCB" w:rsidRPr="00DB18E9" w:rsidRDefault="00926DCB" w:rsidP="00DB18E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None</w:t>
            </w:r>
          </w:p>
        </w:tc>
        <w:tc>
          <w:tcPr>
            <w:tcW w:w="2399" w:type="dxa"/>
            <w:gridSpan w:val="2"/>
            <w:vMerge/>
          </w:tcPr>
          <w:p w14:paraId="38F24622" w14:textId="77777777" w:rsidR="00926DCB" w:rsidRPr="006E0816" w:rsidRDefault="00926DCB" w:rsidP="007F1281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371" w:type="dxa"/>
            <w:vMerge/>
          </w:tcPr>
          <w:p w14:paraId="3572D549" w14:textId="311CCD07" w:rsidR="00926DCB" w:rsidRPr="006E0816" w:rsidRDefault="00926DCB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7F1281" w14:paraId="3FFFFBBD" w14:textId="77777777" w:rsidTr="00EB2550">
        <w:trPr>
          <w:trHeight w:val="96"/>
        </w:trPr>
        <w:tc>
          <w:tcPr>
            <w:tcW w:w="2059" w:type="dxa"/>
            <w:vMerge/>
          </w:tcPr>
          <w:p w14:paraId="1479B198" w14:textId="77777777" w:rsidR="007F1281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783" w:type="dxa"/>
          </w:tcPr>
          <w:p w14:paraId="2BA18D9E" w14:textId="5EEA33DB" w:rsidR="007F1281" w:rsidRPr="006E0816" w:rsidRDefault="007F1281" w:rsidP="00DB18E9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Other objects/arrays</w:t>
            </w:r>
          </w:p>
        </w:tc>
        <w:tc>
          <w:tcPr>
            <w:tcW w:w="2844" w:type="dxa"/>
          </w:tcPr>
          <w:p w14:paraId="1B9EDEED" w14:textId="76125FB3" w:rsidR="007F1281" w:rsidRPr="00DB18E9" w:rsidRDefault="007F1281" w:rsidP="00DB18E9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Other</w:t>
            </w:r>
            <w:proofErr w:type="gramEnd"/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dict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 / list</w:t>
            </w:r>
          </w:p>
        </w:tc>
        <w:tc>
          <w:tcPr>
            <w:tcW w:w="2399" w:type="dxa"/>
            <w:gridSpan w:val="2"/>
          </w:tcPr>
          <w:p w14:paraId="65F965AA" w14:textId="75F371AD" w:rsidR="007F1281" w:rsidRPr="006E0816" w:rsidRDefault="00926DCB" w:rsidP="007F1281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Documents, Subdocuments</w:t>
            </w:r>
          </w:p>
        </w:tc>
        <w:tc>
          <w:tcPr>
            <w:tcW w:w="1371" w:type="dxa"/>
            <w:vMerge/>
          </w:tcPr>
          <w:p w14:paraId="38DAE13F" w14:textId="41794FDB" w:rsidR="007F1281" w:rsidRPr="006E0816" w:rsidRDefault="007F1281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E931BC" w14:paraId="6C7B87B7" w14:textId="77777777" w:rsidTr="002B63D1">
        <w:tc>
          <w:tcPr>
            <w:tcW w:w="2059" w:type="dxa"/>
          </w:tcPr>
          <w:p w14:paraId="20689508" w14:textId="58972AED" w:rsidR="00E931BC" w:rsidRPr="006E0816" w:rsidRDefault="00E931BC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What is </w:t>
            </w:r>
            <w:proofErr w:type="spellStart"/>
            <w:r w:rsidRPr="00E931BC"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Pymongo</w:t>
            </w:r>
            <w:proofErr w:type="spellEnd"/>
          </w:p>
        </w:tc>
        <w:tc>
          <w:tcPr>
            <w:tcW w:w="4627" w:type="dxa"/>
            <w:gridSpan w:val="2"/>
          </w:tcPr>
          <w:p w14:paraId="4E8264DE" w14:textId="04541A52" w:rsidR="00E931BC" w:rsidRDefault="00E931BC" w:rsidP="00B660B0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Official Python driver for MongoDB</w:t>
            </w:r>
          </w:p>
          <w:p w14:paraId="672A15D7" w14:textId="77777777" w:rsidR="00E931BC" w:rsidRPr="006E0816" w:rsidRDefault="00E931BC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3770" w:type="dxa"/>
            <w:gridSpan w:val="3"/>
          </w:tcPr>
          <w:p w14:paraId="5494D350" w14:textId="7BC82742" w:rsidR="00E931BC" w:rsidRPr="006E0816" w:rsidRDefault="00E931BC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E931BC" w14:paraId="5A334514" w14:textId="77777777" w:rsidTr="00B25F82">
        <w:tc>
          <w:tcPr>
            <w:tcW w:w="2059" w:type="dxa"/>
          </w:tcPr>
          <w:p w14:paraId="13D1BE29" w14:textId="479DE1E5" w:rsidR="00E931BC" w:rsidRPr="00DC2C6A" w:rsidRDefault="00E931BC" w:rsidP="00DC2C6A">
            <w:pPr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What is an </w:t>
            </w:r>
            <w:r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ISO 8601 format</w:t>
            </w:r>
          </w:p>
        </w:tc>
        <w:tc>
          <w:tcPr>
            <w:tcW w:w="4627" w:type="dxa"/>
            <w:gridSpan w:val="2"/>
          </w:tcPr>
          <w:p w14:paraId="7D448F55" w14:textId="79BBB565" w:rsidR="00E931BC" w:rsidRDefault="00E931BC" w:rsidP="00DC2C6A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Values of form ‘YYYY-MM-DD’</w:t>
            </w:r>
          </w:p>
          <w:p w14:paraId="7078D467" w14:textId="77777777" w:rsidR="00E931BC" w:rsidRPr="006E0816" w:rsidRDefault="00E931BC" w:rsidP="00E931BC">
            <w:pPr>
              <w:pStyle w:val="ListParagraph"/>
              <w:ind w:left="361"/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3770" w:type="dxa"/>
            <w:gridSpan w:val="3"/>
          </w:tcPr>
          <w:p w14:paraId="7F8E76AC" w14:textId="2B5E5333" w:rsidR="00E931BC" w:rsidRDefault="00E931BC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Example:</w:t>
            </w:r>
          </w:p>
          <w:p w14:paraId="5CAA83A6" w14:textId="77777777" w:rsidR="00E931BC" w:rsidRDefault="00E931BC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  <w:p w14:paraId="66796562" w14:textId="7791B1C9" w:rsidR="00E931BC" w:rsidRPr="006E0816" w:rsidRDefault="00E931BC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“1937-02-01”</w:t>
            </w:r>
          </w:p>
        </w:tc>
      </w:tr>
      <w:tr w:rsidR="00035477" w14:paraId="0D4BEA68" w14:textId="77777777" w:rsidTr="00EB3E1A">
        <w:tc>
          <w:tcPr>
            <w:tcW w:w="2059" w:type="dxa"/>
          </w:tcPr>
          <w:p w14:paraId="2C84D24C" w14:textId="22197CB8" w:rsidR="00035477" w:rsidRPr="00035477" w:rsidRDefault="00035477" w:rsidP="00DC2C6A">
            <w:pPr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How to </w:t>
            </w:r>
            <w:r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 xml:space="preserve">sort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in MongoDB </w:t>
            </w:r>
            <w:r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shell</w:t>
            </w:r>
          </w:p>
        </w:tc>
        <w:tc>
          <w:tcPr>
            <w:tcW w:w="4627" w:type="dxa"/>
            <w:gridSpan w:val="2"/>
          </w:tcPr>
          <w:p w14:paraId="606CCB64" w14:textId="3CA66006" w:rsidR="00035477" w:rsidRDefault="00035477" w:rsidP="00035477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Use </w:t>
            </w: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 xml:space="preserve">sort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argument</w:t>
            </w:r>
            <w:proofErr w:type="gramEnd"/>
          </w:p>
          <w:p w14:paraId="55BE98C1" w14:textId="18CF7256" w:rsidR="00035477" w:rsidRDefault="00035477" w:rsidP="00035477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Input as dictionary</w:t>
            </w:r>
          </w:p>
          <w:p w14:paraId="6961FF4B" w14:textId="763944A2" w:rsidR="00035477" w:rsidRDefault="00035477" w:rsidP="00035477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JavaScript objects retain key order as entered (stable sort)</w:t>
            </w:r>
          </w:p>
          <w:p w14:paraId="7E847217" w14:textId="48CE81C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3770" w:type="dxa"/>
            <w:gridSpan w:val="3"/>
          </w:tcPr>
          <w:p w14:paraId="61ADA440" w14:textId="77777777" w:rsidR="00035477" w:rsidRPr="00035477" w:rsidRDefault="00035477" w:rsidP="00DC2C6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035477">
              <w:rPr>
                <w:rFonts w:asciiTheme="minorEastAsia" w:hAnsiTheme="minorEastAsia"/>
                <w:sz w:val="24"/>
                <w:szCs w:val="24"/>
                <w:lang w:val="en-US"/>
              </w:rPr>
              <w:t># Example</w:t>
            </w:r>
          </w:p>
          <w:p w14:paraId="3A19DD4F" w14:textId="1AE69C9B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proofErr w:type="gramStart"/>
            <w:r w:rsidRPr="00035477">
              <w:rPr>
                <w:rFonts w:asciiTheme="minorEastAsia" w:hAnsiTheme="minorEastAsia"/>
                <w:sz w:val="24"/>
                <w:szCs w:val="24"/>
                <w:lang w:val="en-US"/>
              </w:rPr>
              <w:t>.sort</w:t>
            </w:r>
            <w:proofErr w:type="gramEnd"/>
            <w:r w:rsidRPr="00035477">
              <w:rPr>
                <w:rFonts w:asciiTheme="minorEastAsia" w:hAnsiTheme="minorEastAsia"/>
                <w:sz w:val="24"/>
                <w:szCs w:val="24"/>
                <w:lang w:val="en-US"/>
              </w:rPr>
              <w:t>({“year”: 1, “category”: -1})</w:t>
            </w:r>
          </w:p>
        </w:tc>
      </w:tr>
      <w:tr w:rsidR="00DC2C6A" w14:paraId="76153326" w14:textId="77777777" w:rsidTr="00926DCB">
        <w:tc>
          <w:tcPr>
            <w:tcW w:w="2059" w:type="dxa"/>
          </w:tcPr>
          <w:p w14:paraId="38179DD3" w14:textId="59ED0A68" w:rsidR="00DC2C6A" w:rsidRPr="00035477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What are </w:t>
            </w:r>
            <w:r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 xml:space="preserve">indexes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in MongoDB</w:t>
            </w:r>
          </w:p>
        </w:tc>
        <w:tc>
          <w:tcPr>
            <w:tcW w:w="4627" w:type="dxa"/>
            <w:gridSpan w:val="2"/>
          </w:tcPr>
          <w:p w14:paraId="51575634" w14:textId="77777777" w:rsidR="00DC2C6A" w:rsidRDefault="00035477" w:rsidP="00035477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Like an index at the back of a book</w:t>
            </w:r>
          </w:p>
          <w:p w14:paraId="7D0E86BC" w14:textId="7AD4E618" w:rsidR="00035477" w:rsidRPr="006E0816" w:rsidRDefault="00035477" w:rsidP="00035477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Used when querying with high specificity, with large documents/collections</w:t>
            </w:r>
          </w:p>
        </w:tc>
        <w:tc>
          <w:tcPr>
            <w:tcW w:w="1207" w:type="dxa"/>
          </w:tcPr>
          <w:p w14:paraId="358A8E45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2563" w:type="dxa"/>
            <w:gridSpan w:val="2"/>
          </w:tcPr>
          <w:p w14:paraId="3153C765" w14:textId="30187699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DC2C6A" w14:paraId="76E6CE4A" w14:textId="77777777" w:rsidTr="00926DCB">
        <w:tc>
          <w:tcPr>
            <w:tcW w:w="2059" w:type="dxa"/>
          </w:tcPr>
          <w:p w14:paraId="5E236C24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627" w:type="dxa"/>
            <w:gridSpan w:val="2"/>
          </w:tcPr>
          <w:p w14:paraId="0FF897C5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</w:tcPr>
          <w:p w14:paraId="28675A75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2563" w:type="dxa"/>
            <w:gridSpan w:val="2"/>
          </w:tcPr>
          <w:p w14:paraId="4EE30940" w14:textId="1F80B9DF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035477" w14:paraId="1846D374" w14:textId="77777777" w:rsidTr="00926DCB">
        <w:tc>
          <w:tcPr>
            <w:tcW w:w="2059" w:type="dxa"/>
          </w:tcPr>
          <w:p w14:paraId="150A00A7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627" w:type="dxa"/>
            <w:gridSpan w:val="2"/>
          </w:tcPr>
          <w:p w14:paraId="3BC7D69E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</w:tcPr>
          <w:p w14:paraId="7C813DF7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2563" w:type="dxa"/>
            <w:gridSpan w:val="2"/>
          </w:tcPr>
          <w:p w14:paraId="05333361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035477" w14:paraId="6360092C" w14:textId="77777777" w:rsidTr="00926DCB">
        <w:tc>
          <w:tcPr>
            <w:tcW w:w="2059" w:type="dxa"/>
          </w:tcPr>
          <w:p w14:paraId="1E24D5AB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627" w:type="dxa"/>
            <w:gridSpan w:val="2"/>
          </w:tcPr>
          <w:p w14:paraId="0625C5C2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</w:tcPr>
          <w:p w14:paraId="722065A3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2563" w:type="dxa"/>
            <w:gridSpan w:val="2"/>
          </w:tcPr>
          <w:p w14:paraId="5FE806F7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035477" w14:paraId="31AA1EE4" w14:textId="77777777" w:rsidTr="00A23650">
        <w:tc>
          <w:tcPr>
            <w:tcW w:w="2059" w:type="dxa"/>
            <w:vMerge w:val="restart"/>
          </w:tcPr>
          <w:p w14:paraId="3682CFED" w14:textId="1EA275F4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Gauging performance in Python</w:t>
            </w:r>
          </w:p>
        </w:tc>
        <w:tc>
          <w:tcPr>
            <w:tcW w:w="4627" w:type="dxa"/>
            <w:gridSpan w:val="2"/>
          </w:tcPr>
          <w:p w14:paraId="536F7EA7" w14:textId="438E4E52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Python console</w:t>
            </w:r>
          </w:p>
        </w:tc>
        <w:tc>
          <w:tcPr>
            <w:tcW w:w="3770" w:type="dxa"/>
            <w:gridSpan w:val="3"/>
          </w:tcPr>
          <w:p w14:paraId="6E619BFD" w14:textId="50D89EAE" w:rsidR="00035477" w:rsidRPr="00035477" w:rsidRDefault="00035477" w:rsidP="00DC2C6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python -m </w:t>
            </w:r>
            <w:proofErr w:type="spellStart"/>
            <w:r w:rsidRPr="00035477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timeit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 “[expression]”</w:t>
            </w:r>
          </w:p>
        </w:tc>
      </w:tr>
      <w:tr w:rsidR="00035477" w14:paraId="50FFC73D" w14:textId="77777777" w:rsidTr="00793DB9">
        <w:tc>
          <w:tcPr>
            <w:tcW w:w="2059" w:type="dxa"/>
            <w:vMerge/>
          </w:tcPr>
          <w:p w14:paraId="136B7EF8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627" w:type="dxa"/>
            <w:gridSpan w:val="2"/>
          </w:tcPr>
          <w:p w14:paraId="1DF2B8ED" w14:textId="04E14D21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Jupyter</w:t>
            </w:r>
            <w:proofErr w:type="spellEnd"/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notebook</w:t>
            </w:r>
          </w:p>
        </w:tc>
        <w:tc>
          <w:tcPr>
            <w:tcW w:w="3770" w:type="dxa"/>
            <w:gridSpan w:val="3"/>
          </w:tcPr>
          <w:p w14:paraId="4F3578B5" w14:textId="77777777" w:rsidR="00035477" w:rsidRDefault="00035477" w:rsidP="00DC2C6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035477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%%</w:t>
            </w:r>
            <w:proofErr w:type="spellStart"/>
            <w:r w:rsidRPr="00035477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timeit</w:t>
            </w:r>
            <w:proofErr w:type="spellEnd"/>
          </w:p>
          <w:p w14:paraId="246BA759" w14:textId="6CC78F7F" w:rsidR="00035477" w:rsidRPr="00035477" w:rsidRDefault="00035477" w:rsidP="00DC2C6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#[expression]</w:t>
            </w:r>
          </w:p>
        </w:tc>
      </w:tr>
      <w:tr w:rsidR="00DC2C6A" w14:paraId="04BBA75E" w14:textId="77777777" w:rsidTr="00926DCB">
        <w:tc>
          <w:tcPr>
            <w:tcW w:w="2059" w:type="dxa"/>
          </w:tcPr>
          <w:p w14:paraId="47885E8D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627" w:type="dxa"/>
            <w:gridSpan w:val="2"/>
          </w:tcPr>
          <w:p w14:paraId="55A02748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</w:tcPr>
          <w:p w14:paraId="226FDADA" w14:textId="77777777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2563" w:type="dxa"/>
            <w:gridSpan w:val="2"/>
          </w:tcPr>
          <w:p w14:paraId="7C0FC9BF" w14:textId="2006080F" w:rsidR="00DC2C6A" w:rsidRPr="006E0816" w:rsidRDefault="00DC2C6A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035477" w14:paraId="31737497" w14:textId="77777777" w:rsidTr="00926DCB">
        <w:tc>
          <w:tcPr>
            <w:tcW w:w="2059" w:type="dxa"/>
          </w:tcPr>
          <w:p w14:paraId="46528C28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627" w:type="dxa"/>
            <w:gridSpan w:val="2"/>
          </w:tcPr>
          <w:p w14:paraId="67D7B292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</w:tcPr>
          <w:p w14:paraId="58EA7549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2563" w:type="dxa"/>
            <w:gridSpan w:val="2"/>
          </w:tcPr>
          <w:p w14:paraId="35A26117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  <w:tr w:rsidR="00035477" w14:paraId="54875B5A" w14:textId="77777777" w:rsidTr="00926DCB">
        <w:tc>
          <w:tcPr>
            <w:tcW w:w="2059" w:type="dxa"/>
          </w:tcPr>
          <w:p w14:paraId="2A34D106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627" w:type="dxa"/>
            <w:gridSpan w:val="2"/>
          </w:tcPr>
          <w:p w14:paraId="4743A3A7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207" w:type="dxa"/>
          </w:tcPr>
          <w:p w14:paraId="08EA1AA8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2563" w:type="dxa"/>
            <w:gridSpan w:val="2"/>
          </w:tcPr>
          <w:p w14:paraId="180D6278" w14:textId="77777777" w:rsidR="00035477" w:rsidRPr="006E0816" w:rsidRDefault="00035477" w:rsidP="00DC2C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</w:tr>
    </w:tbl>
    <w:p w14:paraId="06052FD0" w14:textId="6B5662E9" w:rsidR="0026663A" w:rsidRDefault="0026663A"/>
    <w:p w14:paraId="41DA21D6" w14:textId="401729A6" w:rsidR="00E82386" w:rsidRDefault="0026663A">
      <w: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3999"/>
        <w:gridCol w:w="5075"/>
      </w:tblGrid>
      <w:tr w:rsidR="00B660B0" w14:paraId="78E624D1" w14:textId="77777777" w:rsidTr="00B660B0">
        <w:tc>
          <w:tcPr>
            <w:tcW w:w="10456" w:type="dxa"/>
            <w:gridSpan w:val="3"/>
            <w:shd w:val="clear" w:color="auto" w:fill="A8D08D" w:themeFill="accent6" w:themeFillTint="99"/>
          </w:tcPr>
          <w:p w14:paraId="385390C8" w14:textId="4A227B92" w:rsidR="00B660B0" w:rsidRPr="0026663A" w:rsidRDefault="00D75C3A" w:rsidP="00ED6E36">
            <w:pPr>
              <w:rPr>
                <w:rFonts w:ascii="Gill Sans Nova" w:hAnsi="Gill Sans Nova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26663A"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  <w:lastRenderedPageBreak/>
              <w:t>pymongo</w:t>
            </w:r>
            <w:proofErr w:type="spellEnd"/>
            <w:r w:rsidRPr="0026663A"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  <w:t xml:space="preserve"> functions</w:t>
            </w:r>
          </w:p>
        </w:tc>
      </w:tr>
      <w:tr w:rsidR="00E82386" w14:paraId="242971C3" w14:textId="77777777" w:rsidTr="0026663A">
        <w:tc>
          <w:tcPr>
            <w:tcW w:w="1295" w:type="dxa"/>
          </w:tcPr>
          <w:p w14:paraId="715D322E" w14:textId="7164A789" w:rsidR="00E82386" w:rsidRPr="006E0816" w:rsidRDefault="00E82386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Import library</w:t>
            </w:r>
          </w:p>
        </w:tc>
        <w:tc>
          <w:tcPr>
            <w:tcW w:w="4086" w:type="dxa"/>
          </w:tcPr>
          <w:p w14:paraId="1F5B045A" w14:textId="3D7C1CDE" w:rsidR="00E82386" w:rsidRPr="006E0816" w:rsidRDefault="00E82386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01C2AB12" w14:textId="3136612F" w:rsidR="00E82386" w:rsidRPr="00E50296" w:rsidRDefault="00E82386" w:rsidP="00ED6E36">
            <w:pPr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</w:pPr>
            <w:r w:rsidRPr="00E50296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 xml:space="preserve">from </w:t>
            </w:r>
            <w:proofErr w:type="spellStart"/>
            <w:r w:rsidRPr="00E50296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pymongo</w:t>
            </w:r>
            <w:proofErr w:type="spellEnd"/>
            <w:r w:rsidRPr="00E50296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 xml:space="preserve"> import </w:t>
            </w:r>
            <w:proofErr w:type="spellStart"/>
            <w:r w:rsidRPr="00E50296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MongoClient</w:t>
            </w:r>
            <w:proofErr w:type="spellEnd"/>
          </w:p>
        </w:tc>
      </w:tr>
      <w:tr w:rsidR="00E82386" w14:paraId="479D4243" w14:textId="77777777" w:rsidTr="0026663A">
        <w:tc>
          <w:tcPr>
            <w:tcW w:w="1295" w:type="dxa"/>
          </w:tcPr>
          <w:p w14:paraId="743749B6" w14:textId="7154A47F" w:rsidR="00E82386" w:rsidRPr="006E0816" w:rsidRDefault="00E82386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91474B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Connect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to DB</w:t>
            </w:r>
          </w:p>
        </w:tc>
        <w:tc>
          <w:tcPr>
            <w:tcW w:w="4086" w:type="dxa"/>
          </w:tcPr>
          <w:p w14:paraId="5C0ED879" w14:textId="77777777" w:rsidR="00E82386" w:rsidRDefault="00E82386" w:rsidP="00ED6E3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Connect to local database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server</w:t>
            </w:r>
            <w:proofErr w:type="gramEnd"/>
          </w:p>
          <w:p w14:paraId="0813CCBF" w14:textId="0EB2FBA6" w:rsidR="00E82386" w:rsidRPr="00E82386" w:rsidRDefault="00E82386" w:rsidP="00E82386">
            <w:pPr>
              <w:pStyle w:val="ListParagraph"/>
              <w:numPr>
                <w:ilvl w:val="0"/>
                <w:numId w:val="1"/>
              </w:numPr>
              <w:ind w:left="35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By default, localhost</w:t>
            </w:r>
          </w:p>
        </w:tc>
        <w:tc>
          <w:tcPr>
            <w:tcW w:w="5075" w:type="dxa"/>
          </w:tcPr>
          <w:p w14:paraId="7AA2838A" w14:textId="6D02096E" w:rsidR="00E82386" w:rsidRPr="00E82386" w:rsidRDefault="00E82386" w:rsidP="00ED6E3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client = </w:t>
            </w:r>
            <w:proofErr w:type="spellStart"/>
            <w:proofErr w:type="gramStart"/>
            <w:r w:rsidRPr="00E50296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MongoClient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</w:tc>
      </w:tr>
      <w:tr w:rsidR="00E82386" w14:paraId="347134F0" w14:textId="77777777" w:rsidTr="0026663A">
        <w:tc>
          <w:tcPr>
            <w:tcW w:w="1295" w:type="dxa"/>
          </w:tcPr>
          <w:p w14:paraId="3B3B6601" w14:textId="77777777" w:rsidR="00E82386" w:rsidRPr="006E0816" w:rsidRDefault="00E82386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086" w:type="dxa"/>
          </w:tcPr>
          <w:p w14:paraId="70C4F8D8" w14:textId="55DC0D42" w:rsidR="00E82386" w:rsidRPr="006E0816" w:rsidRDefault="00E82386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Connect to non-local database server</w:t>
            </w:r>
          </w:p>
        </w:tc>
        <w:tc>
          <w:tcPr>
            <w:tcW w:w="5075" w:type="dxa"/>
          </w:tcPr>
          <w:p w14:paraId="4F8B776B" w14:textId="7071E5EA" w:rsidR="00E82386" w:rsidRPr="00E82386" w:rsidRDefault="00E82386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client = </w:t>
            </w: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MongoClient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</w:t>
            </w:r>
            <w:proofErr w:type="gramEnd"/>
            <w:r w:rsidRPr="00E82386">
              <w:rPr>
                <w:rFonts w:asciiTheme="minorEastAsia" w:hAnsiTheme="minorEastAsia"/>
                <w:b/>
                <w:bCs/>
                <w:sz w:val="24"/>
                <w:szCs w:val="24"/>
                <w:lang w:val="en-US"/>
              </w:rPr>
              <w:t>host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=”10.9.8.1”, </w:t>
            </w:r>
            <w:r w:rsidRPr="00E82386">
              <w:rPr>
                <w:rFonts w:asciiTheme="minorEastAsia" w:hAnsiTheme="minorEastAsia"/>
                <w:b/>
                <w:bCs/>
                <w:sz w:val="24"/>
                <w:szCs w:val="24"/>
                <w:lang w:val="en-US"/>
              </w:rPr>
              <w:t>port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=11823)</w:t>
            </w:r>
          </w:p>
        </w:tc>
      </w:tr>
      <w:tr w:rsidR="00E82386" w14:paraId="7BFF04DD" w14:textId="77777777" w:rsidTr="0026663A">
        <w:tc>
          <w:tcPr>
            <w:tcW w:w="1295" w:type="dxa"/>
          </w:tcPr>
          <w:p w14:paraId="1C29768C" w14:textId="77777777" w:rsidR="00E82386" w:rsidRPr="006E0816" w:rsidRDefault="00E82386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086" w:type="dxa"/>
          </w:tcPr>
          <w:p w14:paraId="7DB58D61" w14:textId="25B89910" w:rsidR="00E82386" w:rsidRPr="006E0816" w:rsidRDefault="00E82386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Connect to database server within same Kubernetes cluster</w:t>
            </w:r>
          </w:p>
        </w:tc>
        <w:tc>
          <w:tcPr>
            <w:tcW w:w="5075" w:type="dxa"/>
          </w:tcPr>
          <w:p w14:paraId="38FDCF1B" w14:textId="2C80D303" w:rsidR="00E82386" w:rsidRPr="00E82386" w:rsidRDefault="00E82386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client = MongoClient(“</w:t>
            </w:r>
            <w:r w:rsidRPr="0007104F">
              <w:rPr>
                <w:rFonts w:asciiTheme="minorEastAsia" w:hAnsiTheme="minorEastAsia"/>
                <w:b/>
                <w:bCs/>
                <w:sz w:val="24"/>
                <w:szCs w:val="24"/>
                <w:lang w:val="en-US"/>
              </w:rPr>
              <w:t>mongodb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://&lt;service-name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&gt;.&lt;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namespace&gt;.svc.cluster.local</w:t>
            </w:r>
            <w:r w:rsidR="0007104F">
              <w:rPr>
                <w:rFonts w:asciiTheme="minorEastAsia" w:hAnsiTheme="minorEastAsia"/>
                <w:sz w:val="24"/>
                <w:szCs w:val="24"/>
                <w:lang w:val="en-US"/>
              </w:rPr>
              <w:t>:&lt;port&gt;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”)</w:t>
            </w:r>
          </w:p>
        </w:tc>
      </w:tr>
      <w:tr w:rsidR="00E82386" w14:paraId="4C089E1B" w14:textId="77777777" w:rsidTr="0026663A">
        <w:tc>
          <w:tcPr>
            <w:tcW w:w="1295" w:type="dxa"/>
          </w:tcPr>
          <w:p w14:paraId="7CF0FE20" w14:textId="0A90965D" w:rsidR="00E82386" w:rsidRPr="006E0816" w:rsidRDefault="00120263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91474B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Create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database</w:t>
            </w:r>
          </w:p>
        </w:tc>
        <w:tc>
          <w:tcPr>
            <w:tcW w:w="4086" w:type="dxa"/>
          </w:tcPr>
          <w:p w14:paraId="4451FBE0" w14:textId="77777777" w:rsidR="00E82386" w:rsidRPr="006E0816" w:rsidRDefault="00E82386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183889BC" w14:textId="6B4F8442" w:rsidR="00E82386" w:rsidRPr="00E82386" w:rsidRDefault="00120263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 = client[“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nobel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”]</w:t>
            </w:r>
          </w:p>
        </w:tc>
      </w:tr>
      <w:tr w:rsidR="00E82386" w14:paraId="3AAD5C42" w14:textId="77777777" w:rsidTr="0026663A">
        <w:tc>
          <w:tcPr>
            <w:tcW w:w="1295" w:type="dxa"/>
          </w:tcPr>
          <w:p w14:paraId="6B83A9F8" w14:textId="500E3EB7" w:rsidR="00E82386" w:rsidRPr="006E0816" w:rsidRDefault="00120263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Create collection</w:t>
            </w:r>
          </w:p>
        </w:tc>
        <w:tc>
          <w:tcPr>
            <w:tcW w:w="4086" w:type="dxa"/>
          </w:tcPr>
          <w:p w14:paraId="351C71DA" w14:textId="7BD83405" w:rsidR="00E82386" w:rsidRPr="006E0816" w:rsidRDefault="00E82386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1F487B42" w14:textId="31856253" w:rsidR="00E82386" w:rsidRPr="00E82386" w:rsidRDefault="00120263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r w:rsidRPr="00C5255C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db</w:t>
            </w:r>
            <w:proofErr w:type="spellEnd"/>
            <w:r w:rsidRPr="00C5255C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[</w:t>
            </w:r>
            <w:proofErr w:type="spellStart"/>
            <w:r w:rsidRPr="00C5255C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collection_name</w:t>
            </w:r>
            <w:proofErr w:type="spellEnd"/>
            <w:proofErr w:type="gramStart"/>
            <w:r w:rsidRPr="00C5255C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]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</w:t>
            </w:r>
            <w:proofErr w:type="spellStart"/>
            <w:r w:rsidRPr="00C5255C">
              <w:rPr>
                <w:rFonts w:asciiTheme="minorEastAsia" w:hAnsiTheme="minorEastAsia"/>
                <w:sz w:val="24"/>
                <w:szCs w:val="24"/>
                <w:lang w:val="en-US"/>
              </w:rPr>
              <w:t>insert</w:t>
            </w:r>
            <w:proofErr w:type="gramEnd"/>
            <w:r w:rsidRPr="00C5255C">
              <w:rPr>
                <w:rFonts w:asciiTheme="minorEastAsia" w:hAnsiTheme="minorEastAsia"/>
                <w:sz w:val="24"/>
                <w:szCs w:val="24"/>
                <w:lang w:val="en-US"/>
              </w:rPr>
              <w:t>_many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(documents)</w:t>
            </w:r>
          </w:p>
        </w:tc>
      </w:tr>
      <w:tr w:rsidR="00120263" w14:paraId="11EFEF36" w14:textId="77777777" w:rsidTr="0026663A">
        <w:tc>
          <w:tcPr>
            <w:tcW w:w="1295" w:type="dxa"/>
          </w:tcPr>
          <w:p w14:paraId="5F0D13B2" w14:textId="4EB4477F" w:rsidR="00120263" w:rsidRPr="006E0816" w:rsidRDefault="00EB2550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91474B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Access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database and collections</w:t>
            </w:r>
          </w:p>
        </w:tc>
        <w:tc>
          <w:tcPr>
            <w:tcW w:w="4086" w:type="dxa"/>
          </w:tcPr>
          <w:p w14:paraId="7F048EEC" w14:textId="21E1EB6D" w:rsidR="00EB2550" w:rsidRPr="00EB2550" w:rsidRDefault="00EB2550" w:rsidP="00EB2550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Two ways to access:</w:t>
            </w:r>
          </w:p>
          <w:p w14:paraId="3311481B" w14:textId="46672BB5" w:rsidR="00120263" w:rsidRPr="00EB2550" w:rsidRDefault="00EB2550" w:rsidP="00EB2550">
            <w:pPr>
              <w:pStyle w:val="ListParagraph"/>
              <w:numPr>
                <w:ilvl w:val="0"/>
                <w:numId w:val="1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Use square bracket notation </w:t>
            </w:r>
            <w:r w:rsidRPr="00EB2550">
              <w:rPr>
                <w:rFonts w:asciiTheme="minorEastAsia" w:hAnsiTheme="minorEastAsia"/>
                <w:sz w:val="24"/>
                <w:szCs w:val="24"/>
                <w:lang w:val="en-US"/>
              </w:rPr>
              <w:t>[]</w:t>
            </w:r>
          </w:p>
          <w:p w14:paraId="13B96F87" w14:textId="44E06363" w:rsidR="00EB2550" w:rsidRPr="00EB2550" w:rsidRDefault="00EB2550" w:rsidP="00EB2550">
            <w:pPr>
              <w:pStyle w:val="ListParagraph"/>
              <w:numPr>
                <w:ilvl w:val="0"/>
                <w:numId w:val="1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Use dot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notation </w:t>
            </w:r>
            <w:r w:rsidRPr="00EB2550">
              <w:rPr>
                <w:rFonts w:asciiTheme="minorEastAsia" w:hAnsiTheme="minorEastAsia"/>
                <w:sz w:val="24"/>
                <w:szCs w:val="24"/>
                <w:lang w:val="en-US"/>
              </w:rPr>
              <w:t>.</w:t>
            </w:r>
            <w:proofErr w:type="gramEnd"/>
          </w:p>
        </w:tc>
        <w:tc>
          <w:tcPr>
            <w:tcW w:w="5075" w:type="dxa"/>
          </w:tcPr>
          <w:p w14:paraId="029F0666" w14:textId="4DCCA303" w:rsidR="00EB2550" w:rsidRDefault="00EB2550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Use collection name as keys</w:t>
            </w:r>
          </w:p>
          <w:p w14:paraId="28B5B2D0" w14:textId="77777777" w:rsidR="00120263" w:rsidRDefault="00EB2550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 = client[“prizes”]</w:t>
            </w:r>
          </w:p>
          <w:p w14:paraId="4BF85C0B" w14:textId="5292F856" w:rsidR="00EB2550" w:rsidRPr="00E82386" w:rsidRDefault="00EB2550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Use collection name as attribute of database</w:t>
            </w:r>
          </w:p>
        </w:tc>
      </w:tr>
      <w:tr w:rsidR="00A824CF" w14:paraId="2A30F776" w14:textId="77777777" w:rsidTr="0026663A">
        <w:tc>
          <w:tcPr>
            <w:tcW w:w="1295" w:type="dxa"/>
          </w:tcPr>
          <w:p w14:paraId="1AD675D8" w14:textId="37CD2762" w:rsidR="00A824CF" w:rsidRDefault="00A824CF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91474B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List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accessible databases</w:t>
            </w:r>
          </w:p>
        </w:tc>
        <w:tc>
          <w:tcPr>
            <w:tcW w:w="4086" w:type="dxa"/>
          </w:tcPr>
          <w:p w14:paraId="5063A859" w14:textId="77777777" w:rsidR="00A824CF" w:rsidRDefault="00A824CF" w:rsidP="00EB2550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Use on a client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instance</w:t>
            </w:r>
            <w:proofErr w:type="gramEnd"/>
          </w:p>
          <w:p w14:paraId="461ACE66" w14:textId="77777777" w:rsidR="002A5A40" w:rsidRDefault="002A5A40" w:rsidP="00EB2550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  <w:p w14:paraId="1E506208" w14:textId="7E68FF44" w:rsidR="002A5A40" w:rsidRPr="002A5A40" w:rsidRDefault="002A5A40" w:rsidP="002A5A40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Default databases on every Mongo host:</w:t>
            </w:r>
          </w:p>
          <w:p w14:paraId="658C7C3D" w14:textId="75A3D3D3" w:rsidR="002A5A40" w:rsidRDefault="002A5A40" w:rsidP="002A5A40">
            <w:pPr>
              <w:pStyle w:val="ListParagraph"/>
              <w:numPr>
                <w:ilvl w:val="0"/>
                <w:numId w:val="1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2A5A40">
              <w:rPr>
                <w:rFonts w:ascii="Gill Sans Nova" w:hAnsi="Gill Sans Nova"/>
                <w:sz w:val="24"/>
                <w:szCs w:val="24"/>
                <w:highlight w:val="green"/>
                <w:lang w:val="en-US"/>
              </w:rPr>
              <w:t>admin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2A5A40">
              <w:rPr>
                <w:rFonts w:ascii="Gill Sans Nova" w:hAnsi="Gill Sans Nova"/>
                <w:sz w:val="24"/>
                <w:szCs w:val="24"/>
                <w:highlight w:val="green"/>
                <w:lang w:val="en-US"/>
              </w:rPr>
              <w:t>local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:</w:t>
            </w:r>
            <w:proofErr w:type="gramEnd"/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for internal bookkeeping</w:t>
            </w:r>
          </w:p>
          <w:p w14:paraId="307393EB" w14:textId="280D58B3" w:rsidR="002A5A40" w:rsidRPr="002A5A40" w:rsidRDefault="002A5A40" w:rsidP="002A5A40">
            <w:pPr>
              <w:pStyle w:val="ListParagraph"/>
              <w:numPr>
                <w:ilvl w:val="0"/>
                <w:numId w:val="1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C5255C">
              <w:rPr>
                <w:rFonts w:ascii="Gill Sans Nova" w:hAnsi="Gill Sans Nova"/>
                <w:sz w:val="24"/>
                <w:szCs w:val="24"/>
                <w:highlight w:val="green"/>
                <w:lang w:val="en-US"/>
              </w:rPr>
              <w:t>system.indexes</w:t>
            </w:r>
            <w:proofErr w:type="spellEnd"/>
            <w:proofErr w:type="gramEnd"/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: stores indexes that make searches faster</w:t>
            </w:r>
          </w:p>
        </w:tc>
        <w:tc>
          <w:tcPr>
            <w:tcW w:w="5075" w:type="dxa"/>
          </w:tcPr>
          <w:p w14:paraId="5CFE7DE7" w14:textId="160C1D6D" w:rsidR="00A824CF" w:rsidRPr="00A824CF" w:rsidRDefault="00A824CF" w:rsidP="00E82386">
            <w:pPr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</w:pPr>
            <w:proofErr w:type="gramStart"/>
            <w:r w:rsidRPr="00A824CF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.</w:t>
            </w:r>
            <w:proofErr w:type="spellStart"/>
            <w:r w:rsidRPr="00A824CF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list</w:t>
            </w:r>
            <w:proofErr w:type="gramEnd"/>
            <w:r w:rsidRPr="00A824CF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_database_names</w:t>
            </w:r>
            <w:proofErr w:type="spellEnd"/>
            <w:r w:rsidRPr="00A824CF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()</w:t>
            </w:r>
          </w:p>
        </w:tc>
      </w:tr>
      <w:tr w:rsidR="00A824CF" w14:paraId="2F6E0218" w14:textId="77777777" w:rsidTr="0026663A">
        <w:tc>
          <w:tcPr>
            <w:tcW w:w="1295" w:type="dxa"/>
          </w:tcPr>
          <w:p w14:paraId="5545F800" w14:textId="1BBDEDB2" w:rsidR="00A824CF" w:rsidRDefault="00A824CF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List collections of a database</w:t>
            </w:r>
          </w:p>
        </w:tc>
        <w:tc>
          <w:tcPr>
            <w:tcW w:w="4086" w:type="dxa"/>
          </w:tcPr>
          <w:p w14:paraId="7847F9C7" w14:textId="25EED7C9" w:rsidR="00A824CF" w:rsidRDefault="00A824CF" w:rsidP="00EB2550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Use on a database instance</w:t>
            </w:r>
          </w:p>
        </w:tc>
        <w:tc>
          <w:tcPr>
            <w:tcW w:w="5075" w:type="dxa"/>
          </w:tcPr>
          <w:p w14:paraId="7C464911" w14:textId="3EA73943" w:rsidR="00A824CF" w:rsidRDefault="00A824CF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</w:t>
            </w:r>
            <w:proofErr w:type="spellStart"/>
            <w:r w:rsidRPr="00A824CF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list</w:t>
            </w:r>
            <w:proofErr w:type="gramEnd"/>
            <w:r w:rsidRPr="00A824CF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_collection_names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()</w:t>
            </w:r>
          </w:p>
        </w:tc>
      </w:tr>
      <w:tr w:rsidR="00C5255C" w14:paraId="590FF14B" w14:textId="77777777" w:rsidTr="0026663A">
        <w:tc>
          <w:tcPr>
            <w:tcW w:w="1295" w:type="dxa"/>
          </w:tcPr>
          <w:p w14:paraId="49E1EEBE" w14:textId="574C9193" w:rsidR="00C5255C" w:rsidRDefault="00C5255C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Insert</w:t>
            </w:r>
            <w:r w:rsidR="0091474B">
              <w:rPr>
                <w:rFonts w:ascii="Gill Sans Nova" w:hAnsi="Gill Sans Nova"/>
                <w:sz w:val="24"/>
                <w:szCs w:val="24"/>
                <w:lang w:val="en-US"/>
              </w:rPr>
              <w:t xml:space="preserve"> </w:t>
            </w:r>
            <w:r w:rsidR="0091474B" w:rsidRPr="0091474B"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many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document</w:t>
            </w:r>
          </w:p>
        </w:tc>
        <w:tc>
          <w:tcPr>
            <w:tcW w:w="4086" w:type="dxa"/>
          </w:tcPr>
          <w:p w14:paraId="652FBCD8" w14:textId="284085DF" w:rsidR="00C5255C" w:rsidRDefault="00C5255C" w:rsidP="00EB2550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Insert </w:t>
            </w:r>
            <w:r w:rsidRPr="0091474B">
              <w:rPr>
                <w:rFonts w:ascii="Gill Sans Nova" w:hAnsi="Gill Sans Nova"/>
                <w:sz w:val="24"/>
                <w:szCs w:val="24"/>
                <w:lang w:val="en-US"/>
              </w:rPr>
              <w:t>many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documents in a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collection</w:t>
            </w:r>
            <w:proofErr w:type="gramEnd"/>
          </w:p>
          <w:p w14:paraId="7B90C63D" w14:textId="5BBBB616" w:rsidR="00C5255C" w:rsidRPr="00C5255C" w:rsidRDefault="00D80FEF" w:rsidP="00C5255C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proofErr w:type="gramStart"/>
            <w:r w:rsidRPr="00D80FEF"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document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</w:t>
            </w:r>
            <w:r w:rsidR="00C5255C">
              <w:rPr>
                <w:rFonts w:ascii="Gill Sans Nova" w:hAnsi="Gill Sans Nova"/>
                <w:sz w:val="24"/>
                <w:szCs w:val="24"/>
                <w:lang w:val="en-US"/>
              </w:rPr>
              <w:t>:</w:t>
            </w:r>
            <w:proofErr w:type="gramEnd"/>
            <w:r w:rsidR="00C5255C">
              <w:rPr>
                <w:rFonts w:ascii="Gill Sans Nova" w:hAnsi="Gill Sans Nov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l</w:t>
            </w:r>
            <w:r w:rsidR="00C5255C">
              <w:rPr>
                <w:rFonts w:ascii="Gill Sans Nova" w:hAnsi="Gill Sans Nova"/>
                <w:sz w:val="24"/>
                <w:szCs w:val="24"/>
                <w:lang w:val="en-US"/>
              </w:rPr>
              <w:t>ist of dictionaries</w:t>
            </w:r>
          </w:p>
        </w:tc>
        <w:tc>
          <w:tcPr>
            <w:tcW w:w="5075" w:type="dxa"/>
          </w:tcPr>
          <w:p w14:paraId="7C11FC7B" w14:textId="671FBBE7" w:rsidR="00C5255C" w:rsidRDefault="00C5255C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</w:t>
            </w:r>
            <w:proofErr w:type="spellStart"/>
            <w:r w:rsidRPr="00C5255C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insert</w:t>
            </w:r>
            <w:proofErr w:type="gramEnd"/>
            <w:r w:rsidRPr="00C5255C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_many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(documents)</w:t>
            </w:r>
          </w:p>
        </w:tc>
      </w:tr>
      <w:tr w:rsidR="00120263" w14:paraId="3F29D55F" w14:textId="77777777" w:rsidTr="0026663A">
        <w:tc>
          <w:tcPr>
            <w:tcW w:w="1295" w:type="dxa"/>
          </w:tcPr>
          <w:p w14:paraId="6D1CCE03" w14:textId="1171429C" w:rsidR="00120263" w:rsidRPr="006E0816" w:rsidRDefault="002150E6" w:rsidP="00E82386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91474B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Count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documents in a collection</w:t>
            </w:r>
          </w:p>
        </w:tc>
        <w:tc>
          <w:tcPr>
            <w:tcW w:w="4086" w:type="dxa"/>
          </w:tcPr>
          <w:p w14:paraId="051834EA" w14:textId="655AE7DA" w:rsidR="002150E6" w:rsidRPr="00EF50B4" w:rsidRDefault="00EF50B4" w:rsidP="00EF50B4">
            <w:pPr>
              <w:pStyle w:val="ListParagraph"/>
              <w:numPr>
                <w:ilvl w:val="0"/>
                <w:numId w:val="1"/>
              </w:numPr>
              <w:ind w:left="361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filter :</w:t>
            </w:r>
            <w:proofErr w:type="gramEnd"/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91474B">
              <w:rPr>
                <w:rFonts w:ascii="Gill Sans Nova" w:hAnsi="Gill Sans Nova"/>
                <w:sz w:val="24"/>
                <w:szCs w:val="24"/>
                <w:lang w:val="en-US"/>
              </w:rPr>
              <w:t>empty list</w:t>
            </w: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(no filter)</w:t>
            </w:r>
          </w:p>
        </w:tc>
        <w:tc>
          <w:tcPr>
            <w:tcW w:w="5075" w:type="dxa"/>
          </w:tcPr>
          <w:p w14:paraId="1ECE61D5" w14:textId="28F5DA30" w:rsidR="002150E6" w:rsidRDefault="002150E6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Count documents</w:t>
            </w:r>
          </w:p>
          <w:p w14:paraId="7AC02CB7" w14:textId="0C31AADD" w:rsidR="00EF50B4" w:rsidRDefault="00EF50B4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filter = {}</w:t>
            </w:r>
          </w:p>
          <w:p w14:paraId="0CB2B72C" w14:textId="0AA5A42F" w:rsidR="002150E6" w:rsidRPr="00E82386" w:rsidRDefault="002150E6" w:rsidP="00E82386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n_prizes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db.prizes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</w:t>
            </w:r>
            <w:r w:rsidRPr="00E50296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count_documents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(filter)</w:t>
            </w:r>
          </w:p>
        </w:tc>
      </w:tr>
      <w:tr w:rsidR="00D80FEF" w14:paraId="66CB4AC8" w14:textId="77777777" w:rsidTr="0026663A">
        <w:tc>
          <w:tcPr>
            <w:tcW w:w="1295" w:type="dxa"/>
          </w:tcPr>
          <w:p w14:paraId="41103977" w14:textId="716AB748" w:rsidR="00D80FEF" w:rsidRPr="006E0816" w:rsidRDefault="00D80FEF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91474B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Select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</w:t>
            </w:r>
            <w:r w:rsidRPr="0091474B"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  <w:t>one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document</w:t>
            </w:r>
          </w:p>
        </w:tc>
        <w:tc>
          <w:tcPr>
            <w:tcW w:w="4086" w:type="dxa"/>
          </w:tcPr>
          <w:p w14:paraId="5F1C9B55" w14:textId="28A3FC1F" w:rsidR="00D80FEF" w:rsidRDefault="0091474B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Returns a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dictionary</w:t>
            </w:r>
            <w:proofErr w:type="gramEnd"/>
          </w:p>
          <w:p w14:paraId="0407B92B" w14:textId="1EF81490" w:rsidR="00D80FEF" w:rsidRDefault="00D80FEF" w:rsidP="00D80FEF">
            <w:pPr>
              <w:pStyle w:val="ListParagraph"/>
              <w:numPr>
                <w:ilvl w:val="0"/>
                <w:numId w:val="2"/>
              </w:numPr>
              <w:ind w:left="433"/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D80FEF"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filter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:</w:t>
            </w:r>
            <w:r w:rsidRPr="00D80FEF">
              <w:rPr>
                <w:rFonts w:ascii="Gill Sans Nova" w:hAnsi="Gill Sans Nov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dictionary (optional)</w:t>
            </w:r>
            <w:r w:rsidR="00EF50B4">
              <w:rPr>
                <w:rFonts w:ascii="Gill Sans Nova" w:hAnsi="Gill Sans Nova"/>
                <w:sz w:val="24"/>
                <w:szCs w:val="24"/>
                <w:lang w:val="en-US"/>
              </w:rPr>
              <w:t xml:space="preserve">, specifies the pattern document must </w:t>
            </w:r>
            <w:proofErr w:type="gramStart"/>
            <w:r w:rsidR="00EF50B4">
              <w:rPr>
                <w:rFonts w:ascii="Gill Sans Nova" w:hAnsi="Gill Sans Nova"/>
                <w:sz w:val="24"/>
                <w:szCs w:val="24"/>
                <w:lang w:val="en-US"/>
              </w:rPr>
              <w:t>match</w:t>
            </w:r>
            <w:proofErr w:type="gramEnd"/>
          </w:p>
          <w:p w14:paraId="734A8232" w14:textId="77777777" w:rsidR="00AE4EA9" w:rsidRDefault="0091474B" w:rsidP="00AE4EA9">
            <w:pPr>
              <w:pStyle w:val="ListParagraph"/>
              <w:numPr>
                <w:ilvl w:val="0"/>
                <w:numId w:val="2"/>
              </w:numPr>
              <w:ind w:left="433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Keys of dictionary are root-level “fields” of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document</w:t>
            </w:r>
            <w:proofErr w:type="gramEnd"/>
          </w:p>
          <w:p w14:paraId="26795AA1" w14:textId="243DD614" w:rsidR="00AE4EA9" w:rsidRPr="00AE4EA9" w:rsidRDefault="00AE4EA9" w:rsidP="00AE4EA9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AE4EA9">
              <w:rPr>
                <w:rFonts w:ascii="Gill Sans Nova" w:hAnsi="Gill Sans Nova"/>
                <w:sz w:val="24"/>
                <w:szCs w:val="24"/>
                <w:lang w:val="en-US"/>
              </w:rPr>
              <w:t xml:space="preserve">Like </w:t>
            </w:r>
            <w:r w:rsidRPr="00AE4EA9"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limit = 1</w:t>
            </w:r>
            <w:r w:rsidRPr="00AE4EA9">
              <w:rPr>
                <w:rFonts w:ascii="Gill Sans Nova" w:hAnsi="Gill Sans Nova"/>
                <w:sz w:val="24"/>
                <w:szCs w:val="24"/>
                <w:lang w:val="en-US"/>
              </w:rPr>
              <w:t xml:space="preserve"> with automatic fetching from cursor</w:t>
            </w:r>
          </w:p>
        </w:tc>
        <w:tc>
          <w:tcPr>
            <w:tcW w:w="5075" w:type="dxa"/>
          </w:tcPr>
          <w:p w14:paraId="2B78ED02" w14:textId="79D4381B" w:rsidR="00D80FEF" w:rsidRDefault="00EF50B4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db.prizes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.find_one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()</w:t>
            </w:r>
          </w:p>
          <w:p w14:paraId="5576C16F" w14:textId="47E79EDC" w:rsidR="00EF50B4" w:rsidRDefault="00EF50B4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1BC6281A" w14:textId="743FBE8E" w:rsidR="00EF50B4" w:rsidRDefault="00EF50B4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Return first document in internal order of collection</w:t>
            </w:r>
          </w:p>
          <w:p w14:paraId="1896A882" w14:textId="4B326788" w:rsidR="00D80FEF" w:rsidRPr="00E82386" w:rsidRDefault="00D80FEF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doc = </w:t>
            </w: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db.prizes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</w:t>
            </w:r>
            <w:r w:rsidRPr="00E50296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find_one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</w:t>
            </w:r>
            <w:r w:rsidR="00EF50B4">
              <w:rPr>
                <w:rFonts w:asciiTheme="minorEastAsia" w:hAnsiTheme="minorEastAsia"/>
                <w:sz w:val="24"/>
                <w:szCs w:val="24"/>
                <w:lang w:val="en-US"/>
              </w:rPr>
              <w:t>{}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</w:tc>
      </w:tr>
      <w:tr w:rsidR="00AE4EA9" w14:paraId="49CD4D3E" w14:textId="77777777" w:rsidTr="0026663A">
        <w:tc>
          <w:tcPr>
            <w:tcW w:w="1295" w:type="dxa"/>
          </w:tcPr>
          <w:p w14:paraId="3C9B931B" w14:textId="607A867B" w:rsidR="00AE4EA9" w:rsidRPr="0091474B" w:rsidRDefault="00AE4EA9" w:rsidP="00D80FEF">
            <w:pP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 xml:space="preserve">Find </w:t>
            </w:r>
            <w:r w:rsidRPr="00AE4EA9">
              <w:rPr>
                <w:rFonts w:ascii="Gill Sans Nova" w:hAnsi="Gill Sans Nova"/>
                <w:sz w:val="24"/>
                <w:szCs w:val="24"/>
                <w:lang w:val="en-US"/>
              </w:rPr>
              <w:t>document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s</w:t>
            </w:r>
          </w:p>
        </w:tc>
        <w:tc>
          <w:tcPr>
            <w:tcW w:w="4086" w:type="dxa"/>
          </w:tcPr>
          <w:p w14:paraId="6D502C85" w14:textId="77777777" w:rsidR="00AE4EA9" w:rsidRDefault="00AE4EA9" w:rsidP="00D80FEF">
            <w:pP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Return a </w:t>
            </w:r>
            <w:proofErr w:type="gramStart"/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Cursor</w:t>
            </w:r>
            <w:proofErr w:type="gramEnd"/>
          </w:p>
          <w:p w14:paraId="7C2A32D7" w14:textId="02F35784" w:rsidR="00296772" w:rsidRDefault="00296772" w:rsidP="00AE4EA9">
            <w:pPr>
              <w:pStyle w:val="ListParagraph"/>
              <w:numPr>
                <w:ilvl w:val="0"/>
                <w:numId w:val="2"/>
              </w:numPr>
              <w:ind w:left="433"/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filter</w:t>
            </w:r>
          </w:p>
          <w:p w14:paraId="4C7108DE" w14:textId="7F7B1C99" w:rsidR="00296772" w:rsidRDefault="00296772" w:rsidP="00AE4EA9">
            <w:pPr>
              <w:pStyle w:val="ListParagraph"/>
              <w:numPr>
                <w:ilvl w:val="0"/>
                <w:numId w:val="2"/>
              </w:numPr>
              <w:ind w:left="433"/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projection</w:t>
            </w:r>
          </w:p>
          <w:p w14:paraId="29B98301" w14:textId="4897A1E2" w:rsidR="00AE4EA9" w:rsidRPr="00AE4EA9" w:rsidRDefault="00AE4EA9" w:rsidP="00AE4EA9">
            <w:pPr>
              <w:pStyle w:val="ListParagraph"/>
              <w:numPr>
                <w:ilvl w:val="0"/>
                <w:numId w:val="2"/>
              </w:numPr>
              <w:ind w:left="433"/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lastRenderedPageBreak/>
              <w:t xml:space="preserve">limit: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integer, specified number of documents to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return</w:t>
            </w:r>
            <w:proofErr w:type="gramEnd"/>
          </w:p>
          <w:p w14:paraId="11B8725F" w14:textId="0D1FE749" w:rsidR="00AE4EA9" w:rsidRPr="00AE4EA9" w:rsidRDefault="00AE4EA9" w:rsidP="00AE4EA9">
            <w:pPr>
              <w:pStyle w:val="ListParagraph"/>
              <w:numPr>
                <w:ilvl w:val="0"/>
                <w:numId w:val="2"/>
              </w:numPr>
              <w:ind w:left="433"/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 xml:space="preserve">skip: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integer, skips results server-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side</w:t>
            </w:r>
            <w:proofErr w:type="gramEnd"/>
          </w:p>
          <w:p w14:paraId="376757BD" w14:textId="4F01DC08" w:rsidR="00AE4EA9" w:rsidRPr="00AE4EA9" w:rsidRDefault="00AE4EA9" w:rsidP="00AE4EA9">
            <w:pP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129DC64E" w14:textId="7BC2C4C6" w:rsidR="00AE4EA9" w:rsidRDefault="00AE4EA9" w:rsidP="00220FF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lastRenderedPageBreak/>
              <w:t>db.prizes</w:t>
            </w:r>
            <w:proofErr w:type="gramEnd"/>
            <w:r w:rsidRPr="00754562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.find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(…, </w:t>
            </w:r>
            <w:r w:rsidRPr="00754562">
              <w:rPr>
                <w:rFonts w:asciiTheme="minorEastAsia" w:hAnsiTheme="minorEastAsia"/>
                <w:sz w:val="24"/>
                <w:szCs w:val="24"/>
                <w:lang w:val="en-US"/>
              </w:rPr>
              <w:t>limit = 3</w:t>
            </w:r>
            <w:r w:rsidR="00220FFA">
              <w:rPr>
                <w:rFonts w:asciiTheme="minorEastAsia" w:hAnsiTheme="minorEastAsia"/>
                <w:sz w:val="24"/>
                <w:szCs w:val="24"/>
                <w:lang w:val="en-US"/>
              </w:rPr>
              <w:t>, skip = 3</w:t>
            </w:r>
            <w:r w:rsidRPr="00754562"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</w:tc>
      </w:tr>
      <w:tr w:rsidR="00AE4EA9" w14:paraId="50312774" w14:textId="77777777" w:rsidTr="0026663A">
        <w:tc>
          <w:tcPr>
            <w:tcW w:w="1295" w:type="dxa"/>
          </w:tcPr>
          <w:p w14:paraId="10A04D30" w14:textId="0F372693" w:rsidR="00AE4EA9" w:rsidRDefault="00AE4EA9" w:rsidP="00D80FEF">
            <w:pP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Cursor methods</w:t>
            </w:r>
          </w:p>
        </w:tc>
        <w:tc>
          <w:tcPr>
            <w:tcW w:w="4086" w:type="dxa"/>
          </w:tcPr>
          <w:p w14:paraId="0149A1E9" w14:textId="14EDD1EE" w:rsidR="00AE4EA9" w:rsidRPr="00AE4EA9" w:rsidRDefault="00AE4EA9" w:rsidP="00AE4EA9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AE4EA9">
              <w:rPr>
                <w:rFonts w:ascii="Gill Sans Nova" w:hAnsi="Gill Sans Nova"/>
                <w:sz w:val="24"/>
                <w:szCs w:val="24"/>
                <w:lang w:val="en-US"/>
              </w:rPr>
              <w:t xml:space="preserve">Can do method </w:t>
            </w:r>
            <w:proofErr w:type="gramStart"/>
            <w:r w:rsidRPr="00AE4EA9">
              <w:rPr>
                <w:rFonts w:ascii="Gill Sans Nova" w:hAnsi="Gill Sans Nova"/>
                <w:sz w:val="24"/>
                <w:szCs w:val="24"/>
                <w:lang w:val="en-US"/>
              </w:rPr>
              <w:t>chaining</w:t>
            </w:r>
            <w:proofErr w:type="gramEnd"/>
          </w:p>
          <w:p w14:paraId="1AAA148B" w14:textId="53806FB0" w:rsidR="00AE4EA9" w:rsidRPr="00AE4EA9" w:rsidRDefault="00AE4EA9" w:rsidP="00AE4EA9">
            <w:pPr>
              <w:pStyle w:val="ListParagraph"/>
              <w:numPr>
                <w:ilvl w:val="0"/>
                <w:numId w:val="2"/>
              </w:numPr>
              <w:ind w:left="433"/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</w:pPr>
            <w:r w:rsidRPr="00AE4EA9"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Sort</w:t>
            </w:r>
          </w:p>
          <w:p w14:paraId="0EC4AF4E" w14:textId="77777777" w:rsidR="00AE4EA9" w:rsidRPr="00AE4EA9" w:rsidRDefault="00AE4EA9" w:rsidP="00AE4EA9">
            <w:pPr>
              <w:pStyle w:val="ListParagraph"/>
              <w:numPr>
                <w:ilvl w:val="0"/>
                <w:numId w:val="2"/>
              </w:numPr>
              <w:ind w:left="433"/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</w:pPr>
            <w:r w:rsidRPr="00AE4EA9"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Skip</w:t>
            </w:r>
          </w:p>
          <w:p w14:paraId="70BDF3F1" w14:textId="644EB3D9" w:rsidR="00AE4EA9" w:rsidRDefault="00AE4EA9" w:rsidP="00AE4EA9">
            <w:pPr>
              <w:pStyle w:val="ListParagraph"/>
              <w:numPr>
                <w:ilvl w:val="0"/>
                <w:numId w:val="2"/>
              </w:numPr>
              <w:ind w:left="433"/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AE4EA9"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Limit</w:t>
            </w:r>
          </w:p>
        </w:tc>
        <w:tc>
          <w:tcPr>
            <w:tcW w:w="5075" w:type="dxa"/>
          </w:tcPr>
          <w:p w14:paraId="211F76CB" w14:textId="25D74170" w:rsidR="00AE4EA9" w:rsidRDefault="00AE4EA9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db.prizes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.find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(…)</w:t>
            </w:r>
            <w:r w:rsidRPr="00AE4EA9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.sort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([(“year”, 1)])</w:t>
            </w:r>
          </w:p>
          <w:p w14:paraId="0DFCD234" w14:textId="23C8C652" w:rsidR="00AE4EA9" w:rsidRDefault="00AE4EA9" w:rsidP="00AE4EA9">
            <w:pPr>
              <w:ind w:left="170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gramStart"/>
            <w:r w:rsidRPr="00AE4EA9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.skip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(3)</w:t>
            </w:r>
          </w:p>
          <w:p w14:paraId="686CFC45" w14:textId="2F39CF88" w:rsidR="00AE4EA9" w:rsidRDefault="00AE4EA9" w:rsidP="00AE4EA9">
            <w:pPr>
              <w:ind w:left="170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gramStart"/>
            <w:r w:rsidRPr="00AE4EA9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.limit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(3)</w:t>
            </w:r>
          </w:p>
          <w:p w14:paraId="57DB6C4C" w14:textId="77777777" w:rsidR="00AE4EA9" w:rsidRDefault="00AE4EA9" w:rsidP="00AE4EA9">
            <w:pPr>
              <w:ind w:left="1700"/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424445A8" w14:textId="3A567050" w:rsidR="00AE4EA9" w:rsidRDefault="00AE4EA9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db.prizes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.find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(…).limit(3)</w:t>
            </w:r>
          </w:p>
        </w:tc>
      </w:tr>
      <w:tr w:rsidR="00D75C3A" w14:paraId="6075CEA4" w14:textId="77777777" w:rsidTr="0026663A">
        <w:tc>
          <w:tcPr>
            <w:tcW w:w="1295" w:type="dxa"/>
          </w:tcPr>
          <w:p w14:paraId="6250B0A5" w14:textId="16411CD9" w:rsidR="00D75C3A" w:rsidRPr="00D56843" w:rsidRDefault="00D56843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D56843">
              <w:rPr>
                <w:rFonts w:ascii="Gill Sans Nova" w:hAnsi="Gill Sans Nova"/>
                <w:sz w:val="24"/>
                <w:szCs w:val="24"/>
                <w:lang w:val="en-US"/>
              </w:rPr>
              <w:t xml:space="preserve">Find set of </w:t>
            </w:r>
            <w:r w:rsidRPr="00D56843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distinct</w:t>
            </w:r>
            <w:r w:rsidRPr="00D56843">
              <w:rPr>
                <w:rFonts w:ascii="Gill Sans Nova" w:hAnsi="Gill Sans Nova"/>
                <w:sz w:val="24"/>
                <w:szCs w:val="24"/>
                <w:lang w:val="en-US"/>
              </w:rPr>
              <w:t xml:space="preserve"> values for a field</w:t>
            </w:r>
          </w:p>
        </w:tc>
        <w:tc>
          <w:tcPr>
            <w:tcW w:w="4086" w:type="dxa"/>
          </w:tcPr>
          <w:p w14:paraId="2A708F1E" w14:textId="77777777" w:rsidR="00D75C3A" w:rsidRDefault="008C3C93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Collects the distinct values that the specified field across the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collection</w:t>
            </w:r>
            <w:proofErr w:type="gramEnd"/>
          </w:p>
          <w:p w14:paraId="52B3A281" w14:textId="77777777" w:rsidR="008C3C93" w:rsidRDefault="008C3C93" w:rsidP="008C3C93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An aggregation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function</w:t>
            </w:r>
            <w:proofErr w:type="gramEnd"/>
          </w:p>
          <w:p w14:paraId="4C9586B4" w14:textId="0015FF34" w:rsidR="008C3C93" w:rsidRPr="008C3C93" w:rsidRDefault="008C3C93" w:rsidP="008C3C93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Efficient if there is a collection </w:t>
            </w: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 xml:space="preserve">index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on the field</w:t>
            </w:r>
          </w:p>
        </w:tc>
        <w:tc>
          <w:tcPr>
            <w:tcW w:w="5075" w:type="dxa"/>
          </w:tcPr>
          <w:p w14:paraId="3AEDA04C" w14:textId="20F5DDFC" w:rsidR="00D56843" w:rsidRDefault="00D56843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Returns [‘male’, ‘female’, ‘org’]</w:t>
            </w:r>
          </w:p>
          <w:p w14:paraId="709E1D04" w14:textId="589D50F5" w:rsidR="00D75C3A" w:rsidRDefault="00D56843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db.laureates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</w:t>
            </w:r>
            <w:r w:rsidRPr="008C3C93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distinct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(“gender”)</w:t>
            </w:r>
          </w:p>
          <w:p w14:paraId="2637AC16" w14:textId="40D17CBE" w:rsidR="001F4E4A" w:rsidRDefault="001F4E4A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3FAB5A11" w14:textId="48C8A9F5" w:rsidR="001F4E4A" w:rsidRDefault="001F4E4A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db.laureates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.distinct</w:t>
            </w:r>
            <w:proofErr w:type="spellEnd"/>
            <w:r w:rsidRPr="001F4E4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 xml:space="preserve">(&lt;field&gt;, </w:t>
            </w:r>
            <w:r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{</w:t>
            </w:r>
            <w:r w:rsidRPr="001F4E4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&lt;filter&gt;</w:t>
            </w:r>
            <w:r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}</w:t>
            </w:r>
            <w:r w:rsidRPr="001F4E4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)</w:t>
            </w:r>
          </w:p>
          <w:p w14:paraId="1F5D7C49" w14:textId="54558A0E" w:rsidR="00D56843" w:rsidRDefault="00D56843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D56843" w14:paraId="24AE3EA1" w14:textId="77777777" w:rsidTr="0026663A">
        <w:tc>
          <w:tcPr>
            <w:tcW w:w="1295" w:type="dxa"/>
          </w:tcPr>
          <w:p w14:paraId="5EE6CA4D" w14:textId="77777777" w:rsidR="00D56843" w:rsidRPr="00D56843" w:rsidRDefault="00D56843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086" w:type="dxa"/>
          </w:tcPr>
          <w:p w14:paraId="56EBCA4E" w14:textId="77777777" w:rsidR="00D56843" w:rsidRDefault="00D56843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2EBD067A" w14:textId="77777777" w:rsidR="00D56843" w:rsidRDefault="00D56843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035477" w14:paraId="302557C4" w14:textId="77777777" w:rsidTr="0026663A">
        <w:tc>
          <w:tcPr>
            <w:tcW w:w="1295" w:type="dxa"/>
            <w:vMerge w:val="restart"/>
          </w:tcPr>
          <w:p w14:paraId="177F62D4" w14:textId="6A595A34" w:rsidR="00035477" w:rsidRPr="0091474B" w:rsidRDefault="00035477" w:rsidP="00D80FEF">
            <w:pP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Sort</w:t>
            </w:r>
            <w:r w:rsidRPr="00191EF4">
              <w:rPr>
                <w:rFonts w:ascii="Gill Sans Nova" w:hAnsi="Gill Sans Nova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documents</w:t>
            </w:r>
          </w:p>
        </w:tc>
        <w:tc>
          <w:tcPr>
            <w:tcW w:w="4086" w:type="dxa"/>
          </w:tcPr>
          <w:p w14:paraId="0CFF1EDC" w14:textId="5937707F" w:rsidR="00035477" w:rsidRDefault="00035477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Option 1: use python in-built library</w:t>
            </w:r>
          </w:p>
        </w:tc>
        <w:tc>
          <w:tcPr>
            <w:tcW w:w="5075" w:type="dxa"/>
          </w:tcPr>
          <w:p w14:paraId="2288561E" w14:textId="77777777" w:rsidR="00035477" w:rsidRDefault="00035477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2F6F6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 xml:space="preserve">from operator import </w:t>
            </w:r>
            <w:proofErr w:type="spellStart"/>
            <w:r w:rsidRPr="002F6F6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itemgetter</w:t>
            </w:r>
            <w:proofErr w:type="spellEnd"/>
          </w:p>
          <w:p w14:paraId="6DEDD1EC" w14:textId="2F250A4B" w:rsidR="00035477" w:rsidRDefault="00035477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3B089F9C" w14:textId="5D4936BB" w:rsidR="00035477" w:rsidRDefault="00035477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docs = 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list(</w:t>
            </w:r>
            <w:proofErr w:type="spellStart"/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db.prizes.find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(…))</w:t>
            </w:r>
          </w:p>
          <w:p w14:paraId="5CC59D04" w14:textId="6FB1EC66" w:rsidR="00035477" w:rsidRDefault="00035477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Sort in descending</w:t>
            </w:r>
          </w:p>
          <w:p w14:paraId="324F881C" w14:textId="4715115F" w:rsidR="00035477" w:rsidRDefault="00035477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docs = </w:t>
            </w:r>
            <w:proofErr w:type="gramStart"/>
            <w:r w:rsidRPr="002F6F6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sorted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doc</w:t>
            </w:r>
            <w:r w:rsidRPr="00447D82"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s, </w:t>
            </w:r>
            <w:r w:rsidRPr="00447D82">
              <w:rPr>
                <w:rFonts w:asciiTheme="minorEastAsia" w:hAnsiTheme="minorEastAsia"/>
                <w:sz w:val="24"/>
                <w:szCs w:val="24"/>
                <w:highlight w:val="lightGray"/>
                <w:lang w:val="en-US"/>
              </w:rPr>
              <w:t>key=</w:t>
            </w:r>
            <w:proofErr w:type="spellStart"/>
            <w:r w:rsidRPr="00447D82">
              <w:rPr>
                <w:rFonts w:asciiTheme="minorEastAsia" w:hAnsiTheme="minorEastAsia"/>
                <w:sz w:val="24"/>
                <w:szCs w:val="24"/>
                <w:highlight w:val="lightGray"/>
                <w:lang w:val="en-US"/>
              </w:rPr>
              <w:t>itemgetter</w:t>
            </w:r>
            <w:proofErr w:type="spellEnd"/>
            <w:r w:rsidRPr="00447D82"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(“year”), </w:t>
            </w:r>
            <w:r w:rsidRPr="00447D82">
              <w:rPr>
                <w:rFonts w:asciiTheme="minorEastAsia" w:hAnsiTheme="minorEastAsia"/>
                <w:sz w:val="24"/>
                <w:szCs w:val="24"/>
                <w:highlight w:val="lightGray"/>
                <w:lang w:val="en-US"/>
              </w:rPr>
              <w:t>reverse = True</w:t>
            </w:r>
            <w:r w:rsidRPr="00447D82"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</w:tc>
      </w:tr>
      <w:tr w:rsidR="00035477" w14:paraId="2495A9F5" w14:textId="77777777" w:rsidTr="0026663A">
        <w:tc>
          <w:tcPr>
            <w:tcW w:w="1295" w:type="dxa"/>
            <w:vMerge/>
          </w:tcPr>
          <w:p w14:paraId="0798100A" w14:textId="77777777" w:rsidR="00035477" w:rsidRPr="0091474B" w:rsidRDefault="00035477" w:rsidP="00D80FEF">
            <w:pP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</w:pPr>
          </w:p>
        </w:tc>
        <w:tc>
          <w:tcPr>
            <w:tcW w:w="4086" w:type="dxa"/>
          </w:tcPr>
          <w:p w14:paraId="4A61318D" w14:textId="77777777" w:rsidR="00035477" w:rsidRDefault="00035477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Option 2: ask mongo to do simple sorting by field values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first</w:t>
            </w:r>
            <w:proofErr w:type="gramEnd"/>
          </w:p>
          <w:p w14:paraId="00459715" w14:textId="1E9FEB3D" w:rsidR="00035477" w:rsidRDefault="00035477" w:rsidP="002F6F6A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Sort ascending, descending order</w:t>
            </w:r>
          </w:p>
          <w:p w14:paraId="78104DC9" w14:textId="435FC1B8" w:rsidR="00035477" w:rsidRDefault="00035477" w:rsidP="002F6F6A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Sort by multiple fields (need tuples to ensure stable sort) </w:t>
            </w:r>
          </w:p>
          <w:p w14:paraId="6FAC1397" w14:textId="02C493A7" w:rsidR="00035477" w:rsidRPr="002F6F6A" w:rsidRDefault="00035477" w:rsidP="002F6F6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1173CEB0" w14:textId="77777777" w:rsidR="00035477" w:rsidRDefault="00035477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cursor = </w:t>
            </w: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db.prizes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.find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</w:t>
            </w:r>
          </w:p>
          <w:p w14:paraId="2BB5C713" w14:textId="5071E288" w:rsidR="00035477" w:rsidRDefault="00035477" w:rsidP="002F6F6A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{“category”: “physics”},</w:t>
            </w:r>
          </w:p>
          <w:p w14:paraId="3C0C6A3A" w14:textId="2EA3C458" w:rsidR="00035477" w:rsidRDefault="00035477" w:rsidP="002F6F6A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[“year”],</w:t>
            </w:r>
          </w:p>
          <w:p w14:paraId="5BB02468" w14:textId="78EA8473" w:rsidR="00035477" w:rsidRDefault="00035477" w:rsidP="002F6F6A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Sort by ‘year’ field, ascending order (1)</w:t>
            </w:r>
          </w:p>
          <w:p w14:paraId="772CD7B2" w14:textId="34E16A31" w:rsidR="00035477" w:rsidRDefault="00035477" w:rsidP="002F6F6A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2F6F6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sort</w:t>
            </w:r>
            <w:r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2F6F6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= [(“year”, 1)]</w:t>
            </w:r>
          </w:p>
          <w:p w14:paraId="6B06D30F" w14:textId="529B45E1" w:rsidR="00035477" w:rsidRDefault="00035477" w:rsidP="002F6F6A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OR: Sort in descending order (-1)</w:t>
            </w:r>
          </w:p>
          <w:p w14:paraId="160FAC1F" w14:textId="01F88C42" w:rsidR="00035477" w:rsidRDefault="00035477" w:rsidP="002F6F6A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2F6F6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sort = [(“year”, -1)]</w:t>
            </w:r>
          </w:p>
          <w:p w14:paraId="372972C7" w14:textId="4A3A582E" w:rsidR="00035477" w:rsidRDefault="00035477" w:rsidP="002F6F6A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OR: Sort by multiple fields</w:t>
            </w:r>
          </w:p>
          <w:p w14:paraId="6A987D36" w14:textId="57E8384C" w:rsidR="00035477" w:rsidRDefault="00035477" w:rsidP="002F6F6A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2F6F6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sort = [(“year”, 1), (“category”, -1)]</w:t>
            </w:r>
          </w:p>
          <w:p w14:paraId="1FCFC0EC" w14:textId="77777777" w:rsidR="00035477" w:rsidRDefault="00035477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  <w:p w14:paraId="3A5EC5BC" w14:textId="77777777" w:rsidR="00035477" w:rsidRDefault="00035477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4210589B" w14:textId="1A51A0EF" w:rsidR="00035477" w:rsidRDefault="00035477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print([doc[“year”] for doc in 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cursor][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:5])</w:t>
            </w:r>
          </w:p>
          <w:p w14:paraId="37787E65" w14:textId="79A174F2" w:rsidR="00035477" w:rsidRDefault="00035477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D56843" w14:paraId="712B8BC8" w14:textId="77777777" w:rsidTr="0026663A">
        <w:tc>
          <w:tcPr>
            <w:tcW w:w="1295" w:type="dxa"/>
          </w:tcPr>
          <w:p w14:paraId="16C8E6B4" w14:textId="6283691C" w:rsidR="00D56843" w:rsidRPr="0091474B" w:rsidRDefault="00035477" w:rsidP="00D80FEF">
            <w:pP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</w:pPr>
            <w:r w:rsidRPr="00035477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Add</w:t>
            </w:r>
            <w:r w:rsidRPr="00035477">
              <w:rPr>
                <w:rFonts w:ascii="Gill Sans Nova" w:hAnsi="Gill Sans Nova"/>
                <w:sz w:val="24"/>
                <w:szCs w:val="24"/>
                <w:lang w:val="en-US"/>
              </w:rPr>
              <w:t xml:space="preserve"> a </w:t>
            </w:r>
            <w:r w:rsidRPr="00035477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single-index field</w:t>
            </w:r>
          </w:p>
        </w:tc>
        <w:tc>
          <w:tcPr>
            <w:tcW w:w="4086" w:type="dxa"/>
          </w:tcPr>
          <w:p w14:paraId="37035195" w14:textId="30E0FAD6" w:rsidR="00035477" w:rsidRDefault="00035477" w:rsidP="00035477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Index model: list of </w:t>
            </w:r>
            <w:r w:rsidRPr="00447D82">
              <w:rPr>
                <w:rFonts w:ascii="Gill Sans Nova" w:hAnsi="Gill Sans Nova"/>
                <w:i/>
                <w:iCs/>
                <w:sz w:val="24"/>
                <w:szCs w:val="24"/>
                <w:highlight w:val="green"/>
                <w:lang w:val="en-US"/>
              </w:rPr>
              <w:t>(field, direction)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pairs</w:t>
            </w:r>
          </w:p>
          <w:p w14:paraId="4203B02B" w14:textId="7AE0886B" w:rsidR="00035477" w:rsidRDefault="00035477" w:rsidP="00035477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Directions: </w:t>
            </w:r>
            <w:r w:rsidR="00447D82">
              <w:rPr>
                <w:rFonts w:ascii="Gill Sans Nova" w:hAnsi="Gill Sans Nova"/>
                <w:sz w:val="24"/>
                <w:szCs w:val="24"/>
                <w:lang w:val="en-US"/>
              </w:rPr>
              <w:t>ascending (1</w:t>
            </w:r>
            <w:r w:rsidR="00AE4EA9">
              <w:rPr>
                <w:rFonts w:ascii="Gill Sans Nova" w:hAnsi="Gill Sans Nova"/>
                <w:sz w:val="24"/>
                <w:szCs w:val="24"/>
                <w:lang w:val="en-US"/>
              </w:rPr>
              <w:t xml:space="preserve"> - default</w:t>
            </w:r>
            <w:r w:rsidR="00447D82">
              <w:rPr>
                <w:rFonts w:ascii="Gill Sans Nova" w:hAnsi="Gill Sans Nova"/>
                <w:sz w:val="24"/>
                <w:szCs w:val="24"/>
                <w:lang w:val="en-US"/>
              </w:rPr>
              <w:t>), descending (-1)</w:t>
            </w:r>
          </w:p>
          <w:p w14:paraId="7360B746" w14:textId="6C23070C" w:rsidR="00447D82" w:rsidRDefault="00447D82" w:rsidP="00035477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Improves performance when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querying</w:t>
            </w:r>
            <w:proofErr w:type="gramEnd"/>
          </w:p>
          <w:p w14:paraId="34473399" w14:textId="77777777" w:rsidR="00D56843" w:rsidRDefault="00D56843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2A9354DE" w14:textId="10862247" w:rsidR="00D56843" w:rsidRDefault="00447D82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db.prizes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</w:t>
            </w:r>
            <w:r w:rsidRPr="00447D82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create_index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([(“year”, 1)])</w:t>
            </w:r>
          </w:p>
        </w:tc>
      </w:tr>
      <w:tr w:rsidR="00035477" w14:paraId="38FD0389" w14:textId="77777777" w:rsidTr="0026663A">
        <w:tc>
          <w:tcPr>
            <w:tcW w:w="1295" w:type="dxa"/>
          </w:tcPr>
          <w:p w14:paraId="444EA100" w14:textId="75F79ED1" w:rsidR="00035477" w:rsidRPr="0091474B" w:rsidRDefault="00447D82" w:rsidP="00D80FEF">
            <w:pP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Add</w:t>
            </w:r>
            <w:r w:rsidRPr="00447D82">
              <w:rPr>
                <w:rFonts w:ascii="Gill Sans Nova" w:hAnsi="Gill Sans Nova"/>
                <w:sz w:val="24"/>
                <w:szCs w:val="24"/>
                <w:lang w:val="en-US"/>
              </w:rPr>
              <w:t xml:space="preserve"> a </w:t>
            </w:r>
            <w: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compound (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multiple-field</w:t>
            </w:r>
            <w:proofErr w:type="gramEnd"/>
            <w: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) index</w:t>
            </w:r>
          </w:p>
        </w:tc>
        <w:tc>
          <w:tcPr>
            <w:tcW w:w="4086" w:type="dxa"/>
          </w:tcPr>
          <w:p w14:paraId="548609DF" w14:textId="77777777" w:rsidR="00447D82" w:rsidRDefault="00447D82" w:rsidP="00447D82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447D82">
              <w:rPr>
                <w:rFonts w:ascii="Gill Sans Nova" w:hAnsi="Gill Sans Nova"/>
                <w:sz w:val="24"/>
                <w:szCs w:val="24"/>
                <w:lang w:val="en-US"/>
              </w:rPr>
              <w:t xml:space="preserve">Mongo does not have to examine collection itself to execute </w:t>
            </w:r>
            <w:proofErr w:type="gramStart"/>
            <w:r w:rsidRPr="00447D82">
              <w:rPr>
                <w:rFonts w:ascii="Gill Sans Nova" w:hAnsi="Gill Sans Nova"/>
                <w:sz w:val="24"/>
                <w:szCs w:val="24"/>
                <w:lang w:val="en-US"/>
              </w:rPr>
              <w:t>query</w:t>
            </w:r>
            <w:proofErr w:type="gramEnd"/>
          </w:p>
          <w:p w14:paraId="0615E464" w14:textId="77777777" w:rsidR="00447D82" w:rsidRDefault="00447D82" w:rsidP="00447D82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Query with projection is “covered” by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index</w:t>
            </w:r>
            <w:proofErr w:type="gramEnd"/>
          </w:p>
          <w:p w14:paraId="4580C555" w14:textId="77777777" w:rsidR="00447D82" w:rsidRDefault="00447D82" w:rsidP="00447D82">
            <w:pPr>
              <w:pStyle w:val="ListParagraph"/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  <w:p w14:paraId="43122423" w14:textId="2A3B7192" w:rsidR="00447D82" w:rsidRDefault="00447D82" w:rsidP="00447D82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lastRenderedPageBreak/>
              <w:t>Huge performance gains for common queries</w:t>
            </w:r>
          </w:p>
          <w:p w14:paraId="1783472F" w14:textId="0A383AFB" w:rsidR="00447D82" w:rsidRPr="00447D82" w:rsidRDefault="00447D82" w:rsidP="00447D82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Indexes also take up much less space than collections</w:t>
            </w:r>
          </w:p>
        </w:tc>
        <w:tc>
          <w:tcPr>
            <w:tcW w:w="5075" w:type="dxa"/>
          </w:tcPr>
          <w:p w14:paraId="61C0BC28" w14:textId="77777777" w:rsidR="00447D82" w:rsidRDefault="00447D82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lastRenderedPageBreak/>
              <w:t>db.prizes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.create_index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([</w:t>
            </w:r>
          </w:p>
          <w:p w14:paraId="11674588" w14:textId="41273653" w:rsidR="00447D82" w:rsidRDefault="00447D82" w:rsidP="00447D82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(“category”, 1),</w:t>
            </w:r>
          </w:p>
          <w:p w14:paraId="185BDABB" w14:textId="553307BE" w:rsidR="00447D82" w:rsidRDefault="00447D82" w:rsidP="00447D82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(“year”, 1)</w:t>
            </w:r>
          </w:p>
          <w:p w14:paraId="224E82CF" w14:textId="39FF4783" w:rsidR="00035477" w:rsidRDefault="00447D82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])</w:t>
            </w:r>
          </w:p>
        </w:tc>
      </w:tr>
      <w:tr w:rsidR="00035477" w14:paraId="19DA744C" w14:textId="77777777" w:rsidTr="0026663A">
        <w:tc>
          <w:tcPr>
            <w:tcW w:w="1295" w:type="dxa"/>
          </w:tcPr>
          <w:p w14:paraId="23F752F6" w14:textId="6EA5255B" w:rsidR="00035477" w:rsidRPr="0091474B" w:rsidRDefault="00447D82" w:rsidP="00D80FEF">
            <w:pP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</w:pPr>
            <w:r w:rsidRPr="00447D82"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Get existing indexes</w:t>
            </w:r>
            <w:r w:rsidRPr="00447D82">
              <w:rPr>
                <w:rFonts w:ascii="Gill Sans Nova" w:hAnsi="Gill Sans Nova"/>
                <w:sz w:val="24"/>
                <w:szCs w:val="24"/>
                <w:lang w:val="en-US"/>
              </w:rPr>
              <w:t xml:space="preserve"> for a collection</w:t>
            </w:r>
          </w:p>
        </w:tc>
        <w:tc>
          <w:tcPr>
            <w:tcW w:w="4086" w:type="dxa"/>
          </w:tcPr>
          <w:p w14:paraId="480213A6" w14:textId="4CC3633A" w:rsidR="005C1650" w:rsidRDefault="005C1650" w:rsidP="005C1650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Always an index on “</w:t>
            </w:r>
            <w:r w:rsidRPr="005C1650"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_id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” field</w:t>
            </w:r>
          </w:p>
          <w:p w14:paraId="6236791D" w14:textId="77777777" w:rsidR="00035477" w:rsidRDefault="00035477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0934DFD8" w14:textId="77777777" w:rsidR="00035477" w:rsidRDefault="00447D82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db.laureates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</w:t>
            </w:r>
            <w:r w:rsidRPr="005C1650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index_information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()</w:t>
            </w:r>
          </w:p>
          <w:p w14:paraId="4E3F64F7" w14:textId="77777777" w:rsidR="005C1650" w:rsidRDefault="005C1650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6CEC496A" w14:textId="77777777" w:rsidR="005C1650" w:rsidRDefault="005C1650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Returns</w:t>
            </w:r>
          </w:p>
          <w:p w14:paraId="68232180" w14:textId="26C92423" w:rsidR="005C1650" w:rsidRDefault="005C1650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{“_id”: {</w:t>
            </w:r>
          </w:p>
          <w:p w14:paraId="0D7C1721" w14:textId="19EF02FE" w:rsidR="005C1650" w:rsidRDefault="005C1650" w:rsidP="005C1650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“v”: 2,</w:t>
            </w:r>
          </w:p>
          <w:p w14:paraId="01527D3B" w14:textId="193FCD47" w:rsidR="005C1650" w:rsidRDefault="005C1650" w:rsidP="005C1650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“key”: [(“_id”, 1)],</w:t>
            </w:r>
          </w:p>
          <w:p w14:paraId="3FB2ED1E" w14:textId="2575764C" w:rsidR="005C1650" w:rsidRDefault="005C1650" w:rsidP="005C1650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‘ns’: ‘</w:t>
            </w: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nobel.laureates</w:t>
            </w:r>
            <w:proofErr w:type="spellEnd"/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”</w:t>
            </w:r>
          </w:p>
          <w:p w14:paraId="5ED12DE4" w14:textId="35E9DF2A" w:rsidR="005C1650" w:rsidRDefault="005C1650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}}</w:t>
            </w:r>
          </w:p>
        </w:tc>
      </w:tr>
      <w:tr w:rsidR="00035477" w14:paraId="27635774" w14:textId="77777777" w:rsidTr="0026663A">
        <w:tc>
          <w:tcPr>
            <w:tcW w:w="1295" w:type="dxa"/>
          </w:tcPr>
          <w:p w14:paraId="7BEB859B" w14:textId="7A4FAB9B" w:rsidR="00035477" w:rsidRPr="0091474B" w:rsidRDefault="005C1650" w:rsidP="00D80FEF">
            <w:pP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</w:pPr>
            <w:r w:rsidRPr="005C1650">
              <w:rPr>
                <w:rFonts w:ascii="Gill Sans Nova" w:hAnsi="Gill Sans Nova"/>
                <w:sz w:val="24"/>
                <w:szCs w:val="24"/>
                <w:lang w:val="en-US"/>
              </w:rPr>
              <w:t>Detail how a given query will execute</w:t>
            </w:r>
          </w:p>
        </w:tc>
        <w:tc>
          <w:tcPr>
            <w:tcW w:w="4086" w:type="dxa"/>
          </w:tcPr>
          <w:p w14:paraId="4C6E25BD" w14:textId="77777777" w:rsidR="00296772" w:rsidRDefault="00296772" w:rsidP="00296772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Explain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method of a </w:t>
            </w:r>
            <w:proofErr w:type="gramStart"/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Cursor</w:t>
            </w:r>
            <w:proofErr w:type="gramEnd"/>
          </w:p>
          <w:p w14:paraId="38AAB46E" w14:textId="77777777" w:rsidR="00296772" w:rsidRDefault="00296772" w:rsidP="00296772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Details how a given query will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execute</w:t>
            </w:r>
            <w:proofErr w:type="gramEnd"/>
          </w:p>
          <w:p w14:paraId="07D8A19A" w14:textId="77777777" w:rsidR="00296772" w:rsidRPr="005C1650" w:rsidRDefault="00296772" w:rsidP="00296772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COLLSCAN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: collection scan</w:t>
            </w:r>
          </w:p>
          <w:p w14:paraId="157197F4" w14:textId="1CBC48EB" w:rsidR="005C1650" w:rsidRPr="005C1650" w:rsidRDefault="00296772" w:rsidP="00296772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</w:pPr>
            <w:r w:rsidRPr="005C1650"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IXSCAN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: index scan (after creating an index)</w:t>
            </w:r>
          </w:p>
        </w:tc>
        <w:tc>
          <w:tcPr>
            <w:tcW w:w="5075" w:type="dxa"/>
          </w:tcPr>
          <w:p w14:paraId="5638E35C" w14:textId="77777777" w:rsidR="00035477" w:rsidRDefault="005C1650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db.laureates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.find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(…).</w:t>
            </w:r>
            <w:r w:rsidRPr="005C1650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explain()</w:t>
            </w:r>
          </w:p>
          <w:p w14:paraId="78372280" w14:textId="77777777" w:rsidR="005C1650" w:rsidRDefault="005C1650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3B1F80E2" w14:textId="77777777" w:rsidR="005C1650" w:rsidRDefault="005C1650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Returns</w:t>
            </w:r>
          </w:p>
          <w:p w14:paraId="3CBF68BB" w14:textId="3DF8C119" w:rsidR="005C1650" w:rsidRDefault="005C1650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…</w:t>
            </w:r>
          </w:p>
          <w:p w14:paraId="0B14C296" w14:textId="5B9C4D36" w:rsidR="005C1650" w:rsidRDefault="005C1650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winningPlan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’: {‘stage’: ‘PROJECTION’,</w:t>
            </w:r>
          </w:p>
          <w:p w14:paraId="164AEC8F" w14:textId="69CFA067" w:rsidR="005C1650" w:rsidRDefault="005C1650" w:rsidP="005C1650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transformBy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’: {‘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bornCountry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’: 1, ‘_id’: 0},</w:t>
            </w:r>
          </w:p>
          <w:p w14:paraId="5D499158" w14:textId="4F92FDF3" w:rsidR="005C1650" w:rsidRDefault="005C1650" w:rsidP="005C1650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inputStage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’: {‘stage’: ‘COLLSCAN’, </w:t>
            </w:r>
          </w:p>
          <w:p w14:paraId="41DF1CDE" w14:textId="64E4F0DA" w:rsidR="005C1650" w:rsidRDefault="005C1650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…</w:t>
            </w:r>
          </w:p>
        </w:tc>
      </w:tr>
      <w:tr w:rsidR="00035477" w14:paraId="362C983A" w14:textId="77777777" w:rsidTr="0026663A">
        <w:tc>
          <w:tcPr>
            <w:tcW w:w="1295" w:type="dxa"/>
          </w:tcPr>
          <w:p w14:paraId="7C2DF495" w14:textId="3E2E2A62" w:rsidR="00035477" w:rsidRPr="0091474B" w:rsidRDefault="00296772" w:rsidP="00D80FEF">
            <w:pP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  <w:t>Aggregation</w:t>
            </w:r>
          </w:p>
        </w:tc>
        <w:tc>
          <w:tcPr>
            <w:tcW w:w="4086" w:type="dxa"/>
          </w:tcPr>
          <w:p w14:paraId="7E462D25" w14:textId="6EF0F8A1" w:rsidR="00296772" w:rsidRDefault="00296772" w:rsidP="00296772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Makes queries explicit (no longer as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a</w:t>
            </w:r>
            <w:proofErr w:type="gramEnd"/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input param)</w:t>
            </w:r>
          </w:p>
          <w:p w14:paraId="5257E468" w14:textId="53887D4C" w:rsidR="00296772" w:rsidRDefault="00296772" w:rsidP="00296772">
            <w:pPr>
              <w:pStyle w:val="ListParagraph"/>
              <w:numPr>
                <w:ilvl w:val="0"/>
                <w:numId w:val="4"/>
              </w:numPr>
              <w:ind w:left="38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Into aggregation stages</w:t>
            </w:r>
          </w:p>
          <w:p w14:paraId="0A0CED8C" w14:textId="2EE88A17" w:rsidR="00035477" w:rsidRDefault="00035477" w:rsidP="00296772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41A5FA09" w14:textId="64575286" w:rsidR="00296772" w:rsidRDefault="00296772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from collections import 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OrderedDict</w:t>
            </w:r>
            <w:proofErr w:type="spellEnd"/>
          </w:p>
          <w:p w14:paraId="0505D405" w14:textId="77777777" w:rsidR="00296772" w:rsidRDefault="00296772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6015D9B9" w14:textId="58CCBE1B" w:rsidR="00296772" w:rsidRDefault="00296772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db.laureates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</w:t>
            </w:r>
            <w:r w:rsidRPr="00296772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aggregate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([</w:t>
            </w:r>
          </w:p>
          <w:p w14:paraId="795BF61F" w14:textId="499B1308" w:rsidR="00296772" w:rsidRDefault="00296772" w:rsidP="00296772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{“$match”: {…}},</w:t>
            </w:r>
          </w:p>
          <w:p w14:paraId="1FEAF959" w14:textId="75759488" w:rsidR="00296772" w:rsidRDefault="00296772" w:rsidP="00296772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{“$project”: {…}},</w:t>
            </w:r>
          </w:p>
          <w:p w14:paraId="3AD01E0B" w14:textId="4D368848" w:rsidR="00296772" w:rsidRDefault="00296772" w:rsidP="00296772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</w:t>
            </w:r>
            <w:r w:rsidRPr="00296772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$sort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”: </w:t>
            </w:r>
            <w:proofErr w:type="spellStart"/>
            <w:proofErr w:type="gramStart"/>
            <w:r w:rsidRPr="00296772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OrderedDict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[“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prizes.year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”, 1])}</w:t>
            </w:r>
          </w:p>
          <w:p w14:paraId="401712D0" w14:textId="12775606" w:rsidR="00296772" w:rsidRDefault="00296772" w:rsidP="00296772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{“$skip”: 1},</w:t>
            </w:r>
          </w:p>
          <w:p w14:paraId="072BE7D8" w14:textId="4BA38886" w:rsidR="00296772" w:rsidRDefault="00296772" w:rsidP="00296772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{“$limit”: 3},</w:t>
            </w:r>
          </w:p>
          <w:p w14:paraId="5BB96C2C" w14:textId="69113FC1" w:rsidR="00296772" w:rsidRDefault="00296772" w:rsidP="00296772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Key you specify</w:t>
            </w:r>
          </w:p>
          <w:p w14:paraId="11B834E6" w14:textId="52180CF6" w:rsidR="00296772" w:rsidRDefault="00296772" w:rsidP="00296772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</w:t>
            </w:r>
            <w:r w:rsidRPr="00296772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$count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”: “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n_USA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-born-laureates”}</w:t>
            </w:r>
          </w:p>
          <w:p w14:paraId="6C581462" w14:textId="77777777" w:rsidR="00035477" w:rsidRDefault="00296772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])</w:t>
            </w:r>
          </w:p>
          <w:p w14:paraId="0F7CCD13" w14:textId="77777777" w:rsidR="00296772" w:rsidRDefault="00296772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614DC304" w14:textId="77777777" w:rsidR="00296772" w:rsidRDefault="00296772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Returns</w:t>
            </w:r>
          </w:p>
          <w:p w14:paraId="2D01B940" w14:textId="30BFD11E" w:rsidR="00296772" w:rsidRDefault="00296772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{“ 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n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_USA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-born-laureates”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: 354}</w:t>
            </w:r>
          </w:p>
        </w:tc>
      </w:tr>
      <w:tr w:rsidR="00296772" w14:paraId="29152792" w14:textId="77777777" w:rsidTr="0026663A">
        <w:tc>
          <w:tcPr>
            <w:tcW w:w="1295" w:type="dxa"/>
          </w:tcPr>
          <w:p w14:paraId="24B14949" w14:textId="77777777" w:rsidR="00296772" w:rsidRPr="0091474B" w:rsidRDefault="00296772" w:rsidP="00D80FEF">
            <w:pP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</w:pPr>
          </w:p>
        </w:tc>
        <w:tc>
          <w:tcPr>
            <w:tcW w:w="4086" w:type="dxa"/>
          </w:tcPr>
          <w:p w14:paraId="40554206" w14:textId="77777777" w:rsidR="00296772" w:rsidRDefault="00296772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21D2A51E" w14:textId="77777777" w:rsidR="00296772" w:rsidRDefault="00296772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296772" w14:paraId="3A0487FA" w14:textId="77777777" w:rsidTr="0026663A">
        <w:tc>
          <w:tcPr>
            <w:tcW w:w="1295" w:type="dxa"/>
          </w:tcPr>
          <w:p w14:paraId="3B00ECBD" w14:textId="77777777" w:rsidR="00296772" w:rsidRPr="0091474B" w:rsidRDefault="00296772" w:rsidP="00D80FEF">
            <w:pP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</w:pPr>
          </w:p>
        </w:tc>
        <w:tc>
          <w:tcPr>
            <w:tcW w:w="4086" w:type="dxa"/>
          </w:tcPr>
          <w:p w14:paraId="2D86D7A4" w14:textId="77777777" w:rsidR="00296772" w:rsidRDefault="00296772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290B8546" w14:textId="77777777" w:rsidR="00296772" w:rsidRDefault="00296772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296772" w14:paraId="5C5B245B" w14:textId="77777777" w:rsidTr="0026663A">
        <w:tc>
          <w:tcPr>
            <w:tcW w:w="1295" w:type="dxa"/>
          </w:tcPr>
          <w:p w14:paraId="582AD9FE" w14:textId="77777777" w:rsidR="00296772" w:rsidRPr="0091474B" w:rsidRDefault="00296772" w:rsidP="00D80FEF">
            <w:pP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</w:pPr>
          </w:p>
        </w:tc>
        <w:tc>
          <w:tcPr>
            <w:tcW w:w="4086" w:type="dxa"/>
          </w:tcPr>
          <w:p w14:paraId="7EF9C434" w14:textId="77777777" w:rsidR="00296772" w:rsidRDefault="00296772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4EE9046A" w14:textId="77777777" w:rsidR="00296772" w:rsidRDefault="00296772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D56843" w14:paraId="4E01ABDE" w14:textId="77777777" w:rsidTr="0026663A">
        <w:tc>
          <w:tcPr>
            <w:tcW w:w="1295" w:type="dxa"/>
          </w:tcPr>
          <w:p w14:paraId="6F5BC2D5" w14:textId="77777777" w:rsidR="00D56843" w:rsidRPr="0091474B" w:rsidRDefault="00D56843" w:rsidP="00D80FEF">
            <w:pPr>
              <w:rPr>
                <w:rFonts w:ascii="Gill Sans Nova" w:hAnsi="Gill Sans Nova"/>
                <w:sz w:val="24"/>
                <w:szCs w:val="24"/>
                <w:highlight w:val="cyan"/>
                <w:lang w:val="en-US"/>
              </w:rPr>
            </w:pPr>
          </w:p>
        </w:tc>
        <w:tc>
          <w:tcPr>
            <w:tcW w:w="4086" w:type="dxa"/>
          </w:tcPr>
          <w:p w14:paraId="2E4E4E48" w14:textId="77777777" w:rsidR="00D56843" w:rsidRDefault="00D56843" w:rsidP="00D80FEF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5075" w:type="dxa"/>
          </w:tcPr>
          <w:p w14:paraId="0D1DDF06" w14:textId="77777777" w:rsidR="00D56843" w:rsidRDefault="00D56843" w:rsidP="00D80FEF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</w:tbl>
    <w:p w14:paraId="0F0328E9" w14:textId="5A721691" w:rsidR="0026663A" w:rsidRDefault="0026663A"/>
    <w:p w14:paraId="5A4844AC" w14:textId="536DB950" w:rsidR="0026663A" w:rsidRDefault="0026663A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4"/>
        <w:gridCol w:w="1336"/>
        <w:gridCol w:w="1349"/>
        <w:gridCol w:w="1246"/>
        <w:gridCol w:w="4801"/>
      </w:tblGrid>
      <w:tr w:rsidR="0026663A" w14:paraId="49054DF7" w14:textId="77777777" w:rsidTr="0026663A">
        <w:tc>
          <w:tcPr>
            <w:tcW w:w="10456" w:type="dxa"/>
            <w:gridSpan w:val="5"/>
            <w:shd w:val="clear" w:color="auto" w:fill="A8D08D" w:themeFill="accent6" w:themeFillTint="99"/>
          </w:tcPr>
          <w:p w14:paraId="6C3BB114" w14:textId="6DCF0E39" w:rsidR="0026663A" w:rsidRPr="0026663A" w:rsidRDefault="0026663A" w:rsidP="00D80FEF">
            <w:pPr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</w:pPr>
            <w:r w:rsidRPr="0026663A"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  <w:lastRenderedPageBreak/>
              <w:t>Parameters</w:t>
            </w:r>
            <w:r w:rsidR="00725258"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  <w:t xml:space="preserve">, </w:t>
            </w:r>
            <w:r w:rsidRPr="0026663A"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  <w:t>values</w:t>
            </w:r>
            <w:r w:rsidR="00725258">
              <w:rPr>
                <w:rFonts w:ascii="Gill Sans Nova" w:hAnsi="Gill Sans Nova"/>
                <w:b/>
                <w:bCs/>
                <w:sz w:val="32"/>
                <w:szCs w:val="32"/>
                <w:lang w:val="en-US"/>
              </w:rPr>
              <w:t>, structures</w:t>
            </w:r>
          </w:p>
        </w:tc>
      </w:tr>
      <w:tr w:rsidR="00B10618" w14:paraId="40E63DA3" w14:textId="77777777" w:rsidTr="00035477">
        <w:tc>
          <w:tcPr>
            <w:tcW w:w="1724" w:type="dxa"/>
            <w:vMerge w:val="restart"/>
          </w:tcPr>
          <w:p w14:paraId="501FDA8B" w14:textId="79105773" w:rsidR="00B10618" w:rsidRPr="00D75C3A" w:rsidRDefault="00B10618" w:rsidP="00D75C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D75C3A">
              <w:rPr>
                <w:rFonts w:ascii="Gill Sans Nova" w:hAnsi="Gill Sans Nova"/>
                <w:sz w:val="24"/>
                <w:szCs w:val="24"/>
                <w:lang w:val="en-US"/>
              </w:rPr>
              <w:t>Filters</w:t>
            </w:r>
          </w:p>
        </w:tc>
        <w:tc>
          <w:tcPr>
            <w:tcW w:w="3931" w:type="dxa"/>
            <w:gridSpan w:val="3"/>
          </w:tcPr>
          <w:p w14:paraId="544508AD" w14:textId="77777777" w:rsidR="00B10618" w:rsidRDefault="00B10618" w:rsidP="00D75C3A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Sub-documents</w:t>
            </w:r>
          </w:p>
          <w:p w14:paraId="710FD492" w14:textId="08CBB51D" w:rsidR="00B10618" w:rsidRPr="00D75C3A" w:rsidRDefault="00B10618" w:rsidP="00D75C3A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Mirrors</w:t>
            </w:r>
            <w:proofErr w:type="gramEnd"/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structure of documents to match in collection</w:t>
            </w:r>
          </w:p>
        </w:tc>
        <w:tc>
          <w:tcPr>
            <w:tcW w:w="4801" w:type="dxa"/>
          </w:tcPr>
          <w:p w14:paraId="759094F6" w14:textId="5774F6C9" w:rsidR="00B10618" w:rsidRDefault="00B10618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filter_doc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 = {</w:t>
            </w:r>
          </w:p>
          <w:p w14:paraId="3D2C7129" w14:textId="2E30C213" w:rsidR="00B10618" w:rsidRDefault="00B10618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‘gender’: ‘female’,</w:t>
            </w:r>
          </w:p>
          <w:p w14:paraId="1F9230DD" w14:textId="1681D180" w:rsidR="00B10618" w:rsidRDefault="00B10618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diedCountry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’: ‘France’,</w:t>
            </w:r>
          </w:p>
          <w:p w14:paraId="0D4ECD2E" w14:textId="42903E73" w:rsidR="00B10618" w:rsidRDefault="00B10618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bornCity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’: ‘Warsaw’</w:t>
            </w:r>
          </w:p>
          <w:p w14:paraId="075AC939" w14:textId="46AF8B04" w:rsidR="00B10618" w:rsidRPr="00E82386" w:rsidRDefault="00B10618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}</w:t>
            </w:r>
          </w:p>
        </w:tc>
      </w:tr>
      <w:tr w:rsidR="00B10618" w14:paraId="331D101A" w14:textId="77777777" w:rsidTr="00035477">
        <w:tc>
          <w:tcPr>
            <w:tcW w:w="1724" w:type="dxa"/>
            <w:vMerge/>
          </w:tcPr>
          <w:p w14:paraId="6CF83BA8" w14:textId="77777777" w:rsidR="00B10618" w:rsidRPr="00D75C3A" w:rsidRDefault="00B10618" w:rsidP="00D75C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3931" w:type="dxa"/>
            <w:gridSpan w:val="3"/>
          </w:tcPr>
          <w:p w14:paraId="34B4704F" w14:textId="656A086C" w:rsidR="00B10618" w:rsidRPr="005127FC" w:rsidRDefault="00B10618" w:rsidP="005127FC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2-stage pipeline</w:t>
            </w:r>
          </w:p>
          <w:p w14:paraId="1141128F" w14:textId="77777777" w:rsidR="00B10618" w:rsidRDefault="00B10618" w:rsidP="005127FC">
            <w:pPr>
              <w:pStyle w:val="ListParagraph"/>
              <w:numPr>
                <w:ilvl w:val="0"/>
                <w:numId w:val="5"/>
              </w:numPr>
              <w:ind w:left="383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Filter collection for documents that match a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filter</w:t>
            </w:r>
            <w:proofErr w:type="gramEnd"/>
          </w:p>
          <w:p w14:paraId="0A1593D8" w14:textId="4E07285A" w:rsidR="00B10618" w:rsidRDefault="00B10618" w:rsidP="005127FC">
            <w:pPr>
              <w:pStyle w:val="ListParagraph"/>
              <w:numPr>
                <w:ilvl w:val="0"/>
                <w:numId w:val="5"/>
              </w:numPr>
              <w:ind w:left="383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Then, collect and return distinct values of a field for these documents</w:t>
            </w:r>
          </w:p>
        </w:tc>
        <w:tc>
          <w:tcPr>
            <w:tcW w:w="4801" w:type="dxa"/>
          </w:tcPr>
          <w:p w14:paraId="5178EC85" w14:textId="74DF1C6D" w:rsidR="00B10618" w:rsidRDefault="00B10618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Pre-filtering distinct values</w:t>
            </w:r>
          </w:p>
          <w:p w14:paraId="6D5547FB" w14:textId="6E586DCB" w:rsidR="00B10618" w:rsidRDefault="00B10618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db.laureates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.distinct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</w:t>
            </w:r>
          </w:p>
          <w:p w14:paraId="413BA89E" w14:textId="45A49AAA" w:rsidR="00B10618" w:rsidRDefault="00B10618" w:rsidP="00B10618">
            <w:pPr>
              <w:ind w:left="35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</w:t>
            </w: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prizes.category</w:t>
            </w:r>
            <w:proofErr w:type="spellEnd"/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”,</w:t>
            </w:r>
          </w:p>
          <w:p w14:paraId="56CE449F" w14:textId="67ABA378" w:rsidR="00B10618" w:rsidRDefault="00B10618" w:rsidP="00B10618">
            <w:pPr>
              <w:ind w:left="35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</w:t>
            </w: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prizes.share</w:t>
            </w:r>
            <w:proofErr w:type="spellEnd"/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”: ‘4’} # filter 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arg</w:t>
            </w:r>
            <w:proofErr w:type="spellEnd"/>
          </w:p>
          <w:p w14:paraId="78D58A06" w14:textId="7987E47B" w:rsidR="00B10618" w:rsidRDefault="00B10618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</w:tc>
      </w:tr>
      <w:tr w:rsidR="00D936C2" w14:paraId="4686D8F1" w14:textId="77777777" w:rsidTr="00035477">
        <w:tc>
          <w:tcPr>
            <w:tcW w:w="1724" w:type="dxa"/>
          </w:tcPr>
          <w:p w14:paraId="77AE6152" w14:textId="4445C9ED" w:rsidR="00D936C2" w:rsidRPr="00D75C3A" w:rsidRDefault="00D936C2" w:rsidP="00D75C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Matching array fields</w:t>
            </w:r>
          </w:p>
        </w:tc>
        <w:tc>
          <w:tcPr>
            <w:tcW w:w="3931" w:type="dxa"/>
            <w:gridSpan w:val="3"/>
          </w:tcPr>
          <w:p w14:paraId="5B8B7855" w14:textId="348C39D2" w:rsidR="00972CD8" w:rsidRDefault="00830E9E" w:rsidP="00830E9E">
            <w:pPr>
              <w:pStyle w:val="ListParagraph"/>
              <w:numPr>
                <w:ilvl w:val="0"/>
                <w:numId w:val="7"/>
              </w:numPr>
              <w:ind w:left="319" w:hanging="270"/>
              <w:rPr>
                <w:rFonts w:ascii="Gill Sans Nova" w:hAnsi="Gill Sans Nova"/>
                <w:sz w:val="24"/>
                <w:szCs w:val="24"/>
                <w:u w:val="single"/>
                <w:lang w:val="en-US"/>
              </w:rPr>
            </w:pP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elemMatch</w:t>
            </w:r>
            <w:proofErr w:type="spellEnd"/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only considers cases when</w:t>
            </w:r>
            <w:r w:rsidR="001074BC">
              <w:rPr>
                <w:rFonts w:ascii="Gill Sans Nova" w:hAnsi="Gill Sans Nova"/>
                <w:sz w:val="24"/>
                <w:szCs w:val="24"/>
                <w:lang w:val="en-US"/>
              </w:rPr>
              <w:t xml:space="preserve"> value of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</w:t>
            </w:r>
            <w:r w:rsidRPr="00830E9E"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&lt;field&gt;</w:t>
            </w: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is an </w:t>
            </w:r>
            <w:r w:rsidR="001074BC" w:rsidRPr="001074BC">
              <w:rPr>
                <w:rFonts w:ascii="Gill Sans Nova" w:hAnsi="Gill Sans Nova"/>
                <w:sz w:val="24"/>
                <w:szCs w:val="24"/>
                <w:u w:val="single"/>
                <w:lang w:val="en-US"/>
              </w:rPr>
              <w:t>array</w:t>
            </w:r>
            <w:r w:rsidR="001074BC">
              <w:rPr>
                <w:rFonts w:ascii="Gill Sans Nova" w:hAnsi="Gill Sans Nova"/>
                <w:sz w:val="24"/>
                <w:szCs w:val="24"/>
                <w:lang w:val="en-US"/>
              </w:rPr>
              <w:t xml:space="preserve"> is </w:t>
            </w:r>
            <w:r w:rsidR="001074BC" w:rsidRPr="001074BC">
              <w:rPr>
                <w:rFonts w:ascii="Gill Sans Nova" w:hAnsi="Gill Sans Nova"/>
                <w:sz w:val="24"/>
                <w:szCs w:val="24"/>
                <w:u w:val="single"/>
                <w:lang w:val="en-US"/>
              </w:rPr>
              <w:t>non-</w:t>
            </w:r>
            <w:proofErr w:type="gramStart"/>
            <w:r w:rsidR="001074BC" w:rsidRPr="001074BC">
              <w:rPr>
                <w:rFonts w:ascii="Gill Sans Nova" w:hAnsi="Gill Sans Nova"/>
                <w:sz w:val="24"/>
                <w:szCs w:val="24"/>
                <w:u w:val="single"/>
                <w:lang w:val="en-US"/>
              </w:rPr>
              <w:t>empty</w:t>
            </w:r>
            <w:proofErr w:type="gramEnd"/>
          </w:p>
          <w:p w14:paraId="602B18F2" w14:textId="44BD3B2E" w:rsidR="00FD4E9A" w:rsidRPr="00FD4E9A" w:rsidRDefault="00FD4E9A" w:rsidP="00830E9E">
            <w:pPr>
              <w:pStyle w:val="ListParagraph"/>
              <w:numPr>
                <w:ilvl w:val="0"/>
                <w:numId w:val="7"/>
              </w:numPr>
              <w:ind w:left="319" w:hanging="270"/>
              <w:rPr>
                <w:rFonts w:ascii="Gill Sans Nova" w:hAnsi="Gill Sans Nova"/>
                <w:sz w:val="24"/>
                <w:szCs w:val="24"/>
                <w:u w:val="single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Where </w:t>
            </w: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 xml:space="preserve">&lt;field&gt;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as in the field one layer above </w:t>
            </w: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$</w:t>
            </w:r>
            <w:proofErr w:type="spellStart"/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elemMatch</w:t>
            </w:r>
            <w:proofErr w:type="spellEnd"/>
          </w:p>
          <w:p w14:paraId="02930EA0" w14:textId="3D96E063" w:rsidR="00FD4E9A" w:rsidRPr="001074BC" w:rsidRDefault="00FD4E9A" w:rsidP="00830E9E">
            <w:pPr>
              <w:pStyle w:val="ListParagraph"/>
              <w:numPr>
                <w:ilvl w:val="0"/>
                <w:numId w:val="7"/>
              </w:numPr>
              <w:ind w:left="319" w:hanging="270"/>
              <w:rPr>
                <w:rFonts w:ascii="Gill Sans Nova" w:hAnsi="Gill Sans Nova"/>
                <w:sz w:val="24"/>
                <w:szCs w:val="24"/>
                <w:u w:val="single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Else, it will not consider testing those not matching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criteria</w:t>
            </w:r>
            <w:proofErr w:type="gramEnd"/>
          </w:p>
          <w:p w14:paraId="6901DB3D" w14:textId="77777777" w:rsidR="00830E9E" w:rsidRDefault="00830E9E" w:rsidP="005127FC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  <w:p w14:paraId="3BB710F0" w14:textId="02FDBEC0" w:rsidR="004A7D3B" w:rsidRDefault="00360D38" w:rsidP="005127FC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** </w:t>
            </w:r>
            <w:r w:rsidR="004A7D3B">
              <w:rPr>
                <w:rFonts w:ascii="Gill Sans Nova" w:hAnsi="Gill Sans Nova"/>
                <w:sz w:val="24"/>
                <w:szCs w:val="24"/>
                <w:lang w:val="en-US"/>
              </w:rPr>
              <w:t>Possible format combinations:</w:t>
            </w:r>
          </w:p>
          <w:p w14:paraId="355E0F94" w14:textId="77777777" w:rsidR="004A7D3B" w:rsidRDefault="004A7D3B" w:rsidP="005127FC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  <w:p w14:paraId="0A781F17" w14:textId="77777777" w:rsidR="004A7D3B" w:rsidRPr="00360D38" w:rsidRDefault="004A7D3B" w:rsidP="005127FC">
            <w:pPr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</w:pPr>
            <w:proofErr w:type="gramStart"/>
            <w:r w:rsidRPr="00360D38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{ “</w:t>
            </w:r>
            <w:proofErr w:type="gramEnd"/>
            <w:r w:rsidRPr="00360D38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field”: value }</w:t>
            </w:r>
          </w:p>
          <w:p w14:paraId="515374E8" w14:textId="5A90C9CF" w:rsidR="004A7D3B" w:rsidRPr="00360D38" w:rsidRDefault="004A7D3B" w:rsidP="005127FC">
            <w:pPr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</w:pPr>
            <w:proofErr w:type="gramStart"/>
            <w:r w:rsidRPr="00360D38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{ “</w:t>
            </w:r>
            <w:proofErr w:type="gramEnd"/>
            <w:r w:rsidRPr="00360D38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field”: { “$op”: value }</w:t>
            </w:r>
            <w:r w:rsidR="00360D38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, …</w:t>
            </w:r>
            <w:r w:rsidRPr="00360D38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 xml:space="preserve"> }</w:t>
            </w:r>
          </w:p>
          <w:p w14:paraId="7F243B55" w14:textId="53125E7A" w:rsidR="004A7D3B" w:rsidRDefault="004A7D3B" w:rsidP="005127FC">
            <w:pPr>
              <w:rPr>
                <w:rFonts w:ascii="Gill Sans Nova" w:hAnsi="Gill Sans Nova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360D38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{ “</w:t>
            </w:r>
            <w:proofErr w:type="gramEnd"/>
            <w:r w:rsidRPr="00360D38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field”: { “$op”: {</w:t>
            </w:r>
            <w:r w:rsidR="00360D38" w:rsidRPr="00360D38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 xml:space="preserve"> … </w:t>
            </w:r>
            <w:r w:rsidRPr="00360D38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}</w:t>
            </w:r>
            <w:r w:rsidR="00360D38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>, …</w:t>
            </w:r>
            <w:r w:rsidRPr="00360D38">
              <w:rPr>
                <w:rFonts w:ascii="Gill Sans Nova" w:hAnsi="Gill Sans Nova"/>
                <w:b/>
                <w:bCs/>
                <w:sz w:val="24"/>
                <w:szCs w:val="24"/>
                <w:highlight w:val="cyan"/>
                <w:lang w:val="en-US"/>
              </w:rPr>
              <w:t xml:space="preserve"> }}</w:t>
            </w:r>
          </w:p>
          <w:p w14:paraId="42155B2F" w14:textId="61346915" w:rsidR="00360D38" w:rsidRDefault="00360D38" w:rsidP="005127FC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where … is the same variation of combinations</w:t>
            </w:r>
            <w:r w:rsidR="00E4558B">
              <w:rPr>
                <w:rFonts w:ascii="Gill Sans Nova" w:hAnsi="Gill Sans Nova"/>
                <w:sz w:val="24"/>
                <w:szCs w:val="24"/>
                <w:lang w:val="en-US"/>
              </w:rPr>
              <w:t xml:space="preserve"> (nest)</w:t>
            </w:r>
          </w:p>
          <w:p w14:paraId="77D8917A" w14:textId="2AF2DD02" w:rsidR="00360D38" w:rsidRPr="00360D38" w:rsidRDefault="00360D38" w:rsidP="005127FC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801" w:type="dxa"/>
          </w:tcPr>
          <w:p w14:paraId="3EA1907A" w14:textId="77777777" w:rsidR="004A7D3B" w:rsidRDefault="004A7D3B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db.lauretes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.count_documents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({</w:t>
            </w:r>
          </w:p>
          <w:p w14:paraId="00B51D67" w14:textId="77777777" w:rsidR="004A7D3B" w:rsidRDefault="004A7D3B" w:rsidP="004A7D3B">
            <w:pPr>
              <w:ind w:left="44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“prizes”: 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 “</w:t>
            </w:r>
            <w:proofErr w:type="gramEnd"/>
            <w:r w:rsidRPr="004A7D3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$</w:t>
            </w:r>
            <w:proofErr w:type="spellStart"/>
            <w:r w:rsidRPr="004A7D3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elemMatch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”: {</w:t>
            </w:r>
          </w:p>
          <w:p w14:paraId="0B26E9D0" w14:textId="432250BB" w:rsidR="004A7D3B" w:rsidRDefault="004A7D3B" w:rsidP="004A7D3B">
            <w:pPr>
              <w:ind w:left="44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“category”: “physics”,</w:t>
            </w:r>
          </w:p>
          <w:p w14:paraId="167FF4B9" w14:textId="5F9049F5" w:rsidR="004A7D3B" w:rsidRDefault="004A7D3B" w:rsidP="004A7D3B">
            <w:pPr>
              <w:ind w:left="44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“share”: “1”,</w:t>
            </w:r>
          </w:p>
          <w:p w14:paraId="3D721F22" w14:textId="623DCC7D" w:rsidR="004A7D3B" w:rsidRDefault="004A7D3B" w:rsidP="004A7D3B">
            <w:pPr>
              <w:ind w:left="44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“year”: {“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lt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”: “1945}</w:t>
            </w:r>
          </w:p>
          <w:p w14:paraId="579CB414" w14:textId="3F35B9D5" w:rsidR="004A7D3B" w:rsidRDefault="004A7D3B" w:rsidP="004A7D3B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}}</w:t>
            </w:r>
          </w:p>
          <w:p w14:paraId="4A51FDEA" w14:textId="77FA47AD" w:rsidR="00D936C2" w:rsidRDefault="004A7D3B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})</w:t>
            </w:r>
          </w:p>
        </w:tc>
      </w:tr>
      <w:tr w:rsidR="0026663A" w14:paraId="2E1FD55C" w14:textId="77777777" w:rsidTr="00035477">
        <w:trPr>
          <w:trHeight w:val="1678"/>
        </w:trPr>
        <w:tc>
          <w:tcPr>
            <w:tcW w:w="1724" w:type="dxa"/>
            <w:vMerge w:val="restart"/>
          </w:tcPr>
          <w:p w14:paraId="3C3ACFEA" w14:textId="0F166DD0" w:rsidR="0026663A" w:rsidRPr="006E0816" w:rsidRDefault="0026663A" w:rsidP="00D75C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Query operators</w:t>
            </w:r>
          </w:p>
        </w:tc>
        <w:tc>
          <w:tcPr>
            <w:tcW w:w="3931" w:type="dxa"/>
            <w:gridSpan w:val="3"/>
          </w:tcPr>
          <w:p w14:paraId="4D877EC4" w14:textId="77777777" w:rsidR="0026663A" w:rsidRDefault="0026663A" w:rsidP="00D75C3A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Place in a filter document</w:t>
            </w:r>
          </w:p>
          <w:p w14:paraId="6217124C" w14:textId="77777777" w:rsidR="0026663A" w:rsidRDefault="0026663A" w:rsidP="00D75C3A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Wrap around a field and its acceptable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values</w:t>
            </w:r>
            <w:proofErr w:type="gramEnd"/>
          </w:p>
          <w:p w14:paraId="48E4A2D2" w14:textId="77777777" w:rsidR="0026663A" w:rsidRDefault="0026663A" w:rsidP="0026663A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Possible to compose query operators for a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field</w:t>
            </w:r>
            <w:proofErr w:type="gramEnd"/>
          </w:p>
          <w:p w14:paraId="3747142F" w14:textId="67A8492C" w:rsidR="00F75F2B" w:rsidRPr="0026663A" w:rsidRDefault="00F75F2B" w:rsidP="0026663A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Alphabetical order for non-numeric values</w:t>
            </w:r>
            <w:r w:rsidR="00B139CB">
              <w:rPr>
                <w:rFonts w:ascii="Gill Sans Nova" w:hAnsi="Gill Sans Nova"/>
                <w:sz w:val="24"/>
                <w:szCs w:val="24"/>
                <w:lang w:val="en-US"/>
              </w:rPr>
              <w:t xml:space="preserve"> (lexicographically)</w:t>
            </w:r>
          </w:p>
        </w:tc>
        <w:tc>
          <w:tcPr>
            <w:tcW w:w="4801" w:type="dxa"/>
            <w:vMerge w:val="restart"/>
          </w:tcPr>
          <w:p w14:paraId="69D53442" w14:textId="1FD90E7F" w:rsidR="0026663A" w:rsidRDefault="0026663A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</w:t>
            </w:r>
          </w:p>
          <w:p w14:paraId="650DCFAA" w14:textId="0391F5B7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Match single value exactly</w:t>
            </w:r>
          </w:p>
          <w:p w14:paraId="118C11E6" w14:textId="0FC1FEE0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</w:t>
            </w:r>
            <w:r w:rsidRPr="00E931BC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field_name1’: value1,</w:t>
            </w:r>
          </w:p>
          <w:p w14:paraId="205BA00F" w14:textId="77777777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32236CCC" w14:textId="76181A44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# Match any value in 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dict</w:t>
            </w:r>
            <w:proofErr w:type="spellEnd"/>
          </w:p>
          <w:p w14:paraId="15B49319" w14:textId="70B02A6E" w:rsidR="0026663A" w:rsidRPr="00E931BC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</w:t>
            </w:r>
            <w:r w:rsidRPr="00E931BC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field_name2’: {</w:t>
            </w:r>
          </w:p>
          <w:p w14:paraId="3158AF41" w14:textId="70536550" w:rsidR="0026663A" w:rsidRDefault="0026663A" w:rsidP="00D75C3A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E931BC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$operator1: value1,</w:t>
            </w:r>
          </w:p>
          <w:p w14:paraId="413EB451" w14:textId="7CDB78E3" w:rsidR="0026663A" w:rsidRDefault="0026663A" w:rsidP="00D75C3A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$operator2: value2,</w:t>
            </w:r>
          </w:p>
          <w:p w14:paraId="3575EE97" w14:textId="447CDF0E" w:rsidR="0026663A" w:rsidRDefault="0026663A" w:rsidP="00D75C3A">
            <w:pPr>
              <w:ind w:left="53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… # more operators</w:t>
            </w:r>
          </w:p>
          <w:p w14:paraId="7C4D0B55" w14:textId="7985A1E7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E931BC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},</w:t>
            </w:r>
          </w:p>
          <w:p w14:paraId="16A113DB" w14:textId="1911FE83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… # more fields</w:t>
            </w:r>
          </w:p>
          <w:p w14:paraId="4430CF5A" w14:textId="77777777" w:rsidR="0026663A" w:rsidRDefault="0026663A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}</w:t>
            </w:r>
          </w:p>
          <w:p w14:paraId="629607AE" w14:textId="77777777" w:rsidR="0026663A" w:rsidRDefault="0026663A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2CC7D60C" w14:textId="77777777" w:rsidR="0026663A" w:rsidRDefault="0026663A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{‘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diedCountry</w:t>
            </w:r>
            <w:proofErr w:type="spellEnd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’ :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 {</w:t>
            </w:r>
          </w:p>
          <w:p w14:paraId="76185F68" w14:textId="2802A2EE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‘$in’: [‘France’, ‘USA’],</w:t>
            </w:r>
          </w:p>
          <w:p w14:paraId="08315623" w14:textId="1D982990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‘$ne’: ‘France’,</w:t>
            </w:r>
          </w:p>
          <w:p w14:paraId="717F2A8A" w14:textId="144CECD2" w:rsidR="0026663A" w:rsidRDefault="0026663A" w:rsidP="00D75C3A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…</w:t>
            </w:r>
          </w:p>
          <w:p w14:paraId="74338E8A" w14:textId="77777777" w:rsidR="0026663A" w:rsidRDefault="0026663A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lastRenderedPageBreak/>
              <w:t>}}</w:t>
            </w:r>
          </w:p>
          <w:p w14:paraId="32C29CDA" w14:textId="1D3E6DF7" w:rsidR="00E931BC" w:rsidRDefault="00E931BC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53D19D67" w14:textId="77777777" w:rsidR="004A7D3B" w:rsidRDefault="004A7D3B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Value is another operator-value pair</w:t>
            </w:r>
          </w:p>
          <w:p w14:paraId="3CDE1030" w14:textId="76AC875B" w:rsidR="00E931BC" w:rsidRPr="00E82386" w:rsidRDefault="00E62A95" w:rsidP="00D75C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criteria = </w:t>
            </w:r>
            <w:r w:rsidR="00E931BC">
              <w:rPr>
                <w:rFonts w:asciiTheme="minorEastAsia" w:hAnsiTheme="minorEastAsia"/>
                <w:sz w:val="24"/>
                <w:szCs w:val="24"/>
                <w:lang w:val="en-US"/>
              </w:rPr>
              <w:t>{‘born’: {‘</w:t>
            </w:r>
            <w:proofErr w:type="spellStart"/>
            <w:r w:rsidR="00E931BC">
              <w:rPr>
                <w:rFonts w:asciiTheme="minorEastAsia" w:hAnsiTheme="minorEastAsia"/>
                <w:sz w:val="24"/>
                <w:szCs w:val="24"/>
                <w:lang w:val="en-US"/>
              </w:rPr>
              <w:t>lt</w:t>
            </w:r>
            <w:proofErr w:type="spellEnd"/>
            <w:r w:rsidR="00E931BC">
              <w:rPr>
                <w:rFonts w:asciiTheme="minorEastAsia" w:hAnsiTheme="minorEastAsia"/>
                <w:sz w:val="24"/>
                <w:szCs w:val="24"/>
                <w:lang w:val="en-US"/>
              </w:rPr>
              <w:t>’: ‘1900’}}</w:t>
            </w:r>
          </w:p>
        </w:tc>
      </w:tr>
      <w:tr w:rsidR="0026663A" w14:paraId="27EAC2D0" w14:textId="77777777" w:rsidTr="00035477">
        <w:trPr>
          <w:trHeight w:val="386"/>
        </w:trPr>
        <w:tc>
          <w:tcPr>
            <w:tcW w:w="1724" w:type="dxa"/>
            <w:vMerge/>
          </w:tcPr>
          <w:p w14:paraId="755628F9" w14:textId="77777777" w:rsidR="0026663A" w:rsidRDefault="0026663A" w:rsidP="002666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  <w:shd w:val="clear" w:color="auto" w:fill="A8D08D" w:themeFill="accent6" w:themeFillTint="99"/>
          </w:tcPr>
          <w:p w14:paraId="503FA4D8" w14:textId="77375A86" w:rsidR="0026663A" w:rsidRPr="0026663A" w:rsidRDefault="0026663A" w:rsidP="0026663A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What</w:t>
            </w:r>
          </w:p>
        </w:tc>
        <w:tc>
          <w:tcPr>
            <w:tcW w:w="1349" w:type="dxa"/>
            <w:shd w:val="clear" w:color="auto" w:fill="A8D08D" w:themeFill="accent6" w:themeFillTint="99"/>
          </w:tcPr>
          <w:p w14:paraId="34A3C710" w14:textId="4C0435B4" w:rsidR="0026663A" w:rsidRPr="0026663A" w:rsidRDefault="0026663A" w:rsidP="0026663A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 w:rsidRPr="0026663A">
              <w:rPr>
                <w:rFonts w:ascii="Gill Sans Nova" w:hAnsi="Gill Sans Nova"/>
                <w:sz w:val="24"/>
                <w:szCs w:val="24"/>
                <w:lang w:val="en-US"/>
              </w:rPr>
              <w:t>Operator</w:t>
            </w:r>
          </w:p>
        </w:tc>
        <w:tc>
          <w:tcPr>
            <w:tcW w:w="1246" w:type="dxa"/>
            <w:shd w:val="clear" w:color="auto" w:fill="A8D08D" w:themeFill="accent6" w:themeFillTint="99"/>
          </w:tcPr>
          <w:p w14:paraId="056ED5AB" w14:textId="588D0A6A" w:rsidR="0026663A" w:rsidRPr="0026663A" w:rsidRDefault="0026663A" w:rsidP="0026663A">
            <w:pPr>
              <w:ind w:left="36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Value</w:t>
            </w:r>
          </w:p>
        </w:tc>
        <w:tc>
          <w:tcPr>
            <w:tcW w:w="4801" w:type="dxa"/>
            <w:vMerge/>
          </w:tcPr>
          <w:p w14:paraId="0807A251" w14:textId="77777777" w:rsidR="0026663A" w:rsidRDefault="0026663A" w:rsidP="002666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26663A" w14:paraId="0CA4BD7B" w14:textId="77777777" w:rsidTr="00035477">
        <w:trPr>
          <w:trHeight w:val="692"/>
        </w:trPr>
        <w:tc>
          <w:tcPr>
            <w:tcW w:w="1724" w:type="dxa"/>
            <w:vMerge/>
          </w:tcPr>
          <w:p w14:paraId="744060AE" w14:textId="77777777" w:rsidR="0026663A" w:rsidRDefault="0026663A" w:rsidP="002666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</w:tcPr>
          <w:p w14:paraId="65D2E701" w14:textId="36A35A86" w:rsidR="0026663A" w:rsidRPr="0026663A" w:rsidRDefault="0026663A" w:rsidP="0026663A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Value in a range</w:t>
            </w:r>
          </w:p>
        </w:tc>
        <w:tc>
          <w:tcPr>
            <w:tcW w:w="1349" w:type="dxa"/>
          </w:tcPr>
          <w:p w14:paraId="66F4EC79" w14:textId="6DC13155" w:rsidR="0026663A" w:rsidRPr="00F75F2B" w:rsidRDefault="0026663A" w:rsidP="0026663A">
            <w:pPr>
              <w:pStyle w:val="ListParagraph"/>
              <w:ind w:left="343"/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</w:pPr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‘$in’</w:t>
            </w:r>
          </w:p>
        </w:tc>
        <w:tc>
          <w:tcPr>
            <w:tcW w:w="1246" w:type="dxa"/>
          </w:tcPr>
          <w:p w14:paraId="64C9D91D" w14:textId="2C69BBFB" w:rsidR="0026663A" w:rsidRPr="0026663A" w:rsidRDefault="0026663A" w:rsidP="0026663A">
            <w:pPr>
              <w:ind w:left="73"/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&lt;list&gt;</w:t>
            </w:r>
          </w:p>
        </w:tc>
        <w:tc>
          <w:tcPr>
            <w:tcW w:w="4801" w:type="dxa"/>
            <w:vMerge/>
          </w:tcPr>
          <w:p w14:paraId="2E9B0893" w14:textId="77777777" w:rsidR="0026663A" w:rsidRDefault="0026663A" w:rsidP="002666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EA76A3" w14:paraId="17258754" w14:textId="77777777" w:rsidTr="00035477">
        <w:trPr>
          <w:trHeight w:val="692"/>
        </w:trPr>
        <w:tc>
          <w:tcPr>
            <w:tcW w:w="1724" w:type="dxa"/>
            <w:vMerge/>
          </w:tcPr>
          <w:p w14:paraId="3BF849FE" w14:textId="77777777" w:rsidR="00EA76A3" w:rsidRDefault="00EA76A3" w:rsidP="002666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</w:tcPr>
          <w:p w14:paraId="3F3B65BF" w14:textId="66EEB431" w:rsidR="00EA76A3" w:rsidRDefault="00EA76A3" w:rsidP="0026663A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Not in list</w:t>
            </w:r>
          </w:p>
        </w:tc>
        <w:tc>
          <w:tcPr>
            <w:tcW w:w="1349" w:type="dxa"/>
          </w:tcPr>
          <w:p w14:paraId="64BB2D5F" w14:textId="296C95A3" w:rsidR="00EA76A3" w:rsidRPr="00F75F2B" w:rsidRDefault="00EA76A3" w:rsidP="0026663A">
            <w:pPr>
              <w:pStyle w:val="ListParagraph"/>
              <w:ind w:left="343"/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‘$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nin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’</w:t>
            </w:r>
          </w:p>
        </w:tc>
        <w:tc>
          <w:tcPr>
            <w:tcW w:w="1246" w:type="dxa"/>
          </w:tcPr>
          <w:p w14:paraId="7BC87F4F" w14:textId="0B6D3543" w:rsidR="00EA76A3" w:rsidRDefault="00EA76A3" w:rsidP="0026663A">
            <w:pPr>
              <w:ind w:left="73"/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&lt;list&gt;</w:t>
            </w:r>
          </w:p>
        </w:tc>
        <w:tc>
          <w:tcPr>
            <w:tcW w:w="4801" w:type="dxa"/>
            <w:vMerge/>
          </w:tcPr>
          <w:p w14:paraId="55C8E5D2" w14:textId="77777777" w:rsidR="00EA76A3" w:rsidRDefault="00EA76A3" w:rsidP="002666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26663A" w14:paraId="45F07762" w14:textId="77777777" w:rsidTr="00035477">
        <w:trPr>
          <w:trHeight w:val="908"/>
        </w:trPr>
        <w:tc>
          <w:tcPr>
            <w:tcW w:w="1724" w:type="dxa"/>
            <w:vMerge/>
          </w:tcPr>
          <w:p w14:paraId="2705D580" w14:textId="77777777" w:rsidR="0026663A" w:rsidRDefault="0026663A" w:rsidP="002666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</w:tcPr>
          <w:p w14:paraId="3FBC72C7" w14:textId="6FCB2E6C" w:rsidR="0026663A" w:rsidRPr="0026663A" w:rsidRDefault="0026663A" w:rsidP="0026663A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Not equal</w:t>
            </w:r>
          </w:p>
        </w:tc>
        <w:tc>
          <w:tcPr>
            <w:tcW w:w="1349" w:type="dxa"/>
          </w:tcPr>
          <w:p w14:paraId="3B8C110A" w14:textId="2AE9D219" w:rsidR="0026663A" w:rsidRPr="00F75F2B" w:rsidRDefault="0026663A" w:rsidP="0026663A">
            <w:pPr>
              <w:jc w:val="center"/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</w:pPr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‘$ne’</w:t>
            </w:r>
          </w:p>
        </w:tc>
        <w:tc>
          <w:tcPr>
            <w:tcW w:w="1246" w:type="dxa"/>
          </w:tcPr>
          <w:p w14:paraId="25DC63B9" w14:textId="59A8C995" w:rsidR="0026663A" w:rsidRPr="0026663A" w:rsidRDefault="0026663A" w:rsidP="0026663A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&lt;value&gt;</w:t>
            </w:r>
          </w:p>
        </w:tc>
        <w:tc>
          <w:tcPr>
            <w:tcW w:w="4801" w:type="dxa"/>
            <w:vMerge/>
          </w:tcPr>
          <w:p w14:paraId="12EA69FB" w14:textId="77777777" w:rsidR="0026663A" w:rsidRDefault="0026663A" w:rsidP="002666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26663A" w14:paraId="1C9B9207" w14:textId="77777777" w:rsidTr="00035477">
        <w:trPr>
          <w:trHeight w:val="908"/>
        </w:trPr>
        <w:tc>
          <w:tcPr>
            <w:tcW w:w="1724" w:type="dxa"/>
            <w:vMerge/>
          </w:tcPr>
          <w:p w14:paraId="7BA9F81E" w14:textId="77777777" w:rsidR="0026663A" w:rsidRDefault="0026663A" w:rsidP="002666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</w:tcPr>
          <w:p w14:paraId="42A09E98" w14:textId="334759AA" w:rsidR="0026663A" w:rsidRDefault="0026663A" w:rsidP="0026663A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Greater than (&gt;)</w:t>
            </w:r>
          </w:p>
        </w:tc>
        <w:tc>
          <w:tcPr>
            <w:tcW w:w="1349" w:type="dxa"/>
          </w:tcPr>
          <w:p w14:paraId="26F10543" w14:textId="7DFAC46B" w:rsidR="0026663A" w:rsidRPr="00F75F2B" w:rsidRDefault="0026663A" w:rsidP="0026663A">
            <w:pPr>
              <w:jc w:val="center"/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</w:pPr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‘$</w:t>
            </w:r>
            <w:proofErr w:type="spellStart"/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gt</w:t>
            </w:r>
            <w:proofErr w:type="spellEnd"/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’</w:t>
            </w:r>
          </w:p>
        </w:tc>
        <w:tc>
          <w:tcPr>
            <w:tcW w:w="1246" w:type="dxa"/>
          </w:tcPr>
          <w:p w14:paraId="07639F3B" w14:textId="6413B554" w:rsidR="0026663A" w:rsidRDefault="0026663A" w:rsidP="0026663A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&lt;value&gt;</w:t>
            </w:r>
          </w:p>
        </w:tc>
        <w:tc>
          <w:tcPr>
            <w:tcW w:w="4801" w:type="dxa"/>
            <w:vMerge/>
          </w:tcPr>
          <w:p w14:paraId="13E03D47" w14:textId="77777777" w:rsidR="0026663A" w:rsidRDefault="0026663A" w:rsidP="002666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26663A" w14:paraId="1B8EB485" w14:textId="77777777" w:rsidTr="00035477">
        <w:trPr>
          <w:trHeight w:val="908"/>
        </w:trPr>
        <w:tc>
          <w:tcPr>
            <w:tcW w:w="1724" w:type="dxa"/>
            <w:vMerge/>
          </w:tcPr>
          <w:p w14:paraId="61498397" w14:textId="77777777" w:rsidR="0026663A" w:rsidRDefault="0026663A" w:rsidP="002666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</w:tcPr>
          <w:p w14:paraId="5C4A14D7" w14:textId="66D33939" w:rsidR="0026663A" w:rsidRDefault="0026663A" w:rsidP="0026663A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Greater than or equal to (&gt;=)</w:t>
            </w:r>
          </w:p>
        </w:tc>
        <w:tc>
          <w:tcPr>
            <w:tcW w:w="1349" w:type="dxa"/>
          </w:tcPr>
          <w:p w14:paraId="210E65E8" w14:textId="1B1E838A" w:rsidR="0026663A" w:rsidRPr="00F75F2B" w:rsidRDefault="0026663A" w:rsidP="0026663A">
            <w:pPr>
              <w:jc w:val="center"/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</w:pPr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‘$</w:t>
            </w:r>
            <w:proofErr w:type="spellStart"/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gte</w:t>
            </w:r>
            <w:proofErr w:type="spellEnd"/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’</w:t>
            </w:r>
          </w:p>
        </w:tc>
        <w:tc>
          <w:tcPr>
            <w:tcW w:w="1246" w:type="dxa"/>
          </w:tcPr>
          <w:p w14:paraId="40683B0A" w14:textId="398899CF" w:rsidR="0026663A" w:rsidRDefault="0026663A" w:rsidP="0026663A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&lt;value&gt;</w:t>
            </w:r>
          </w:p>
        </w:tc>
        <w:tc>
          <w:tcPr>
            <w:tcW w:w="4801" w:type="dxa"/>
            <w:vMerge/>
          </w:tcPr>
          <w:p w14:paraId="79ADCC97" w14:textId="77777777" w:rsidR="0026663A" w:rsidRDefault="0026663A" w:rsidP="002666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26663A" w14:paraId="6596468F" w14:textId="77777777" w:rsidTr="00035477">
        <w:trPr>
          <w:trHeight w:val="908"/>
        </w:trPr>
        <w:tc>
          <w:tcPr>
            <w:tcW w:w="1724" w:type="dxa"/>
            <w:vMerge/>
          </w:tcPr>
          <w:p w14:paraId="7C536001" w14:textId="77777777" w:rsidR="0026663A" w:rsidRDefault="0026663A" w:rsidP="0026663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</w:tcPr>
          <w:p w14:paraId="25970F8F" w14:textId="3229988B" w:rsidR="0026663A" w:rsidRDefault="0026663A" w:rsidP="0026663A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Less than (&lt;)</w:t>
            </w:r>
          </w:p>
        </w:tc>
        <w:tc>
          <w:tcPr>
            <w:tcW w:w="1349" w:type="dxa"/>
          </w:tcPr>
          <w:p w14:paraId="2F3CAAE8" w14:textId="1EA1085D" w:rsidR="0026663A" w:rsidRPr="00F75F2B" w:rsidRDefault="0026663A" w:rsidP="0026663A">
            <w:pPr>
              <w:jc w:val="center"/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</w:pPr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‘$</w:t>
            </w:r>
            <w:proofErr w:type="spellStart"/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lt</w:t>
            </w:r>
            <w:proofErr w:type="spellEnd"/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’</w:t>
            </w:r>
          </w:p>
        </w:tc>
        <w:tc>
          <w:tcPr>
            <w:tcW w:w="1246" w:type="dxa"/>
          </w:tcPr>
          <w:p w14:paraId="45754479" w14:textId="42FC4461" w:rsidR="0026663A" w:rsidRDefault="0026663A" w:rsidP="0026663A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&lt;value&gt;</w:t>
            </w:r>
          </w:p>
        </w:tc>
        <w:tc>
          <w:tcPr>
            <w:tcW w:w="4801" w:type="dxa"/>
            <w:vMerge/>
          </w:tcPr>
          <w:p w14:paraId="3ED0A6A8" w14:textId="77777777" w:rsidR="0026663A" w:rsidRDefault="0026663A" w:rsidP="0026663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553475" w14:paraId="28078247" w14:textId="77777777" w:rsidTr="00035477">
        <w:trPr>
          <w:trHeight w:val="908"/>
        </w:trPr>
        <w:tc>
          <w:tcPr>
            <w:tcW w:w="1724" w:type="dxa"/>
            <w:vMerge/>
          </w:tcPr>
          <w:p w14:paraId="6C16FA3A" w14:textId="77777777" w:rsidR="00553475" w:rsidRDefault="00553475" w:rsidP="00553475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</w:tcPr>
          <w:p w14:paraId="488A7629" w14:textId="1AC0BB84" w:rsidR="00553475" w:rsidRDefault="00553475" w:rsidP="00553475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Less than or equal to (&lt;=)</w:t>
            </w:r>
          </w:p>
        </w:tc>
        <w:tc>
          <w:tcPr>
            <w:tcW w:w="1349" w:type="dxa"/>
          </w:tcPr>
          <w:p w14:paraId="02E3DCBD" w14:textId="6EE678AA" w:rsidR="00553475" w:rsidRPr="00F75F2B" w:rsidRDefault="00553475" w:rsidP="00553475">
            <w:pPr>
              <w:jc w:val="center"/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</w:pPr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‘$</w:t>
            </w:r>
            <w:proofErr w:type="spellStart"/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lte</w:t>
            </w:r>
            <w:proofErr w:type="spellEnd"/>
            <w:r w:rsidRPr="00F75F2B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’</w:t>
            </w:r>
          </w:p>
        </w:tc>
        <w:tc>
          <w:tcPr>
            <w:tcW w:w="1246" w:type="dxa"/>
          </w:tcPr>
          <w:p w14:paraId="1AAFF710" w14:textId="77777777" w:rsidR="00553475" w:rsidRDefault="00553475" w:rsidP="00553475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&lt;value&gt;</w:t>
            </w:r>
          </w:p>
          <w:p w14:paraId="7A97E9F7" w14:textId="77777777" w:rsidR="00553475" w:rsidRDefault="00553475" w:rsidP="00553475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  <w:tc>
          <w:tcPr>
            <w:tcW w:w="4801" w:type="dxa"/>
            <w:vMerge/>
          </w:tcPr>
          <w:p w14:paraId="30F7A87D" w14:textId="77777777" w:rsidR="00553475" w:rsidRDefault="00553475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553475" w14:paraId="730EB628" w14:textId="77777777" w:rsidTr="00035477">
        <w:trPr>
          <w:trHeight w:val="1676"/>
        </w:trPr>
        <w:tc>
          <w:tcPr>
            <w:tcW w:w="1724" w:type="dxa"/>
            <w:vMerge/>
          </w:tcPr>
          <w:p w14:paraId="3520C318" w14:textId="77777777" w:rsidR="00553475" w:rsidRDefault="00553475" w:rsidP="00553475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1336" w:type="dxa"/>
          </w:tcPr>
          <w:p w14:paraId="660BEC46" w14:textId="075FFB87" w:rsidR="00553475" w:rsidRPr="0026663A" w:rsidRDefault="00553475" w:rsidP="00553475">
            <w:pPr>
              <w:jc w:val="center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Field exists or not</w:t>
            </w:r>
          </w:p>
        </w:tc>
        <w:tc>
          <w:tcPr>
            <w:tcW w:w="1349" w:type="dxa"/>
          </w:tcPr>
          <w:p w14:paraId="727423E6" w14:textId="264E540D" w:rsidR="00553475" w:rsidRPr="00F75F2B" w:rsidRDefault="00553475" w:rsidP="00553475">
            <w:pPr>
              <w:jc w:val="center"/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‘$exists’</w:t>
            </w:r>
          </w:p>
        </w:tc>
        <w:tc>
          <w:tcPr>
            <w:tcW w:w="1246" w:type="dxa"/>
          </w:tcPr>
          <w:p w14:paraId="44E9370D" w14:textId="0A8B7AB3" w:rsidR="00553475" w:rsidRPr="0026663A" w:rsidRDefault="00553475" w:rsidP="00553475">
            <w:pPr>
              <w:jc w:val="center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True / False</w:t>
            </w:r>
          </w:p>
        </w:tc>
        <w:tc>
          <w:tcPr>
            <w:tcW w:w="4801" w:type="dxa"/>
            <w:vMerge/>
          </w:tcPr>
          <w:p w14:paraId="41F1C491" w14:textId="77777777" w:rsidR="00553475" w:rsidRDefault="00553475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553475" w14:paraId="4FE1B64E" w14:textId="77777777" w:rsidTr="00035477">
        <w:tc>
          <w:tcPr>
            <w:tcW w:w="1724" w:type="dxa"/>
          </w:tcPr>
          <w:p w14:paraId="424D6E83" w14:textId="1F6BADA9" w:rsidR="00553475" w:rsidRPr="006E0816" w:rsidRDefault="00553475" w:rsidP="00553475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Dot notation</w:t>
            </w:r>
          </w:p>
        </w:tc>
        <w:tc>
          <w:tcPr>
            <w:tcW w:w="3931" w:type="dxa"/>
            <w:gridSpan w:val="3"/>
          </w:tcPr>
          <w:p w14:paraId="42E0F97A" w14:textId="7BBF66DC" w:rsidR="00553475" w:rsidRDefault="00553475" w:rsidP="00553475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Use to query arrays, subdocuments (their sub-structure)</w:t>
            </w:r>
          </w:p>
          <w:p w14:paraId="78DA116F" w14:textId="23EEE0D2" w:rsidR="00553475" w:rsidRDefault="00553475" w:rsidP="00553475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When value of keys are complex dictionaries/arrays</w:t>
            </w:r>
          </w:p>
          <w:p w14:paraId="1E33B02F" w14:textId="1C549A5A" w:rsidR="00553475" w:rsidRPr="006E0816" w:rsidRDefault="00553475" w:rsidP="00553475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Can reference using numeric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index</w:t>
            </w:r>
            <w:proofErr w:type="gramEnd"/>
          </w:p>
          <w:p w14:paraId="2F957421" w14:textId="108FE81B" w:rsidR="00553475" w:rsidRPr="006E0816" w:rsidRDefault="00553475" w:rsidP="00553475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801" w:type="dxa"/>
          </w:tcPr>
          <w:p w14:paraId="0D385573" w14:textId="77777777" w:rsidR="00553475" w:rsidRDefault="00553475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db.laureates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.count_documents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({</w:t>
            </w:r>
          </w:p>
          <w:p w14:paraId="4A5AB48D" w14:textId="57065425" w:rsidR="00553475" w:rsidRDefault="00553475" w:rsidP="00553475">
            <w:pPr>
              <w:ind w:left="260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“prizes.affiliations.name”: (“University of California”)</w:t>
            </w:r>
          </w:p>
          <w:p w14:paraId="71D87804" w14:textId="77777777" w:rsidR="00553475" w:rsidRDefault="00553475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})</w:t>
            </w:r>
          </w:p>
          <w:p w14:paraId="2B7278C9" w14:textId="2A567E69" w:rsidR="00553475" w:rsidRDefault="00553475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533C583C" w14:textId="4E213FE4" w:rsidR="00553475" w:rsidRDefault="00553475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Check for existence of array</w:t>
            </w:r>
          </w:p>
          <w:p w14:paraId="5A943DB7" w14:textId="77777777" w:rsidR="00553475" w:rsidRDefault="00553475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db.laureates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.prizes.0” : {‘$exists’: True}}</w:t>
            </w:r>
          </w:p>
          <w:p w14:paraId="091D8557" w14:textId="77777777" w:rsidR="00241C66" w:rsidRDefault="00241C66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500F2831" w14:textId="77777777" w:rsidR="00241C66" w:rsidRDefault="00241C66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# Filter </w:t>
            </w:r>
            <w:r w:rsidR="00CE0C43">
              <w:rPr>
                <w:rFonts w:asciiTheme="minorEastAsia" w:hAnsiTheme="minorEastAsia"/>
                <w:sz w:val="24"/>
                <w:szCs w:val="24"/>
                <w:lang w:val="en-US"/>
              </w:rPr>
              <w:t>for laureates with at least three prizes (</w:t>
            </w:r>
            <w:proofErr w:type="gramStart"/>
            <w:r w:rsidR="00CE0C43">
              <w:rPr>
                <w:rFonts w:asciiTheme="minorEastAsia" w:hAnsiTheme="minorEastAsia"/>
                <w:sz w:val="24"/>
                <w:szCs w:val="24"/>
                <w:lang w:val="en-US"/>
              </w:rPr>
              <w:t>i.e.</w:t>
            </w:r>
            <w:proofErr w:type="gramEnd"/>
            <w:r w:rsidR="00CE0C43"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 at least 3 values in array/subdocument)</w:t>
            </w:r>
          </w:p>
          <w:p w14:paraId="1394D5FB" w14:textId="5376BF0F" w:rsidR="00CE0C43" w:rsidRPr="00E82386" w:rsidRDefault="00CE0C43" w:rsidP="00553475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criteria = {‘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prizes.affiliation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.2’: {‘$exists’: True}}</w:t>
            </w:r>
          </w:p>
        </w:tc>
      </w:tr>
      <w:tr w:rsidR="0012507A" w14:paraId="5A4CE1E1" w14:textId="77777777" w:rsidTr="00035477">
        <w:tc>
          <w:tcPr>
            <w:tcW w:w="1724" w:type="dxa"/>
            <w:vMerge w:val="restart"/>
          </w:tcPr>
          <w:p w14:paraId="61AB12EC" w14:textId="4EE8ECC2" w:rsidR="0012507A" w:rsidRPr="006E0816" w:rsidRDefault="0012507A" w:rsidP="0012507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Regular expressions</w:t>
            </w:r>
          </w:p>
        </w:tc>
        <w:tc>
          <w:tcPr>
            <w:tcW w:w="3931" w:type="dxa"/>
            <w:gridSpan w:val="3"/>
          </w:tcPr>
          <w:p w14:paraId="3BE3C87B" w14:textId="77777777" w:rsidR="0012507A" w:rsidRDefault="0012507A" w:rsidP="0012507A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pymongo</w:t>
            </w:r>
            <w:proofErr w:type="spellEnd"/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driver includes </w:t>
            </w:r>
            <w:proofErr w:type="spellStart"/>
            <w:r w:rsidRPr="0012507A"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bson</w:t>
            </w:r>
            <w:proofErr w:type="spellEnd"/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package with Regex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class</w:t>
            </w:r>
            <w:proofErr w:type="gramEnd"/>
          </w:p>
          <w:p w14:paraId="3809D843" w14:textId="77777777" w:rsidR="0012507A" w:rsidRDefault="0012507A" w:rsidP="0012507A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Not recommended to use </w:t>
            </w: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 xml:space="preserve">re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library, </w:t>
            </w:r>
            <w:proofErr w:type="spellStart"/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bson</w:t>
            </w:r>
            <w:proofErr w:type="spellEnd"/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package more robust for MongoDB</w:t>
            </w:r>
          </w:p>
          <w:p w14:paraId="7B01C611" w14:textId="151B7278" w:rsidR="00492E76" w:rsidRPr="006E0816" w:rsidRDefault="00492E76" w:rsidP="0012507A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No anchoring values, means can appear anywhere in string</w:t>
            </w:r>
          </w:p>
        </w:tc>
        <w:tc>
          <w:tcPr>
            <w:tcW w:w="4801" w:type="dxa"/>
          </w:tcPr>
          <w:p w14:paraId="4ABD1C1A" w14:textId="37F8553B" w:rsidR="0012507A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Matches like “*Poland*”</w:t>
            </w:r>
          </w:p>
          <w:p w14:paraId="5CD60BEE" w14:textId="79BC6008" w:rsidR="0012507A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db.laureates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.distinct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</w:t>
            </w:r>
          </w:p>
          <w:p w14:paraId="4F8386E0" w14:textId="044ECD72" w:rsidR="0012507A" w:rsidRDefault="0012507A" w:rsidP="0012507A">
            <w:pPr>
              <w:ind w:left="217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bornCountry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”,</w:t>
            </w:r>
          </w:p>
          <w:p w14:paraId="5E2C518C" w14:textId="6C9FBDBF" w:rsidR="0012507A" w:rsidRDefault="0012507A" w:rsidP="0012507A">
            <w:pPr>
              <w:ind w:left="217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bornCountry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”: {“</w:t>
            </w:r>
            <w:r w:rsidRPr="001F4E4A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$regex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”: “Poland”}}</w:t>
            </w:r>
          </w:p>
          <w:p w14:paraId="60C82680" w14:textId="77777777" w:rsidR="0012507A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  <w:p w14:paraId="526E35C9" w14:textId="77777777" w:rsidR="0012507A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22844689" w14:textId="7D74F6C4" w:rsidR="0012507A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Ensure case-insensitive matching (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  <w:p w14:paraId="4DE2C0C0" w14:textId="62988D93" w:rsidR="0012507A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</w:t>
            </w:r>
            <w:r w:rsidRPr="0012507A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$regex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”: “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poland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”, </w:t>
            </w:r>
            <w:r w:rsidRPr="0012507A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“$options”: “</w:t>
            </w:r>
            <w:proofErr w:type="spellStart"/>
            <w:r w:rsidRPr="0012507A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i</w:t>
            </w:r>
            <w:proofErr w:type="spellEnd"/>
            <w:r w:rsidRPr="0012507A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”}</w:t>
            </w:r>
          </w:p>
          <w:p w14:paraId="7834580A" w14:textId="77777777" w:rsidR="0012507A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18C78FEB" w14:textId="1667C6F7" w:rsidR="0012507A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Compiled regex objects</w:t>
            </w:r>
          </w:p>
          <w:p w14:paraId="2648A236" w14:textId="60061F47" w:rsidR="0012507A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12507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 xml:space="preserve">from </w:t>
            </w:r>
            <w:proofErr w:type="spellStart"/>
            <w:proofErr w:type="gramStart"/>
            <w:r w:rsidRPr="0012507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bson.regex</w:t>
            </w:r>
            <w:proofErr w:type="spellEnd"/>
            <w:proofErr w:type="gramEnd"/>
            <w:r w:rsidRPr="0012507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 xml:space="preserve"> import Regex</w:t>
            </w:r>
          </w:p>
          <w:p w14:paraId="0E186E51" w14:textId="41AF7E12" w:rsidR="0012507A" w:rsidRPr="00E82386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bornCountry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”: </w:t>
            </w:r>
            <w:proofErr w:type="gramStart"/>
            <w:r w:rsidRPr="0012507A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Regex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poland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”, “I”)}</w:t>
            </w:r>
          </w:p>
        </w:tc>
      </w:tr>
      <w:tr w:rsidR="0012507A" w14:paraId="6F63D1DD" w14:textId="77777777" w:rsidTr="00035477">
        <w:tc>
          <w:tcPr>
            <w:tcW w:w="1724" w:type="dxa"/>
            <w:vMerge/>
          </w:tcPr>
          <w:p w14:paraId="37C4179B" w14:textId="77777777" w:rsidR="0012507A" w:rsidRPr="006E0816" w:rsidRDefault="0012507A" w:rsidP="0012507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3931" w:type="dxa"/>
            <w:gridSpan w:val="3"/>
          </w:tcPr>
          <w:p w14:paraId="78CA78BC" w14:textId="222B0145" w:rsidR="0012507A" w:rsidRPr="006E0816" w:rsidRDefault="0012507A" w:rsidP="0012507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Match beginning (^)/end ($) of string</w:t>
            </w:r>
          </w:p>
        </w:tc>
        <w:tc>
          <w:tcPr>
            <w:tcW w:w="4801" w:type="dxa"/>
          </w:tcPr>
          <w:p w14:paraId="0B7D562F" w14:textId="77777777" w:rsidR="0012507A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bornCountry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”: Regex(“^Poland”})</w:t>
            </w:r>
          </w:p>
          <w:p w14:paraId="0A86C5ED" w14:textId="46DA1AA0" w:rsidR="0012507A" w:rsidRPr="00E82386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bornCountry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”: 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Regex(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“now Poland\)$”)}</w:t>
            </w:r>
          </w:p>
        </w:tc>
      </w:tr>
      <w:tr w:rsidR="0012507A" w14:paraId="08E946C0" w14:textId="77777777" w:rsidTr="00035477">
        <w:tc>
          <w:tcPr>
            <w:tcW w:w="1724" w:type="dxa"/>
            <w:vMerge/>
          </w:tcPr>
          <w:p w14:paraId="6CD3593E" w14:textId="77777777" w:rsidR="0012507A" w:rsidRPr="006E0816" w:rsidRDefault="0012507A" w:rsidP="0012507A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3931" w:type="dxa"/>
            <w:gridSpan w:val="3"/>
          </w:tcPr>
          <w:p w14:paraId="4EA8E5D7" w14:textId="5FD4A32B" w:rsidR="0012507A" w:rsidRDefault="0012507A" w:rsidP="0012507A">
            <w:pPr>
              <w:tabs>
                <w:tab w:val="left" w:pos="2579"/>
              </w:tabs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Escape special character</w:t>
            </w:r>
            <w:r w:rsidR="00CB7794">
              <w:rPr>
                <w:rFonts w:ascii="Gill Sans Nova" w:hAnsi="Gill Sans Nova"/>
                <w:sz w:val="24"/>
                <w:szCs w:val="24"/>
                <w:lang w:val="en-US"/>
              </w:rPr>
              <w:t>s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(\)</w:t>
            </w:r>
          </w:p>
          <w:p w14:paraId="0313A1E7" w14:textId="2A77884A" w:rsidR="00CB7794" w:rsidRPr="00CB7794" w:rsidRDefault="00CB7794" w:rsidP="00CB7794">
            <w:pPr>
              <w:pStyle w:val="ListParagraph"/>
              <w:numPr>
                <w:ilvl w:val="0"/>
                <w:numId w:val="6"/>
              </w:numPr>
              <w:tabs>
                <w:tab w:val="left" w:pos="2579"/>
              </w:tabs>
              <w:ind w:left="319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Parenthesis ()</w:t>
            </w:r>
          </w:p>
        </w:tc>
        <w:tc>
          <w:tcPr>
            <w:tcW w:w="4801" w:type="dxa"/>
          </w:tcPr>
          <w:p w14:paraId="2336D07E" w14:textId="5AFF633C" w:rsidR="0012507A" w:rsidRPr="00E82386" w:rsidRDefault="0012507A" w:rsidP="0012507A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</w:t>
            </w:r>
            <w:proofErr w:type="spell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bornCountry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”: 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Regex(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“Poland \(now”)}</w:t>
            </w:r>
          </w:p>
        </w:tc>
      </w:tr>
      <w:tr w:rsidR="00035477" w14:paraId="2092C881" w14:textId="77777777" w:rsidTr="00035477">
        <w:trPr>
          <w:trHeight w:val="96"/>
        </w:trPr>
        <w:tc>
          <w:tcPr>
            <w:tcW w:w="1724" w:type="dxa"/>
            <w:vMerge w:val="restart"/>
          </w:tcPr>
          <w:p w14:paraId="22A5818D" w14:textId="31AFB661" w:rsidR="00035477" w:rsidRPr="006E0816" w:rsidRDefault="00035477" w:rsidP="00191EF4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Projection</w:t>
            </w:r>
          </w:p>
        </w:tc>
        <w:tc>
          <w:tcPr>
            <w:tcW w:w="3931" w:type="dxa"/>
            <w:gridSpan w:val="3"/>
          </w:tcPr>
          <w:p w14:paraId="271C2EBF" w14:textId="16A9A574" w:rsidR="00035477" w:rsidRDefault="00035477" w:rsidP="00191EF4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Reducing dimension of data</w:t>
            </w:r>
          </w:p>
          <w:p w14:paraId="053D1528" w14:textId="408707E7" w:rsidR="00035477" w:rsidRDefault="00035477" w:rsidP="00191EF4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Specified as </w:t>
            </w:r>
            <w:proofErr w:type="gramStart"/>
            <w:r w:rsidRPr="00191EF4">
              <w:rPr>
                <w:rFonts w:ascii="Gill Sans Nova" w:hAnsi="Gill Sans Nova"/>
                <w:b/>
                <w:bCs/>
                <w:sz w:val="24"/>
                <w:szCs w:val="24"/>
                <w:highlight w:val="yellow"/>
                <w:lang w:val="en-US"/>
              </w:rPr>
              <w:t>dictionary</w:t>
            </w:r>
            <w:proofErr w:type="gramEnd"/>
          </w:p>
          <w:p w14:paraId="1746FB31" w14:textId="5F02F3AB" w:rsidR="00035477" w:rsidRDefault="00035477" w:rsidP="00191EF4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lastRenderedPageBreak/>
              <w:t xml:space="preserve">Fields not included in dictionary are not included in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projection</w:t>
            </w:r>
            <w:proofErr w:type="gramEnd"/>
          </w:p>
          <w:p w14:paraId="0F4ADB6A" w14:textId="4933E638" w:rsidR="00035477" w:rsidRDefault="00035477" w:rsidP="00191EF4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_id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is included by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default</w:t>
            </w:r>
            <w:proofErr w:type="gramEnd"/>
          </w:p>
          <w:p w14:paraId="4267BEA9" w14:textId="4EAA5313" w:rsidR="00035477" w:rsidRPr="00191EF4" w:rsidRDefault="00035477" w:rsidP="00191EF4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Returns a </w:t>
            </w: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 xml:space="preserve">cursor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pymongo.cursor</w:t>
            </w:r>
            <w:proofErr w:type="gramEnd"/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.Cursor</w:t>
            </w:r>
            <w:proofErr w:type="spellEnd"/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), an </w:t>
            </w:r>
            <w:proofErr w:type="spell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iterable</w:t>
            </w:r>
            <w:proofErr w:type="spellEnd"/>
          </w:p>
        </w:tc>
        <w:tc>
          <w:tcPr>
            <w:tcW w:w="4801" w:type="dxa"/>
          </w:tcPr>
          <w:p w14:paraId="5353EA33" w14:textId="50AC81C5" w:rsidR="00035477" w:rsidRDefault="00035477" w:rsidP="00191EF4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lastRenderedPageBreak/>
              <w:t xml:space="preserve"># Returns data only about </w:t>
            </w: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prizes.affiliations</w:t>
            </w:r>
            <w:proofErr w:type="spellEnd"/>
            <w:proofErr w:type="gramEnd"/>
          </w:p>
          <w:p w14:paraId="38DC8D67" w14:textId="50512060" w:rsidR="00035477" w:rsidRDefault="00035477" w:rsidP="00191EF4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db.laureates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.find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</w:t>
            </w:r>
          </w:p>
          <w:p w14:paraId="534EB175" w14:textId="5B54C429" w:rsidR="00035477" w:rsidRDefault="00035477" w:rsidP="00191EF4">
            <w:pPr>
              <w:ind w:left="217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filter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={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},</w:t>
            </w:r>
          </w:p>
          <w:p w14:paraId="5DF62CD0" w14:textId="1D116CC8" w:rsidR="00035477" w:rsidRDefault="00035477" w:rsidP="00191EF4">
            <w:pPr>
              <w:ind w:left="217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191EF4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lastRenderedPageBreak/>
              <w:t>projection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=</w:t>
            </w:r>
            <w:r w:rsidRPr="00191EF4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{</w:t>
            </w:r>
            <w:proofErr w:type="gramEnd"/>
            <w:r w:rsidRPr="00191EF4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“</w:t>
            </w:r>
            <w:proofErr w:type="spellStart"/>
            <w:r w:rsidRPr="00191EF4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prizes.affiliations</w:t>
            </w:r>
            <w:proofErr w:type="spellEnd"/>
            <w:r w:rsidRPr="00191EF4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”: 1, “_id”: 0}</w:t>
            </w:r>
          </w:p>
          <w:p w14:paraId="1CCF9DEF" w14:textId="00298136" w:rsidR="00035477" w:rsidRDefault="00035477" w:rsidP="00191EF4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  <w:p w14:paraId="210A3B54" w14:textId="49ECCF0A" w:rsidR="00035477" w:rsidRPr="00E82386" w:rsidRDefault="00035477" w:rsidP="00191EF4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035477" w14:paraId="179AEFFA" w14:textId="77777777" w:rsidTr="00035477">
        <w:trPr>
          <w:trHeight w:val="96"/>
        </w:trPr>
        <w:tc>
          <w:tcPr>
            <w:tcW w:w="1724" w:type="dxa"/>
            <w:vMerge/>
          </w:tcPr>
          <w:p w14:paraId="6EDAC327" w14:textId="77777777" w:rsidR="00035477" w:rsidRPr="006E0816" w:rsidRDefault="00035477" w:rsidP="00191EF4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3931" w:type="dxa"/>
            <w:gridSpan w:val="3"/>
          </w:tcPr>
          <w:p w14:paraId="30F7AF4C" w14:textId="048887F1" w:rsidR="00035477" w:rsidRDefault="00035477" w:rsidP="00191EF4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Specified as a </w:t>
            </w:r>
            <w:proofErr w:type="gramStart"/>
            <w:r w:rsidRPr="00191EF4">
              <w:rPr>
                <w:rFonts w:ascii="Gill Sans Nova" w:hAnsi="Gill Sans Nova"/>
                <w:b/>
                <w:bCs/>
                <w:sz w:val="24"/>
                <w:szCs w:val="24"/>
                <w:highlight w:val="yellow"/>
                <w:lang w:val="en-US"/>
              </w:rPr>
              <w:t>list</w:t>
            </w:r>
            <w:proofErr w:type="gramEnd"/>
          </w:p>
          <w:p w14:paraId="04D3E64C" w14:textId="777F4373" w:rsidR="00035477" w:rsidRDefault="00035477" w:rsidP="00191EF4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Only projected fields that exist are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returned</w:t>
            </w:r>
            <w:proofErr w:type="gramEnd"/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</w:t>
            </w:r>
          </w:p>
          <w:p w14:paraId="597D9226" w14:textId="1971AB8B" w:rsidR="00035477" w:rsidRPr="00191EF4" w:rsidRDefault="00035477" w:rsidP="00191EF4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Documents without field present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 will just return </w:t>
            </w: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_id</w:t>
            </w:r>
          </w:p>
        </w:tc>
        <w:tc>
          <w:tcPr>
            <w:tcW w:w="4801" w:type="dxa"/>
          </w:tcPr>
          <w:p w14:paraId="7E0666E7" w14:textId="77777777" w:rsidR="00035477" w:rsidRDefault="00035477" w:rsidP="00191EF4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db.laureates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.find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</w:t>
            </w:r>
          </w:p>
          <w:p w14:paraId="56A6AD78" w14:textId="77777777" w:rsidR="00035477" w:rsidRDefault="00035477" w:rsidP="00191EF4">
            <w:pPr>
              <w:ind w:left="217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filter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={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},</w:t>
            </w:r>
          </w:p>
          <w:p w14:paraId="5359B0AE" w14:textId="065AF4DA" w:rsidR="00035477" w:rsidRDefault="00035477" w:rsidP="00191EF4">
            <w:pPr>
              <w:ind w:left="217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 w:rsidRPr="00191EF4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projection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=</w:t>
            </w:r>
            <w:r w:rsidRPr="00191EF4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[</w:t>
            </w:r>
            <w:proofErr w:type="gramEnd"/>
            <w:r w:rsidRPr="00191EF4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“</w:t>
            </w:r>
            <w:proofErr w:type="spellStart"/>
            <w:r w:rsidRPr="00191EF4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bornCountry</w:t>
            </w:r>
            <w:proofErr w:type="spellEnd"/>
            <w:r w:rsidRPr="00191EF4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”, “</w:t>
            </w:r>
            <w:proofErr w:type="spellStart"/>
            <w:r w:rsidRPr="00191EF4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firstname</w:t>
            </w:r>
            <w:proofErr w:type="spellEnd"/>
            <w:r w:rsidRPr="00191EF4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”]</w:t>
            </w:r>
          </w:p>
          <w:p w14:paraId="32DBE61E" w14:textId="77777777" w:rsidR="00035477" w:rsidRDefault="00035477" w:rsidP="00191EF4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</w:t>
            </w:r>
          </w:p>
          <w:p w14:paraId="415C93B2" w14:textId="77777777" w:rsidR="00035477" w:rsidRPr="00E82386" w:rsidRDefault="00035477" w:rsidP="00191EF4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191EF4" w14:paraId="2F75C274" w14:textId="77777777" w:rsidTr="00035477">
        <w:trPr>
          <w:trHeight w:val="96"/>
        </w:trPr>
        <w:tc>
          <w:tcPr>
            <w:tcW w:w="1724" w:type="dxa"/>
          </w:tcPr>
          <w:p w14:paraId="1EBADF32" w14:textId="3A8C87E8" w:rsidR="00191EF4" w:rsidRPr="00191EF4" w:rsidRDefault="00191EF4" w:rsidP="00191EF4">
            <w:pPr>
              <w:rPr>
                <w:rFonts w:ascii="Gill Sans Nova" w:hAnsi="Gill Sans Nova"/>
                <w:sz w:val="24"/>
                <w:szCs w:val="24"/>
              </w:rPr>
            </w:pPr>
            <w:r>
              <w:rPr>
                <w:rFonts w:ascii="Gill Sans Nova" w:hAnsi="Gill Sans Nova"/>
                <w:sz w:val="24"/>
                <w:szCs w:val="24"/>
              </w:rPr>
              <w:t>List comprehension</w:t>
            </w:r>
          </w:p>
        </w:tc>
        <w:tc>
          <w:tcPr>
            <w:tcW w:w="3931" w:type="dxa"/>
            <w:gridSpan w:val="3"/>
          </w:tcPr>
          <w:p w14:paraId="02113159" w14:textId="784150A1" w:rsidR="00191EF4" w:rsidRPr="002F6F6A" w:rsidRDefault="002F6F6A" w:rsidP="00191EF4">
            <w:pPr>
              <w:pStyle w:val="ListParagraph"/>
              <w:numPr>
                <w:ilvl w:val="0"/>
                <w:numId w:val="3"/>
              </w:numPr>
              <w:ind w:left="343" w:hanging="270"/>
              <w:rPr>
                <w:rFonts w:ascii="Gill Sans Nova" w:hAnsi="Gill Sans Nova"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>Reduces memory overhead</w:t>
            </w:r>
          </w:p>
        </w:tc>
        <w:tc>
          <w:tcPr>
            <w:tcW w:w="4801" w:type="dxa"/>
          </w:tcPr>
          <w:p w14:paraId="15263900" w14:textId="1095ED27" w:rsidR="002F6F6A" w:rsidRDefault="002F6F6A" w:rsidP="00191EF4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Filter + projection</w:t>
            </w:r>
          </w:p>
          <w:p w14:paraId="3856F515" w14:textId="77777777" w:rsidR="002F6F6A" w:rsidRDefault="002F6F6A" w:rsidP="00191EF4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docs = </w:t>
            </w:r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list(</w:t>
            </w:r>
            <w:proofErr w:type="spellStart"/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db.prizes.find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</w:t>
            </w:r>
          </w:p>
          <w:p w14:paraId="2E54754E" w14:textId="77777777" w:rsidR="002F6F6A" w:rsidRDefault="002F6F6A" w:rsidP="00191EF4">
            <w:pPr>
              <w:ind w:left="272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{“category”: “physics”},</w:t>
            </w:r>
          </w:p>
          <w:p w14:paraId="18596681" w14:textId="77777777" w:rsidR="002F6F6A" w:rsidRDefault="002F6F6A" w:rsidP="00191EF4">
            <w:pPr>
              <w:ind w:left="272"/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[“year”]</w:t>
            </w:r>
          </w:p>
          <w:p w14:paraId="7BEA398B" w14:textId="7924EB07" w:rsidR="00191EF4" w:rsidRDefault="002F6F6A" w:rsidP="00191EF4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))</w:t>
            </w:r>
          </w:p>
          <w:p w14:paraId="36D78CF4" w14:textId="77777777" w:rsidR="002F6F6A" w:rsidRDefault="002F6F6A" w:rsidP="00191EF4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689ECEF0" w14:textId="544FD108" w:rsidR="002F6F6A" w:rsidRPr="00E82386" w:rsidRDefault="002F6F6A" w:rsidP="00191EF4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print(</w:t>
            </w:r>
            <w:r w:rsidRPr="002F6F6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 xml:space="preserve">[doc[“year”] for doc in </w:t>
            </w:r>
            <w:proofErr w:type="gramStart"/>
            <w:r w:rsidRPr="002F6F6A">
              <w:rPr>
                <w:rFonts w:asciiTheme="minorEastAsia" w:hAnsiTheme="minorEastAsia"/>
                <w:sz w:val="24"/>
                <w:szCs w:val="24"/>
                <w:highlight w:val="yellow"/>
                <w:lang w:val="en-US"/>
              </w:rPr>
              <w:t>docs]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[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:5])</w:t>
            </w:r>
          </w:p>
        </w:tc>
      </w:tr>
      <w:tr w:rsidR="00754562" w14:paraId="784A9BE7" w14:textId="77777777" w:rsidTr="00035477">
        <w:trPr>
          <w:trHeight w:val="96"/>
        </w:trPr>
        <w:tc>
          <w:tcPr>
            <w:tcW w:w="1724" w:type="dxa"/>
          </w:tcPr>
          <w:p w14:paraId="21565EFB" w14:textId="041322BA" w:rsidR="00754562" w:rsidRDefault="00754562" w:rsidP="00754562">
            <w:pPr>
              <w:rPr>
                <w:rFonts w:ascii="Gill Sans Nova" w:hAnsi="Gill Sans Nova"/>
                <w:sz w:val="24"/>
                <w:szCs w:val="24"/>
              </w:rPr>
            </w:pPr>
            <w:r>
              <w:rPr>
                <w:rFonts w:ascii="Gill Sans Nova" w:hAnsi="Gill Sans Nova"/>
                <w:sz w:val="24"/>
                <w:szCs w:val="24"/>
              </w:rPr>
              <w:t>Limit, Skip</w:t>
            </w:r>
          </w:p>
        </w:tc>
        <w:tc>
          <w:tcPr>
            <w:tcW w:w="3931" w:type="dxa"/>
            <w:gridSpan w:val="3"/>
          </w:tcPr>
          <w:p w14:paraId="6AFACE26" w14:textId="77777777" w:rsidR="00754562" w:rsidRDefault="00754562" w:rsidP="00754562">
            <w:pP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Return a </w:t>
            </w:r>
            <w:proofErr w:type="gramStart"/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>Cursor</w:t>
            </w:r>
            <w:proofErr w:type="gramEnd"/>
          </w:p>
          <w:p w14:paraId="32C3726E" w14:textId="77777777" w:rsidR="00754562" w:rsidRPr="00AE4EA9" w:rsidRDefault="00754562" w:rsidP="00754562">
            <w:pPr>
              <w:pStyle w:val="ListParagraph"/>
              <w:numPr>
                <w:ilvl w:val="0"/>
                <w:numId w:val="2"/>
              </w:numPr>
              <w:ind w:left="433"/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 xml:space="preserve">limit: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 xml:space="preserve">integer, specified number of documents to 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return</w:t>
            </w:r>
            <w:proofErr w:type="gramEnd"/>
          </w:p>
          <w:p w14:paraId="0F09ABB9" w14:textId="77777777" w:rsidR="00754562" w:rsidRPr="00AE4EA9" w:rsidRDefault="00754562" w:rsidP="00754562">
            <w:pPr>
              <w:pStyle w:val="ListParagraph"/>
              <w:numPr>
                <w:ilvl w:val="0"/>
                <w:numId w:val="2"/>
              </w:numPr>
              <w:ind w:left="433"/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ill Sans Nova" w:hAnsi="Gill Sans Nova"/>
                <w:i/>
                <w:iCs/>
                <w:sz w:val="24"/>
                <w:szCs w:val="24"/>
                <w:lang w:val="en-US"/>
              </w:rPr>
              <w:t xml:space="preserve">skip: </w:t>
            </w:r>
            <w:r>
              <w:rPr>
                <w:rFonts w:ascii="Gill Sans Nova" w:hAnsi="Gill Sans Nova"/>
                <w:sz w:val="24"/>
                <w:szCs w:val="24"/>
                <w:lang w:val="en-US"/>
              </w:rPr>
              <w:t>integer, skips results server-</w:t>
            </w:r>
            <w:proofErr w:type="gramStart"/>
            <w:r>
              <w:rPr>
                <w:rFonts w:ascii="Gill Sans Nova" w:hAnsi="Gill Sans Nova"/>
                <w:sz w:val="24"/>
                <w:szCs w:val="24"/>
                <w:lang w:val="en-US"/>
              </w:rPr>
              <w:t>side</w:t>
            </w:r>
            <w:proofErr w:type="gramEnd"/>
          </w:p>
          <w:p w14:paraId="09868E6A" w14:textId="77777777" w:rsidR="00754562" w:rsidRDefault="00754562" w:rsidP="00754562">
            <w:pPr>
              <w:pStyle w:val="ListParagraph"/>
              <w:ind w:left="343"/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801" w:type="dxa"/>
          </w:tcPr>
          <w:p w14:paraId="010D8FCF" w14:textId="77777777" w:rsidR="00754562" w:rsidRPr="00754562" w:rsidRDefault="00754562" w:rsidP="00754562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</w:t>
            </w:r>
            <w:r w:rsidRPr="00220FFA">
              <w:rPr>
                <w:rFonts w:asciiTheme="minorEastAsia" w:hAnsiTheme="minorEastAsia"/>
                <w:sz w:val="24"/>
                <w:szCs w:val="24"/>
                <w:lang w:val="en-US"/>
              </w:rPr>
              <w:t>prizes</w:t>
            </w:r>
            <w:proofErr w:type="gramEnd"/>
            <w:r w:rsidRPr="00220FFA">
              <w:rPr>
                <w:rFonts w:asciiTheme="minorEastAsia" w:hAnsiTheme="minorEastAsia"/>
                <w:sz w:val="24"/>
                <w:szCs w:val="24"/>
                <w:lang w:val="en-US"/>
              </w:rPr>
              <w:t>.find</w:t>
            </w:r>
            <w:proofErr w:type="spellEnd"/>
            <w:r w:rsidRPr="00220FFA">
              <w:rPr>
                <w:rFonts w:asciiTheme="minorEastAsia" w:hAnsiTheme="minorEastAsia"/>
                <w:sz w:val="24"/>
                <w:szCs w:val="24"/>
                <w:lang w:val="en-US"/>
              </w:rPr>
              <w:t>(…,</w:t>
            </w: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 </w:t>
            </w:r>
            <w:r w:rsidRPr="00220FFA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limit =</w:t>
            </w:r>
            <w:r w:rsidRPr="00754562"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 3)</w:t>
            </w:r>
          </w:p>
          <w:p w14:paraId="0052A323" w14:textId="77777777" w:rsidR="00754562" w:rsidRPr="00754562" w:rsidRDefault="00754562" w:rsidP="00754562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7D492C43" w14:textId="77777777" w:rsidR="00754562" w:rsidRDefault="00754562" w:rsidP="00754562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754562">
              <w:rPr>
                <w:rFonts w:asciiTheme="minorEastAsia" w:hAnsiTheme="minorEastAsia"/>
                <w:sz w:val="24"/>
                <w:szCs w:val="24"/>
                <w:lang w:val="en-US"/>
              </w:rPr>
              <w:t>db.prizes</w:t>
            </w:r>
            <w:proofErr w:type="gramEnd"/>
            <w:r w:rsidRPr="00754562">
              <w:rPr>
                <w:rFonts w:asciiTheme="minorEastAsia" w:hAnsiTheme="minorEastAsia"/>
                <w:sz w:val="24"/>
                <w:szCs w:val="24"/>
                <w:lang w:val="en-US"/>
              </w:rPr>
              <w:t>.find</w:t>
            </w:r>
            <w:proofErr w:type="spellEnd"/>
            <w:r w:rsidRPr="00754562"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(…, </w:t>
            </w:r>
            <w:r w:rsidRPr="00220FFA">
              <w:rPr>
                <w:rFonts w:asciiTheme="minorEastAsia" w:hAnsiTheme="minorEastAsia"/>
                <w:sz w:val="24"/>
                <w:szCs w:val="24"/>
                <w:highlight w:val="green"/>
                <w:lang w:val="en-US"/>
              </w:rPr>
              <w:t>skip =</w:t>
            </w:r>
            <w:r w:rsidRPr="00754562">
              <w:rPr>
                <w:rFonts w:asciiTheme="minorEastAsia" w:hAnsiTheme="minorEastAsia"/>
                <w:sz w:val="24"/>
                <w:szCs w:val="24"/>
                <w:lang w:val="en-US"/>
              </w:rPr>
              <w:t xml:space="preserve"> 3)</w:t>
            </w:r>
          </w:p>
          <w:p w14:paraId="7B33F4AB" w14:textId="77777777" w:rsidR="00754562" w:rsidRDefault="00754562" w:rsidP="00754562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  <w:p w14:paraId="133E2EE6" w14:textId="77777777" w:rsidR="00754562" w:rsidRDefault="00754562" w:rsidP="00754562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# Pagination (limit number of results per page)</w:t>
            </w:r>
          </w:p>
          <w:p w14:paraId="5399DAE3" w14:textId="77777777" w:rsidR="00754562" w:rsidRDefault="00754562" w:rsidP="00754562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db.prizes</w:t>
            </w:r>
            <w:proofErr w:type="gram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.find</w:t>
            </w:r>
            <w:proofErr w:type="spellEnd"/>
            <w:r>
              <w:rPr>
                <w:rFonts w:asciiTheme="minorEastAsia" w:hAnsiTheme="minorEastAsia"/>
                <w:sz w:val="24"/>
                <w:szCs w:val="24"/>
                <w:lang w:val="en-US"/>
              </w:rPr>
              <w:t>(…, skip = 3, limit = 3)</w:t>
            </w:r>
          </w:p>
          <w:p w14:paraId="0A123A13" w14:textId="77777777" w:rsidR="00754562" w:rsidRDefault="00754562" w:rsidP="00754562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754562" w14:paraId="19EDB368" w14:textId="77777777" w:rsidTr="00035477">
        <w:trPr>
          <w:trHeight w:val="96"/>
        </w:trPr>
        <w:tc>
          <w:tcPr>
            <w:tcW w:w="1724" w:type="dxa"/>
          </w:tcPr>
          <w:p w14:paraId="306D93B7" w14:textId="3105125E" w:rsidR="00754562" w:rsidRPr="006E0816" w:rsidRDefault="00754562" w:rsidP="00754562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3931" w:type="dxa"/>
            <w:gridSpan w:val="3"/>
          </w:tcPr>
          <w:p w14:paraId="76C8A885" w14:textId="77777777" w:rsidR="00754562" w:rsidRPr="006E0816" w:rsidRDefault="00754562" w:rsidP="00754562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801" w:type="dxa"/>
          </w:tcPr>
          <w:p w14:paraId="0AF5FCBE" w14:textId="77777777" w:rsidR="00754562" w:rsidRPr="00E82386" w:rsidRDefault="00754562" w:rsidP="00754562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754562" w14:paraId="263BA0E1" w14:textId="77777777" w:rsidTr="00035477">
        <w:trPr>
          <w:trHeight w:val="96"/>
        </w:trPr>
        <w:tc>
          <w:tcPr>
            <w:tcW w:w="1724" w:type="dxa"/>
          </w:tcPr>
          <w:p w14:paraId="7DEA3A1A" w14:textId="77777777" w:rsidR="00754562" w:rsidRPr="006E0816" w:rsidRDefault="00754562" w:rsidP="00754562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3931" w:type="dxa"/>
            <w:gridSpan w:val="3"/>
          </w:tcPr>
          <w:p w14:paraId="1DC3FDDE" w14:textId="77777777" w:rsidR="00754562" w:rsidRPr="006E0816" w:rsidRDefault="00754562" w:rsidP="00754562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801" w:type="dxa"/>
          </w:tcPr>
          <w:p w14:paraId="02EF0265" w14:textId="77777777" w:rsidR="00754562" w:rsidRPr="00E82386" w:rsidRDefault="00754562" w:rsidP="00754562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  <w:tr w:rsidR="00754562" w14:paraId="0C1A2424" w14:textId="77777777" w:rsidTr="00035477">
        <w:trPr>
          <w:trHeight w:val="96"/>
        </w:trPr>
        <w:tc>
          <w:tcPr>
            <w:tcW w:w="1724" w:type="dxa"/>
          </w:tcPr>
          <w:p w14:paraId="7562E685" w14:textId="77777777" w:rsidR="00754562" w:rsidRPr="006E0816" w:rsidRDefault="00754562" w:rsidP="00754562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3931" w:type="dxa"/>
            <w:gridSpan w:val="3"/>
          </w:tcPr>
          <w:p w14:paraId="6E327732" w14:textId="77777777" w:rsidR="00754562" w:rsidRPr="006E0816" w:rsidRDefault="00754562" w:rsidP="00754562">
            <w:pPr>
              <w:rPr>
                <w:rFonts w:ascii="Gill Sans Nova" w:hAnsi="Gill Sans Nova"/>
                <w:sz w:val="24"/>
                <w:szCs w:val="24"/>
                <w:lang w:val="en-US"/>
              </w:rPr>
            </w:pPr>
          </w:p>
        </w:tc>
        <w:tc>
          <w:tcPr>
            <w:tcW w:w="4801" w:type="dxa"/>
          </w:tcPr>
          <w:p w14:paraId="2113B52C" w14:textId="77777777" w:rsidR="00754562" w:rsidRPr="00E82386" w:rsidRDefault="00754562" w:rsidP="00754562">
            <w:pPr>
              <w:rPr>
                <w:rFonts w:asciiTheme="minorEastAsia" w:hAnsiTheme="minorEastAsia"/>
                <w:sz w:val="24"/>
                <w:szCs w:val="24"/>
                <w:lang w:val="en-US"/>
              </w:rPr>
            </w:pPr>
          </w:p>
        </w:tc>
      </w:tr>
    </w:tbl>
    <w:p w14:paraId="779C0CC1" w14:textId="77777777" w:rsidR="006E0816" w:rsidRPr="006E0816" w:rsidRDefault="006E0816" w:rsidP="006E0816">
      <w:pPr>
        <w:spacing w:after="0"/>
        <w:rPr>
          <w:rFonts w:ascii="Gill Sans Nova" w:hAnsi="Gill Sans Nova"/>
          <w:b/>
          <w:bCs/>
          <w:sz w:val="24"/>
          <w:szCs w:val="24"/>
          <w:lang w:val="en-US"/>
        </w:rPr>
      </w:pPr>
    </w:p>
    <w:sectPr w:rsidR="006E0816" w:rsidRPr="006E0816" w:rsidSect="006E08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ill Sans Nova">
    <w:altName w:val="Gill Sans Nova"/>
    <w:charset w:val="00"/>
    <w:family w:val="swiss"/>
    <w:pitch w:val="variable"/>
    <w:sig w:usb0="8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5580"/>
    <w:multiLevelType w:val="hybridMultilevel"/>
    <w:tmpl w:val="9A0C5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63B67"/>
    <w:multiLevelType w:val="hybridMultilevel"/>
    <w:tmpl w:val="1E620E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26BAD"/>
    <w:multiLevelType w:val="hybridMultilevel"/>
    <w:tmpl w:val="28EA1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A4664"/>
    <w:multiLevelType w:val="hybridMultilevel"/>
    <w:tmpl w:val="8042F0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2E1CF8"/>
    <w:multiLevelType w:val="hybridMultilevel"/>
    <w:tmpl w:val="0C266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168C7"/>
    <w:multiLevelType w:val="hybridMultilevel"/>
    <w:tmpl w:val="8DA0DD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764E05"/>
    <w:multiLevelType w:val="hybridMultilevel"/>
    <w:tmpl w:val="CF080330"/>
    <w:lvl w:ilvl="0" w:tplc="0809000F">
      <w:start w:val="1"/>
      <w:numFmt w:val="decimal"/>
      <w:lvlText w:val="%1."/>
      <w:lvlJc w:val="left"/>
      <w:pPr>
        <w:ind w:left="1063" w:hanging="360"/>
      </w:pPr>
    </w:lvl>
    <w:lvl w:ilvl="1" w:tplc="08090019" w:tentative="1">
      <w:start w:val="1"/>
      <w:numFmt w:val="lowerLetter"/>
      <w:lvlText w:val="%2."/>
      <w:lvlJc w:val="left"/>
      <w:pPr>
        <w:ind w:left="1783" w:hanging="360"/>
      </w:pPr>
    </w:lvl>
    <w:lvl w:ilvl="2" w:tplc="0809001B" w:tentative="1">
      <w:start w:val="1"/>
      <w:numFmt w:val="lowerRoman"/>
      <w:lvlText w:val="%3."/>
      <w:lvlJc w:val="right"/>
      <w:pPr>
        <w:ind w:left="2503" w:hanging="180"/>
      </w:pPr>
    </w:lvl>
    <w:lvl w:ilvl="3" w:tplc="0809000F" w:tentative="1">
      <w:start w:val="1"/>
      <w:numFmt w:val="decimal"/>
      <w:lvlText w:val="%4."/>
      <w:lvlJc w:val="left"/>
      <w:pPr>
        <w:ind w:left="3223" w:hanging="360"/>
      </w:pPr>
    </w:lvl>
    <w:lvl w:ilvl="4" w:tplc="08090019" w:tentative="1">
      <w:start w:val="1"/>
      <w:numFmt w:val="lowerLetter"/>
      <w:lvlText w:val="%5."/>
      <w:lvlJc w:val="left"/>
      <w:pPr>
        <w:ind w:left="3943" w:hanging="360"/>
      </w:pPr>
    </w:lvl>
    <w:lvl w:ilvl="5" w:tplc="0809001B" w:tentative="1">
      <w:start w:val="1"/>
      <w:numFmt w:val="lowerRoman"/>
      <w:lvlText w:val="%6."/>
      <w:lvlJc w:val="right"/>
      <w:pPr>
        <w:ind w:left="4663" w:hanging="180"/>
      </w:pPr>
    </w:lvl>
    <w:lvl w:ilvl="6" w:tplc="0809000F" w:tentative="1">
      <w:start w:val="1"/>
      <w:numFmt w:val="decimal"/>
      <w:lvlText w:val="%7."/>
      <w:lvlJc w:val="left"/>
      <w:pPr>
        <w:ind w:left="5383" w:hanging="360"/>
      </w:pPr>
    </w:lvl>
    <w:lvl w:ilvl="7" w:tplc="08090019" w:tentative="1">
      <w:start w:val="1"/>
      <w:numFmt w:val="lowerLetter"/>
      <w:lvlText w:val="%8."/>
      <w:lvlJc w:val="left"/>
      <w:pPr>
        <w:ind w:left="6103" w:hanging="360"/>
      </w:pPr>
    </w:lvl>
    <w:lvl w:ilvl="8" w:tplc="0809001B" w:tentative="1">
      <w:start w:val="1"/>
      <w:numFmt w:val="lowerRoman"/>
      <w:lvlText w:val="%9."/>
      <w:lvlJc w:val="right"/>
      <w:pPr>
        <w:ind w:left="6823" w:hanging="180"/>
      </w:pPr>
    </w:lvl>
  </w:abstractNum>
  <w:abstractNum w:abstractNumId="7" w15:restartNumberingAfterBreak="0">
    <w:nsid w:val="5E1A5ED4"/>
    <w:multiLevelType w:val="hybridMultilevel"/>
    <w:tmpl w:val="917A7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16"/>
    <w:rsid w:val="00035477"/>
    <w:rsid w:val="0007104F"/>
    <w:rsid w:val="00086C24"/>
    <w:rsid w:val="000D5D37"/>
    <w:rsid w:val="001074BC"/>
    <w:rsid w:val="00120263"/>
    <w:rsid w:val="0012507A"/>
    <w:rsid w:val="00191EF4"/>
    <w:rsid w:val="001E73B6"/>
    <w:rsid w:val="001F4E4A"/>
    <w:rsid w:val="002150E6"/>
    <w:rsid w:val="00220FFA"/>
    <w:rsid w:val="00241C66"/>
    <w:rsid w:val="0026663A"/>
    <w:rsid w:val="00296772"/>
    <w:rsid w:val="002A5A40"/>
    <w:rsid w:val="002F6F6A"/>
    <w:rsid w:val="00360D38"/>
    <w:rsid w:val="003F6018"/>
    <w:rsid w:val="00447D82"/>
    <w:rsid w:val="00492E76"/>
    <w:rsid w:val="004A7D3B"/>
    <w:rsid w:val="005127FC"/>
    <w:rsid w:val="00553475"/>
    <w:rsid w:val="005C1650"/>
    <w:rsid w:val="006E0816"/>
    <w:rsid w:val="00725258"/>
    <w:rsid w:val="00754562"/>
    <w:rsid w:val="007F1281"/>
    <w:rsid w:val="00830E9E"/>
    <w:rsid w:val="00871CFD"/>
    <w:rsid w:val="008C3C93"/>
    <w:rsid w:val="008D60E2"/>
    <w:rsid w:val="0091474B"/>
    <w:rsid w:val="00926DCB"/>
    <w:rsid w:val="00972CD8"/>
    <w:rsid w:val="009D181A"/>
    <w:rsid w:val="00A824CF"/>
    <w:rsid w:val="00AE4EA9"/>
    <w:rsid w:val="00B10618"/>
    <w:rsid w:val="00B139CB"/>
    <w:rsid w:val="00B660B0"/>
    <w:rsid w:val="00C5255C"/>
    <w:rsid w:val="00CB7794"/>
    <w:rsid w:val="00CE0C43"/>
    <w:rsid w:val="00D56843"/>
    <w:rsid w:val="00D75C3A"/>
    <w:rsid w:val="00D80FEF"/>
    <w:rsid w:val="00D936C2"/>
    <w:rsid w:val="00DB18E9"/>
    <w:rsid w:val="00DC2C6A"/>
    <w:rsid w:val="00E4558B"/>
    <w:rsid w:val="00E50296"/>
    <w:rsid w:val="00E62A95"/>
    <w:rsid w:val="00E82386"/>
    <w:rsid w:val="00E931BC"/>
    <w:rsid w:val="00EA76A3"/>
    <w:rsid w:val="00EB2550"/>
    <w:rsid w:val="00ED6E36"/>
    <w:rsid w:val="00EF50B4"/>
    <w:rsid w:val="00F75F2B"/>
    <w:rsid w:val="00FD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76D8B"/>
  <w15:chartTrackingRefBased/>
  <w15:docId w15:val="{7C3F88CA-BBCC-4696-AACA-8431F0E3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0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9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toh.ce@csit.gov.sg</dc:creator>
  <cp:keywords/>
  <dc:description/>
  <cp:lastModifiedBy>toh.ce@csit.gov.sg</cp:lastModifiedBy>
  <cp:revision>31</cp:revision>
  <dcterms:created xsi:type="dcterms:W3CDTF">2021-04-26T12:48:00Z</dcterms:created>
  <dcterms:modified xsi:type="dcterms:W3CDTF">2021-05-10T15:57:00Z</dcterms:modified>
</cp:coreProperties>
</file>