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7882A" w:rsidP="21DADDB2" w:rsidRDefault="13D7882A" w14:paraId="26043F86" w14:textId="6EDF6BE7">
      <w:pPr>
        <w:spacing w:after="0" w:afterAutospacing="off"/>
        <w:rPr>
          <w:rFonts w:ascii="Gill Sans Nova" w:hAnsi="Gill Sans Nova" w:eastAsia="Gill Sans Nova" w:cs="Gill Sans Nova"/>
          <w:b w:val="1"/>
          <w:bCs w:val="1"/>
          <w:sz w:val="32"/>
          <w:szCs w:val="32"/>
        </w:rPr>
      </w:pPr>
      <w:bookmarkStart w:name="_GoBack" w:id="0"/>
      <w:bookmarkEnd w:id="0"/>
      <w:r w:rsidRPr="21DADDB2" w:rsidR="13D7882A">
        <w:rPr>
          <w:rFonts w:ascii="Gill Sans Nova" w:hAnsi="Gill Sans Nova" w:eastAsia="Gill Sans Nova" w:cs="Gill Sans Nova"/>
          <w:b w:val="1"/>
          <w:bCs w:val="1"/>
          <w:sz w:val="32"/>
          <w:szCs w:val="32"/>
        </w:rPr>
        <w:t>Python</w:t>
      </w:r>
      <w:r w:rsidRPr="21DADDB2" w:rsidR="23B0A190">
        <w:rPr>
          <w:rFonts w:ascii="Gill Sans Nova" w:hAnsi="Gill Sans Nova" w:eastAsia="Gill Sans Nova" w:cs="Gill Sans Nova"/>
          <w:b w:val="1"/>
          <w:bCs w:val="1"/>
          <w:sz w:val="32"/>
          <w:szCs w:val="32"/>
        </w:rPr>
        <w:t xml:space="preserve"> </w:t>
      </w:r>
      <w:r w:rsidRPr="21DADDB2" w:rsidR="23B0A190">
        <w:rPr>
          <w:rFonts w:ascii="Gill Sans Nova" w:hAnsi="Gill Sans Nova" w:eastAsia="Gill Sans Nova" w:cs="Gill Sans Nova"/>
          <w:b w:val="0"/>
          <w:bCs w:val="0"/>
          <w:color w:val="D0CECE" w:themeColor="background2" w:themeTint="FF" w:themeShade="E6"/>
          <w:sz w:val="32"/>
          <w:szCs w:val="32"/>
        </w:rPr>
        <w:t>5-8 Jan 2021</w:t>
      </w:r>
    </w:p>
    <w:p w:rsidR="13D7882A" w:rsidP="21DADDB2" w:rsidRDefault="13D7882A" w14:paraId="3CAE24E0" w14:textId="34213FB8">
      <w:pPr>
        <w:pStyle w:val="Normal"/>
        <w:spacing w:after="0" w:afterAutospacing="off"/>
        <w:rPr>
          <w:rFonts w:ascii="Gill Sans Nova" w:hAnsi="Gill Sans Nova" w:eastAsia="Gill Sans Nova" w:cs="Gill Sans Nova"/>
          <w:i w:val="1"/>
          <w:iCs w:val="1"/>
          <w:sz w:val="22"/>
          <w:szCs w:val="22"/>
        </w:rPr>
      </w:pPr>
      <w:r w:rsidRPr="21DADDB2" w:rsidR="13D7882A">
        <w:rPr>
          <w:rFonts w:ascii="Gill Sans Nova" w:hAnsi="Gill Sans Nova" w:eastAsia="Gill Sans Nova" w:cs="Gill Sans Nova"/>
          <w:i w:val="1"/>
          <w:iCs w:val="1"/>
          <w:sz w:val="22"/>
          <w:szCs w:val="22"/>
        </w:rPr>
        <w:t xml:space="preserve">(Learning from Radix Systems’ Python course, accompanying notes to </w:t>
      </w:r>
      <w:r w:rsidRPr="21DADDB2" w:rsidR="546F3F88">
        <w:rPr>
          <w:rFonts w:ascii="Gill Sans Nova" w:hAnsi="Gill Sans Nova" w:eastAsia="Gill Sans Nova" w:cs="Gill Sans Nova"/>
          <w:i w:val="1"/>
          <w:iCs w:val="1"/>
          <w:sz w:val="22"/>
          <w:szCs w:val="22"/>
        </w:rPr>
        <w:t>course manual)</w:t>
      </w:r>
    </w:p>
    <w:p w:rsidR="21DADDB2" w:rsidP="21DADDB2" w:rsidRDefault="21DADDB2" w14:paraId="5F88975B" w14:textId="214DA7BC">
      <w:pPr>
        <w:pStyle w:val="Normal"/>
        <w:spacing w:after="0" w:afterAutospacing="off"/>
        <w:rPr>
          <w:rFonts w:ascii="Gill Sans Nova" w:hAnsi="Gill Sans Nova" w:eastAsia="Gill Sans Nova" w:cs="Gill Sans Nova"/>
          <w:i w:val="1"/>
          <w:i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5265"/>
        <w:gridCol w:w="1200"/>
        <w:gridCol w:w="1200"/>
        <w:gridCol w:w="1200"/>
      </w:tblGrid>
      <w:tr w:rsidR="21DADDB2" w:rsidTr="3EA17554" w14:paraId="1AD08525">
        <w:trPr>
          <w:trHeight w:val="330"/>
        </w:trPr>
        <w:tc>
          <w:tcPr>
            <w:tcW w:w="1935" w:type="dxa"/>
            <w:shd w:val="clear" w:color="auto" w:fill="FAF32A"/>
            <w:tcMar/>
          </w:tcPr>
          <w:p w:rsidR="04F4A4A5" w:rsidP="21DADDB2" w:rsidRDefault="04F4A4A5" w14:paraId="304C1059" w14:textId="1BC2A240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Topic</w:t>
            </w:r>
          </w:p>
        </w:tc>
        <w:tc>
          <w:tcPr>
            <w:tcW w:w="5265" w:type="dxa"/>
            <w:shd w:val="clear" w:color="auto" w:fill="FAF32A"/>
            <w:tcMar/>
          </w:tcPr>
          <w:p w:rsidR="21DADDB2" w:rsidP="21DADDB2" w:rsidRDefault="21DADDB2" w14:paraId="49305085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shd w:val="clear" w:color="auto" w:fill="FAF32A"/>
            <w:tcMar/>
          </w:tcPr>
          <w:p w:rsidR="21DADDB2" w:rsidP="21DADDB2" w:rsidRDefault="21DADDB2" w14:paraId="008FA491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4D088A82">
        <w:tc>
          <w:tcPr>
            <w:tcW w:w="1935" w:type="dxa"/>
            <w:tcMar/>
          </w:tcPr>
          <w:p w:rsidR="31F25D10" w:rsidP="21DADDB2" w:rsidRDefault="31F25D10" w14:paraId="045F1AC3" w14:textId="3723ED24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Python2, Python3</w:t>
            </w:r>
          </w:p>
        </w:tc>
        <w:tc>
          <w:tcPr>
            <w:tcW w:w="5265" w:type="dxa"/>
            <w:tcMar/>
          </w:tcPr>
          <w:p w:rsidR="31F25D10" w:rsidP="21DADDB2" w:rsidRDefault="31F25D10" w14:paraId="5FB05FDF" w14:textId="0D00F7C9">
            <w:pPr>
              <w:pStyle w:val="ListParagraph"/>
              <w:numPr>
                <w:ilvl w:val="0"/>
                <w:numId w:val="8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Python3 has less features than Python2 (</w:t>
            </w:r>
            <w:proofErr w:type="gramStart"/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methods/functions)</w:t>
            </w:r>
          </w:p>
          <w:p w:rsidR="31F25D10" w:rsidP="21DADDB2" w:rsidRDefault="31F25D10" w14:paraId="668E14A6" w14:textId="110730CB">
            <w:pPr>
              <w:pStyle w:val="ListParagraph"/>
              <w:numPr>
                <w:ilvl w:val="0"/>
                <w:numId w:val="8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31F25D1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Python3 is not backward compatible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08CCC1D" w14:textId="2621841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52F0FE2B">
        <w:tc>
          <w:tcPr>
            <w:tcW w:w="1935" w:type="dxa"/>
            <w:tcMar/>
          </w:tcPr>
          <w:p w:rsidR="04F4A4A5" w:rsidP="21DADDB2" w:rsidRDefault="04F4A4A5" w14:paraId="6290C900" w14:textId="483F748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Alternative Python implementations</w:t>
            </w:r>
          </w:p>
        </w:tc>
        <w:tc>
          <w:tcPr>
            <w:tcW w:w="5265" w:type="dxa"/>
            <w:tcMar/>
          </w:tcPr>
          <w:p w:rsidR="04F4A4A5" w:rsidP="21DADDB2" w:rsidRDefault="04F4A4A5" w14:paraId="4F98A551" w14:textId="00C471E7">
            <w:pPr>
              <w:pStyle w:val="ListParagraph"/>
              <w:numPr>
                <w:ilvl w:val="0"/>
                <w:numId w:val="6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IronPython</w:t>
            </w:r>
            <w:proofErr w:type="spellEnd"/>
          </w:p>
          <w:p w:rsidR="04F4A4A5" w:rsidP="21DADDB2" w:rsidRDefault="04F4A4A5" w14:paraId="430907AA" w14:textId="0FD45D83">
            <w:pPr>
              <w:pStyle w:val="ListParagraph"/>
              <w:numPr>
                <w:ilvl w:val="0"/>
                <w:numId w:val="7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 running on .NET</w:t>
            </w:r>
          </w:p>
          <w:p w:rsidR="04F4A4A5" w:rsidP="21DADDB2" w:rsidRDefault="04F4A4A5" w14:paraId="4D79EAB8" w14:textId="5E60B7E0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04F4A4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Able to use .NET classes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E4CCA66" w14:textId="3B9C217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5B7D1948">
        <w:tc>
          <w:tcPr>
            <w:tcW w:w="1935" w:type="dxa"/>
            <w:tcMar/>
          </w:tcPr>
          <w:p w:rsidR="546F3F88" w:rsidP="21DADDB2" w:rsidRDefault="546F3F88" w14:paraId="794054BA" w14:textId="02FCC7B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Pypi</w:t>
            </w:r>
          </w:p>
        </w:tc>
        <w:tc>
          <w:tcPr>
            <w:tcW w:w="5265" w:type="dxa"/>
            <w:tcMar/>
          </w:tcPr>
          <w:p w:rsidR="546F3F88" w:rsidP="21DADDB2" w:rsidRDefault="546F3F88" w14:paraId="10948881" w14:textId="0F3A9D44">
            <w:pPr>
              <w:pStyle w:val="ListParagraph"/>
              <w:numPr>
                <w:ilvl w:val="0"/>
                <w:numId w:val="3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Repository of software for the Python programming language</w:t>
            </w:r>
          </w:p>
          <w:p w:rsidR="546F3F88" w:rsidP="21DADDB2" w:rsidRDefault="546F3F88" w14:paraId="3F1FC197" w14:textId="2CAA47F4">
            <w:pPr>
              <w:pStyle w:val="ListParagraph"/>
              <w:numPr>
                <w:ilvl w:val="0"/>
                <w:numId w:val="3"/>
              </w:numPr>
              <w:rPr>
                <w:i w:val="0"/>
                <w:iCs w:val="0"/>
                <w:sz w:val="22"/>
                <w:szCs w:val="22"/>
              </w:rPr>
            </w:pPr>
            <w:proofErr w:type="spellStart"/>
            <w:r w:rsidRPr="21DADDB2" w:rsidR="546F3F88">
              <w:rPr>
                <w:rFonts w:ascii="Gill Sans Nova" w:hAnsi="Gill Sans Nova" w:eastAsia="Gill Sans Nova" w:cs="Gill Sans Nova"/>
                <w:i w:val="1"/>
                <w:iCs w:val="1"/>
                <w:sz w:val="22"/>
                <w:szCs w:val="22"/>
              </w:rPr>
              <w:t>snmp</w:t>
            </w:r>
            <w:proofErr w:type="spellEnd"/>
            <w:r w:rsidRPr="21DADDB2" w:rsidR="546F3F88">
              <w:rPr>
                <w:rFonts w:ascii="Gill Sans Nova" w:hAnsi="Gill Sans Nova" w:eastAsia="Gill Sans Nova" w:cs="Gill Sans Nova"/>
                <w:i w:val="1"/>
                <w:iCs w:val="1"/>
                <w:sz w:val="22"/>
                <w:szCs w:val="22"/>
              </w:rPr>
              <w:t xml:space="preserve"> library</w:t>
            </w:r>
            <w:r w:rsidRPr="21DADDB2" w:rsidR="546F3F8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network management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69FB6CFE" w14:textId="467620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6EF776C5">
        <w:tc>
          <w:tcPr>
            <w:tcW w:w="1935" w:type="dxa"/>
            <w:tcMar/>
          </w:tcPr>
          <w:p w:rsidR="71EAA4FB" w:rsidP="21DADDB2" w:rsidRDefault="71EAA4FB" w14:paraId="1718F06C" w14:textId="65BD4CA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1EAA4FB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IDEs</w:t>
            </w:r>
          </w:p>
        </w:tc>
        <w:tc>
          <w:tcPr>
            <w:tcW w:w="5265" w:type="dxa"/>
            <w:tcMar/>
          </w:tcPr>
          <w:p w:rsidR="71EAA4FB" w:rsidP="21DADDB2" w:rsidRDefault="71EAA4FB" w14:paraId="2BB7AA95" w14:textId="59B893ED">
            <w:pPr>
              <w:pStyle w:val="ListParagraph"/>
              <w:numPr>
                <w:ilvl w:val="0"/>
                <w:numId w:val="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71EAA4FB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Spyder (looks like RStudio)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476C2973" w14:textId="59D2CB6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34134D8E">
        <w:tc>
          <w:tcPr>
            <w:tcW w:w="1935" w:type="dxa"/>
            <w:tcMar/>
          </w:tcPr>
          <w:p w:rsidR="658033C5" w:rsidP="21DADDB2" w:rsidRDefault="658033C5" w14:paraId="29803FC2" w14:textId="1A3C88B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8033C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 interactive shell/mode</w:t>
            </w:r>
          </w:p>
        </w:tc>
        <w:tc>
          <w:tcPr>
            <w:tcW w:w="5265" w:type="dxa"/>
            <w:tcMar/>
          </w:tcPr>
          <w:p w:rsidR="4C588A7C" w:rsidP="21DADDB2" w:rsidRDefault="4C588A7C" w14:paraId="645E354A" w14:textId="3D94A622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Useful for</w:t>
            </w:r>
          </w:p>
          <w:p w:rsidR="4C588A7C" w:rsidP="21DADDB2" w:rsidRDefault="4C588A7C" w14:paraId="7C91981A" w14:textId="18973EC6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Checking out features of a language without writing a program</w:t>
            </w:r>
          </w:p>
          <w:p w:rsidR="4C588A7C" w:rsidP="21DADDB2" w:rsidRDefault="4C588A7C" w14:paraId="01FE8C94" w14:textId="61C3B6E5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Documentation (</w:t>
            </w:r>
            <w:proofErr w:type="gramStart"/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21DADDB2" w:rsidR="4C588A7C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4C588A7C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help(math)</w:t>
            </w:r>
            <w:r w:rsidRPr="21DADDB2" w:rsidR="4C588A7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  <w:p w:rsidR="6CDBC821" w:rsidP="21DADDB2" w:rsidRDefault="6CDBC821" w14:paraId="0C76203F" w14:textId="1305A2D5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check</w:t>
            </w:r>
          </w:p>
          <w:p w:rsidR="6CDBC821" w:rsidP="21DADDB2" w:rsidRDefault="6CDBC821" w14:paraId="6D6DD644" w14:textId="32C1D4F0">
            <w:pPr>
              <w:pStyle w:val="ListParagraph"/>
              <w:numPr>
                <w:ilvl w:val="0"/>
                <w:numId w:val="1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What’s inside namespace (e.g. </w:t>
            </w:r>
            <w:proofErr w:type="spellStart"/>
            <w:r w:rsidRPr="21DADDB2" w:rsidR="6CDBC82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dir</w:t>
            </w:r>
            <w:proofErr w:type="spellEnd"/>
            <w:r w:rsidRPr="21DADDB2" w:rsidR="6CDBC82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()</w:t>
            </w:r>
            <w:r w:rsidRPr="21DADDB2" w:rsidR="6CDBC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BFC0959" w14:textId="4D31718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0C4F8D04" w:rsidTr="3EA17554" w14:paraId="6973E3F1">
        <w:tc>
          <w:tcPr>
            <w:tcW w:w="1935" w:type="dxa"/>
            <w:tcMar/>
          </w:tcPr>
          <w:p w:rsidR="384587A5" w:rsidP="0C4F8D04" w:rsidRDefault="384587A5" w14:paraId="6EF5CBCF" w14:textId="2A45E2D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384587A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 style guide</w:t>
            </w:r>
          </w:p>
        </w:tc>
        <w:tc>
          <w:tcPr>
            <w:tcW w:w="5265" w:type="dxa"/>
            <w:tcMar/>
          </w:tcPr>
          <w:p w:rsidR="24D1D0D6" w:rsidP="0C4F8D04" w:rsidRDefault="24D1D0D6" w14:paraId="517D8451" w14:textId="4EA00941">
            <w:pPr>
              <w:pStyle w:val="ListParagraph"/>
              <w:numPr>
                <w:ilvl w:val="0"/>
                <w:numId w:val="37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24D1D0D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Standard recommendation</w:t>
            </w:r>
          </w:p>
          <w:p w:rsidR="24D1D0D6" w:rsidP="0C4F8D04" w:rsidRDefault="24D1D0D6" w14:paraId="149726B7" w14:textId="27BAAB55">
            <w:pPr>
              <w:pStyle w:val="ListParagraph"/>
              <w:numPr>
                <w:ilvl w:val="0"/>
                <w:numId w:val="37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24D1D0D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Links: </w:t>
            </w:r>
            <w:hyperlink r:id="Rc8ba73aa96024033">
              <w:r w:rsidRPr="0C4F8D04" w:rsidR="24D1D0D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https://www.python.org/dev/peps/pep-0008/</w:t>
              </w:r>
            </w:hyperlink>
            <w:r w:rsidRPr="0C4F8D04" w:rsidR="24D1D0D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hyperlink r:id="R24970f2f52144e22">
              <w:r w:rsidRPr="0C4F8D04" w:rsidR="24D1D0D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https://google.github.io/styleguide/pyguide.html</w:t>
              </w:r>
            </w:hyperlink>
            <w:r w:rsidRPr="0C4F8D04" w:rsidR="24D1D0D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21976917" w:rsidP="0C4F8D04" w:rsidRDefault="21976917" w14:paraId="32FFB317" w14:textId="1F16A958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2197691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PyLint</w:t>
            </w:r>
            <w:proofErr w:type="spellEnd"/>
            <w:r w:rsidRPr="0C4F8D04" w:rsidR="4D5E4B7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– source-code, bug and quality checker for Python programs</w:t>
            </w:r>
          </w:p>
        </w:tc>
        <w:tc>
          <w:tcPr>
            <w:tcW w:w="3600" w:type="dxa"/>
            <w:gridSpan w:val="3"/>
            <w:tcMar/>
          </w:tcPr>
          <w:p w:rsidR="4D5E4B76" w:rsidP="0C4F8D04" w:rsidRDefault="4D5E4B76" w14:paraId="399165D0" w14:textId="0A0107A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4D5E4B7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pylint</w:t>
            </w:r>
            <w:proofErr w:type="spellEnd"/>
            <w:r w:rsidRPr="0C4F8D04" w:rsidR="4D5E4B7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test.py</w:t>
            </w:r>
          </w:p>
        </w:tc>
      </w:tr>
      <w:tr w:rsidR="0C4F8D04" w:rsidTr="3EA17554" w14:paraId="1FE3F2F7">
        <w:tc>
          <w:tcPr>
            <w:tcW w:w="1935" w:type="dxa"/>
            <w:tcMar/>
          </w:tcPr>
          <w:p w:rsidR="0C2A5A45" w:rsidP="3EA17554" w:rsidRDefault="0C2A5A45" w14:paraId="5365D636" w14:textId="0E96F12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1F1854F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Object</w:t>
            </w:r>
          </w:p>
        </w:tc>
        <w:tc>
          <w:tcPr>
            <w:tcW w:w="5265" w:type="dxa"/>
            <w:tcMar/>
          </w:tcPr>
          <w:p w:rsidR="0C2A5A45" w:rsidP="0C4F8D04" w:rsidRDefault="0C2A5A45" w14:paraId="28DA87DB" w14:textId="39034567">
            <w:pPr>
              <w:pStyle w:val="ListParagraph"/>
              <w:numPr>
                <w:ilvl w:val="0"/>
                <w:numId w:val="42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C2A5A45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Python uses object pointer-reference</w:t>
            </w:r>
          </w:p>
          <w:p w:rsidR="0C2A5A45" w:rsidP="3EA17554" w:rsidRDefault="0C2A5A45" w14:paraId="3473444B" w14:textId="1198B9DE">
            <w:pPr>
              <w:pStyle w:val="ListParagraph"/>
              <w:numPr>
                <w:ilvl w:val="1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F1854FA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Example: multiple variables can point to the same object</w:t>
            </w:r>
          </w:p>
          <w:p w:rsidR="0C2A5A45" w:rsidP="3EA17554" w:rsidRDefault="0C2A5A45" w14:paraId="2E769A79" w14:textId="76FAC1A6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4F28C23B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Assigning reference</w:t>
            </w:r>
          </w:p>
          <w:p w:rsidR="0C2A5A45" w:rsidP="3EA17554" w:rsidRDefault="0C2A5A45" w14:paraId="519EABE1" w14:textId="76A4911C">
            <w:pPr>
              <w:pStyle w:val="ListParagraph"/>
              <w:numPr>
                <w:ilvl w:val="1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4F28C23B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Example:</w:t>
            </w:r>
          </w:p>
          <w:p w:rsidR="0C2A5A45" w:rsidP="3EA17554" w:rsidRDefault="0C2A5A45" w14:paraId="3D39E857" w14:textId="3AF391A9">
            <w:pPr>
              <w:pStyle w:val="ListParagraph"/>
              <w:numPr>
                <w:ilvl w:val="0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No primitive types in Python, </w:t>
            </w: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1"/>
                <w:iCs w:val="1"/>
                <w:sz w:val="22"/>
                <w:szCs w:val="22"/>
              </w:rPr>
              <w:t xml:space="preserve">all </w:t>
            </w: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are objects</w:t>
            </w:r>
          </w:p>
          <w:p w:rsidR="0C2A5A45" w:rsidP="3EA17554" w:rsidRDefault="0C2A5A45" w14:paraId="390AFD1B" w14:textId="7B76FD41">
            <w:pPr>
              <w:pStyle w:val="ListParagraph"/>
              <w:numPr>
                <w:ilvl w:val="1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2"/>
                <w:szCs w:val="22"/>
              </w:rPr>
              <w:t>🙁</w:t>
            </w: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Slower then to directly reference</w:t>
            </w:r>
          </w:p>
          <w:p w:rsidR="0C2A5A45" w:rsidP="3EA17554" w:rsidRDefault="0C2A5A45" w14:paraId="2DEC5066" w14:textId="16FB6820">
            <w:pPr>
              <w:pStyle w:val="ListParagraph"/>
              <w:numPr>
                <w:ilvl w:val="1"/>
                <w:numId w:val="42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Some implementation of Python </w:t>
            </w:r>
            <w:proofErr w:type="gramStart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have</w:t>
            </w:r>
            <w:proofErr w:type="gramEnd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primitive type (</w:t>
            </w:r>
            <w:proofErr w:type="gramStart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Cython</w:t>
            </w:r>
            <w:proofErr w:type="spellEnd"/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  <w:p w:rsidR="0C2A5A45" w:rsidP="3EA17554" w:rsidRDefault="0C2A5A45" w14:paraId="16541326" w14:textId="60AE2FBA">
            <w:pPr>
              <w:pStyle w:val="ListParagraph"/>
              <w:numPr>
                <w:ilvl w:val="0"/>
                <w:numId w:val="63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0876223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Many objects sequence property</w:t>
            </w:r>
          </w:p>
        </w:tc>
        <w:tc>
          <w:tcPr>
            <w:tcW w:w="3600" w:type="dxa"/>
            <w:gridSpan w:val="3"/>
            <w:tcMar/>
          </w:tcPr>
          <w:p w:rsidR="0C4F8D04" w:rsidP="0C4F8D04" w:rsidRDefault="0C4F8D04" w14:paraId="2B9E9E61" w14:textId="50E11E8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09E49C66">
        <w:tc>
          <w:tcPr>
            <w:tcW w:w="1935" w:type="dxa"/>
            <w:tcMar/>
          </w:tcPr>
          <w:p w:rsidR="1E464C32" w:rsidP="3EA17554" w:rsidRDefault="1E464C32" w14:paraId="757F4A76" w14:textId="38D1ABA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Expression vs Statement</w:t>
            </w:r>
          </w:p>
        </w:tc>
        <w:tc>
          <w:tcPr>
            <w:tcW w:w="5265" w:type="dxa"/>
            <w:tcMar/>
          </w:tcPr>
          <w:p w:rsidR="1E464C32" w:rsidP="3EA17554" w:rsidRDefault="1E464C32" w14:paraId="4D8C5B01" w14:textId="2A974A79">
            <w:pPr>
              <w:pStyle w:val="ListParagraph"/>
              <w:numPr>
                <w:ilvl w:val="0"/>
                <w:numId w:val="61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Expressions will return values</w:t>
            </w:r>
          </w:p>
          <w:p w:rsidR="1E464C32" w:rsidP="3EA17554" w:rsidRDefault="1E464C32" w14:paraId="43485F1A" w14:textId="70DAC172">
            <w:pPr>
              <w:pStyle w:val="ListParagraph"/>
              <w:numPr>
                <w:ilvl w:val="0"/>
                <w:numId w:val="61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1E464C3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Statements (e.g. assignments)</w:t>
            </w:r>
          </w:p>
        </w:tc>
        <w:tc>
          <w:tcPr>
            <w:tcW w:w="3600" w:type="dxa"/>
            <w:gridSpan w:val="3"/>
            <w:tcMar/>
          </w:tcPr>
          <w:p w:rsidR="3EA17554" w:rsidP="3EA17554" w:rsidRDefault="3EA17554" w14:paraId="3AE3B66C" w14:textId="53C70ED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630A3C29">
        <w:tc>
          <w:tcPr>
            <w:tcW w:w="1935" w:type="dxa"/>
            <w:tcMar/>
          </w:tcPr>
          <w:p w:rsidR="76B98BF8" w:rsidP="3EA17554" w:rsidRDefault="76B98BF8" w14:paraId="5B5FBE62" w14:textId="22BD403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76B98BF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Iterator vs Iterable</w:t>
            </w:r>
          </w:p>
        </w:tc>
        <w:tc>
          <w:tcPr>
            <w:tcW w:w="5265" w:type="dxa"/>
            <w:tcMar/>
          </w:tcPr>
          <w:p w:rsidR="76B98BF8" w:rsidP="3EA17554" w:rsidRDefault="76B98BF8" w14:paraId="00BA5DFE" w14:textId="4271257C">
            <w:pPr>
              <w:pStyle w:val="ListParagraph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76B98BF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Iterator</w:t>
            </w:r>
          </w:p>
          <w:p w:rsidR="76B98BF8" w:rsidP="3EA17554" w:rsidRDefault="76B98BF8" w14:paraId="251D9B91" w14:textId="08FCE639">
            <w:pPr>
              <w:pStyle w:val="ListParagraph"/>
              <w:numPr>
                <w:ilvl w:val="0"/>
                <w:numId w:val="64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76B98BF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Has </w:t>
            </w:r>
            <w:proofErr w:type="gramStart"/>
            <w:r w:rsidRPr="3EA17554" w:rsidR="76B98BF8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next(</w:t>
            </w:r>
            <w:proofErr w:type="gramEnd"/>
            <w:r w:rsidRPr="3EA17554" w:rsidR="76B98BF8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)</w:t>
            </w:r>
          </w:p>
          <w:p w:rsidR="76B98BF8" w:rsidP="3EA17554" w:rsidRDefault="76B98BF8" w14:paraId="06CFFF4F" w14:textId="2636E690">
            <w:pPr>
              <w:pStyle w:val="ListParagraph"/>
              <w:numPr>
                <w:ilvl w:val="0"/>
                <w:numId w:val="64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gramStart"/>
            <w:r w:rsidRPr="3EA17554" w:rsidR="76B98BF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E.g.</w:t>
            </w:r>
            <w:proofErr w:type="gramEnd"/>
            <w:r w:rsidRPr="3EA17554" w:rsidR="76B98BF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open(‘file.txt’) can go down the file line by line</w:t>
            </w:r>
          </w:p>
          <w:p w:rsidR="76B98BF8" w:rsidP="3EA17554" w:rsidRDefault="76B98BF8" w14:paraId="5CDE0D57" w14:textId="5DDFD1F1">
            <w:pPr>
              <w:pStyle w:val="ListParagraph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3EA17554" w:rsidR="76B98BF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Iterable</w:t>
            </w:r>
            <w:proofErr w:type="spellEnd"/>
          </w:p>
          <w:p w:rsidR="3BC3F821" w:rsidP="3EA17554" w:rsidRDefault="3BC3F821" w14:paraId="1F192526" w14:textId="28EB5354">
            <w:pPr>
              <w:pStyle w:val="ListParagraph"/>
              <w:numPr>
                <w:ilvl w:val="0"/>
                <w:numId w:val="65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3BC3F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generate a</w:t>
            </w:r>
            <w:r w:rsidRPr="3EA17554" w:rsidR="1EC6CB8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n</w:t>
            </w:r>
            <w:r w:rsidRPr="3EA17554" w:rsidR="3BC3F82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iterator from it</w:t>
            </w:r>
            <w:r w:rsidRPr="3EA17554" w:rsidR="69A160BA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, using </w:t>
            </w:r>
            <w:proofErr w:type="spellStart"/>
            <w:r w:rsidRPr="3EA17554" w:rsidR="69A160BA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iter</w:t>
            </w:r>
            <w:proofErr w:type="spellEnd"/>
            <w:r w:rsidRPr="3EA17554" w:rsidR="69A160BA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(x)</w:t>
            </w:r>
          </w:p>
          <w:p w:rsidR="69A160BA" w:rsidP="3EA17554" w:rsidRDefault="69A160BA" w14:paraId="10E6B035" w14:textId="3DE489BC">
            <w:pPr>
              <w:pStyle w:val="ListParagraph"/>
              <w:numPr>
                <w:ilvl w:val="0"/>
                <w:numId w:val="6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9A160BA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Has no </w:t>
            </w:r>
            <w:proofErr w:type="gramStart"/>
            <w:r w:rsidRPr="3EA17554" w:rsidR="69A160BA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next(</w:t>
            </w:r>
            <w:proofErr w:type="gramEnd"/>
            <w:r w:rsidRPr="3EA17554" w:rsidR="69A160BA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  <w:tcMar/>
          </w:tcPr>
          <w:p w:rsidR="3BC3F821" w:rsidP="3EA17554" w:rsidRDefault="3BC3F821" w14:paraId="5A970079" w14:textId="32707CE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C3F82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Example: TextIOWrapper is a iterator</w:t>
            </w:r>
          </w:p>
          <w:p w:rsidR="3BC3F821" w:rsidP="3EA17554" w:rsidRDefault="3BC3F821" w14:paraId="5E4E0158" w14:textId="707763A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C3F82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dir(open(‘file.txt’))</w:t>
            </w:r>
            <w:r>
              <w:br/>
            </w:r>
          </w:p>
        </w:tc>
      </w:tr>
      <w:tr w:rsidR="21DADDB2" w:rsidTr="3EA17554" w14:paraId="4096A3A1">
        <w:tc>
          <w:tcPr>
            <w:tcW w:w="1935" w:type="dxa"/>
            <w:tcMar/>
          </w:tcPr>
          <w:p w:rsidR="3C84A658" w:rsidP="21DADDB2" w:rsidRDefault="3C84A658" w14:paraId="07ACA360" w14:textId="5108476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C84A65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Namespace</w:t>
            </w:r>
          </w:p>
        </w:tc>
        <w:tc>
          <w:tcPr>
            <w:tcW w:w="5265" w:type="dxa"/>
            <w:tcMar/>
          </w:tcPr>
          <w:p w:rsidR="21DADDB2" w:rsidP="21DADDB2" w:rsidRDefault="21DADDB2" w14:paraId="1D5FFF7E" w14:textId="7C414DF1">
            <w:pPr>
              <w:pStyle w:val="ListParagraph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279F4693" w14:textId="031F91C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7923C184">
        <w:tc>
          <w:tcPr>
            <w:tcW w:w="1935" w:type="dxa"/>
            <w:tcMar/>
          </w:tcPr>
          <w:p w:rsidR="28D5910F" w:rsidP="21DADDB2" w:rsidRDefault="28D5910F" w14:paraId="33993EC1" w14:textId="3E2A2D9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8D5910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Strings</w:t>
            </w:r>
          </w:p>
        </w:tc>
        <w:tc>
          <w:tcPr>
            <w:tcW w:w="5265" w:type="dxa"/>
            <w:tcMar/>
          </w:tcPr>
          <w:p w:rsidR="0DF916D0" w:rsidP="0C4F8D04" w:rsidRDefault="0DF916D0" w14:paraId="445C15C1" w14:textId="7A6A12EF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DF916D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Properties</w:t>
            </w:r>
          </w:p>
          <w:p w:rsidR="0DF916D0" w:rsidP="0C4F8D04" w:rsidRDefault="0DF916D0" w14:paraId="01997F2B" w14:textId="2EE8CC7E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0DF916D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Immutable</w:t>
            </w:r>
          </w:p>
          <w:p w:rsidR="3119C7E7" w:rsidP="21DADDB2" w:rsidRDefault="3119C7E7" w14:paraId="0EF2348F" w14:textId="05354D53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Sequences of unicode characters</w:t>
            </w:r>
          </w:p>
          <w:p w:rsidR="3119C7E7" w:rsidP="0C4F8D04" w:rsidRDefault="3119C7E7" w14:paraId="0269666E" w14:textId="6D6AB929">
            <w:pPr>
              <w:pStyle w:val="ListParagraph"/>
              <w:numPr>
                <w:ilvl w:val="0"/>
                <w:numId w:val="11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3119C7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Not bytes (like in C)</w:t>
            </w:r>
            <w:proofErr w:type="spellStart"/>
            <w:proofErr w:type="spellEnd"/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12847AA5" w14:textId="112C47D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0C4F8D04" w:rsidTr="3EA17554" w14:paraId="292EC6E3">
        <w:tc>
          <w:tcPr>
            <w:tcW w:w="1935" w:type="dxa"/>
            <w:tcMar/>
          </w:tcPr>
          <w:p w:rsidR="313B6A16" w:rsidP="0C4F8D04" w:rsidRDefault="313B6A16" w14:paraId="7A1B6D22" w14:textId="4310ADE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313B6A1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Numbers</w:t>
            </w:r>
          </w:p>
        </w:tc>
        <w:tc>
          <w:tcPr>
            <w:tcW w:w="5265" w:type="dxa"/>
            <w:tcMar/>
          </w:tcPr>
          <w:p w:rsidR="313B6A16" w:rsidP="0C4F8D04" w:rsidRDefault="313B6A16" w14:paraId="49911188" w14:textId="5AD45BDA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313B6A1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Integers</w:t>
            </w:r>
          </w:p>
          <w:p w:rsidR="094146B7" w:rsidP="0C4F8D04" w:rsidRDefault="094146B7" w14:paraId="0437AA34" w14:textId="5FB1DBBA">
            <w:pPr>
              <w:pStyle w:val="ListParagraph"/>
              <w:numPr>
                <w:ilvl w:val="0"/>
                <w:numId w:val="45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No limit on how large/small the number can be</w:t>
            </w:r>
          </w:p>
          <w:p w:rsidR="094146B7" w:rsidP="0C4F8D04" w:rsidRDefault="094146B7" w14:paraId="5CC3795E" w14:textId="43F89ED0">
            <w:pPr>
              <w:pStyle w:val="ListParagraph"/>
              <w:numPr>
                <w:ilvl w:val="0"/>
                <w:numId w:val="4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put base (default base 10)</w:t>
            </w:r>
          </w:p>
          <w:p w:rsidR="094146B7" w:rsidP="0C4F8D04" w:rsidRDefault="094146B7" w14:paraId="651CFB05" w14:textId="2DD98C55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Float</w:t>
            </w:r>
          </w:p>
          <w:p w:rsidR="094146B7" w:rsidP="0C4F8D04" w:rsidRDefault="094146B7" w14:paraId="77453091" w14:textId="6C8FF456">
            <w:pPr>
              <w:pStyle w:val="ListParagraph"/>
              <w:numPr>
                <w:ilvl w:val="0"/>
                <w:numId w:val="46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Limit on the number of digits, will truncate</w:t>
            </w:r>
          </w:p>
          <w:p w:rsidR="5E6765D4" w:rsidP="0C4F8D04" w:rsidRDefault="5E6765D4" w14:paraId="1F4581A9" w14:textId="664D598A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5E6765D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Binary number</w:t>
            </w:r>
          </w:p>
          <w:p w:rsidR="5E6765D4" w:rsidP="0C4F8D04" w:rsidRDefault="5E6765D4" w14:paraId="4DD75BF8" w14:textId="489EF562">
            <w:pPr>
              <w:pStyle w:val="ListParagraph"/>
              <w:numPr>
                <w:ilvl w:val="0"/>
                <w:numId w:val="48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5E6765D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k = 0</w:t>
            </w:r>
            <w:r w:rsidRPr="0C4F8D04" w:rsidR="5E6765D4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color w:val="FF0000"/>
                <w:sz w:val="22"/>
                <w:szCs w:val="22"/>
              </w:rPr>
              <w:t>b</w:t>
            </w:r>
            <w:r w:rsidRPr="0C4F8D04" w:rsidR="5E6765D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101, k is int 5</w:t>
            </w:r>
          </w:p>
          <w:p w:rsidR="094146B7" w:rsidP="0C4F8D04" w:rsidRDefault="094146B7" w14:paraId="198F9EA9" w14:textId="4D654F15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Hexanumber</w:t>
            </w:r>
            <w:proofErr w:type="spellEnd"/>
          </w:p>
          <w:p w:rsidR="094146B7" w:rsidP="0C4F8D04" w:rsidRDefault="094146B7" w14:paraId="3F49CA3D" w14:textId="320F30A3">
            <w:pPr>
              <w:pStyle w:val="ListParagraph"/>
              <w:numPr>
                <w:ilvl w:val="0"/>
                <w:numId w:val="47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k = 0</w:t>
            </w:r>
            <w:r w:rsidRPr="0C4F8D04" w:rsidR="094146B7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color w:val="FF0000"/>
                <w:sz w:val="22"/>
                <w:szCs w:val="22"/>
              </w:rPr>
              <w:t>x</w:t>
            </w:r>
            <w:r w:rsidRPr="0C4F8D04" w:rsidR="09414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1234</w:t>
            </w:r>
            <w:r w:rsidRPr="0C4F8D04" w:rsidR="17917F1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, k is int 4660</w:t>
            </w:r>
          </w:p>
          <w:p w:rsidR="3050D6B7" w:rsidP="0C4F8D04" w:rsidRDefault="3050D6B7" w14:paraId="51B748C0" w14:textId="2DD1246E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3050D6B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Octonumber</w:t>
            </w:r>
            <w:proofErr w:type="spellEnd"/>
          </w:p>
          <w:p w:rsidR="0744E562" w:rsidP="0C4F8D04" w:rsidRDefault="0744E562" w14:paraId="08F8FD88" w14:textId="722D60AD">
            <w:pPr>
              <w:pStyle w:val="ListParagraph"/>
              <w:numPr>
                <w:ilvl w:val="0"/>
                <w:numId w:val="49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0744E56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k = 0</w:t>
            </w:r>
            <w:r w:rsidRPr="0C4F8D04" w:rsidR="0744E56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color w:val="FF0000"/>
                <w:sz w:val="22"/>
                <w:szCs w:val="22"/>
              </w:rPr>
              <w:t>o</w:t>
            </w:r>
            <w:r w:rsidRPr="0C4F8D04" w:rsidR="0744E56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755, k is int 493</w:t>
            </w:r>
          </w:p>
        </w:tc>
        <w:tc>
          <w:tcPr>
            <w:tcW w:w="3600" w:type="dxa"/>
            <w:gridSpan w:val="3"/>
            <w:tcMar/>
          </w:tcPr>
          <w:p w:rsidR="0C4F8D04" w:rsidP="0C4F8D04" w:rsidRDefault="0C4F8D04" w14:paraId="057E7376" w14:textId="4974626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0A509C0B">
        <w:tc>
          <w:tcPr>
            <w:tcW w:w="1935" w:type="dxa"/>
            <w:tcMar/>
          </w:tcPr>
          <w:p w:rsidR="642BA648" w:rsidP="3EA17554" w:rsidRDefault="642BA648" w14:paraId="55ED632E" w14:textId="0538495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642BA64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List</w:t>
            </w:r>
          </w:p>
        </w:tc>
        <w:tc>
          <w:tcPr>
            <w:tcW w:w="5265" w:type="dxa"/>
            <w:tcMar/>
          </w:tcPr>
          <w:p w:rsidR="642BA648" w:rsidP="3EA17554" w:rsidRDefault="642BA648" w14:paraId="7CA100AA" w14:textId="1E025A3F">
            <w:pPr>
              <w:pStyle w:val="ListParagraph"/>
              <w:numPr>
                <w:ilvl w:val="0"/>
                <w:numId w:val="66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2BA64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 sequence of objects</w:t>
            </w:r>
          </w:p>
          <w:p w:rsidR="642BA648" w:rsidP="3EA17554" w:rsidRDefault="642BA648" w14:paraId="1BCCED55" w14:textId="2726051D">
            <w:pPr>
              <w:pStyle w:val="ListParagraph"/>
              <w:numPr>
                <w:ilvl w:val="0"/>
                <w:numId w:val="66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2BA64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Closer to a vector/dynamic array</w:t>
            </w:r>
          </w:p>
          <w:p w:rsidR="642BA648" w:rsidP="3EA17554" w:rsidRDefault="642BA648" w14:paraId="2A83BF57" w14:textId="50C65FEC">
            <w:pPr>
              <w:pStyle w:val="ListParagraph"/>
              <w:numPr>
                <w:ilvl w:val="0"/>
                <w:numId w:val="66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2BA648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contain any object</w:t>
            </w:r>
          </w:p>
          <w:p w:rsidR="64EE1072" w:rsidP="3EA17554" w:rsidRDefault="64EE1072" w14:paraId="60CF8B1D" w14:textId="7BC01F2A">
            <w:pPr>
              <w:pStyle w:val="ListParagraph"/>
              <w:numPr>
                <w:ilvl w:val="0"/>
                <w:numId w:val="66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Using </w:t>
            </w:r>
            <w:r w:rsidRPr="3EA17554" w:rsidR="6D2532F6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__</w:t>
            </w:r>
            <w:r w:rsidRPr="3EA17554" w:rsidR="64EE107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add</w:t>
            </w:r>
            <w:r w:rsidRPr="3EA17554" w:rsidR="576823D4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__</w:t>
            </w:r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operator (</w:t>
            </w:r>
            <w:proofErr w:type="spellStart"/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proofErr w:type="spellEnd"/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.e. plus+ sign) is memory inefficient</w:t>
            </w:r>
          </w:p>
          <w:p w:rsidR="64EE1072" w:rsidP="3EA17554" w:rsidRDefault="64EE1072" w14:paraId="66B91C2A" w14:textId="2088CED8">
            <w:pPr>
              <w:pStyle w:val="ListParagraph"/>
              <w:numPr>
                <w:ilvl w:val="1"/>
                <w:numId w:val="6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Creates a new list</w:t>
            </w:r>
          </w:p>
          <w:p w:rsidR="64EE1072" w:rsidP="3EA17554" w:rsidRDefault="64EE1072" w14:paraId="5CE409CD" w14:textId="46F4A304">
            <w:pPr>
              <w:pStyle w:val="ListParagraph"/>
              <w:numPr>
                <w:ilvl w:val="1"/>
                <w:numId w:val="6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A17554" w:rsidR="64EE107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Different from </w:t>
            </w:r>
            <w:proofErr w:type="gramStart"/>
            <w:r w:rsidRPr="3EA17554" w:rsidR="64EE107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append(</w:t>
            </w:r>
            <w:proofErr w:type="gramEnd"/>
            <w:r w:rsidRPr="3EA17554" w:rsidR="64EE107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), </w:t>
            </w:r>
            <w:proofErr w:type="gramStart"/>
            <w:r w:rsidRPr="3EA17554" w:rsidR="64EE107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extend(</w:t>
            </w:r>
            <w:proofErr w:type="gramEnd"/>
            <w:r w:rsidRPr="3EA17554" w:rsidR="64EE107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600" w:type="dxa"/>
            <w:gridSpan w:val="3"/>
            <w:tcMar/>
          </w:tcPr>
          <w:p w:rsidR="3EA17554" w:rsidP="3EA17554" w:rsidRDefault="3EA17554" w14:paraId="71403232" w14:textId="17A20BC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24F02C9A">
        <w:tc>
          <w:tcPr>
            <w:tcW w:w="1935" w:type="dxa"/>
            <w:tcMar/>
          </w:tcPr>
          <w:p w:rsidR="6B21FD57" w:rsidP="21DADDB2" w:rsidRDefault="6B21FD57" w14:paraId="05F876D6" w14:textId="67E84B2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B21FD57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Generator functions</w:t>
            </w:r>
          </w:p>
        </w:tc>
        <w:tc>
          <w:tcPr>
            <w:tcW w:w="5265" w:type="dxa"/>
            <w:tcMar/>
          </w:tcPr>
          <w:p w:rsidR="3A234277" w:rsidP="21DADDB2" w:rsidRDefault="3A234277" w14:paraId="6991496C" w14:textId="25D793A5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Those with keyword </w:t>
            </w:r>
            <w:r w:rsidRPr="21DADDB2" w:rsidR="3A234277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yield 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in 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them</w:t>
            </w:r>
          </w:p>
          <w:p w:rsidR="3A234277" w:rsidP="21DADDB2" w:rsidRDefault="3A234277" w14:paraId="05A1A6EC" w14:textId="029DF26F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Allows</w:t>
            </w:r>
            <w:r w:rsidRPr="21DADDB2" w:rsidR="3A23427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declaration of a function that behaves like an iterator class</w:t>
            </w:r>
          </w:p>
          <w:p w:rsidR="555D3446" w:rsidP="21DADDB2" w:rsidRDefault="555D3446" w14:paraId="5A15321A" w14:textId="0D291BF2">
            <w:pPr>
              <w:pStyle w:val="Normal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Following from </w:t>
            </w:r>
            <w:hyperlink r:id="Rdbac94510c434431">
              <w:r w:rsidRPr="21DADDB2" w:rsidR="555D344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https://stackoverflow.com/questions/102535/what-can-you-use-python-generator-functions-for</w:t>
              </w:r>
            </w:hyperlink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</w:p>
          <w:p w:rsidR="555D3446" w:rsidP="21DADDB2" w:rsidRDefault="555D3446" w14:paraId="6F7182C8" w14:textId="03DC8528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Think of generators as returning multiple items, as if returning a list</w:t>
            </w:r>
          </w:p>
          <w:p w:rsidR="555D3446" w:rsidP="21DADDB2" w:rsidRDefault="555D3446" w14:paraId="2E5EEF1A" w14:textId="22D74E9A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But instead of returning items all at once, they return them one-by-one</w:t>
            </w:r>
          </w:p>
          <w:p w:rsidR="555D3446" w:rsidP="21DADDB2" w:rsidRDefault="555D3446" w14:paraId="1336B533" w14:textId="0514CC95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Generator function is paused until next item is requested</w:t>
            </w:r>
          </w:p>
          <w:p w:rsidR="555D3446" w:rsidP="21DADDB2" w:rsidRDefault="555D3446" w14:paraId="1EE2B711" w14:textId="6648E50B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Good for:</w:t>
            </w:r>
          </w:p>
          <w:p w:rsidR="555D3446" w:rsidP="21DADDB2" w:rsidRDefault="555D3446" w14:paraId="4934C639" w14:textId="5DE6C51B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Calculating large sets of results (esp. when calculation involves loops)</w:t>
            </w:r>
          </w:p>
          <w:p w:rsidR="555D3446" w:rsidP="21DADDB2" w:rsidRDefault="555D3446" w14:paraId="77D1CB10" w14:textId="31BA6DF4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When you don’t necessary need all the results</w:t>
            </w:r>
          </w:p>
          <w:p w:rsidR="555D3446" w:rsidP="21DADDB2" w:rsidRDefault="555D3446" w14:paraId="562A2157" w14:textId="7EA8CD4E">
            <w:pPr>
              <w:pStyle w:val="ListParagraph"/>
              <w:numPr>
                <w:ilvl w:val="1"/>
                <w:numId w:val="2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55D344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When you don’t want to allocate memory for all results at the same time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50775CB1" w14:textId="436F764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3A932A22">
        <w:tc>
          <w:tcPr>
            <w:tcW w:w="1935" w:type="dxa"/>
            <w:vMerge w:val="restart"/>
            <w:tcMar/>
          </w:tcPr>
          <w:p w:rsidR="51CD6F6C" w:rsidP="21DADDB2" w:rsidRDefault="51CD6F6C" w14:paraId="0962895D" w14:textId="7E311DC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Operator overloading</w:t>
            </w:r>
          </w:p>
        </w:tc>
        <w:tc>
          <w:tcPr>
            <w:tcW w:w="5265" w:type="dxa"/>
            <w:vMerge w:val="restart"/>
            <w:tcMar/>
          </w:tcPr>
          <w:p w:rsidR="51CD6F6C" w:rsidP="21DADDB2" w:rsidRDefault="51CD6F6C" w14:paraId="7CE2529A" w14:textId="1D355B14">
            <w:pPr>
              <w:pStyle w:val="ListParagraph"/>
              <w:numPr>
                <w:ilvl w:val="0"/>
                <w:numId w:val="2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Assigning a different meaning to an operator</w:t>
            </w:r>
          </w:p>
          <w:p w:rsidR="51CD6F6C" w:rsidP="21DADDB2" w:rsidRDefault="51CD6F6C" w14:paraId="043459F9" w14:textId="5CE4626B">
            <w:pPr>
              <w:pStyle w:val="ListParagraph"/>
              <w:numPr>
                <w:ilvl w:val="0"/>
                <w:numId w:val="29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Operators used in Python: </w:t>
            </w:r>
            <w:hyperlink w:anchor="mapping-operators-to-functions" r:id="R13092d3f5b1247b3">
              <w:r w:rsidRPr="21DADDB2" w:rsidR="51CD6F6C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https://docs.python.org/3/library/operator.html#mapping-operators-to-functions</w:t>
              </w:r>
            </w:hyperlink>
          </w:p>
          <w:p w:rsidR="37FC7171" w:rsidP="21DADDB2" w:rsidRDefault="37FC7171" w14:paraId="5BB2DEAE" w14:textId="56F52054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37FC717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Override function/method, use operator to test changes</w:t>
            </w:r>
          </w:p>
          <w:p w:rsidR="7A4F988F" w:rsidP="21DADDB2" w:rsidRDefault="7A4F988F" w14:paraId="257E9DB9" w14:textId="72734A29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7A4F988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Note: you cannot define your own operators </w:t>
            </w:r>
            <w:r w:rsidRPr="21DADDB2" w:rsidR="7A4F988F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2"/>
                <w:szCs w:val="22"/>
              </w:rPr>
              <w:t>🙁</w:t>
            </w:r>
          </w:p>
          <w:p w:rsidR="21DADDB2" w:rsidP="21DADDB2" w:rsidRDefault="21DADDB2" w14:paraId="68FC9423" w14:textId="61C89C77">
            <w:pPr>
              <w:pStyle w:val="Normal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33F1ADAD" w14:textId="08484A08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Operation</w:t>
            </w: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2D28439F" w14:textId="45C49C0C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Syntax</w:t>
            </w:r>
            <w:r w:rsidRPr="21DADDB2" w:rsidR="63FFFEB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63FFFE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(operator)</w:t>
            </w:r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51CD6F6C" w:rsidP="21DADDB2" w:rsidRDefault="51CD6F6C" w14:paraId="57E718B3" w14:textId="56C26658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Function</w:t>
            </w:r>
          </w:p>
        </w:tc>
      </w:tr>
      <w:tr w:rsidR="21DADDB2" w:rsidTr="3EA17554" w14:paraId="085D82DE">
        <w:tc>
          <w:tcPr>
            <w:tcW w:w="1935" w:type="dxa"/>
            <w:vMerge/>
            <w:tcMar/>
          </w:tcPr>
          <w:p w14:paraId="573C8989"/>
        </w:tc>
        <w:tc>
          <w:tcPr>
            <w:tcW w:w="5265" w:type="dxa"/>
            <w:vMerge/>
            <w:tcMar/>
          </w:tcPr>
          <w:p w14:paraId="2693FCA5"/>
        </w:tc>
        <w:tc>
          <w:tcPr>
            <w:tcW w:w="1200" w:type="dxa"/>
            <w:tcMar/>
          </w:tcPr>
          <w:p w:rsidR="51CD6F6C" w:rsidP="21DADDB2" w:rsidRDefault="51CD6F6C" w14:paraId="771A25F7" w14:textId="3619BEB9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Addition</w:t>
            </w:r>
          </w:p>
        </w:tc>
        <w:tc>
          <w:tcPr>
            <w:tcW w:w="1200" w:type="dxa"/>
            <w:tcMar/>
          </w:tcPr>
          <w:p w:rsidR="4AFE314F" w:rsidP="21DADDB2" w:rsidRDefault="4AFE314F" w14:paraId="4A290EF4" w14:textId="1F3762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a </w:t>
            </w:r>
            <w:r w:rsidRPr="21DADDB2" w:rsidR="4AFE314F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+</w:t>
            </w: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b</w:t>
            </w:r>
          </w:p>
        </w:tc>
        <w:tc>
          <w:tcPr>
            <w:tcW w:w="1200" w:type="dxa"/>
            <w:tcMar/>
          </w:tcPr>
          <w:p w:rsidR="4AFE314F" w:rsidP="21DADDB2" w:rsidRDefault="4AFE314F" w14:paraId="2848E71B" w14:textId="689B496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AFE314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add(a, b)</w:t>
            </w:r>
          </w:p>
        </w:tc>
      </w:tr>
      <w:tr w:rsidR="21DADDB2" w:rsidTr="3EA17554" w14:paraId="26C575A7">
        <w:tc>
          <w:tcPr>
            <w:tcW w:w="1935" w:type="dxa"/>
            <w:vMerge/>
            <w:tcMar/>
          </w:tcPr>
          <w:p w14:paraId="4893C1F6"/>
        </w:tc>
        <w:tc>
          <w:tcPr>
            <w:tcW w:w="5265" w:type="dxa"/>
            <w:vMerge/>
            <w:tcMar/>
          </w:tcPr>
          <w:p w14:paraId="2710BB93"/>
        </w:tc>
        <w:tc>
          <w:tcPr>
            <w:tcW w:w="1200" w:type="dxa"/>
            <w:tcMar/>
          </w:tcPr>
          <w:p w:rsidR="51CD6F6C" w:rsidP="21DADDB2" w:rsidRDefault="51CD6F6C" w14:paraId="5519B523" w14:textId="6F81E556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CD6F6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Concatenation</w:t>
            </w:r>
          </w:p>
        </w:tc>
        <w:tc>
          <w:tcPr>
            <w:tcW w:w="1200" w:type="dxa"/>
            <w:tcMar/>
          </w:tcPr>
          <w:p w:rsidR="1422B565" w:rsidP="21DADDB2" w:rsidRDefault="1422B565" w14:paraId="6F0E8FB7" w14:textId="555D788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422B56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seq1 + seq2</w:t>
            </w:r>
          </w:p>
        </w:tc>
        <w:tc>
          <w:tcPr>
            <w:tcW w:w="1200" w:type="dxa"/>
            <w:tcMar/>
          </w:tcPr>
          <w:p w:rsidR="6055BEDC" w:rsidP="21DADDB2" w:rsidRDefault="6055BEDC" w14:paraId="40CBF4A2" w14:textId="1E28FDC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055BED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c</w:t>
            </w:r>
            <w:r w:rsidRPr="21DADDB2" w:rsidR="1D871AC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oncat(seq1, seq2)</w:t>
            </w:r>
          </w:p>
        </w:tc>
      </w:tr>
      <w:tr w:rsidR="21DADDB2" w:rsidTr="3EA17554" w14:paraId="67A10E8F">
        <w:tc>
          <w:tcPr>
            <w:tcW w:w="1935" w:type="dxa"/>
            <w:vMerge/>
            <w:tcMar/>
          </w:tcPr>
          <w:p w14:paraId="5A443535"/>
        </w:tc>
        <w:tc>
          <w:tcPr>
            <w:tcW w:w="5265" w:type="dxa"/>
            <w:vMerge/>
            <w:tcMar/>
          </w:tcPr>
          <w:p w14:paraId="4543E987"/>
        </w:tc>
        <w:tc>
          <w:tcPr>
            <w:tcW w:w="1200" w:type="dxa"/>
            <w:tcMar/>
          </w:tcPr>
          <w:p w:rsidR="7E80B41A" w:rsidP="21DADDB2" w:rsidRDefault="7E80B41A" w14:paraId="4C6EAC04" w14:textId="4C73C7A4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E80B4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Division</w:t>
            </w:r>
          </w:p>
        </w:tc>
        <w:tc>
          <w:tcPr>
            <w:tcW w:w="1200" w:type="dxa"/>
            <w:tcMar/>
          </w:tcPr>
          <w:p w:rsidR="653F1024" w:rsidP="21DADDB2" w:rsidRDefault="653F1024" w14:paraId="7B4EDF88" w14:textId="625180E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3F102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\ b</w:t>
            </w:r>
          </w:p>
        </w:tc>
        <w:tc>
          <w:tcPr>
            <w:tcW w:w="1200" w:type="dxa"/>
            <w:tcMar/>
          </w:tcPr>
          <w:p w:rsidR="33554524" w:rsidP="21DADDB2" w:rsidRDefault="33554524" w14:paraId="58CB9D57" w14:textId="27D9D60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355452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truediv(a, b)</w:t>
            </w:r>
          </w:p>
        </w:tc>
      </w:tr>
      <w:tr w:rsidR="21DADDB2" w:rsidTr="3EA17554" w14:paraId="05664494">
        <w:tc>
          <w:tcPr>
            <w:tcW w:w="1935" w:type="dxa"/>
            <w:vMerge/>
            <w:tcMar/>
          </w:tcPr>
          <w:p w14:paraId="5D2B2C14"/>
        </w:tc>
        <w:tc>
          <w:tcPr>
            <w:tcW w:w="5265" w:type="dxa"/>
            <w:vMerge/>
            <w:tcMar/>
          </w:tcPr>
          <w:p w14:paraId="70842AEC"/>
        </w:tc>
        <w:tc>
          <w:tcPr>
            <w:tcW w:w="1200" w:type="dxa"/>
            <w:tcMar/>
          </w:tcPr>
          <w:p w:rsidR="7E80B41A" w:rsidP="21DADDB2" w:rsidRDefault="7E80B41A" w14:paraId="76101D3E" w14:textId="621EEB0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7E80B4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Floor division</w:t>
            </w:r>
          </w:p>
        </w:tc>
        <w:tc>
          <w:tcPr>
            <w:tcW w:w="1200" w:type="dxa"/>
            <w:tcMar/>
          </w:tcPr>
          <w:p w:rsidR="4484025C" w:rsidP="21DADDB2" w:rsidRDefault="4484025C" w14:paraId="64C0168E" w14:textId="1B077B9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4484025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a </w:t>
            </w:r>
            <w:hyperlink r:id="Rec784eb71be04ee3">
              <w:r w:rsidRPr="21DADDB2" w:rsidR="4484025C">
                <w:rPr>
                  <w:rStyle w:val="Hyperlink"/>
                  <w:rFonts w:ascii="SimSun-ExtB" w:hAnsi="SimSun-ExtB" w:eastAsia="SimSun-ExtB" w:cs="SimSun-ExtB"/>
                  <w:i w:val="0"/>
                  <w:iCs w:val="0"/>
                  <w:sz w:val="22"/>
                  <w:szCs w:val="22"/>
                </w:rPr>
                <w:t>\\</w:t>
              </w:r>
            </w:hyperlink>
            <w:r w:rsidRPr="21DADDB2" w:rsidR="4484025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b</w:t>
            </w:r>
          </w:p>
        </w:tc>
        <w:tc>
          <w:tcPr>
            <w:tcW w:w="1200" w:type="dxa"/>
            <w:tcMar/>
          </w:tcPr>
          <w:p w:rsidR="308244CE" w:rsidP="21DADDB2" w:rsidRDefault="308244CE" w14:paraId="5C0A39CC" w14:textId="018C3CA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floordiv(a, b)</w:t>
            </w:r>
          </w:p>
        </w:tc>
      </w:tr>
      <w:tr w:rsidR="21DADDB2" w:rsidTr="3EA17554" w14:paraId="65A61A8E">
        <w:tc>
          <w:tcPr>
            <w:tcW w:w="1935" w:type="dxa"/>
            <w:vMerge/>
            <w:tcMar/>
          </w:tcPr>
          <w:p w14:paraId="4FC193A1"/>
        </w:tc>
        <w:tc>
          <w:tcPr>
            <w:tcW w:w="5265" w:type="dxa"/>
            <w:vMerge/>
            <w:tcMar/>
          </w:tcPr>
          <w:p w14:paraId="2D002B36"/>
        </w:tc>
        <w:tc>
          <w:tcPr>
            <w:tcW w:w="1200" w:type="dxa"/>
            <w:tcMar/>
          </w:tcPr>
          <w:p w:rsidR="308244CE" w:rsidP="21DADDB2" w:rsidRDefault="308244CE" w14:paraId="200BB541" w14:textId="22BC18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Exponentiation</w:t>
            </w:r>
          </w:p>
        </w:tc>
        <w:tc>
          <w:tcPr>
            <w:tcW w:w="1200" w:type="dxa"/>
            <w:tcMar/>
          </w:tcPr>
          <w:p w:rsidR="378C995A" w:rsidP="21DADDB2" w:rsidRDefault="378C995A" w14:paraId="3E51D086" w14:textId="01A0164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78C995A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** b</w:t>
            </w:r>
          </w:p>
        </w:tc>
        <w:tc>
          <w:tcPr>
            <w:tcW w:w="1200" w:type="dxa"/>
            <w:tcMar/>
          </w:tcPr>
          <w:p w:rsidR="308244CE" w:rsidP="21DADDB2" w:rsidRDefault="308244CE" w14:paraId="1D83D453" w14:textId="4DE6989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08244C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pow(a, b)</w:t>
            </w:r>
          </w:p>
        </w:tc>
      </w:tr>
      <w:tr w:rsidR="21DADDB2" w:rsidTr="3EA17554" w14:paraId="72334831">
        <w:tc>
          <w:tcPr>
            <w:tcW w:w="1935" w:type="dxa"/>
            <w:vMerge/>
            <w:tcMar/>
          </w:tcPr>
          <w:p w14:paraId="715CE8B2"/>
        </w:tc>
        <w:tc>
          <w:tcPr>
            <w:tcW w:w="5265" w:type="dxa"/>
            <w:vMerge/>
            <w:tcMar/>
          </w:tcPr>
          <w:p w14:paraId="0E5A52B2"/>
        </w:tc>
        <w:tc>
          <w:tcPr>
            <w:tcW w:w="1200" w:type="dxa"/>
            <w:tcMar/>
          </w:tcPr>
          <w:p w:rsidR="63863680" w:rsidP="21DADDB2" w:rsidRDefault="63863680" w14:paraId="17E0C9D0" w14:textId="30B0C7B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Left shift</w:t>
            </w:r>
          </w:p>
        </w:tc>
        <w:tc>
          <w:tcPr>
            <w:tcW w:w="1200" w:type="dxa"/>
            <w:tcMar/>
          </w:tcPr>
          <w:p w:rsidR="63863680" w:rsidP="21DADDB2" w:rsidRDefault="63863680" w14:paraId="736BDE39" w14:textId="4913C96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&lt;&lt; b</w:t>
            </w:r>
          </w:p>
        </w:tc>
        <w:tc>
          <w:tcPr>
            <w:tcW w:w="1200" w:type="dxa"/>
            <w:tcMar/>
          </w:tcPr>
          <w:p w:rsidR="63863680" w:rsidP="21DADDB2" w:rsidRDefault="63863680" w14:paraId="530D47EF" w14:textId="3E27636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38636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lshift(a, b)</w:t>
            </w:r>
          </w:p>
        </w:tc>
      </w:tr>
      <w:tr w:rsidR="21DADDB2" w:rsidTr="3EA17554" w14:paraId="53B9DB50">
        <w:tc>
          <w:tcPr>
            <w:tcW w:w="1935" w:type="dxa"/>
            <w:vMerge/>
            <w:tcMar/>
          </w:tcPr>
          <w:p w14:paraId="4BE83BA8"/>
        </w:tc>
        <w:tc>
          <w:tcPr>
            <w:tcW w:w="5265" w:type="dxa"/>
            <w:vMerge/>
            <w:tcMar/>
          </w:tcPr>
          <w:p w14:paraId="21FFBFFE"/>
        </w:tc>
        <w:tc>
          <w:tcPr>
            <w:tcW w:w="1200" w:type="dxa"/>
            <w:tcMar/>
          </w:tcPr>
          <w:p w:rsidR="57616DBF" w:rsidP="21DADDB2" w:rsidRDefault="57616DBF" w14:paraId="0CE77C87" w14:textId="7AA6BFF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Matrix multiplication</w:t>
            </w:r>
          </w:p>
        </w:tc>
        <w:tc>
          <w:tcPr>
            <w:tcW w:w="1200" w:type="dxa"/>
            <w:tcMar/>
          </w:tcPr>
          <w:p w:rsidR="57616DBF" w:rsidP="21DADDB2" w:rsidRDefault="57616DBF" w14:paraId="2A8FB259" w14:textId="2AAC7DC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@ b</w:t>
            </w:r>
          </w:p>
        </w:tc>
        <w:tc>
          <w:tcPr>
            <w:tcW w:w="1200" w:type="dxa"/>
            <w:tcMar/>
          </w:tcPr>
          <w:p w:rsidR="57616DBF" w:rsidP="21DADDB2" w:rsidRDefault="57616DBF" w14:paraId="769D8222" w14:textId="76DB4E1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matmul(a, b)</w:t>
            </w:r>
          </w:p>
        </w:tc>
      </w:tr>
      <w:tr w:rsidR="21DADDB2" w:rsidTr="3EA17554" w14:paraId="1E65317C">
        <w:tc>
          <w:tcPr>
            <w:tcW w:w="1935" w:type="dxa"/>
            <w:vMerge/>
            <w:tcMar/>
          </w:tcPr>
          <w:p w14:paraId="325D27C6"/>
        </w:tc>
        <w:tc>
          <w:tcPr>
            <w:tcW w:w="5265" w:type="dxa"/>
            <w:vMerge/>
            <w:tcMar/>
          </w:tcPr>
          <w:p w14:paraId="471FE38F"/>
        </w:tc>
        <w:tc>
          <w:tcPr>
            <w:tcW w:w="1200" w:type="dxa"/>
            <w:tcMar/>
          </w:tcPr>
          <w:p w:rsidR="57616DBF" w:rsidP="21DADDB2" w:rsidRDefault="57616DBF" w14:paraId="14A9FCB1" w14:textId="1D72FD0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Right shift</w:t>
            </w:r>
          </w:p>
        </w:tc>
        <w:tc>
          <w:tcPr>
            <w:tcW w:w="1200" w:type="dxa"/>
            <w:tcMar/>
          </w:tcPr>
          <w:p w:rsidR="57616DBF" w:rsidP="21DADDB2" w:rsidRDefault="57616DBF" w14:paraId="6B2137D5" w14:textId="50177E1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&gt;&gt; b</w:t>
            </w:r>
          </w:p>
        </w:tc>
        <w:tc>
          <w:tcPr>
            <w:tcW w:w="1200" w:type="dxa"/>
            <w:tcMar/>
          </w:tcPr>
          <w:p w:rsidR="57616DBF" w:rsidP="21DADDB2" w:rsidRDefault="57616DBF" w14:paraId="2D50E64E" w14:textId="24E0566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rshift(a, b)</w:t>
            </w:r>
          </w:p>
        </w:tc>
      </w:tr>
      <w:tr w:rsidR="21DADDB2" w:rsidTr="3EA17554" w14:paraId="04554377">
        <w:tc>
          <w:tcPr>
            <w:tcW w:w="1935" w:type="dxa"/>
            <w:vMerge/>
            <w:tcMar/>
          </w:tcPr>
          <w:p w14:paraId="2B85678E"/>
        </w:tc>
        <w:tc>
          <w:tcPr>
            <w:tcW w:w="5265" w:type="dxa"/>
            <w:vMerge/>
            <w:tcMar/>
          </w:tcPr>
          <w:p w14:paraId="56743D67"/>
        </w:tc>
        <w:tc>
          <w:tcPr>
            <w:tcW w:w="1200" w:type="dxa"/>
            <w:tcMar/>
          </w:tcPr>
          <w:p w:rsidR="57616DBF" w:rsidP="21DADDB2" w:rsidRDefault="57616DBF" w14:paraId="228219C3" w14:textId="1748098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Modulo</w:t>
            </w:r>
          </w:p>
        </w:tc>
        <w:tc>
          <w:tcPr>
            <w:tcW w:w="1200" w:type="dxa"/>
            <w:tcMar/>
          </w:tcPr>
          <w:p w:rsidR="57616DBF" w:rsidP="21DADDB2" w:rsidRDefault="57616DBF" w14:paraId="5AD6142F" w14:textId="19F0D03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% b</w:t>
            </w:r>
          </w:p>
        </w:tc>
        <w:tc>
          <w:tcPr>
            <w:tcW w:w="1200" w:type="dxa"/>
            <w:tcMar/>
          </w:tcPr>
          <w:p w:rsidR="57616DBF" w:rsidP="21DADDB2" w:rsidRDefault="57616DBF" w14:paraId="16C93B97" w14:textId="23B3E6D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mod(a, b)</w:t>
            </w:r>
          </w:p>
        </w:tc>
      </w:tr>
      <w:tr w:rsidR="21DADDB2" w:rsidTr="3EA17554" w14:paraId="083B3ABC">
        <w:tc>
          <w:tcPr>
            <w:tcW w:w="1935" w:type="dxa"/>
            <w:vMerge/>
            <w:tcMar/>
          </w:tcPr>
          <w:p w14:paraId="68CE38EA"/>
        </w:tc>
        <w:tc>
          <w:tcPr>
            <w:tcW w:w="5265" w:type="dxa"/>
            <w:vMerge/>
            <w:tcMar/>
          </w:tcPr>
          <w:p w14:paraId="36E4ABC8"/>
        </w:tc>
        <w:tc>
          <w:tcPr>
            <w:tcW w:w="1200" w:type="dxa"/>
            <w:tcMar/>
          </w:tcPr>
          <w:p w:rsidR="57616DBF" w:rsidP="21DADDB2" w:rsidRDefault="57616DBF" w14:paraId="6239F217" w14:textId="2A536FF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Ordering</w:t>
            </w:r>
          </w:p>
        </w:tc>
        <w:tc>
          <w:tcPr>
            <w:tcW w:w="1200" w:type="dxa"/>
            <w:tcMar/>
          </w:tcPr>
          <w:p w:rsidR="57616DBF" w:rsidP="21DADDB2" w:rsidRDefault="57616DBF" w14:paraId="582CB9C2" w14:textId="4036246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 b</w:t>
            </w:r>
          </w:p>
        </w:tc>
        <w:tc>
          <w:tcPr>
            <w:tcW w:w="1200" w:type="dxa"/>
            <w:tcMar/>
          </w:tcPr>
          <w:p w:rsidR="57616DBF" w:rsidP="21DADDB2" w:rsidRDefault="57616DBF" w14:paraId="2FF09677" w14:textId="799A7B4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lt(a, b)</w:t>
            </w:r>
          </w:p>
        </w:tc>
      </w:tr>
      <w:tr w:rsidR="21DADDB2" w:rsidTr="3EA17554" w14:paraId="33B5349E">
        <w:tc>
          <w:tcPr>
            <w:tcW w:w="1935" w:type="dxa"/>
            <w:vMerge/>
            <w:tcMar/>
          </w:tcPr>
          <w:p w14:paraId="25261791"/>
        </w:tc>
        <w:tc>
          <w:tcPr>
            <w:tcW w:w="5265" w:type="dxa"/>
            <w:vMerge/>
            <w:tcMar/>
          </w:tcPr>
          <w:p w14:paraId="733E6ABA"/>
        </w:tc>
        <w:tc>
          <w:tcPr>
            <w:tcW w:w="1200" w:type="dxa"/>
            <w:tcMar/>
          </w:tcPr>
          <w:p w:rsidR="57616DBF" w:rsidP="21DADDB2" w:rsidRDefault="57616DBF" w14:paraId="49E71CBE" w14:textId="57D99E8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Ordering</w:t>
            </w:r>
          </w:p>
        </w:tc>
        <w:tc>
          <w:tcPr>
            <w:tcW w:w="1200" w:type="dxa"/>
            <w:tcMar/>
          </w:tcPr>
          <w:p w:rsidR="57616DBF" w:rsidP="21DADDB2" w:rsidRDefault="57616DBF" w14:paraId="4A78A1DF" w14:textId="6F66B2D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&lt;= b</w:t>
            </w:r>
          </w:p>
        </w:tc>
        <w:tc>
          <w:tcPr>
            <w:tcW w:w="1200" w:type="dxa"/>
            <w:tcMar/>
          </w:tcPr>
          <w:p w:rsidR="57616DBF" w:rsidP="21DADDB2" w:rsidRDefault="57616DBF" w14:paraId="01FA1116" w14:textId="50216EE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le(a, b)</w:t>
            </w:r>
          </w:p>
        </w:tc>
      </w:tr>
      <w:tr w:rsidR="21DADDB2" w:rsidTr="3EA17554" w14:paraId="4D86CBAA">
        <w:tc>
          <w:tcPr>
            <w:tcW w:w="1935" w:type="dxa"/>
            <w:vMerge/>
            <w:tcMar/>
          </w:tcPr>
          <w:p w14:paraId="2A3C5E53"/>
        </w:tc>
        <w:tc>
          <w:tcPr>
            <w:tcW w:w="5265" w:type="dxa"/>
            <w:vMerge/>
            <w:tcMar/>
          </w:tcPr>
          <w:p w14:paraId="5C2C0723"/>
        </w:tc>
        <w:tc>
          <w:tcPr>
            <w:tcW w:w="1200" w:type="dxa"/>
            <w:tcMar/>
          </w:tcPr>
          <w:p w:rsidR="57616DBF" w:rsidP="21DADDB2" w:rsidRDefault="57616DBF" w14:paraId="6463D1F0" w14:textId="3B31CBC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Difference</w:t>
            </w:r>
          </w:p>
        </w:tc>
        <w:tc>
          <w:tcPr>
            <w:tcW w:w="1200" w:type="dxa"/>
            <w:tcMar/>
          </w:tcPr>
          <w:p w:rsidR="57616DBF" w:rsidP="21DADDB2" w:rsidRDefault="57616DBF" w14:paraId="4696E5C9" w14:textId="56757D7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!= b</w:t>
            </w:r>
          </w:p>
        </w:tc>
        <w:tc>
          <w:tcPr>
            <w:tcW w:w="1200" w:type="dxa"/>
            <w:tcMar/>
          </w:tcPr>
          <w:p w:rsidR="57616DBF" w:rsidP="21DADDB2" w:rsidRDefault="57616DBF" w14:paraId="2A468712" w14:textId="156694A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ne(a, b)</w:t>
            </w:r>
          </w:p>
        </w:tc>
      </w:tr>
      <w:tr w:rsidR="21DADDB2" w:rsidTr="3EA17554" w14:paraId="6792656B">
        <w:tc>
          <w:tcPr>
            <w:tcW w:w="1935" w:type="dxa"/>
            <w:vMerge/>
            <w:tcMar/>
          </w:tcPr>
          <w:p w14:paraId="3A396F44"/>
        </w:tc>
        <w:tc>
          <w:tcPr>
            <w:tcW w:w="5265" w:type="dxa"/>
            <w:vMerge/>
            <w:tcMar/>
          </w:tcPr>
          <w:p w14:paraId="1F841403"/>
        </w:tc>
        <w:tc>
          <w:tcPr>
            <w:tcW w:w="1200" w:type="dxa"/>
            <w:tcMar/>
          </w:tcPr>
          <w:p w:rsidR="57616DBF" w:rsidP="21DADDB2" w:rsidRDefault="57616DBF" w14:paraId="34694BFC" w14:textId="2FB2C05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Equality</w:t>
            </w:r>
          </w:p>
        </w:tc>
        <w:tc>
          <w:tcPr>
            <w:tcW w:w="1200" w:type="dxa"/>
            <w:tcMar/>
          </w:tcPr>
          <w:p w:rsidR="57616DBF" w:rsidP="21DADDB2" w:rsidRDefault="57616DBF" w14:paraId="017EDF05" w14:textId="3E34587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== b</w:t>
            </w:r>
          </w:p>
        </w:tc>
        <w:tc>
          <w:tcPr>
            <w:tcW w:w="1200" w:type="dxa"/>
            <w:tcMar/>
          </w:tcPr>
          <w:p w:rsidR="57616DBF" w:rsidP="21DADDB2" w:rsidRDefault="57616DBF" w14:paraId="12865DE6" w14:textId="2BEDE0A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eq(a, b)</w:t>
            </w:r>
          </w:p>
        </w:tc>
      </w:tr>
      <w:tr w:rsidR="21DADDB2" w:rsidTr="3EA17554" w14:paraId="61A3F7CE">
        <w:tc>
          <w:tcPr>
            <w:tcW w:w="1935" w:type="dxa"/>
            <w:vMerge/>
            <w:tcMar/>
          </w:tcPr>
          <w:p w14:paraId="38447537"/>
        </w:tc>
        <w:tc>
          <w:tcPr>
            <w:tcW w:w="5265" w:type="dxa"/>
            <w:vMerge/>
            <w:tcMar/>
          </w:tcPr>
          <w:p w14:paraId="3EA5F3C3"/>
        </w:tc>
        <w:tc>
          <w:tcPr>
            <w:tcW w:w="1200" w:type="dxa"/>
            <w:tcMar/>
          </w:tcPr>
          <w:p w:rsidR="57616DBF" w:rsidP="21DADDB2" w:rsidRDefault="57616DBF" w14:paraId="563206B3" w14:textId="314780D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Bitwise Exclusive Or</w:t>
            </w:r>
          </w:p>
        </w:tc>
        <w:tc>
          <w:tcPr>
            <w:tcW w:w="1200" w:type="dxa"/>
            <w:tcMar/>
          </w:tcPr>
          <w:p w:rsidR="57616DBF" w:rsidP="21DADDB2" w:rsidRDefault="57616DBF" w14:paraId="3D574AAE" w14:textId="7300AFE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^ b</w:t>
            </w:r>
          </w:p>
        </w:tc>
        <w:tc>
          <w:tcPr>
            <w:tcW w:w="1200" w:type="dxa"/>
            <w:tcMar/>
          </w:tcPr>
          <w:p w:rsidR="57616DBF" w:rsidP="21DADDB2" w:rsidRDefault="57616DBF" w14:paraId="2EB72DE2" w14:textId="5D6A0BC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57616D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xor(a, b)</w:t>
            </w:r>
          </w:p>
        </w:tc>
      </w:tr>
      <w:tr w:rsidR="774D2E2D" w:rsidTr="3EA17554" w14:paraId="2507688E">
        <w:tc>
          <w:tcPr>
            <w:tcW w:w="1935" w:type="dxa"/>
            <w:tcMar/>
          </w:tcPr>
          <w:p w:rsidR="0DD5AA56" w:rsidP="774D2E2D" w:rsidRDefault="0DD5AA56" w14:paraId="4B6D4D3B" w14:textId="2C74D03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0DD5AA5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Method Overloading</w:t>
            </w:r>
          </w:p>
        </w:tc>
        <w:tc>
          <w:tcPr>
            <w:tcW w:w="5265" w:type="dxa"/>
            <w:tcMar/>
          </w:tcPr>
          <w:p w:rsidR="0DD5AA56" w:rsidP="774D2E2D" w:rsidRDefault="0DD5AA56" w14:paraId="420F40A3" w14:textId="7FE46609">
            <w:pPr>
              <w:pStyle w:val="ListParagraph"/>
              <w:numPr>
                <w:ilvl w:val="0"/>
                <w:numId w:val="58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0DD5AA5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No overloading of methods in Python </w:t>
            </w:r>
            <w:r w:rsidRPr="774D2E2D" w:rsidR="0DD5AA56">
              <w:rPr>
                <w:rFonts w:ascii="Segoe UI Emoji" w:hAnsi="Segoe UI Emoji" w:eastAsia="Segoe UI Emoji" w:cs="Segoe UI Emoji"/>
                <w:b w:val="0"/>
                <w:bCs w:val="0"/>
                <w:i w:val="0"/>
                <w:iCs w:val="0"/>
                <w:sz w:val="22"/>
                <w:szCs w:val="22"/>
              </w:rPr>
              <w:t>🙁</w:t>
            </w:r>
            <w:r w:rsidRPr="774D2E2D" w:rsidR="0DD5AA5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Mar/>
          </w:tcPr>
          <w:p w:rsidR="774D2E2D" w:rsidP="774D2E2D" w:rsidRDefault="774D2E2D" w14:paraId="7BE62BE9" w14:textId="2D494F6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00" w:type="dxa"/>
            <w:tcMar/>
          </w:tcPr>
          <w:p w:rsidR="774D2E2D" w:rsidP="774D2E2D" w:rsidRDefault="774D2E2D" w14:paraId="400D9635" w14:textId="4EEB781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200" w:type="dxa"/>
            <w:tcMar/>
          </w:tcPr>
          <w:p w:rsidR="774D2E2D" w:rsidP="774D2E2D" w:rsidRDefault="774D2E2D" w14:paraId="3131096A" w14:textId="702849D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77EF98C2">
        <w:tc>
          <w:tcPr>
            <w:tcW w:w="1935" w:type="dxa"/>
            <w:vMerge w:val="restart"/>
            <w:tcMar/>
          </w:tcPr>
          <w:p w:rsidR="5C4C2685" w:rsidP="21DADDB2" w:rsidRDefault="5C4C2685" w14:paraId="40F939DA" w14:textId="0DB035E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C4C268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String formatting</w:t>
            </w:r>
          </w:p>
        </w:tc>
        <w:tc>
          <w:tcPr>
            <w:tcW w:w="5265" w:type="dxa"/>
            <w:vMerge w:val="restart"/>
            <w:tcMar/>
          </w:tcPr>
          <w:p w:rsidR="5C4C2685" w:rsidP="21DADDB2" w:rsidRDefault="5C4C2685" w14:paraId="2067C435" w14:textId="5D27C2DA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5C4C2685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Helpful links</w:t>
            </w:r>
          </w:p>
          <w:p w:rsidR="5C4C2685" w:rsidP="21DADDB2" w:rsidRDefault="5C4C2685" w14:paraId="7783E25F" w14:textId="452E6162">
            <w:pPr>
              <w:pStyle w:val="ListParagraph"/>
              <w:numPr>
                <w:ilvl w:val="0"/>
                <w:numId w:val="30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1426c8e6cbf94871">
              <w:r w:rsidRPr="21DADDB2" w:rsidR="5C4C2685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https://www.python.org/dev/peps/pep-0498/</w:t>
              </w:r>
            </w:hyperlink>
          </w:p>
          <w:p w:rsidR="5C4C2685" w:rsidP="21DADDB2" w:rsidRDefault="5C4C2685" w14:paraId="0A806FA7" w14:textId="22E6F09D">
            <w:pPr>
              <w:pStyle w:val="ListParagraph"/>
              <w:numPr>
                <w:ilvl w:val="0"/>
                <w:numId w:val="30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f2da692ea1e3472a">
              <w:r w:rsidRPr="21DADDB2" w:rsidR="5C4C2685">
                <w:rPr>
                  <w:rStyle w:val="Hyperlink"/>
                  <w:rFonts w:ascii="Gill Sans Nova" w:hAnsi="Gill Sans Nova" w:eastAsia="Gill Sans Nova" w:cs="Gill Sans Nova"/>
                  <w:b w:val="1"/>
                  <w:bCs w:val="1"/>
                  <w:i w:val="0"/>
                  <w:iCs w:val="0"/>
                  <w:sz w:val="22"/>
                  <w:szCs w:val="22"/>
                </w:rPr>
                <w:t>https://mkaz.blog/code/python-string-format-cookbook/</w:t>
              </w:r>
            </w:hyperlink>
          </w:p>
        </w:tc>
        <w:tc>
          <w:tcPr>
            <w:tcW w:w="1200" w:type="dxa"/>
            <w:shd w:val="clear" w:color="auto" w:fill="D0CECE" w:themeFill="background2" w:themeFillShade="E6"/>
            <w:tcMar/>
          </w:tcPr>
          <w:p w:rsidR="39DB5E4D" w:rsidP="21DADDB2" w:rsidRDefault="39DB5E4D" w14:paraId="2CF4D97A" w14:textId="2A02C27D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9DB5E4D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Format</w:t>
            </w:r>
          </w:p>
        </w:tc>
        <w:tc>
          <w:tcPr>
            <w:tcW w:w="2400" w:type="dxa"/>
            <w:gridSpan w:val="2"/>
            <w:shd w:val="clear" w:color="auto" w:fill="D0CECE" w:themeFill="background2" w:themeFillShade="E6"/>
            <w:tcMar/>
          </w:tcPr>
          <w:p w:rsidR="39DB5E4D" w:rsidP="21DADDB2" w:rsidRDefault="39DB5E4D" w14:paraId="6CAA36AB" w14:textId="31ED747F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39DB5E4D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Description</w:t>
            </w:r>
          </w:p>
        </w:tc>
      </w:tr>
      <w:tr w:rsidR="21DADDB2" w:rsidTr="3EA17554" w14:paraId="7F216F47">
        <w:tc>
          <w:tcPr>
            <w:tcW w:w="1935" w:type="dxa"/>
            <w:vMerge/>
            <w:tcMar/>
          </w:tcPr>
          <w:p w14:paraId="4B8573B4"/>
        </w:tc>
        <w:tc>
          <w:tcPr>
            <w:tcW w:w="5265" w:type="dxa"/>
            <w:vMerge/>
            <w:tcMar/>
          </w:tcPr>
          <w:p w14:paraId="236B4AEA"/>
        </w:tc>
        <w:tc>
          <w:tcPr>
            <w:tcW w:w="1200" w:type="dxa"/>
            <w:tcMar/>
          </w:tcPr>
          <w:p w:rsidR="134B6CA4" w:rsidP="21DADDB2" w:rsidRDefault="134B6CA4" w14:paraId="5D7314E3" w14:textId="68CC7FCB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3B5ACD23" w14:textId="1BDA0EE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(2 d.p.)</w:t>
            </w:r>
          </w:p>
        </w:tc>
      </w:tr>
      <w:tr w:rsidR="21DADDB2" w:rsidTr="3EA17554" w14:paraId="43EED445">
        <w:tc>
          <w:tcPr>
            <w:tcW w:w="1935" w:type="dxa"/>
            <w:vMerge/>
            <w:tcMar/>
          </w:tcPr>
          <w:p w14:paraId="3A783CEA"/>
        </w:tc>
        <w:tc>
          <w:tcPr>
            <w:tcW w:w="5265" w:type="dxa"/>
            <w:vMerge/>
            <w:tcMar/>
          </w:tcPr>
          <w:p w14:paraId="4B1D7B5E"/>
        </w:tc>
        <w:tc>
          <w:tcPr>
            <w:tcW w:w="1200" w:type="dxa"/>
            <w:tcMar/>
          </w:tcPr>
          <w:p w:rsidR="134B6CA4" w:rsidP="21DADDB2" w:rsidRDefault="134B6CA4" w14:paraId="3D8A6AF4" w14:textId="6317DC1A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proofErr w:type="gramStart"/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{:+</w:t>
            </w:r>
            <w:proofErr w:type="gramEnd"/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0CC07F7B" w14:textId="366E1DF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(2 d.p. with sign)</w:t>
            </w:r>
          </w:p>
        </w:tc>
      </w:tr>
      <w:tr w:rsidR="21DADDB2" w:rsidTr="3EA17554" w14:paraId="6B25DABB">
        <w:tc>
          <w:tcPr>
            <w:tcW w:w="1935" w:type="dxa"/>
            <w:vMerge/>
            <w:tcMar/>
          </w:tcPr>
          <w:p w14:paraId="269B6800"/>
        </w:tc>
        <w:tc>
          <w:tcPr>
            <w:tcW w:w="5265" w:type="dxa"/>
            <w:vMerge/>
            <w:tcMar/>
          </w:tcPr>
          <w:p w14:paraId="58A9D0ED"/>
        </w:tc>
        <w:tc>
          <w:tcPr>
            <w:tcW w:w="1200" w:type="dxa"/>
            <w:tcMar/>
          </w:tcPr>
          <w:p w:rsidR="134B6CA4" w:rsidP="21DADDB2" w:rsidRDefault="134B6CA4" w14:paraId="5FE7CFB3" w14:textId="68CA17CB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{:.2f}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1695F304" w14:textId="0FBCD7D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Float (no d.p.)</w:t>
            </w:r>
          </w:p>
        </w:tc>
      </w:tr>
      <w:tr w:rsidR="21DADDB2" w:rsidTr="3EA17554" w14:paraId="651466E7">
        <w:tc>
          <w:tcPr>
            <w:tcW w:w="1935" w:type="dxa"/>
            <w:vMerge/>
            <w:tcMar/>
          </w:tcPr>
          <w:p w14:paraId="4BA01958"/>
        </w:tc>
        <w:tc>
          <w:tcPr>
            <w:tcW w:w="5265" w:type="dxa"/>
            <w:vMerge/>
            <w:tcMar/>
          </w:tcPr>
          <w:p w14:paraId="0BB7C5D1"/>
        </w:tc>
        <w:tc>
          <w:tcPr>
            <w:tcW w:w="1200" w:type="dxa"/>
            <w:tcMar/>
          </w:tcPr>
          <w:p w:rsidR="134B6CA4" w:rsidP="21DADDB2" w:rsidRDefault="134B6CA4" w14:paraId="47BEF36A" w14:textId="28DBBB1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{:0&gt;2d}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26E670E0" w14:textId="005D963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Pad number with zeroes on left (</w:t>
            </w:r>
            <w:proofErr w:type="spellStart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s.t.</w:t>
            </w:r>
            <w:proofErr w:type="spellEnd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integer width 2)</w:t>
            </w:r>
          </w:p>
        </w:tc>
      </w:tr>
      <w:tr w:rsidR="21DADDB2" w:rsidTr="3EA17554" w14:paraId="31B1DD83">
        <w:tc>
          <w:tcPr>
            <w:tcW w:w="1935" w:type="dxa"/>
            <w:vMerge/>
            <w:tcMar/>
          </w:tcPr>
          <w:p w14:paraId="6DF1BE1D"/>
        </w:tc>
        <w:tc>
          <w:tcPr>
            <w:tcW w:w="5265" w:type="dxa"/>
            <w:vMerge/>
            <w:tcMar/>
          </w:tcPr>
          <w:p w14:paraId="2A12FC79"/>
        </w:tc>
        <w:tc>
          <w:tcPr>
            <w:tcW w:w="1200" w:type="dxa"/>
            <w:tcMar/>
          </w:tcPr>
          <w:p w:rsidR="134B6CA4" w:rsidP="21DADDB2" w:rsidRDefault="134B6CA4" w14:paraId="0ECCCA20" w14:textId="03D3861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{:x&lt;4d}</w:t>
            </w:r>
          </w:p>
        </w:tc>
        <w:tc>
          <w:tcPr>
            <w:tcW w:w="2400" w:type="dxa"/>
            <w:gridSpan w:val="2"/>
            <w:tcMar/>
          </w:tcPr>
          <w:p w:rsidR="134B6CA4" w:rsidP="21DADDB2" w:rsidRDefault="134B6CA4" w14:paraId="0FD7FFDF" w14:textId="0255CC5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Pad number with x’s on right (</w:t>
            </w:r>
            <w:proofErr w:type="spellStart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s.t.</w:t>
            </w:r>
            <w:proofErr w:type="spellEnd"/>
            <w:r w:rsidRPr="21DADDB2" w:rsidR="134B6CA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integer with 4)</w:t>
            </w:r>
          </w:p>
        </w:tc>
      </w:tr>
      <w:tr w:rsidR="21DADDB2" w:rsidTr="3EA17554" w14:paraId="35D672EB">
        <w:tc>
          <w:tcPr>
            <w:tcW w:w="1935" w:type="dxa"/>
            <w:vMerge/>
            <w:tcMar/>
          </w:tcPr>
          <w:p w14:paraId="75619B77"/>
        </w:tc>
        <w:tc>
          <w:tcPr>
            <w:tcW w:w="5265" w:type="dxa"/>
            <w:vMerge/>
            <w:tcMar/>
          </w:tcPr>
          <w:p w14:paraId="69865FCB"/>
        </w:tc>
        <w:tc>
          <w:tcPr>
            <w:tcW w:w="1200" w:type="dxa"/>
            <w:tcMar/>
          </w:tcPr>
          <w:p w:rsidR="51903FFE" w:rsidP="21DADDB2" w:rsidRDefault="51903FFE" w14:paraId="0125241B" w14:textId="581BB60C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{:.2%}</w:t>
            </w:r>
          </w:p>
        </w:tc>
        <w:tc>
          <w:tcPr>
            <w:tcW w:w="2400" w:type="dxa"/>
            <w:gridSpan w:val="2"/>
            <w:tcMar/>
          </w:tcPr>
          <w:p w:rsidR="51903FFE" w:rsidP="21DADDB2" w:rsidRDefault="51903FFE" w14:paraId="64418AC1" w14:textId="0C4D33B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Format percentage</w:t>
            </w:r>
          </w:p>
        </w:tc>
      </w:tr>
      <w:tr w:rsidR="21DADDB2" w:rsidTr="3EA17554" w14:paraId="13ED97DE">
        <w:tc>
          <w:tcPr>
            <w:tcW w:w="1935" w:type="dxa"/>
            <w:vMerge/>
            <w:tcMar/>
          </w:tcPr>
          <w:p w14:paraId="2A284527"/>
        </w:tc>
        <w:tc>
          <w:tcPr>
            <w:tcW w:w="5265" w:type="dxa"/>
            <w:vMerge/>
            <w:tcMar/>
          </w:tcPr>
          <w:p w14:paraId="1342AB81"/>
        </w:tc>
        <w:tc>
          <w:tcPr>
            <w:tcW w:w="1200" w:type="dxa"/>
            <w:tcMar/>
          </w:tcPr>
          <w:p w:rsidR="51903FFE" w:rsidP="21DADDB2" w:rsidRDefault="51903FFE" w14:paraId="51102E4A" w14:textId="0C587DFD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{:.2e}</w:t>
            </w:r>
          </w:p>
        </w:tc>
        <w:tc>
          <w:tcPr>
            <w:tcW w:w="2400" w:type="dxa"/>
            <w:gridSpan w:val="2"/>
            <w:tcMar/>
          </w:tcPr>
          <w:p w:rsidR="51903FFE" w:rsidP="21DADDB2" w:rsidRDefault="51903FFE" w14:paraId="71806282" w14:textId="3A5E888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Exponent notation (e.g. 1.00e+09)</w:t>
            </w:r>
          </w:p>
        </w:tc>
      </w:tr>
      <w:tr w:rsidR="21DADDB2" w:rsidTr="3EA17554" w14:paraId="49112595">
        <w:tc>
          <w:tcPr>
            <w:tcW w:w="1935" w:type="dxa"/>
            <w:tcMar/>
          </w:tcPr>
          <w:p w:rsidR="21DADDB2" w:rsidP="774D2E2D" w:rsidRDefault="21DADDB2" w14:paraId="451E54A1" w14:textId="7A7B443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2E959A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Creating custom objects</w:t>
            </w:r>
          </w:p>
        </w:tc>
        <w:tc>
          <w:tcPr>
            <w:tcW w:w="5265" w:type="dxa"/>
            <w:tcMar/>
          </w:tcPr>
          <w:p w:rsidR="21DADDB2" w:rsidP="774D2E2D" w:rsidRDefault="21DADDB2" w14:paraId="58FC6574" w14:textId="7D78D804">
            <w:pPr>
              <w:pStyle w:val="ListParagraph"/>
              <w:numPr>
                <w:ilvl w:val="0"/>
                <w:numId w:val="55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Creates an empty object in memory</w:t>
            </w:r>
          </w:p>
          <w:p w:rsidR="21DADDB2" w:rsidP="774D2E2D" w:rsidRDefault="21DADDB2" w14:paraId="25A9D4C5" w14:textId="0EC62895">
            <w:pPr>
              <w:pStyle w:val="ListParagraph"/>
              <w:numPr>
                <w:ilvl w:val="1"/>
                <w:numId w:val="55"/>
              </w:numPr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proofErr w:type="spellStart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alice</w:t>
            </w:r>
            <w:proofErr w:type="spellEnd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 = </w:t>
            </w:r>
            <w:proofErr w:type="spellStart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BankAcct</w:t>
            </w:r>
            <w:proofErr w:type="spellEnd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(‘Alice’, 120)</w:t>
            </w:r>
          </w:p>
          <w:p w:rsidR="21DADDB2" w:rsidP="774D2E2D" w:rsidRDefault="21DADDB2" w14:paraId="1544A9B5" w14:textId="4FCA12D9">
            <w:pPr>
              <w:pStyle w:val="ListParagraph"/>
              <w:numPr>
                <w:ilvl w:val="0"/>
                <w:numId w:val="5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Empty object calls </w:t>
            </w:r>
            <w:proofErr w:type="spellStart"/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initialisation</w:t>
            </w:r>
            <w:proofErr w:type="spellEnd"/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method, passes values to argument</w:t>
            </w:r>
          </w:p>
          <w:p w:rsidR="21DADDB2" w:rsidP="774D2E2D" w:rsidRDefault="21DADDB2" w14:paraId="3FC4B924" w14:textId="459971ED">
            <w:pPr>
              <w:pStyle w:val="ListParagraph"/>
              <w:numPr>
                <w:ilvl w:val="1"/>
                <w:numId w:val="55"/>
              </w:numPr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init</w:t>
            </w:r>
            <w:proofErr w:type="spellEnd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(self, ‘Alice’, 120)</w:t>
            </w:r>
          </w:p>
          <w:p w:rsidR="21DADDB2" w:rsidP="774D2E2D" w:rsidRDefault="21DADDB2" w14:paraId="1C7726CF" w14:textId="3435C3F6">
            <w:pPr>
              <w:pStyle w:val="ListParagraph"/>
              <w:numPr>
                <w:ilvl w:val="0"/>
                <w:numId w:val="5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Object is initialised with values</w:t>
            </w:r>
          </w:p>
          <w:p w:rsidR="21DADDB2" w:rsidP="774D2E2D" w:rsidRDefault="21DADDB2" w14:paraId="0938DEA1" w14:textId="23C28252">
            <w:pPr>
              <w:pStyle w:val="ListParagraph"/>
              <w:numPr>
                <w:ilvl w:val="0"/>
                <w:numId w:val="5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E959A90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Once object created, fields can be added</w:t>
            </w:r>
          </w:p>
          <w:p w:rsidR="21DADDB2" w:rsidP="774D2E2D" w:rsidRDefault="21DADDB2" w14:paraId="23D2147E" w14:textId="1598030E">
            <w:pPr>
              <w:pStyle w:val="ListParagraph"/>
              <w:numPr>
                <w:ilvl w:val="1"/>
                <w:numId w:val="55"/>
              </w:numPr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proofErr w:type="spellStart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alice.addr</w:t>
            </w:r>
            <w:proofErr w:type="spellEnd"/>
            <w:r w:rsidRPr="774D2E2D" w:rsidR="2E959A90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 = ‘Tampines’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255C8782" w14:textId="3E23B3F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29B0D29C">
        <w:tc>
          <w:tcPr>
            <w:tcW w:w="1935" w:type="dxa"/>
            <w:tcMar/>
          </w:tcPr>
          <w:p w:rsidR="21DADDB2" w:rsidP="774D2E2D" w:rsidRDefault="21DADDB2" w14:paraId="471CDCF6" w14:textId="475E43B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22D5BBE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Inheritance</w:t>
            </w:r>
          </w:p>
        </w:tc>
        <w:tc>
          <w:tcPr>
            <w:tcW w:w="5265" w:type="dxa"/>
            <w:tcMar/>
          </w:tcPr>
          <w:p w:rsidR="21DADDB2" w:rsidP="774D2E2D" w:rsidRDefault="21DADDB2" w14:paraId="4B019BC2" w14:textId="60CEAAF0">
            <w:pPr>
              <w:pStyle w:val="ListParagraph"/>
              <w:numPr>
                <w:ilvl w:val="0"/>
                <w:numId w:val="56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774D2E2D" w:rsidR="22D5BBE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Inheriting classes</w:t>
            </w:r>
          </w:p>
          <w:p w:rsidR="21DADDB2" w:rsidP="774D2E2D" w:rsidRDefault="21DADDB2" w14:paraId="0E0D2A2E" w14:textId="14793C91">
            <w:pPr>
              <w:pStyle w:val="ListParagraph"/>
              <w:numPr>
                <w:ilvl w:val="1"/>
                <w:numId w:val="56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2D5BBE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Need not have any constructor (can be omitted)</w:t>
            </w:r>
          </w:p>
          <w:p w:rsidR="21DADDB2" w:rsidP="774D2E2D" w:rsidRDefault="21DADDB2" w14:paraId="6C43F660" w14:textId="5FEB90E8">
            <w:pPr>
              <w:pStyle w:val="ListParagraph"/>
              <w:numPr>
                <w:ilvl w:val="1"/>
                <w:numId w:val="56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74D2E2D" w:rsidR="22D5BBE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call base class constructor in its constructor</w:t>
            </w:r>
          </w:p>
          <w:p w:rsidR="21DADDB2" w:rsidP="3EA17554" w:rsidRDefault="21DADDB2" w14:paraId="1BF84E05" w14:textId="0FBD3E30">
            <w:pPr>
              <w:pStyle w:val="ListParagraph"/>
              <w:numPr>
                <w:ilvl w:val="2"/>
                <w:numId w:val="56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EA17554" w:rsidR="45C7A4A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Method 1: </w:t>
            </w:r>
            <w:proofErr w:type="spellStart"/>
            <w:r w:rsidRPr="3EA17554" w:rsidR="22E6D0D4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ParentClass</w:t>
            </w:r>
            <w:proofErr w:type="spellEnd"/>
            <w:r w:rsidRPr="3EA17554" w:rsidR="22E6D0D4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.__</w:t>
            </w:r>
            <w:proofErr w:type="spellStart"/>
            <w:r w:rsidRPr="3EA17554" w:rsidR="22E6D0D4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init</w:t>
            </w:r>
            <w:proofErr w:type="spellEnd"/>
            <w:r w:rsidRPr="3EA17554" w:rsidR="22E6D0D4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__(...)</w:t>
            </w:r>
          </w:p>
          <w:p w:rsidR="21DADDB2" w:rsidP="3EA17554" w:rsidRDefault="21DADDB2" w14:paraId="5158337D" w14:textId="2FBB6203">
            <w:pPr>
              <w:pStyle w:val="ListParagraph"/>
              <w:numPr>
                <w:ilvl w:val="2"/>
                <w:numId w:val="56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3EA17554" w:rsidR="7F23648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Method 2: </w:t>
            </w:r>
            <w:proofErr w:type="gramStart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super(</w:t>
            </w:r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)._</w:t>
            </w:r>
            <w:proofErr w:type="gramEnd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_</w:t>
            </w:r>
            <w:proofErr w:type="spellStart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init</w:t>
            </w:r>
            <w:proofErr w:type="spellEnd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_</w:t>
            </w:r>
            <w:proofErr w:type="gramStart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_(</w:t>
            </w:r>
            <w:proofErr w:type="gramEnd"/>
            <w:r w:rsidRPr="3EA17554" w:rsidR="7F236481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  <w:highlight w:val="yellow"/>
              </w:rPr>
              <w:t>…)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33111602" w14:textId="17530E89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2D17F929">
        <w:tc>
          <w:tcPr>
            <w:tcW w:w="1935" w:type="dxa"/>
            <w:tcMar/>
          </w:tcPr>
          <w:p w:rsidR="21DADDB2" w:rsidP="21DADDB2" w:rsidRDefault="21DADDB2" w14:paraId="00FE5188" w14:textId="3F82DE0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265" w:type="dxa"/>
            <w:tcMar/>
          </w:tcPr>
          <w:p w:rsidR="21DADDB2" w:rsidP="774D2E2D" w:rsidRDefault="21DADDB2" w14:paraId="41544B9B" w14:textId="0B1CD414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4A26A8E" w14:textId="5C88164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381C9F26">
        <w:tc>
          <w:tcPr>
            <w:tcW w:w="1935" w:type="dxa"/>
            <w:tcMar/>
          </w:tcPr>
          <w:p w:rsidR="51903FFE" w:rsidP="21DADDB2" w:rsidRDefault="51903FFE" w14:paraId="2AB68373" w14:textId="16EA1A9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Unicode</w:t>
            </w:r>
          </w:p>
        </w:tc>
        <w:tc>
          <w:tcPr>
            <w:tcW w:w="5265" w:type="dxa"/>
            <w:tcMar/>
          </w:tcPr>
          <w:p w:rsidR="51903FFE" w:rsidP="21DADDB2" w:rsidRDefault="51903FFE" w14:paraId="72EF8E6D" w14:textId="438B58D9">
            <w:pPr>
              <w:pStyle w:val="ListParagraph"/>
              <w:numPr>
                <w:ilvl w:val="0"/>
                <w:numId w:val="31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 character set</w:t>
            </w:r>
          </w:p>
          <w:p w:rsidR="51903FFE" w:rsidP="21DADDB2" w:rsidRDefault="51903FFE" w14:paraId="04C5D11C" w14:textId="12C8C990">
            <w:pPr>
              <w:pStyle w:val="ListParagraph"/>
              <w:numPr>
                <w:ilvl w:val="0"/>
                <w:numId w:val="31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 list of characters with unique numbers</w:t>
            </w:r>
          </w:p>
          <w:p w:rsidR="6D475B33" w:rsidP="0C4F8D04" w:rsidRDefault="6D475B33" w14:paraId="617D45FB" w14:textId="7E6FC5E7">
            <w:pPr>
              <w:pStyle w:val="ListParagraph"/>
              <w:numPr>
                <w:ilvl w:val="0"/>
                <w:numId w:val="31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6D475B33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  <w:highlight w:val="cyan"/>
              </w:rPr>
              <w:t>(Character -&gt; number)</w:t>
            </w:r>
          </w:p>
          <w:p w:rsidR="6D475B33" w:rsidP="0C4F8D04" w:rsidRDefault="6D475B33" w14:paraId="6B1A92E5" w14:textId="4659653B">
            <w:pPr>
              <w:pStyle w:val="ListParagraph"/>
              <w:numPr>
                <w:ilvl w:val="0"/>
                <w:numId w:val="31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0E321C8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Cannot use </w:t>
            </w:r>
            <w:proofErr w:type="spellStart"/>
            <w:r w:rsidRPr="0C4F8D04" w:rsidR="0E321C8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unicode</w:t>
            </w:r>
            <w:proofErr w:type="spellEnd"/>
            <w:r w:rsidRPr="0C4F8D04" w:rsidR="0E321C84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 character directly in a text file</w:t>
            </w:r>
          </w:p>
        </w:tc>
        <w:tc>
          <w:tcPr>
            <w:tcW w:w="3600" w:type="dxa"/>
            <w:gridSpan w:val="3"/>
            <w:tcMar/>
          </w:tcPr>
          <w:p w:rsidR="51903FFE" w:rsidP="21DADDB2" w:rsidRDefault="51903FFE" w14:paraId="2C02E66E" w14:textId="35A89B6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in Unicode character set, number for</w:t>
            </w:r>
          </w:p>
          <w:p w:rsidR="51903FFE" w:rsidP="21DADDB2" w:rsidRDefault="51903FFE" w14:paraId="2BA2E1D5" w14:textId="4E8E3523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</w:t>
            </w:r>
          </w:p>
          <w:p w:rsidR="51903FFE" w:rsidP="21DADDB2" w:rsidRDefault="51903FFE" w14:paraId="082407BD" w14:textId="147C09B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is</w:t>
            </w:r>
          </w:p>
          <w:p w:rsidR="51903FFE" w:rsidP="21DADDB2" w:rsidRDefault="51903FFE" w14:paraId="3A64B70B" w14:textId="7CF3F668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41</w:t>
            </w:r>
          </w:p>
        </w:tc>
      </w:tr>
      <w:tr w:rsidR="21DADDB2" w:rsidTr="3EA17554" w14:paraId="727EDDB7">
        <w:tc>
          <w:tcPr>
            <w:tcW w:w="1935" w:type="dxa"/>
            <w:tcMar/>
          </w:tcPr>
          <w:p w:rsidR="51903FFE" w:rsidP="21DADDB2" w:rsidRDefault="51903FFE" w14:paraId="2CF7A914" w14:textId="4D173CF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UTF-8</w:t>
            </w:r>
          </w:p>
        </w:tc>
        <w:tc>
          <w:tcPr>
            <w:tcW w:w="5265" w:type="dxa"/>
            <w:tcMar/>
          </w:tcPr>
          <w:p w:rsidR="18796F61" w:rsidP="21DADDB2" w:rsidRDefault="18796F61" w14:paraId="66E5C2DF" w14:textId="6D845A9E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8796F61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Unicode Transformation Format</w:t>
            </w:r>
          </w:p>
          <w:p w:rsidR="51903FFE" w:rsidP="21DADDB2" w:rsidRDefault="51903FFE" w14:paraId="09486602" w14:textId="3CD5B8B9">
            <w:pPr>
              <w:pStyle w:val="ListParagraph"/>
              <w:numPr>
                <w:ilvl w:val="0"/>
                <w:numId w:val="32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An encoding</w:t>
            </w:r>
          </w:p>
          <w:p w:rsidR="51903FFE" w:rsidP="21DADDB2" w:rsidRDefault="51903FFE" w14:paraId="3F3687C1" w14:textId="5B386B5E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An algorithm that translates a list of numbers to binary so that it can be stored on disk</w:t>
            </w:r>
          </w:p>
          <w:p w:rsidR="4C99CDCC" w:rsidP="0C4F8D04" w:rsidRDefault="4C99CDCC" w14:paraId="1173B88C" w14:textId="18610220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4C99CDCC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  <w:highlight w:val="cyan"/>
              </w:rPr>
              <w:t>(Number -&gt; binary)</w:t>
            </w:r>
          </w:p>
          <w:p w:rsidR="4C99CDCC" w:rsidP="0C4F8D04" w:rsidRDefault="4C99CDCC" w14:paraId="248E2BA7" w14:textId="52DED39B">
            <w:pPr>
              <w:pStyle w:val="ListParagraph"/>
              <w:numPr>
                <w:ilvl w:val="0"/>
                <w:numId w:val="32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5B5356CD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Encoding for unicode</w:t>
            </w:r>
          </w:p>
        </w:tc>
        <w:tc>
          <w:tcPr>
            <w:tcW w:w="3600" w:type="dxa"/>
            <w:gridSpan w:val="3"/>
            <w:tcMar/>
          </w:tcPr>
          <w:p w:rsidR="51903FFE" w:rsidP="21DADDB2" w:rsidRDefault="51903FFE" w14:paraId="01D15EB5" w14:textId="5E474CD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UTF-8 translates</w:t>
            </w:r>
          </w:p>
          <w:p w:rsidR="51903FFE" w:rsidP="21DADDB2" w:rsidRDefault="51903FFE" w14:paraId="2AE34E9C" w14:textId="69AB633C">
            <w:pPr>
              <w:pStyle w:val="Normal"/>
              <w:jc w:val="center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1 2 3 4</w:t>
            </w:r>
          </w:p>
          <w:p w:rsidR="51903FFE" w:rsidP="21DADDB2" w:rsidRDefault="51903FFE" w14:paraId="3863F3D0" w14:textId="18D4F56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1903FF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to</w:t>
            </w:r>
          </w:p>
          <w:p w:rsidR="51903FFE" w:rsidP="21DADDB2" w:rsidRDefault="51903FFE" w14:paraId="63EC3633" w14:textId="3154E5F7">
            <w:pPr>
              <w:pStyle w:val="Normal"/>
              <w:jc w:val="center"/>
              <w:rPr>
                <w:rFonts w:ascii="Gill Sans Nova" w:hAnsi="Gill Sans Nova" w:eastAsia="Gill Sans Nova" w:cs="Gill Sans Nova"/>
                <w:noProof w:val="0"/>
                <w:sz w:val="22"/>
                <w:szCs w:val="22"/>
                <w:lang w:val="en-SG"/>
              </w:rPr>
            </w:pPr>
            <w:r w:rsidRPr="21DADDB2" w:rsidR="51903FFE">
              <w:rPr>
                <w:rFonts w:ascii="Gill Sans Nova" w:hAnsi="Gill Sans Nova" w:eastAsia="Gill Sans Nova" w:cs="Gill Sans Nova"/>
                <w:noProof w:val="0"/>
                <w:sz w:val="22"/>
                <w:szCs w:val="22"/>
                <w:lang w:val="en-SG"/>
              </w:rPr>
              <w:t>00000001 00000010 00000011 00000100</w:t>
            </w:r>
          </w:p>
        </w:tc>
      </w:tr>
      <w:tr w:rsidR="21DADDB2" w:rsidTr="3EA17554" w14:paraId="5569FC60">
        <w:tc>
          <w:tcPr>
            <w:tcW w:w="1935" w:type="dxa"/>
            <w:tcMar/>
          </w:tcPr>
          <w:p w:rsidR="0AC8B9F6" w:rsidP="21DADDB2" w:rsidRDefault="0AC8B9F6" w14:paraId="3F63DC54" w14:textId="6B27809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Unicode and UTF-8</w:t>
            </w:r>
          </w:p>
        </w:tc>
        <w:tc>
          <w:tcPr>
            <w:tcW w:w="5265" w:type="dxa"/>
            <w:tcMar/>
          </w:tcPr>
          <w:p w:rsidR="0AC8B9F6" w:rsidP="21DADDB2" w:rsidRDefault="0AC8B9F6" w14:paraId="0270A10D" w14:textId="549BE8BE">
            <w:pPr>
              <w:pStyle w:val="ListParagraph"/>
              <w:numPr>
                <w:ilvl w:val="0"/>
                <w:numId w:val="34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637291ba20a245bc">
              <w:r w:rsidRPr="21DADDB2" w:rsidR="0AC8B9F6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https://web.archive.org/web/20190710063815/http://www.polylab.dk/utf8-vs-unicode.html</w:t>
              </w:r>
            </w:hyperlink>
          </w:p>
          <w:p w:rsidR="0AC8B9F6" w:rsidP="21DADDB2" w:rsidRDefault="0AC8B9F6" w14:paraId="3EE43C04" w14:textId="652B2967">
            <w:pPr>
              <w:pStyle w:val="Normal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Flow</w:t>
            </w:r>
          </w:p>
          <w:p w:rsidR="0AC8B9F6" w:rsidP="21DADDB2" w:rsidRDefault="0AC8B9F6" w14:paraId="0DAC68E1" w14:textId="4DFFD75D">
            <w:pPr>
              <w:pStyle w:val="ListParagraph"/>
              <w:numPr>
                <w:ilvl w:val="0"/>
                <w:numId w:val="35"/>
              </w:numPr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Application reads binary from disk</w:t>
            </w:r>
          </w:p>
          <w:p w:rsidR="0AC8B9F6" w:rsidP="21DADDB2" w:rsidRDefault="0AC8B9F6" w14:paraId="076635A2" w14:textId="730EDB1D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Application knows data represents Unicode string encoded with UTF-8</w:t>
            </w:r>
          </w:p>
          <w:p w:rsidR="0AC8B9F6" w:rsidP="21DADDB2" w:rsidRDefault="0AC8B9F6" w14:paraId="49F8C42D" w14:textId="7CEB49A9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Convert binary data to numbers (use UTF-8 to decode)</w:t>
            </w:r>
          </w:p>
          <w:p w:rsidR="0AC8B9F6" w:rsidP="21DADDB2" w:rsidRDefault="0AC8B9F6" w14:paraId="7537631E" w14:textId="0725A6FC">
            <w:pPr>
              <w:pStyle w:val="ListParagraph"/>
              <w:numPr>
                <w:ilvl w:val="0"/>
                <w:numId w:val="35"/>
              </w:num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0AC8B9F6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Translate each number to a corresponding character (use Unicode character set)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D7AC9A7" w14:textId="770E8260">
            <w:pPr>
              <w:pStyle w:val="Normal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4ACA09FA">
        <w:tc>
          <w:tcPr>
            <w:tcW w:w="1935" w:type="dxa"/>
            <w:tcMar/>
          </w:tcPr>
          <w:p w:rsidR="1AE17ABF" w:rsidP="21DADDB2" w:rsidRDefault="1AE17ABF" w14:paraId="77791364" w14:textId="0413C21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Pylint</w:t>
            </w:r>
          </w:p>
        </w:tc>
        <w:tc>
          <w:tcPr>
            <w:tcW w:w="5265" w:type="dxa"/>
            <w:tcMar/>
          </w:tcPr>
          <w:p w:rsidR="49B739E7" w:rsidP="0C4F8D04" w:rsidRDefault="49B739E7" w14:paraId="30DD606E" w14:textId="350813EA">
            <w:pPr>
              <w:pStyle w:val="ListParagraph"/>
              <w:numPr>
                <w:ilvl w:val="0"/>
                <w:numId w:val="23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49B739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Coding style guides: </w:t>
            </w:r>
            <w:hyperlink r:id="R3414d59be3b040bf">
              <w:r w:rsidRPr="0C4F8D04" w:rsidR="49B739E7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https://www.python.org/dev/peps/pep-0008/</w:t>
              </w:r>
            </w:hyperlink>
            <w:r w:rsidRPr="0C4F8D04" w:rsidR="49B739E7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hyperlink r:id="R1e5ec7071fd647a2">
              <w:r w:rsidRPr="0C4F8D04" w:rsidR="49B739E7">
                <w:rPr>
                  <w:rStyle w:val="Hyperlink"/>
                  <w:rFonts w:ascii="Gill Sans Nova" w:hAnsi="Gill Sans Nova" w:eastAsia="Gill Sans Nova" w:cs="Gill Sans Nova"/>
                  <w:b w:val="0"/>
                  <w:bCs w:val="0"/>
                  <w:i w:val="0"/>
                  <w:iCs w:val="0"/>
                  <w:sz w:val="22"/>
                  <w:szCs w:val="22"/>
                </w:rPr>
                <w:t>https://google.github.io/styleguide/pyguide.html</w:t>
              </w:r>
            </w:hyperlink>
          </w:p>
          <w:p w:rsidR="1AE17ABF" w:rsidP="21DADDB2" w:rsidRDefault="1AE17ABF" w14:paraId="5FED51D3" w14:textId="68FD95EA">
            <w:pPr>
              <w:pStyle w:val="ListParagraph"/>
              <w:numPr>
                <w:ilvl w:val="0"/>
                <w:numId w:val="23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Follows Python style guide</w:t>
            </w:r>
          </w:p>
          <w:p w:rsidR="1AE17ABF" w:rsidP="21DADDB2" w:rsidRDefault="1AE17ABF" w14:paraId="3F1DB564" w14:textId="1BA14039">
            <w:pPr>
              <w:pStyle w:val="ListParagraph"/>
              <w:numPr>
                <w:ilvl w:val="0"/>
                <w:numId w:val="23"/>
              </w:numPr>
              <w:rPr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AE17ABF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Standard recommendation</w:t>
            </w:r>
          </w:p>
        </w:tc>
        <w:tc>
          <w:tcPr>
            <w:tcW w:w="3600" w:type="dxa"/>
            <w:gridSpan w:val="3"/>
            <w:tcMar/>
          </w:tcPr>
          <w:p w:rsidR="1AE17ABF" w:rsidP="21DADDB2" w:rsidRDefault="1AE17ABF" w14:paraId="1C693F61" w14:textId="5C95D96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1AE17A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pylint</w:t>
            </w:r>
            <w:proofErr w:type="spellEnd"/>
            <w:r w:rsidRPr="21DADDB2" w:rsidR="1AE17AB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hello.py</w:t>
            </w:r>
          </w:p>
        </w:tc>
      </w:tr>
      <w:tr w:rsidR="21DADDB2" w:rsidTr="3EA17554" w14:paraId="2527546F">
        <w:tc>
          <w:tcPr>
            <w:tcW w:w="1935" w:type="dxa"/>
            <w:tcMar/>
          </w:tcPr>
          <w:p w:rsidR="21DADDB2" w:rsidP="21DADDB2" w:rsidRDefault="21DADDB2" w14:paraId="582E294D" w14:textId="7B24529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vi</w:t>
            </w:r>
          </w:p>
        </w:tc>
        <w:tc>
          <w:tcPr>
            <w:tcW w:w="5265" w:type="dxa"/>
            <w:tcMar/>
          </w:tcPr>
          <w:p w:rsidR="21DADDB2" w:rsidP="21DADDB2" w:rsidRDefault="21DADDB2" w14:paraId="541224F9" w14:textId="730B7B35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Tab-key means 4 spaces</w:t>
            </w:r>
          </w:p>
          <w:p w:rsidR="21DADDB2" w:rsidP="0C4F8D04" w:rsidRDefault="21DADDB2" w14:paraId="63626E93" w14:textId="16D40B5B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gramStart"/>
            <w:r w:rsidRPr="0C4F8D04" w:rsidR="21DADDB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:set</w:t>
            </w:r>
            <w:proofErr w:type="gramEnd"/>
            <w:r w:rsidRPr="0C4F8D04" w:rsidR="21DADDB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C4F8D04" w:rsidR="21DADDB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expandtab</w:t>
            </w:r>
            <w:proofErr w:type="spellEnd"/>
          </w:p>
          <w:p w:rsidR="21DADDB2" w:rsidP="21DADDB2" w:rsidRDefault="21DADDB2" w14:paraId="1B249140" w14:textId="154F198B">
            <w:pPr>
              <w:pStyle w:val="ListParagraph"/>
              <w:numPr>
                <w:ilvl w:val="0"/>
                <w:numId w:val="9"/>
              </w:numPr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Tab-key means \t character</w:t>
            </w:r>
          </w:p>
          <w:p w:rsidR="21DADDB2" w:rsidP="0C4F8D04" w:rsidRDefault="21DADDB2" w14:paraId="02455FC7" w14:textId="12C04541">
            <w:pPr>
              <w:pStyle w:val="ListParagraph"/>
              <w:numPr>
                <w:ilvl w:val="0"/>
                <w:numId w:val="1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C4F8D04" w:rsidR="21DADDB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  <w:proofErr w:type="spellStart"/>
            <w:r w:rsidRPr="0C4F8D04" w:rsidR="21DADDB2">
              <w:rPr>
                <w:rFonts w:ascii="SimSun-ExtB" w:hAnsi="SimSun-ExtB" w:eastAsia="SimSun-ExtB" w:cs="SimSun-ExtB"/>
                <w:b w:val="0"/>
                <w:bCs w:val="0"/>
                <w:i w:val="0"/>
                <w:iCs w:val="0"/>
                <w:sz w:val="22"/>
                <w:szCs w:val="22"/>
              </w:rPr>
              <w:t>setnoexpandtab</w:t>
            </w:r>
            <w:proofErr w:type="spellEnd"/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F6E6353" w14:textId="635D122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4EFADE53">
        <w:tc>
          <w:tcPr>
            <w:tcW w:w="1935" w:type="dxa"/>
            <w:tcMar/>
          </w:tcPr>
          <w:p w:rsidR="44B72E3E" w:rsidP="21DADDB2" w:rsidRDefault="44B72E3E" w14:paraId="2B573D17" w14:textId="4D95EF0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44B72E3E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krita</w:t>
            </w:r>
          </w:p>
        </w:tc>
        <w:tc>
          <w:tcPr>
            <w:tcW w:w="5265" w:type="dxa"/>
            <w:tcMar/>
          </w:tcPr>
          <w:p w:rsidR="44B72E3E" w:rsidP="21DADDB2" w:rsidRDefault="44B72E3E" w14:paraId="48688141" w14:textId="264C0697">
            <w:pPr>
              <w:pStyle w:val="ListParagraph"/>
              <w:ind w:left="0"/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1DADDB2" w:rsidR="44B72E3E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Profession free and open-source painting program</w:t>
            </w:r>
          </w:p>
        </w:tc>
        <w:tc>
          <w:tcPr>
            <w:tcW w:w="3600" w:type="dxa"/>
            <w:gridSpan w:val="3"/>
            <w:tcMar/>
          </w:tcPr>
          <w:p w:rsidR="21DADDB2" w:rsidP="21DADDB2" w:rsidRDefault="21DADDB2" w14:paraId="70FFD856" w14:textId="0FC2A650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</w:tr>
    </w:tbl>
    <w:p w:rsidR="21DADDB2" w:rsidP="0C4F8D04" w:rsidRDefault="21DADDB2" w14:paraId="7903C72A" w14:textId="2911C3B5">
      <w:pPr>
        <w:pStyle w:val="Normal"/>
        <w:spacing w:after="0" w:afterAutospacing="off"/>
        <w:rPr>
          <w:rFonts w:ascii="Gill Sans Nova" w:hAnsi="Gill Sans Nova" w:eastAsia="Gill Sans Nova" w:cs="Gill Sans Nova"/>
          <w:i w:val="0"/>
          <w:iCs w:val="0"/>
          <w:sz w:val="22"/>
          <w:szCs w:val="22"/>
        </w:rPr>
      </w:pPr>
    </w:p>
    <w:p w:rsidR="34C93E8B" w:rsidP="0C4F8D04" w:rsidRDefault="34C93E8B" w14:paraId="26C555C4" w14:textId="2F635C4F">
      <w:pPr>
        <w:pStyle w:val="Normal"/>
        <w:spacing w:after="0" w:afterAutospacing="off"/>
        <w:rPr>
          <w:rFonts w:ascii="Gill Sans Nova" w:hAnsi="Gill Sans Nova" w:eastAsia="Gill Sans Nova" w:cs="Gill Sans Nova"/>
          <w:b w:val="1"/>
          <w:bCs w:val="1"/>
          <w:i w:val="0"/>
          <w:iCs w:val="0"/>
          <w:sz w:val="28"/>
          <w:szCs w:val="28"/>
        </w:rPr>
      </w:pPr>
      <w:r w:rsidRPr="0C4F8D04" w:rsidR="34C93E8B">
        <w:rPr>
          <w:rFonts w:ascii="Gill Sans Nova" w:hAnsi="Gill Sans Nova" w:eastAsia="Gill Sans Nova" w:cs="Gill Sans Nova"/>
          <w:b w:val="1"/>
          <w:bCs w:val="1"/>
          <w:i w:val="0"/>
          <w:iCs w:val="0"/>
          <w:sz w:val="28"/>
          <w:szCs w:val="28"/>
        </w:rPr>
        <w:t>Useful Commands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21DADDB2" w:rsidTr="3EA17554" w14:paraId="0DFC67B5">
        <w:tc>
          <w:tcPr>
            <w:tcW w:w="3600" w:type="dxa"/>
            <w:shd w:val="clear" w:color="auto" w:fill="1F70CC"/>
            <w:tcMar/>
          </w:tcPr>
          <w:p w:rsidR="6DA37244" w:rsidP="0C4F8D04" w:rsidRDefault="6DA37244" w14:paraId="3F005B45" w14:textId="325EE731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1655166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Python</w:t>
            </w:r>
          </w:p>
        </w:tc>
        <w:tc>
          <w:tcPr>
            <w:tcW w:w="3600" w:type="dxa"/>
            <w:shd w:val="clear" w:color="auto" w:fill="1F70CC"/>
            <w:tcMar/>
          </w:tcPr>
          <w:p w:rsidR="21DADDB2" w:rsidP="21DADDB2" w:rsidRDefault="21DADDB2" w14:paraId="02E57FEC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1F70CC"/>
            <w:tcMar/>
          </w:tcPr>
          <w:p w:rsidR="1121B045" w:rsidP="21DADDB2" w:rsidRDefault="1121B045" w14:paraId="117735AE" w14:textId="433F5C64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</w:p>
        </w:tc>
      </w:tr>
      <w:tr w:rsidR="21DADDB2" w:rsidTr="3EA17554" w14:paraId="0D4BE7E7">
        <w:tc>
          <w:tcPr>
            <w:tcW w:w="3600" w:type="dxa"/>
            <w:tcMar/>
          </w:tcPr>
          <w:p w:rsidR="1121B045" w:rsidP="21DADDB2" w:rsidRDefault="1121B045" w14:paraId="22C86E93" w14:textId="097F11F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help(...)</w:t>
            </w:r>
          </w:p>
        </w:tc>
        <w:tc>
          <w:tcPr>
            <w:tcW w:w="3600" w:type="dxa"/>
            <w:tcMar/>
          </w:tcPr>
          <w:p w:rsidR="21DADDB2" w:rsidP="21DADDB2" w:rsidRDefault="21DADDB2" w14:paraId="45BC1F26" w14:textId="2D1E310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1121B045" w:rsidP="21DADDB2" w:rsidRDefault="1121B045" w14:paraId="0A991EB5" w14:textId="737BB05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help(math)</w:t>
            </w:r>
            <w:r w:rsidRPr="21DADDB2" w:rsidR="2F2FFEA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# modules</w:t>
            </w:r>
          </w:p>
          <w:p w:rsidR="1121B045" w:rsidP="21DADDB2" w:rsidRDefault="1121B045" w14:paraId="6A5974D6" w14:textId="2B596AF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 = 2; help(A)</w:t>
            </w:r>
            <w:r w:rsidRPr="21DADDB2" w:rsidR="4C2001A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# </w:t>
            </w:r>
            <w:r w:rsidRPr="21DADDB2" w:rsidR="08AAE77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obj/var</w:t>
            </w:r>
          </w:p>
        </w:tc>
      </w:tr>
      <w:tr w:rsidR="21DADDB2" w:rsidTr="3EA17554" w14:paraId="25D159BB">
        <w:tc>
          <w:tcPr>
            <w:tcW w:w="3600" w:type="dxa"/>
            <w:tcMar/>
          </w:tcPr>
          <w:p w:rsidR="277AEF71" w:rsidP="21DADDB2" w:rsidRDefault="277AEF71" w14:paraId="4A52A8DF" w14:textId="78730765">
            <w:pPr>
              <w:pStyle w:val="Normal"/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dir() ***</w:t>
            </w:r>
          </w:p>
        </w:tc>
        <w:tc>
          <w:tcPr>
            <w:tcW w:w="3600" w:type="dxa"/>
            <w:tcMar/>
          </w:tcPr>
          <w:p w:rsidR="277AEF71" w:rsidP="21DADDB2" w:rsidRDefault="277AEF71" w14:paraId="4DB0C0D8" w14:textId="191E34B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List what objects are currently in my namespace</w:t>
            </w:r>
          </w:p>
          <w:p w:rsidR="277AEF71" w:rsidP="21DADDB2" w:rsidRDefault="277AEF71" w14:paraId="3EE6BB13" w14:textId="5F4BDEF6">
            <w:pPr>
              <w:pStyle w:val="ListParagraph"/>
              <w:numPr>
                <w:ilvl w:val="0"/>
                <w:numId w:val="16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Run in interactive shell</w:t>
            </w:r>
          </w:p>
          <w:p w:rsidR="277AEF71" w:rsidP="21DADDB2" w:rsidRDefault="277AEF71" w14:paraId="3A849765" w14:textId="62787230">
            <w:pPr>
              <w:pStyle w:val="ListParagraph"/>
              <w:numPr>
                <w:ilvl w:val="0"/>
                <w:numId w:val="16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77AEF71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E.g. variables declared, imported modules</w:t>
            </w:r>
          </w:p>
        </w:tc>
        <w:tc>
          <w:tcPr>
            <w:tcW w:w="3600" w:type="dxa"/>
            <w:tcMar/>
          </w:tcPr>
          <w:p w:rsidR="21DADDB2" w:rsidP="21DADDB2" w:rsidRDefault="21DADDB2" w14:paraId="2EC993DC" w14:textId="60ABC60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64800D9E">
        <w:tc>
          <w:tcPr>
            <w:tcW w:w="3600" w:type="dxa"/>
            <w:tcMar/>
          </w:tcPr>
          <w:p w:rsidR="1121B045" w:rsidP="21DADDB2" w:rsidRDefault="1121B045" w14:paraId="5603EA22" w14:textId="4EA93A4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dir(...)</w:t>
            </w:r>
          </w:p>
        </w:tc>
        <w:tc>
          <w:tcPr>
            <w:tcW w:w="3600" w:type="dxa"/>
            <w:tcMar/>
          </w:tcPr>
          <w:p w:rsidR="1121B045" w:rsidP="21DADDB2" w:rsidRDefault="1121B045" w14:paraId="07FDC80D" w14:textId="205CC98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1121B04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List attributes of an object</w:t>
            </w:r>
          </w:p>
          <w:p w:rsidR="5B2B4C23" w:rsidP="21DADDB2" w:rsidRDefault="5B2B4C23" w14:paraId="65C450DA" w14:textId="6352CCDA">
            <w:pPr>
              <w:pStyle w:val="ListParagraph"/>
              <w:numPr>
                <w:ilvl w:val="0"/>
                <w:numId w:val="13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5B2B4C23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Introspection</w:t>
            </w:r>
          </w:p>
        </w:tc>
        <w:tc>
          <w:tcPr>
            <w:tcW w:w="3600" w:type="dxa"/>
            <w:tcMar/>
          </w:tcPr>
          <w:p w:rsidR="355A69AE" w:rsidP="21DADDB2" w:rsidRDefault="355A69AE" w14:paraId="70D80D10" w14:textId="25C9CA3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attributes of a module</w:t>
            </w: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</w:t>
            </w:r>
            <w:r w:rsidRPr="21DADDB2" w:rsidR="296DB48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</w:t>
            </w:r>
            <w:r w:rsidRPr="21DADDB2" w:rsidR="355A69A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..., __name__, ..., log, log10, ..., sin, ...</w:t>
            </w:r>
            <w:r w:rsidRPr="21DADDB2" w:rsidR="414D759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65BE3290" w:rsidP="0C4F8D04" w:rsidRDefault="65BE3290" w14:paraId="4C79864C" w14:textId="12E14F9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3F68EE7B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</w:t>
            </w:r>
            <w:proofErr w:type="spellEnd"/>
            <w:r w:rsidRPr="0C4F8D04" w:rsidR="3F68EE7B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(math)</w:t>
            </w:r>
          </w:p>
          <w:p w:rsidR="65BE3290" w:rsidP="0C4F8D04" w:rsidRDefault="65BE3290" w14:paraId="07E73BE3" w14:textId="00D70DB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33FEB1F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?</w:t>
            </w:r>
          </w:p>
          <w:p w:rsidR="65BE3290" w:rsidP="0C4F8D04" w:rsidRDefault="65BE3290" w14:paraId="3F78505D" w14:textId="3E4AD9A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33FEB1F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Dir(__builtins__</w:t>
            </w:r>
          </w:p>
        </w:tc>
      </w:tr>
      <w:tr w:rsidR="21DADDB2" w:rsidTr="3EA17554" w14:paraId="4B0D5585">
        <w:tc>
          <w:tcPr>
            <w:tcW w:w="3600" w:type="dxa"/>
            <w:tcMar/>
          </w:tcPr>
          <w:p w:rsidR="65BE3290" w:rsidP="21DADDB2" w:rsidRDefault="65BE3290" w14:paraId="6CC58C6E" w14:textId="04EA9AD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gramStart"/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</w:t>
            </w:r>
            <w:proofErr w:type="gramEnd"/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..., ...)</w:t>
            </w:r>
          </w:p>
        </w:tc>
        <w:tc>
          <w:tcPr>
            <w:tcW w:w="3600" w:type="dxa"/>
            <w:tcMar/>
          </w:tcPr>
          <w:p w:rsidR="65BE3290" w:rsidP="21DADDB2" w:rsidRDefault="65BE3290" w14:paraId="32FC04D3" w14:textId="1FB3EBD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proofErr w:type="spellStart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Concat</w:t>
            </w:r>
            <w:proofErr w:type="spellEnd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and print multiple strin</w:t>
            </w: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g</w:t>
            </w:r>
            <w:r w:rsidRPr="21DADDB2" w:rsidR="3198854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</w:t>
            </w: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/objects</w:t>
            </w:r>
          </w:p>
          <w:p w:rsidR="65BE3290" w:rsidP="21DADDB2" w:rsidRDefault="65BE3290" w14:paraId="6352CD31" w14:textId="60E3FE80">
            <w:pPr>
              <w:pStyle w:val="ListParagraph"/>
              <w:numPr>
                <w:ilvl w:val="0"/>
                <w:numId w:val="18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Default joining </w:t>
            </w:r>
            <w:proofErr w:type="spellStart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delimeter</w:t>
            </w:r>
            <w:proofErr w:type="spellEnd"/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single whitespace</w:t>
            </w:r>
          </w:p>
        </w:tc>
        <w:tc>
          <w:tcPr>
            <w:tcW w:w="3600" w:type="dxa"/>
            <w:tcMar/>
          </w:tcPr>
          <w:p w:rsidR="65BE3290" w:rsidP="21DADDB2" w:rsidRDefault="65BE3290" w14:paraId="0F3E7F0A" w14:textId="318BF9E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output “x is 16”</w:t>
            </w:r>
          </w:p>
          <w:p w:rsidR="65BE3290" w:rsidP="21DADDB2" w:rsidRDefault="65BE3290" w14:paraId="3E5DCCF0" w14:textId="17BC88A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print(“x is”, x)</w:t>
            </w:r>
          </w:p>
        </w:tc>
      </w:tr>
      <w:tr w:rsidR="21DADDB2" w:rsidTr="3EA17554" w14:paraId="76FEA097">
        <w:tc>
          <w:tcPr>
            <w:tcW w:w="3600" w:type="dxa"/>
            <w:tcMar/>
          </w:tcPr>
          <w:p w:rsidR="65BE3290" w:rsidP="21DADDB2" w:rsidRDefault="65BE3290" w14:paraId="55065D10" w14:textId="33DA074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print(..., end= “...”)</w:t>
            </w:r>
          </w:p>
        </w:tc>
        <w:tc>
          <w:tcPr>
            <w:tcW w:w="3600" w:type="dxa"/>
            <w:tcMar/>
          </w:tcPr>
          <w:p w:rsidR="65BE3290" w:rsidP="21DADDB2" w:rsidRDefault="65BE3290" w14:paraId="2B4D489A" w14:textId="552411C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Specify default character(s) to print at the end of string</w:t>
            </w:r>
          </w:p>
          <w:p w:rsidR="65BE3290" w:rsidP="21DADDB2" w:rsidRDefault="65BE3290" w14:paraId="7F16B277" w14:textId="7FD54FDE">
            <w:pPr>
              <w:pStyle w:val="ListParagraph"/>
              <w:numPr>
                <w:ilvl w:val="0"/>
                <w:numId w:val="17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65BE329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Default: newline (\n)</w:t>
            </w:r>
          </w:p>
        </w:tc>
        <w:tc>
          <w:tcPr>
            <w:tcW w:w="3600" w:type="dxa"/>
            <w:tcMar/>
          </w:tcPr>
          <w:p w:rsidR="21DADDB2" w:rsidP="21DADDB2" w:rsidRDefault="21DADDB2" w14:paraId="21A62452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3CEF0FB6">
        <w:tc>
          <w:tcPr>
            <w:tcW w:w="3600" w:type="dxa"/>
            <w:tcMar/>
          </w:tcPr>
          <w:p w:rsidR="21DADDB2" w:rsidP="0C4F8D04" w:rsidRDefault="21DADDB2" w14:paraId="1315A677" w14:textId="1342A45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2E93F21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ord(…)</w:t>
            </w:r>
          </w:p>
        </w:tc>
        <w:tc>
          <w:tcPr>
            <w:tcW w:w="3600" w:type="dxa"/>
            <w:tcMar/>
          </w:tcPr>
          <w:p w:rsidR="21DADDB2" w:rsidP="0C4F8D04" w:rsidRDefault="21DADDB2" w14:paraId="62718D1E" w14:textId="263A7E22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2E93F21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Get </w:t>
            </w:r>
            <w:proofErr w:type="spellStart"/>
            <w:r w:rsidRPr="0C4F8D04" w:rsidR="2E93F21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unicode</w:t>
            </w:r>
            <w:proofErr w:type="spellEnd"/>
            <w:r w:rsidRPr="0C4F8D04" w:rsidR="2E93F21F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number of a </w:t>
            </w:r>
            <w:r w:rsidRPr="0C4F8D04" w:rsidR="2E93F21F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character</w:t>
            </w:r>
          </w:p>
          <w:p w:rsidR="21DADDB2" w:rsidP="0C4F8D04" w:rsidRDefault="21DADDB2" w14:paraId="6C90BEC3" w14:textId="66A8BCD0">
            <w:pPr>
              <w:pStyle w:val="ListParagraph"/>
              <w:numPr>
                <w:ilvl w:val="0"/>
                <w:numId w:val="40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71889163">
              <w:rPr>
                <w:rFonts w:ascii="Gill Sans Nova" w:hAnsi="Gill Sans Nova" w:eastAsia="Gill Sans Nova" w:cs="Gill Sans Nova"/>
                <w:b w:val="0"/>
                <w:bCs w:val="0"/>
                <w:i w:val="0"/>
                <w:iCs w:val="0"/>
                <w:sz w:val="22"/>
                <w:szCs w:val="22"/>
              </w:rPr>
              <w:t>Can be letters of any language</w:t>
            </w:r>
          </w:p>
        </w:tc>
        <w:tc>
          <w:tcPr>
            <w:tcW w:w="3600" w:type="dxa"/>
            <w:tcMar/>
          </w:tcPr>
          <w:p w:rsidR="21DADDB2" w:rsidP="0C4F8D04" w:rsidRDefault="21DADDB2" w14:paraId="7E6C8F07" w14:textId="640A288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2E93F21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Returns 97</w:t>
            </w:r>
          </w:p>
          <w:p w:rsidR="21DADDB2" w:rsidP="0C4F8D04" w:rsidRDefault="21DADDB2" w14:paraId="148FAFD7" w14:textId="57A7579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45276E9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</w:t>
            </w:r>
            <w:r w:rsidRPr="0C4F8D04" w:rsidR="2E93F21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rd('a')</w:t>
            </w:r>
          </w:p>
        </w:tc>
      </w:tr>
      <w:tr w:rsidR="0C4F8D04" w:rsidTr="3EA17554" w14:paraId="6025496D">
        <w:tc>
          <w:tcPr>
            <w:tcW w:w="3600" w:type="dxa"/>
            <w:tcMar/>
          </w:tcPr>
          <w:p w:rsidR="4157A197" w:rsidP="0C4F8D04" w:rsidRDefault="4157A197" w14:paraId="3BDAF518" w14:textId="020FEF8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4157A19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'string_here'.encode(</w:t>
            </w:r>
            <w:r w:rsidRPr="0C4F8D04" w:rsidR="267260B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'utf8'</w:t>
            </w:r>
            <w:r w:rsidRPr="0C4F8D04" w:rsidR="4157A19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1524E89D" w:rsidP="0C4F8D04" w:rsidRDefault="1524E89D" w14:paraId="0218849E" w14:textId="48A44E9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1524E89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'string_here'.decode(</w:t>
            </w:r>
            <w:r w:rsidRPr="0C4F8D04" w:rsidR="6D1389AF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'utf8'</w:t>
            </w:r>
            <w:r w:rsidRPr="0C4F8D04" w:rsidR="1524E89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0C4F8D04" w:rsidP="0C4F8D04" w:rsidRDefault="0C4F8D04" w14:paraId="604E06A9" w14:textId="48917EE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502E8103" w:rsidP="0C4F8D04" w:rsidRDefault="502E8103" w14:paraId="61573808" w14:textId="0EE72E1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502E8103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Encode and decode in UTF8</w:t>
            </w:r>
          </w:p>
        </w:tc>
        <w:tc>
          <w:tcPr>
            <w:tcW w:w="3600" w:type="dxa"/>
            <w:tcMar/>
          </w:tcPr>
          <w:p w:rsidR="0C4F8D04" w:rsidP="0C4F8D04" w:rsidRDefault="0C4F8D04" w14:paraId="46AE4155" w14:textId="43BBDAE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69385064">
        <w:tc>
          <w:tcPr>
            <w:tcW w:w="3600" w:type="dxa"/>
            <w:tcMar/>
          </w:tcPr>
          <w:p w:rsidR="21DADDB2" w:rsidP="0C4F8D04" w:rsidRDefault="21DADDB2" w14:paraId="542F3A6B" w14:textId="5890F13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5ED9005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hex(…)</w:t>
            </w:r>
          </w:p>
        </w:tc>
        <w:tc>
          <w:tcPr>
            <w:tcW w:w="3600" w:type="dxa"/>
            <w:tcMar/>
          </w:tcPr>
          <w:p w:rsidR="21DADDB2" w:rsidP="0C4F8D04" w:rsidRDefault="21DADDB2" w14:paraId="3ADDB4BC" w14:textId="1DF30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F8D04" w:rsidR="4492095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Convert number to hexadecimal string</w:t>
            </w:r>
          </w:p>
        </w:tc>
        <w:tc>
          <w:tcPr>
            <w:tcW w:w="3600" w:type="dxa"/>
            <w:tcMar/>
          </w:tcPr>
          <w:p w:rsidR="21DADDB2" w:rsidP="0C4F8D04" w:rsidRDefault="21DADDB2" w14:paraId="5B18359B" w14:textId="721E716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5ED9005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Returns 0x61</w:t>
            </w:r>
          </w:p>
          <w:p w:rsidR="21DADDB2" w:rsidP="0C4F8D04" w:rsidRDefault="21DADDB2" w14:paraId="38EC759D" w14:textId="198CB98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6DF5F99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hex(97)</w:t>
            </w:r>
          </w:p>
        </w:tc>
      </w:tr>
      <w:tr w:rsidR="21DADDB2" w:rsidTr="3EA17554" w14:paraId="61BD63EC">
        <w:tc>
          <w:tcPr>
            <w:tcW w:w="3600" w:type="dxa"/>
            <w:tcMar/>
          </w:tcPr>
          <w:p w:rsidR="21DADDB2" w:rsidP="0C4F8D04" w:rsidRDefault="21DADDB2" w14:paraId="565F9327" w14:textId="547D3AB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45755E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'x is {:.2f}'.format(x)</w:t>
            </w:r>
          </w:p>
          <w:p w:rsidR="21DADDB2" w:rsidP="0C4F8D04" w:rsidRDefault="21DADDB2" w14:paraId="4874C1F1" w14:textId="41700F7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45755E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f'y is {y:.2f}'</w:t>
            </w:r>
          </w:p>
        </w:tc>
        <w:tc>
          <w:tcPr>
            <w:tcW w:w="3600" w:type="dxa"/>
            <w:tcMar/>
          </w:tcPr>
          <w:p w:rsidR="21DADDB2" w:rsidP="0C4F8D04" w:rsidRDefault="21DADDB2" w14:paraId="105E5B4F" w14:textId="6D99293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2CF1A28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String formatting</w:t>
            </w:r>
          </w:p>
          <w:p w:rsidR="21DADDB2" w:rsidP="0C4F8D04" w:rsidRDefault="21DADDB2" w14:paraId="62FA3E98" w14:textId="5113354C">
            <w:pPr>
              <w:pStyle w:val="ListParagraph"/>
              <w:numPr>
                <w:ilvl w:val="0"/>
                <w:numId w:val="52"/>
              </w:numPr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gramStart"/>
            <w:r w:rsidRPr="0C4F8D04" w:rsidR="2CF1A28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Use </w:t>
            </w: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.format</w:t>
            </w:r>
            <w:proofErr w:type="gramEnd"/>
          </w:p>
          <w:p w:rsidR="21DADDB2" w:rsidP="0C4F8D04" w:rsidRDefault="21DADDB2" w14:paraId="7753BF40" w14:textId="7220D7AA">
            <w:pPr>
              <w:pStyle w:val="ListParagraph"/>
              <w:numPr>
                <w:ilvl w:val="0"/>
                <w:numId w:val="52"/>
              </w:numPr>
              <w:rPr>
                <w:i w:val="0"/>
                <w:iCs w:val="0"/>
                <w:sz w:val="22"/>
                <w:szCs w:val="22"/>
              </w:rPr>
            </w:pPr>
            <w:r w:rsidRPr="0C4F8D04" w:rsidR="2CF1A28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Reference existing object directly in string, and use f-quote</w:t>
            </w:r>
          </w:p>
        </w:tc>
        <w:tc>
          <w:tcPr>
            <w:tcW w:w="3600" w:type="dxa"/>
            <w:tcMar/>
          </w:tcPr>
          <w:p w:rsidR="21DADDB2" w:rsidP="0C4F8D04" w:rsidRDefault="21DADDB2" w14:paraId="2DB2077E" w14:textId="6422AF6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2 decimal</w:t>
            </w:r>
          </w:p>
          <w:p w:rsidR="21DADDB2" w:rsidP="0C4F8D04" w:rsidRDefault="21DADDB2" w14:paraId="7FA30F3A" w14:textId="39E29D2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'x is {:.2f}'</w:t>
            </w:r>
            <w:r w:rsidRPr="0C4F8D04" w:rsidR="2CF1A280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.format</w:t>
            </w: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(x)</w:t>
            </w:r>
          </w:p>
          <w:p w:rsidR="21DADDB2" w:rsidP="0C4F8D04" w:rsidRDefault="21DADDB2" w14:paraId="1175D5BB" w14:textId="31B5CCD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Faster version</w:t>
            </w:r>
          </w:p>
          <w:p w:rsidR="21DADDB2" w:rsidP="0C4F8D04" w:rsidRDefault="21DADDB2" w14:paraId="35F55652" w14:textId="62C8E57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2CF1A280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f</w:t>
            </w:r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'p</w:t>
            </w:r>
            <w:proofErr w:type="spellEnd"/>
            <w:r w:rsidRPr="0C4F8D04" w:rsidR="2CF1A28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is {p:.2f}'</w:t>
            </w:r>
          </w:p>
        </w:tc>
      </w:tr>
      <w:tr w:rsidR="21DADDB2" w:rsidTr="3EA17554" w14:paraId="3A0D68FB">
        <w:tc>
          <w:tcPr>
            <w:tcW w:w="3600" w:type="dxa"/>
            <w:tcMar/>
          </w:tcPr>
          <w:p w:rsidR="21DADDB2" w:rsidP="37C32091" w:rsidRDefault="21DADDB2" w14:paraId="49AD0883" w14:textId="6F75B79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gramStart"/>
            <w:r w:rsidRPr="37C32091" w:rsidR="0C7A5EE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</w:t>
            </w:r>
            <w:r w:rsidRPr="37C32091" w:rsidR="2B18FE3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pen(</w:t>
            </w:r>
            <w:proofErr w:type="gramEnd"/>
            <w:r w:rsidRPr="37C32091" w:rsidR="2B18FE3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</w:t>
            </w:r>
            <w:r w:rsidRPr="37C32091" w:rsidR="7E61C93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chn.txt</w:t>
            </w:r>
            <w:r w:rsidRPr="37C32091" w:rsidR="2B18FE37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'</w:t>
            </w:r>
            <w:r w:rsidRPr="37C32091" w:rsidR="2FB1B58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, 'rb')</w:t>
            </w:r>
          </w:p>
        </w:tc>
        <w:tc>
          <w:tcPr>
            <w:tcW w:w="3600" w:type="dxa"/>
            <w:tcMar/>
          </w:tcPr>
          <w:p w:rsidR="21DADDB2" w:rsidP="37C32091" w:rsidRDefault="21DADDB2" w14:paraId="236B1D8D" w14:textId="0CC1FAB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7C32091" w:rsidR="2B18FE37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Open text file as binary file</w:t>
            </w:r>
          </w:p>
          <w:p w:rsidR="21DADDB2" w:rsidP="37C32091" w:rsidRDefault="21DADDB2" w14:paraId="076D9E6B" w14:textId="521AACA3">
            <w:pPr>
              <w:pStyle w:val="ListParagraph"/>
              <w:numPr>
                <w:ilvl w:val="0"/>
                <w:numId w:val="53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37C32091" w:rsidR="5F4C4E2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Without 'b', default reads as txt file</w:t>
            </w:r>
          </w:p>
        </w:tc>
        <w:tc>
          <w:tcPr>
            <w:tcW w:w="3600" w:type="dxa"/>
            <w:tcMar/>
          </w:tcPr>
          <w:p w:rsidR="21DADDB2" w:rsidP="37C32091" w:rsidRDefault="21DADDB2" w14:paraId="38A587E1" w14:textId="012E82A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7C32091" w:rsidR="5F4C4E2A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Output b'...'</w:t>
            </w:r>
          </w:p>
          <w:p w:rsidR="21DADDB2" w:rsidP="37C32091" w:rsidRDefault="21DADDB2" w14:paraId="78B20E50" w14:textId="5DF54A2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7C32091" w:rsidR="5F4C4E2A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Open('test.txt', 'rb')</w:t>
            </w:r>
          </w:p>
          <w:p w:rsidR="21DADDB2" w:rsidP="37C32091" w:rsidRDefault="21DADDB2" w14:paraId="6A6C66D2" w14:textId="4517BAE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60AA01FE">
        <w:tc>
          <w:tcPr>
            <w:tcW w:w="3600" w:type="dxa"/>
            <w:tcMar/>
          </w:tcPr>
          <w:p w:rsidR="21DADDB2" w:rsidP="774D2E2D" w:rsidRDefault="21DADDB2" w14:paraId="54FC0449" w14:textId="1AACE38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BA697B0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int(‘1ff’, base = 16)</w:t>
            </w:r>
          </w:p>
        </w:tc>
        <w:tc>
          <w:tcPr>
            <w:tcW w:w="3600" w:type="dxa"/>
            <w:tcMar/>
          </w:tcPr>
          <w:p w:rsidR="21DADDB2" w:rsidP="774D2E2D" w:rsidRDefault="21DADDB2" w14:paraId="5D766335" w14:textId="0987CDD3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4CF05A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Convert string to integer in given numeric base</w:t>
            </w:r>
          </w:p>
          <w:p w:rsidR="21DADDB2" w:rsidP="774D2E2D" w:rsidRDefault="21DADDB2" w14:paraId="15CA8217" w14:textId="735254E5">
            <w:pPr>
              <w:pStyle w:val="ListParagraph"/>
              <w:numPr>
                <w:ilvl w:val="0"/>
                <w:numId w:val="54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774D2E2D" w:rsidR="4CF05A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Any base from 2 to 36</w:t>
            </w:r>
          </w:p>
          <w:p w:rsidR="21DADDB2" w:rsidP="774D2E2D" w:rsidRDefault="21DADDB2" w14:paraId="0496B547" w14:textId="26C16814">
            <w:pPr>
              <w:pStyle w:val="ListParagraph"/>
              <w:numPr>
                <w:ilvl w:val="0"/>
                <w:numId w:val="54"/>
              </w:numPr>
              <w:rPr>
                <w:i w:val="0"/>
                <w:iCs w:val="0"/>
                <w:sz w:val="22"/>
                <w:szCs w:val="22"/>
              </w:rPr>
            </w:pPr>
            <w:r w:rsidRPr="774D2E2D" w:rsidR="4CF05A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“Normal” math is base 10 (uses symbols 0,1,2,3,4,5,6,7,8,9)</w:t>
            </w:r>
          </w:p>
          <w:p w:rsidR="21DADDB2" w:rsidP="774D2E2D" w:rsidRDefault="21DADDB2" w14:paraId="3B9E4EFD" w14:textId="68AB209E">
            <w:pPr>
              <w:pStyle w:val="ListParagraph"/>
              <w:numPr>
                <w:ilvl w:val="0"/>
                <w:numId w:val="54"/>
              </w:numPr>
              <w:rPr>
                <w:i w:val="0"/>
                <w:iCs w:val="0"/>
                <w:sz w:val="22"/>
                <w:szCs w:val="22"/>
              </w:rPr>
            </w:pPr>
            <w:r w:rsidRPr="774D2E2D" w:rsidR="4CF05A1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Base 2 uses symbols 0,1</w:t>
            </w:r>
          </w:p>
          <w:p w:rsidR="21DADDB2" w:rsidP="774D2E2D" w:rsidRDefault="21DADDB2" w14:paraId="26641C01" w14:textId="44977E47">
            <w:pPr>
              <w:pStyle w:val="ListParagraph"/>
              <w:numPr>
                <w:ilvl w:val="0"/>
                <w:numId w:val="54"/>
              </w:numPr>
              <w:rPr>
                <w:i w:val="0"/>
                <w:iCs w:val="0"/>
                <w:sz w:val="22"/>
                <w:szCs w:val="22"/>
              </w:rPr>
            </w:pPr>
            <w:r w:rsidRPr="774D2E2D" w:rsidR="66F0D94A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Can convert hex string to integer</w:t>
            </w:r>
          </w:p>
        </w:tc>
        <w:tc>
          <w:tcPr>
            <w:tcW w:w="3600" w:type="dxa"/>
            <w:tcMar/>
          </w:tcPr>
          <w:p w:rsidR="21DADDB2" w:rsidP="774D2E2D" w:rsidRDefault="21DADDB2" w14:paraId="1323461D" w14:textId="1D072DF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Function for calculating base</w:t>
            </w:r>
          </w:p>
          <w:p w:rsidR="21DADDB2" w:rsidP="774D2E2D" w:rsidRDefault="21DADDB2" w14:paraId="20BAC608" w14:textId="0B6B57C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result = 0</w:t>
            </w:r>
          </w:p>
          <w:p w:rsidR="21DADDB2" w:rsidP="774D2E2D" w:rsidRDefault="21DADDB2" w14:paraId="7B1400C5" w14:textId="2107EC2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for </w:t>
            </w:r>
            <w:proofErr w:type="spellStart"/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i</w:t>
            </w:r>
            <w:proofErr w:type="spellEnd"/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in </w:t>
            </w:r>
            <w:proofErr w:type="spellStart"/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len</w:t>
            </w:r>
            <w:proofErr w:type="spellEnd"/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(s):</w:t>
            </w:r>
          </w:p>
          <w:p w:rsidR="21DADDB2" w:rsidP="774D2E2D" w:rsidRDefault="21DADDB2" w14:paraId="33EACF3F" w14:textId="79E307B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result += s[</w:t>
            </w:r>
            <w:r w:rsidRPr="774D2E2D" w:rsidR="1BB522CD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i</w:t>
            </w: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]*(b**(</w:t>
            </w:r>
            <w:r w:rsidRPr="774D2E2D" w:rsidR="4DE47CE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len(s</w:t>
            </w: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  <w:r w:rsidRPr="774D2E2D" w:rsidR="789BDACE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-i</w:t>
            </w: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21DADDB2" w:rsidP="774D2E2D" w:rsidRDefault="21DADDB2" w14:paraId="1F2EB037" w14:textId="5048078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6F42CCE1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</w:t>
            </w:r>
          </w:p>
        </w:tc>
      </w:tr>
      <w:tr w:rsidR="37C32091" w:rsidTr="3EA17554" w14:paraId="089195BC">
        <w:tc>
          <w:tcPr>
            <w:tcW w:w="3600" w:type="dxa"/>
            <w:tcMar/>
          </w:tcPr>
          <w:p w:rsidR="37C32091" w:rsidP="774D2E2D" w:rsidRDefault="37C32091" w14:paraId="7DEB30DB" w14:textId="5C64392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1EF2F7C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if __name__ == ‘__main__’:</w:t>
            </w:r>
          </w:p>
          <w:p w:rsidR="37C32091" w:rsidP="774D2E2D" w:rsidRDefault="37C32091" w14:paraId="340F0C2C" w14:textId="5A58ED6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1EF2F7C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...</w:t>
            </w:r>
          </w:p>
        </w:tc>
        <w:tc>
          <w:tcPr>
            <w:tcW w:w="3600" w:type="dxa"/>
            <w:tcMar/>
          </w:tcPr>
          <w:p w:rsidR="37C32091" w:rsidP="774D2E2D" w:rsidRDefault="37C32091" w14:paraId="1A2E139B" w14:textId="4D28551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1EF2F7C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Checking in program is run as a module</w:t>
            </w:r>
          </w:p>
        </w:tc>
        <w:tc>
          <w:tcPr>
            <w:tcW w:w="3600" w:type="dxa"/>
            <w:tcMar/>
          </w:tcPr>
          <w:p w:rsidR="37C32091" w:rsidP="37C32091" w:rsidRDefault="37C32091" w14:paraId="52F083EE" w14:textId="39F8CE6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7C32091" w:rsidTr="3EA17554" w14:paraId="6300F6B8">
        <w:tc>
          <w:tcPr>
            <w:tcW w:w="3600" w:type="dxa"/>
            <w:tcMar/>
          </w:tcPr>
          <w:p w:rsidR="37C32091" w:rsidP="774D2E2D" w:rsidRDefault="37C32091" w14:paraId="240EAF2F" w14:textId="7843902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774D2E2D" w:rsidR="1EF2F7C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repr(...)</w:t>
            </w:r>
          </w:p>
        </w:tc>
        <w:tc>
          <w:tcPr>
            <w:tcW w:w="3600" w:type="dxa"/>
            <w:tcMar/>
          </w:tcPr>
          <w:p w:rsidR="37C32091" w:rsidP="774D2E2D" w:rsidRDefault="37C32091" w14:paraId="350F8E7B" w14:textId="05745F49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774D2E2D" w:rsidR="1EF2F7C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Returns a printable representation of object</w:t>
            </w:r>
          </w:p>
          <w:p w:rsidR="37C32091" w:rsidP="774D2E2D" w:rsidRDefault="37C32091" w14:paraId="23939CFD" w14:textId="2805ECC2">
            <w:pPr>
              <w:pStyle w:val="ListParagraph"/>
              <w:numPr>
                <w:ilvl w:val="0"/>
                <w:numId w:val="59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774D2E2D" w:rsidR="43ACFFB0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Magic method</w:t>
            </w:r>
          </w:p>
        </w:tc>
        <w:tc>
          <w:tcPr>
            <w:tcW w:w="3600" w:type="dxa"/>
            <w:tcMar/>
          </w:tcPr>
          <w:p w:rsidR="37C32091" w:rsidP="3EA17554" w:rsidRDefault="37C32091" w14:paraId="5EA13177" w14:textId="16D54F8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26A10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Example</w:t>
            </w:r>
          </w:p>
          <w:p w:rsidR="110FCB83" w:rsidP="3EA17554" w:rsidRDefault="110FCB83" w14:paraId="3131E699" w14:textId="7BA9A28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110FCB83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# 1. Calls </w:t>
            </w:r>
            <w:r w:rsidRPr="3EA17554" w:rsidR="110FCB83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__str__</w:t>
            </w:r>
            <w:r w:rsidRPr="3EA17554" w:rsidR="110FCB83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method</w:t>
            </w:r>
          </w:p>
          <w:p w:rsidR="110FCB83" w:rsidP="3EA17554" w:rsidRDefault="110FCB83" w14:paraId="6FF612E7" w14:textId="4B0F2D4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110FCB83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# 2. If __str__ method not defined, returns </w:t>
            </w:r>
            <w:r w:rsidRPr="3EA17554" w:rsidR="110FCB83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__</w:t>
            </w:r>
            <w:proofErr w:type="spellStart"/>
            <w:r w:rsidRPr="3EA17554" w:rsidR="110FCB83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repr</w:t>
            </w:r>
            <w:proofErr w:type="spellEnd"/>
            <w:r w:rsidRPr="3EA17554" w:rsidR="110FCB83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__</w:t>
            </w:r>
            <w:r w:rsidRPr="3EA17554" w:rsidR="110FCB83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(self)</w:t>
            </w:r>
          </w:p>
          <w:p w:rsidR="37C32091" w:rsidP="774D2E2D" w:rsidRDefault="37C32091" w14:paraId="050855EB" w14:textId="14C52E5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26A102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cyan"/>
              </w:rPr>
              <w:t>print</w:t>
            </w:r>
            <w:r w:rsidRPr="3EA17554" w:rsidR="3B26A10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</w:t>
            </w:r>
            <w:r w:rsidRPr="3EA17554" w:rsidR="3B26A10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some_obj</w:t>
            </w:r>
            <w:r w:rsidRPr="3EA17554" w:rsidR="3B26A10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)</w:t>
            </w:r>
          </w:p>
          <w:p w:rsidR="37C32091" w:rsidP="3EA17554" w:rsidRDefault="37C32091" w14:paraId="2A996454" w14:textId="0275ABA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  <w:p w:rsidR="37C32091" w:rsidP="3EA17554" w:rsidRDefault="37C32091" w14:paraId="68889A36" w14:textId="0CC296E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Example</w:t>
            </w:r>
          </w:p>
          <w:p w:rsidR="37C32091" w:rsidP="3EA17554" w:rsidRDefault="37C32091" w14:paraId="638072A2" w14:textId="20108F4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# Shows all the </w:t>
            </w:r>
            <w:r w:rsidRPr="3EA17554" w:rsidR="6A7ECA6C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\</w:t>
            </w:r>
            <w:proofErr w:type="gramStart"/>
            <w:r w:rsidRPr="3EA17554" w:rsidR="6A7ECA6C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n,\</w:t>
            </w:r>
            <w:proofErr w:type="gramEnd"/>
            <w:r w:rsidRPr="3EA17554" w:rsidR="6A7ECA6C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  <w:highlight w:val="yellow"/>
              </w:rPr>
              <w:t>t</w:t>
            </w:r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which would otherwise been not seen</w:t>
            </w:r>
          </w:p>
          <w:p w:rsidR="37C32091" w:rsidP="3EA17554" w:rsidRDefault="37C32091" w14:paraId="3F0CB2BC" w14:textId="300F5C4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for line in f:</w:t>
            </w:r>
          </w:p>
          <w:p w:rsidR="37C32091" w:rsidP="3EA17554" w:rsidRDefault="37C32091" w14:paraId="3A928173" w14:textId="696AC709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print(</w:t>
            </w:r>
            <w:proofErr w:type="spellStart"/>
            <w:r w:rsidRPr="3EA17554" w:rsidR="6A7ECA6C">
              <w:rPr>
                <w:rFonts w:ascii="SimSun-ExtB" w:hAnsi="SimSun-ExtB" w:eastAsia="SimSun-ExtB" w:cs="SimSun-ExtB"/>
                <w:b w:val="1"/>
                <w:bCs w:val="1"/>
                <w:i w:val="0"/>
                <w:iCs w:val="0"/>
                <w:sz w:val="22"/>
                <w:szCs w:val="22"/>
              </w:rPr>
              <w:t>repr</w:t>
            </w:r>
            <w:proofErr w:type="spellEnd"/>
            <w:r w:rsidRPr="3EA17554" w:rsidR="6A7ECA6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(line))</w:t>
            </w:r>
          </w:p>
        </w:tc>
      </w:tr>
      <w:tr w:rsidR="37C32091" w:rsidTr="3EA17554" w14:paraId="5ACDD5C8">
        <w:tc>
          <w:tcPr>
            <w:tcW w:w="3600" w:type="dxa"/>
            <w:tcMar/>
          </w:tcPr>
          <w:p w:rsidR="37C32091" w:rsidP="3EA17554" w:rsidRDefault="37C32091" w14:paraId="04C2BA3E" w14:textId="3706ED8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@staticmethod</w:t>
            </w:r>
          </w:p>
          <w:p w:rsidR="37C32091" w:rsidP="3EA17554" w:rsidRDefault="37C32091" w14:paraId="24D79B37" w14:textId="18A1D5A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def getCount():</w:t>
            </w:r>
          </w:p>
          <w:p w:rsidR="37C32091" w:rsidP="3EA17554" w:rsidRDefault="37C32091" w14:paraId="6A01BFF4" w14:textId="70A7C31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return ...</w:t>
            </w:r>
          </w:p>
        </w:tc>
        <w:tc>
          <w:tcPr>
            <w:tcW w:w="3600" w:type="dxa"/>
            <w:tcMar/>
          </w:tcPr>
          <w:p w:rsidR="37C32091" w:rsidP="3EA17554" w:rsidRDefault="37C32091" w14:paraId="5A6A7E7E" w14:textId="0977D01E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Static method</w:t>
            </w:r>
          </w:p>
          <w:p w:rsidR="37C32091" w:rsidP="3EA17554" w:rsidRDefault="37C32091" w14:paraId="6BB7B011" w14:textId="5721B4A3">
            <w:pPr>
              <w:pStyle w:val="ListParagraph"/>
              <w:numPr>
                <w:ilvl w:val="0"/>
                <w:numId w:val="60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Not often used</w:t>
            </w:r>
          </w:p>
          <w:p w:rsidR="37C32091" w:rsidP="3EA17554" w:rsidRDefault="37C32091" w14:paraId="22F84810" w14:textId="37B28257">
            <w:pPr>
              <w:pStyle w:val="ListParagraph"/>
              <w:numPr>
                <w:ilvl w:val="0"/>
                <w:numId w:val="60"/>
              </w:numPr>
              <w:rPr>
                <w:i w:val="0"/>
                <w:iCs w:val="0"/>
                <w:sz w:val="22"/>
                <w:szCs w:val="22"/>
              </w:rPr>
            </w:pPr>
            <w:r w:rsidRPr="3EA17554" w:rsidR="3B987FD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Usually use modules instead</w:t>
            </w:r>
          </w:p>
        </w:tc>
        <w:tc>
          <w:tcPr>
            <w:tcW w:w="3600" w:type="dxa"/>
            <w:tcMar/>
          </w:tcPr>
          <w:p w:rsidR="37C32091" w:rsidP="37C32091" w:rsidRDefault="37C32091" w14:paraId="7EB54141" w14:textId="226D76B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12BAD287">
        <w:tc>
          <w:tcPr>
            <w:tcW w:w="3600" w:type="dxa"/>
            <w:tcMar/>
          </w:tcPr>
          <w:p w:rsidR="537D9C12" w:rsidP="3EA17554" w:rsidRDefault="537D9C12" w14:paraId="37CF697C" w14:textId="76FB2A8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537D9C1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while …:</w:t>
            </w:r>
          </w:p>
          <w:p w:rsidR="537D9C12" w:rsidP="3EA17554" w:rsidRDefault="537D9C12" w14:paraId="24B9BD6A" w14:textId="000BD94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537D9C1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…</w:t>
            </w:r>
          </w:p>
          <w:p w:rsidR="537D9C12" w:rsidP="3EA17554" w:rsidRDefault="537D9C12" w14:paraId="735925EF" w14:textId="49126F2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537D9C1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else:</w:t>
            </w:r>
          </w:p>
          <w:p w:rsidR="537D9C12" w:rsidP="3EA17554" w:rsidRDefault="537D9C12" w14:paraId="73DD1C35" w14:textId="166A4D6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537D9C1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...</w:t>
            </w:r>
          </w:p>
        </w:tc>
        <w:tc>
          <w:tcPr>
            <w:tcW w:w="3600" w:type="dxa"/>
            <w:tcMar/>
          </w:tcPr>
          <w:p w:rsidR="537D9C12" w:rsidP="3EA17554" w:rsidRDefault="537D9C12" w14:paraId="6384804F" w14:textId="6704CE91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537D9C1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Finally-else equivalent</w:t>
            </w:r>
          </w:p>
        </w:tc>
        <w:tc>
          <w:tcPr>
            <w:tcW w:w="3600" w:type="dxa"/>
            <w:tcMar/>
          </w:tcPr>
          <w:p w:rsidR="3EA17554" w:rsidP="3EA17554" w:rsidRDefault="3EA17554" w14:paraId="27C220A3" w14:textId="2A862F6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2F7ECD28">
        <w:tc>
          <w:tcPr>
            <w:tcW w:w="3600" w:type="dxa"/>
            <w:tcMar/>
          </w:tcPr>
          <w:p w:rsidR="6B0E5D78" w:rsidP="3EA17554" w:rsidRDefault="6B0E5D78" w14:paraId="71D2B68B" w14:textId="470052C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n = None or 20+2</w:t>
            </w:r>
          </w:p>
        </w:tc>
        <w:tc>
          <w:tcPr>
            <w:tcW w:w="3600" w:type="dxa"/>
            <w:tcMar/>
          </w:tcPr>
          <w:p w:rsidR="6B0E5D78" w:rsidP="3EA17554" w:rsidRDefault="6B0E5D78" w14:paraId="5E4D988A" w14:textId="7F33506D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Using </w:t>
            </w:r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or </w:t>
            </w:r>
            <w:r w:rsidRPr="3EA17554" w:rsidR="6B0E5D7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and </w:t>
            </w:r>
            <w:proofErr w:type="spellStart"/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and</w:t>
            </w:r>
            <w:proofErr w:type="spellEnd"/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</w:t>
            </w:r>
            <w:r w:rsidRPr="3EA17554" w:rsidR="6B0E5D7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 assignment</w:t>
            </w:r>
          </w:p>
        </w:tc>
        <w:tc>
          <w:tcPr>
            <w:tcW w:w="3600" w:type="dxa"/>
            <w:tcMar/>
          </w:tcPr>
          <w:p w:rsidR="3EA17554" w:rsidP="3EA17554" w:rsidRDefault="3EA17554" w14:paraId="0FA71715" w14:textId="1BBB2A3F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7F783877">
        <w:tc>
          <w:tcPr>
            <w:tcW w:w="3600" w:type="dxa"/>
            <w:tcMar/>
          </w:tcPr>
          <w:p w:rsidR="6B0E5D78" w:rsidP="3EA17554" w:rsidRDefault="6B0E5D78" w14:paraId="492CA062" w14:textId="67AF3C4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for n in 10,20,30:</w:t>
            </w:r>
          </w:p>
          <w:p w:rsidR="6B0E5D78" w:rsidP="3EA17554" w:rsidRDefault="6B0E5D78" w14:paraId="71925509" w14:textId="1BDE4447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 print(n)</w:t>
            </w:r>
          </w:p>
        </w:tc>
        <w:tc>
          <w:tcPr>
            <w:tcW w:w="3600" w:type="dxa"/>
            <w:tcMar/>
          </w:tcPr>
          <w:p w:rsidR="6B0E5D78" w:rsidP="3EA17554" w:rsidRDefault="6B0E5D78" w14:paraId="066AE4EF" w14:textId="3B9D2C0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For-loop without using </w:t>
            </w:r>
            <w:r w:rsidRPr="3EA17554" w:rsidR="6B0E5D78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range()</w:t>
            </w:r>
          </w:p>
          <w:p w:rsidR="6B0E5D78" w:rsidP="3EA17554" w:rsidRDefault="6B0E5D78" w14:paraId="52443BB5" w14:textId="046E1D66">
            <w:pPr>
              <w:pStyle w:val="ListParagraph"/>
              <w:numPr>
                <w:ilvl w:val="0"/>
                <w:numId w:val="62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3EA17554" w:rsidR="6B0E5D78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Use a tuple</w:t>
            </w:r>
          </w:p>
        </w:tc>
        <w:tc>
          <w:tcPr>
            <w:tcW w:w="3600" w:type="dxa"/>
            <w:tcMar/>
          </w:tcPr>
          <w:p w:rsidR="3EA17554" w:rsidP="3EA17554" w:rsidRDefault="3EA17554" w14:paraId="6226476A" w14:textId="38646898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7C32091" w:rsidTr="3EA17554" w14:paraId="69595D47">
        <w:tc>
          <w:tcPr>
            <w:tcW w:w="3600" w:type="dxa"/>
            <w:tcMar/>
          </w:tcPr>
          <w:p w:rsidR="37C32091" w:rsidP="37C32091" w:rsidRDefault="37C32091" w14:paraId="3667D6D0" w14:textId="6A06D0C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7C32091" w:rsidP="37C32091" w:rsidRDefault="37C32091" w14:paraId="0FE35504" w14:textId="6397405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7C32091" w:rsidP="37C32091" w:rsidRDefault="37C32091" w14:paraId="78D97BB9" w14:textId="191B6BA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796C448E">
        <w:tc>
          <w:tcPr>
            <w:tcW w:w="3600" w:type="dxa"/>
            <w:tcMar/>
          </w:tcPr>
          <w:p w:rsidR="3EA17554" w:rsidP="3EA17554" w:rsidRDefault="3EA17554" w14:paraId="44A9AAE4" w14:textId="52DF163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EA17554" w:rsidP="3EA17554" w:rsidRDefault="3EA17554" w14:paraId="70114EB1" w14:textId="3774550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EA17554" w:rsidP="3EA17554" w:rsidRDefault="3EA17554" w14:paraId="435350F3" w14:textId="07C50FA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3EA17554" w:rsidTr="3EA17554" w14:paraId="6E331E76">
        <w:tc>
          <w:tcPr>
            <w:tcW w:w="3600" w:type="dxa"/>
            <w:tcMar/>
          </w:tcPr>
          <w:p w:rsidR="3EA17554" w:rsidP="3EA17554" w:rsidRDefault="3EA17554" w14:paraId="67AB85D1" w14:textId="2CF6CD0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EA17554" w:rsidP="3EA17554" w:rsidRDefault="3EA17554" w14:paraId="31ECB711" w14:textId="7C98D6CF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3EA17554" w:rsidP="3EA17554" w:rsidRDefault="3EA17554" w14:paraId="3031D05E" w14:textId="73F2089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0C4F8D04" w:rsidTr="3EA17554" w14:paraId="573C35B8">
        <w:tc>
          <w:tcPr>
            <w:tcW w:w="3600" w:type="dxa"/>
            <w:shd w:val="clear" w:color="auto" w:fill="1F70CC"/>
            <w:tcMar/>
          </w:tcPr>
          <w:p w:rsidR="401237AD" w:rsidP="0C4F8D04" w:rsidRDefault="401237AD" w14:paraId="4CDDA1FC" w14:textId="11D1E7DB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401237AD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Unix</w:t>
            </w:r>
          </w:p>
        </w:tc>
        <w:tc>
          <w:tcPr>
            <w:tcW w:w="3600" w:type="dxa"/>
            <w:shd w:val="clear" w:color="auto" w:fill="1F70CC"/>
            <w:tcMar/>
          </w:tcPr>
          <w:p w:rsidR="0C4F8D04" w:rsidP="0C4F8D04" w:rsidRDefault="0C4F8D04" w14:paraId="061CFB1B" w14:textId="467620F7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1F70CC"/>
            <w:tcMar/>
          </w:tcPr>
          <w:p w:rsidR="0C4F8D04" w:rsidP="0C4F8D04" w:rsidRDefault="0C4F8D04" w14:paraId="3729EC41" w14:textId="433F5C64">
            <w:pPr>
              <w:pStyle w:val="Normal"/>
              <w:jc w:val="center"/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F8D04" w:rsidR="0C4F8D04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Example</w:t>
            </w:r>
          </w:p>
        </w:tc>
      </w:tr>
      <w:tr w:rsidR="21DADDB2" w:rsidTr="3EA17554" w14:paraId="3F9B8ADE">
        <w:tc>
          <w:tcPr>
            <w:tcW w:w="3600" w:type="dxa"/>
            <w:tcMar/>
          </w:tcPr>
          <w:p w:rsidR="21DADDB2" w:rsidP="21DADDB2" w:rsidRDefault="21DADDB2" w14:paraId="332DC104" w14:textId="716444F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#!/usr/bin/python3</w:t>
            </w:r>
          </w:p>
        </w:tc>
        <w:tc>
          <w:tcPr>
            <w:tcW w:w="3600" w:type="dxa"/>
            <w:tcMar/>
          </w:tcPr>
          <w:p w:rsidR="21DADDB2" w:rsidP="21DADDB2" w:rsidRDefault="21DADDB2" w14:paraId="796C6C28" w14:textId="56881BB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Tell what 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interpreter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to use to run script</w:t>
            </w:r>
          </w:p>
          <w:p w:rsidR="21DADDB2" w:rsidP="21DADDB2" w:rsidRDefault="21DADDB2" w14:paraId="6CD5B4FA" w14:textId="7D161BC6">
            <w:pPr>
              <w:pStyle w:val="ListParagraph"/>
              <w:numPr>
                <w:ilvl w:val="0"/>
                <w:numId w:val="22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b w:val="1"/>
                <w:bCs w:val="1"/>
                <w:i w:val="0"/>
                <w:iCs w:val="0"/>
                <w:sz w:val="22"/>
                <w:szCs w:val="22"/>
              </w:rPr>
              <w:t>To place as the first line in script</w:t>
            </w:r>
          </w:p>
          <w:p w:rsidR="21DADDB2" w:rsidP="0C4F8D04" w:rsidRDefault="21DADDB2" w14:paraId="54326C1A" w14:textId="4506034A">
            <w:pPr>
              <w:pStyle w:val="ListParagraph"/>
              <w:numPr>
                <w:ilvl w:val="0"/>
                <w:numId w:val="22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4657DE0D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Only i</w:t>
            </w:r>
            <w:r w:rsidRPr="0C4F8D04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n Linux</w:t>
            </w:r>
            <w:r w:rsidRPr="0C4F8D04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(Windows uses file extension to run file)</w:t>
            </w:r>
          </w:p>
          <w:p w:rsidR="21DADDB2" w:rsidP="21DADDB2" w:rsidRDefault="21DADDB2" w14:paraId="6B2403A0" w14:textId="49B059C4">
            <w:pPr>
              <w:pStyle w:val="ListParagraph"/>
              <w:numPr>
                <w:ilvl w:val="0"/>
                <w:numId w:val="22"/>
              </w:numPr>
              <w:rPr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Default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interpreter (if no specified)</w:t>
            </w: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: bash shell</w:t>
            </w:r>
          </w:p>
        </w:tc>
        <w:tc>
          <w:tcPr>
            <w:tcW w:w="3600" w:type="dxa"/>
            <w:tcMar/>
          </w:tcPr>
          <w:p w:rsidR="21DADDB2" w:rsidP="21DADDB2" w:rsidRDefault="21DADDB2" w14:paraId="665B753F" w14:textId="113CCB9C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Command to run program</w:t>
            </w:r>
          </w:p>
          <w:p w:rsidR="21DADDB2" w:rsidP="21DADDB2" w:rsidRDefault="21DADDB2" w14:paraId="7250BA78" w14:textId="42CB367A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./hello.py # no need python3 hello.py</w:t>
            </w:r>
          </w:p>
        </w:tc>
      </w:tr>
      <w:tr w:rsidR="0C4F8D04" w:rsidTr="3EA17554" w14:paraId="785C439B">
        <w:tc>
          <w:tcPr>
            <w:tcW w:w="3600" w:type="dxa"/>
            <w:tcMar/>
          </w:tcPr>
          <w:p w:rsidR="6D23FF8C" w:rsidP="0C4F8D04" w:rsidRDefault="6D23FF8C" w14:paraId="7DC62295" w14:textId="32D34FFD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6D23FF8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#!/usr/bin/python3</w:t>
            </w:r>
          </w:p>
          <w:p w:rsidR="6D23FF8C" w:rsidP="0C4F8D04" w:rsidRDefault="6D23FF8C" w14:paraId="6F6EE2EC" w14:textId="16A2C44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6D23FF8C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#encoding: utf8</w:t>
            </w:r>
          </w:p>
        </w:tc>
        <w:tc>
          <w:tcPr>
            <w:tcW w:w="3600" w:type="dxa"/>
            <w:tcMar/>
          </w:tcPr>
          <w:p w:rsidR="6D23FF8C" w:rsidP="0C4F8D04" w:rsidRDefault="6D23FF8C" w14:paraId="63D45720" w14:textId="62054738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6D23FF8C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Specify encoding program uses</w:t>
            </w:r>
          </w:p>
        </w:tc>
        <w:tc>
          <w:tcPr>
            <w:tcW w:w="3600" w:type="dxa"/>
            <w:tcMar/>
          </w:tcPr>
          <w:p w:rsidR="0C4F8D04" w:rsidP="0C4F8D04" w:rsidRDefault="0C4F8D04" w14:paraId="32E67650" w14:textId="2718684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00970FBF">
        <w:tc>
          <w:tcPr>
            <w:tcW w:w="3600" w:type="dxa"/>
            <w:tcMar/>
          </w:tcPr>
          <w:p w:rsidR="21DADDB2" w:rsidP="0C4F8D04" w:rsidRDefault="21DADDB2" w14:paraId="380FE89E" w14:textId="2C2EDCC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chmod</w:t>
            </w:r>
            <w:proofErr w:type="spellEnd"/>
            <w:r w:rsidRPr="0C4F8D04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+x hello</w:t>
            </w:r>
            <w:r w:rsidRPr="0C4F8D04" w:rsidR="21DADDB2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.py</w:t>
            </w:r>
          </w:p>
        </w:tc>
        <w:tc>
          <w:tcPr>
            <w:tcW w:w="3600" w:type="dxa"/>
            <w:tcMar/>
          </w:tcPr>
          <w:p w:rsidR="21DADDB2" w:rsidP="21DADDB2" w:rsidRDefault="21DADDB2" w14:paraId="3BFD1C3B" w14:textId="25AD426B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Make program executable</w:t>
            </w:r>
          </w:p>
          <w:p w:rsidR="21DADDB2" w:rsidP="21DADDB2" w:rsidRDefault="21DADDB2" w14:paraId="3A572362" w14:textId="1A06810C">
            <w:pPr>
              <w:pStyle w:val="ListParagraph"/>
              <w:numPr>
                <w:ilvl w:val="0"/>
                <w:numId w:val="21"/>
              </w:numPr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1DADDB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In Linux</w:t>
            </w:r>
          </w:p>
        </w:tc>
        <w:tc>
          <w:tcPr>
            <w:tcW w:w="3600" w:type="dxa"/>
            <w:tcMar/>
          </w:tcPr>
          <w:p w:rsidR="21DADDB2" w:rsidP="21DADDB2" w:rsidRDefault="21DADDB2" w14:paraId="5826294D" w14:textId="2D1E310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21DADDB2" w:rsidTr="3EA17554" w14:paraId="58A6F2B2">
        <w:tc>
          <w:tcPr>
            <w:tcW w:w="3600" w:type="dxa"/>
            <w:tcMar/>
          </w:tcPr>
          <w:p w:rsidR="190C04BD" w:rsidP="0C4F8D04" w:rsidRDefault="190C04BD" w14:paraId="3FDE57E0" w14:textId="7B652E1E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proofErr w:type="spellStart"/>
            <w:r w:rsidRPr="0C4F8D04" w:rsidR="22361FB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hexdump</w:t>
            </w:r>
            <w:proofErr w:type="spellEnd"/>
            <w:r w:rsidRPr="0C4F8D04" w:rsidR="22361FB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 xml:space="preserve"> </w:t>
            </w:r>
            <w:r w:rsidRPr="0C4F8D04" w:rsidR="19266146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test</w:t>
            </w:r>
            <w:r w:rsidRPr="0C4F8D04" w:rsidR="22361FB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.txt</w:t>
            </w:r>
          </w:p>
        </w:tc>
        <w:tc>
          <w:tcPr>
            <w:tcW w:w="3600" w:type="dxa"/>
            <w:tcMar/>
          </w:tcPr>
          <w:p w:rsidR="200657E6" w:rsidP="21DADDB2" w:rsidRDefault="200657E6" w14:paraId="7C3018A6" w14:textId="1B95B8E7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21DADDB2" w:rsidR="200657E6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Display content of binary file in dexadecimal</w:t>
            </w:r>
          </w:p>
        </w:tc>
        <w:tc>
          <w:tcPr>
            <w:tcW w:w="3600" w:type="dxa"/>
            <w:tcMar/>
          </w:tcPr>
          <w:p w:rsidR="21DADDB2" w:rsidP="21DADDB2" w:rsidRDefault="21DADDB2" w14:paraId="2871B3C0" w14:textId="2EDB20B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0C4F8D04" w:rsidTr="3EA17554" w14:paraId="5415F9AF">
        <w:tc>
          <w:tcPr>
            <w:tcW w:w="3600" w:type="dxa"/>
            <w:tcMar/>
          </w:tcPr>
          <w:p w:rsidR="169FC8F9" w:rsidP="0C4F8D04" w:rsidRDefault="169FC8F9" w14:paraId="657D816B" w14:textId="539362CB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169FC8F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file test.py</w:t>
            </w:r>
          </w:p>
        </w:tc>
        <w:tc>
          <w:tcPr>
            <w:tcW w:w="3600" w:type="dxa"/>
            <w:tcMar/>
          </w:tcPr>
          <w:p w:rsidR="169FC8F9" w:rsidP="0C4F8D04" w:rsidRDefault="169FC8F9" w14:paraId="31912529" w14:textId="6F0B1AE5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169FC8F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See encoding of a file</w:t>
            </w:r>
          </w:p>
          <w:p w:rsidR="5A746E82" w:rsidP="0C4F8D04" w:rsidRDefault="5A746E82" w14:paraId="481E92CF" w14:textId="4F5230CE">
            <w:pPr>
              <w:pStyle w:val="ListParagraph"/>
              <w:numPr>
                <w:ilvl w:val="0"/>
                <w:numId w:val="38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0C4F8D04" w:rsidR="5A746E82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Python2 assumes that txt file is ASCII</w:t>
            </w:r>
          </w:p>
        </w:tc>
        <w:tc>
          <w:tcPr>
            <w:tcW w:w="3600" w:type="dxa"/>
            <w:tcMar/>
          </w:tcPr>
          <w:p w:rsidR="169FC8F9" w:rsidP="0C4F8D04" w:rsidRDefault="169FC8F9" w14:paraId="23B77501" w14:textId="4A035285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169FC8F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Returns test.py: Python script, ASCII text executable</w:t>
            </w:r>
          </w:p>
          <w:p w:rsidR="169FC8F9" w:rsidP="0C4F8D04" w:rsidRDefault="169FC8F9" w14:paraId="6D907A67" w14:textId="4292970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169FC8F9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file test.py</w:t>
            </w:r>
          </w:p>
        </w:tc>
      </w:tr>
      <w:tr w:rsidR="0C4F8D04" w:rsidTr="3EA17554" w14:paraId="3B705CA2">
        <w:tc>
          <w:tcPr>
            <w:tcW w:w="3600" w:type="dxa"/>
            <w:tcMar/>
          </w:tcPr>
          <w:p w:rsidR="0A972535" w:rsidP="0C4F8D04" w:rsidRDefault="0A972535" w14:paraId="2F20F844" w14:textId="3CD838C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0A97253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echo $LANG</w:t>
            </w:r>
          </w:p>
        </w:tc>
        <w:tc>
          <w:tcPr>
            <w:tcW w:w="3600" w:type="dxa"/>
            <w:tcMar/>
          </w:tcPr>
          <w:p w:rsidR="0A972535" w:rsidP="0C4F8D04" w:rsidRDefault="0A972535" w14:paraId="629E7F3D" w14:textId="72CF5006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0A97253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View locale of system</w:t>
            </w:r>
          </w:p>
          <w:p w:rsidR="0A972535" w:rsidP="0C4F8D04" w:rsidRDefault="0A972535" w14:paraId="08B9F12B" w14:textId="3415DFCF">
            <w:pPr>
              <w:pStyle w:val="ListParagraph"/>
              <w:numPr>
                <w:ilvl w:val="0"/>
                <w:numId w:val="39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0C4F8D04" w:rsidR="0A972535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Only in Unix</w:t>
            </w:r>
          </w:p>
        </w:tc>
        <w:tc>
          <w:tcPr>
            <w:tcW w:w="3600" w:type="dxa"/>
            <w:tcMar/>
          </w:tcPr>
          <w:p w:rsidR="0A972535" w:rsidP="0C4F8D04" w:rsidRDefault="0A972535" w14:paraId="06EDAEDB" w14:textId="09024B62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0A97253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# Returns en_US.UTF-8</w:t>
            </w:r>
          </w:p>
          <w:p w:rsidR="0A972535" w:rsidP="0C4F8D04" w:rsidRDefault="0A972535" w14:paraId="7C6D7190" w14:textId="1CB73851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0A972535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Echo $LANG</w:t>
            </w:r>
          </w:p>
        </w:tc>
      </w:tr>
      <w:tr w:rsidR="0C4F8D04" w:rsidTr="3EA17554" w14:paraId="2AA6B044">
        <w:tc>
          <w:tcPr>
            <w:tcW w:w="3600" w:type="dxa"/>
            <w:tcMar/>
          </w:tcPr>
          <w:p w:rsidR="6BECA4F4" w:rsidP="0C4F8D04" w:rsidRDefault="6BECA4F4" w14:paraId="5AE78C48" w14:textId="2F726423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  <w:r w:rsidRPr="0C4F8D04" w:rsidR="6BECA4F4"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  <w:t>ls –l test.txt</w:t>
            </w:r>
          </w:p>
        </w:tc>
        <w:tc>
          <w:tcPr>
            <w:tcW w:w="3600" w:type="dxa"/>
            <w:tcMar/>
          </w:tcPr>
          <w:p w:rsidR="6BECA4F4" w:rsidP="0C4F8D04" w:rsidRDefault="6BECA4F4" w14:paraId="22EBD72B" w14:textId="0ECF243A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  <w:r w:rsidRPr="0C4F8D04" w:rsidR="6BECA4F4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Command to see </w:t>
            </w:r>
            <w:proofErr w:type="spellStart"/>
            <w:r w:rsidRPr="0C4F8D04" w:rsidR="180EAF4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filesize</w:t>
            </w:r>
            <w:proofErr w:type="spellEnd"/>
            <w:r w:rsidRPr="0C4F8D04" w:rsidR="180EAF4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in bytes</w:t>
            </w:r>
          </w:p>
          <w:p w:rsidR="180EAF49" w:rsidP="0C4F8D04" w:rsidRDefault="180EAF49" w14:paraId="07078C19" w14:textId="05AE6B79">
            <w:pPr>
              <w:pStyle w:val="ListParagraph"/>
              <w:numPr>
                <w:ilvl w:val="0"/>
                <w:numId w:val="43"/>
              </w:numPr>
              <w:rPr>
                <w:rFonts w:ascii="Gill Sans Nova" w:hAnsi="Gill Sans Nova" w:eastAsia="Gill Sans Nova" w:cs="Gill Sans Nova" w:asciiTheme="minorAscii" w:hAnsiTheme="minorAscii" w:eastAsiaTheme="minorAscii" w:cstheme="minorAscii"/>
                <w:i w:val="0"/>
                <w:iCs w:val="0"/>
                <w:sz w:val="22"/>
                <w:szCs w:val="22"/>
              </w:rPr>
            </w:pPr>
            <w:r w:rsidRPr="0C4F8D04" w:rsidR="180EAF4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Fun-fact: 1 </w:t>
            </w:r>
            <w:proofErr w:type="spellStart"/>
            <w:r w:rsidRPr="0C4F8D04" w:rsidR="180EAF4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>chinese</w:t>
            </w:r>
            <w:proofErr w:type="spellEnd"/>
            <w:r w:rsidRPr="0C4F8D04" w:rsidR="180EAF49"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  <w:t xml:space="preserve"> character is 3 bytes</w:t>
            </w:r>
          </w:p>
        </w:tc>
        <w:tc>
          <w:tcPr>
            <w:tcW w:w="3600" w:type="dxa"/>
            <w:tcMar/>
          </w:tcPr>
          <w:p w:rsidR="0C4F8D04" w:rsidP="0C4F8D04" w:rsidRDefault="0C4F8D04" w14:paraId="229A9F05" w14:textId="5C82C970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  <w:tr w:rsidR="0C4F8D04" w:rsidTr="3EA17554" w14:paraId="2FE9246E">
        <w:tc>
          <w:tcPr>
            <w:tcW w:w="3600" w:type="dxa"/>
            <w:tcMar/>
          </w:tcPr>
          <w:p w:rsidR="0C4F8D04" w:rsidP="0C4F8D04" w:rsidRDefault="0C4F8D04" w14:paraId="49EA9196" w14:textId="524F1686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0C4F8D04" w:rsidP="0C4F8D04" w:rsidRDefault="0C4F8D04" w14:paraId="0E7810D5" w14:textId="41B96C6C">
            <w:pPr>
              <w:pStyle w:val="Normal"/>
              <w:rPr>
                <w:rFonts w:ascii="Gill Sans Nova" w:hAnsi="Gill Sans Nova" w:eastAsia="Gill Sans Nova" w:cs="Gill Sans Nov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600" w:type="dxa"/>
            <w:tcMar/>
          </w:tcPr>
          <w:p w:rsidR="0C4F8D04" w:rsidP="0C4F8D04" w:rsidRDefault="0C4F8D04" w14:paraId="432D1F38" w14:textId="0C60C564">
            <w:pPr>
              <w:pStyle w:val="Normal"/>
              <w:rPr>
                <w:rFonts w:ascii="SimSun-ExtB" w:hAnsi="SimSun-ExtB" w:eastAsia="SimSun-ExtB" w:cs="SimSun-ExtB"/>
                <w:i w:val="0"/>
                <w:iCs w:val="0"/>
                <w:sz w:val="22"/>
                <w:szCs w:val="22"/>
              </w:rPr>
            </w:pPr>
          </w:p>
        </w:tc>
      </w:tr>
    </w:tbl>
    <w:p w:rsidR="21DADDB2" w:rsidP="21DADDB2" w:rsidRDefault="21DADDB2" w14:paraId="2881B565" w14:textId="0C532E2B">
      <w:pPr>
        <w:pStyle w:val="Normal"/>
        <w:spacing w:after="0" w:afterAutospacing="off"/>
        <w:rPr>
          <w:rFonts w:ascii="Gill Sans Nova" w:hAnsi="Gill Sans Nova" w:eastAsia="Gill Sans Nova" w:cs="Gill Sans Nova"/>
          <w:i w:val="0"/>
          <w:iCs w:val="0"/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5D4A4"/>
    <w:rsid w:val="002D7DD4"/>
    <w:rsid w:val="008B307D"/>
    <w:rsid w:val="00AD204C"/>
    <w:rsid w:val="00FB5E86"/>
    <w:rsid w:val="0110DDB3"/>
    <w:rsid w:val="0110DDB3"/>
    <w:rsid w:val="0233D3CF"/>
    <w:rsid w:val="02ED8765"/>
    <w:rsid w:val="035756CB"/>
    <w:rsid w:val="03C8FE63"/>
    <w:rsid w:val="041614AE"/>
    <w:rsid w:val="046414F9"/>
    <w:rsid w:val="04F4A4A5"/>
    <w:rsid w:val="05644AD9"/>
    <w:rsid w:val="06429FF8"/>
    <w:rsid w:val="06429FF8"/>
    <w:rsid w:val="070E1550"/>
    <w:rsid w:val="0725CA24"/>
    <w:rsid w:val="0744E562"/>
    <w:rsid w:val="078410AE"/>
    <w:rsid w:val="07A3499F"/>
    <w:rsid w:val="07F61566"/>
    <w:rsid w:val="0856A82F"/>
    <w:rsid w:val="086A6208"/>
    <w:rsid w:val="08762237"/>
    <w:rsid w:val="087D1A05"/>
    <w:rsid w:val="087D1A05"/>
    <w:rsid w:val="08AAE771"/>
    <w:rsid w:val="08FC9680"/>
    <w:rsid w:val="08FC9680"/>
    <w:rsid w:val="094146B7"/>
    <w:rsid w:val="09CD4B52"/>
    <w:rsid w:val="09F5085F"/>
    <w:rsid w:val="0A1457C1"/>
    <w:rsid w:val="0A6EB76C"/>
    <w:rsid w:val="0A972535"/>
    <w:rsid w:val="0A9E399F"/>
    <w:rsid w:val="0AC8B9F6"/>
    <w:rsid w:val="0B9BBAA3"/>
    <w:rsid w:val="0BAE68D4"/>
    <w:rsid w:val="0C2A5A45"/>
    <w:rsid w:val="0C4F8D04"/>
    <w:rsid w:val="0C7A5EE8"/>
    <w:rsid w:val="0C7B6E70"/>
    <w:rsid w:val="0CED79C8"/>
    <w:rsid w:val="0D237BDE"/>
    <w:rsid w:val="0D460354"/>
    <w:rsid w:val="0DD5AA56"/>
    <w:rsid w:val="0DF1B9D7"/>
    <w:rsid w:val="0DF916D0"/>
    <w:rsid w:val="0E321C84"/>
    <w:rsid w:val="0E46DDD1"/>
    <w:rsid w:val="0E4EBF3E"/>
    <w:rsid w:val="0E88B493"/>
    <w:rsid w:val="0EA18ADB"/>
    <w:rsid w:val="0F302A89"/>
    <w:rsid w:val="0F834F29"/>
    <w:rsid w:val="0F89AF4D"/>
    <w:rsid w:val="0FBDC3F3"/>
    <w:rsid w:val="10393295"/>
    <w:rsid w:val="11080D0C"/>
    <w:rsid w:val="110FCB83"/>
    <w:rsid w:val="1121B045"/>
    <w:rsid w:val="1162CD81"/>
    <w:rsid w:val="118364F9"/>
    <w:rsid w:val="11F76370"/>
    <w:rsid w:val="11F8DAA7"/>
    <w:rsid w:val="134B6CA4"/>
    <w:rsid w:val="13D7882A"/>
    <w:rsid w:val="1422B565"/>
    <w:rsid w:val="145349D6"/>
    <w:rsid w:val="1489548B"/>
    <w:rsid w:val="1519D20E"/>
    <w:rsid w:val="1524E89D"/>
    <w:rsid w:val="153C06F3"/>
    <w:rsid w:val="15B61329"/>
    <w:rsid w:val="15B61329"/>
    <w:rsid w:val="16551662"/>
    <w:rsid w:val="169FC8F9"/>
    <w:rsid w:val="16D7A87F"/>
    <w:rsid w:val="17917F10"/>
    <w:rsid w:val="17F5A184"/>
    <w:rsid w:val="180EAF49"/>
    <w:rsid w:val="18131955"/>
    <w:rsid w:val="18526B0F"/>
    <w:rsid w:val="18796F61"/>
    <w:rsid w:val="190C04BD"/>
    <w:rsid w:val="19176936"/>
    <w:rsid w:val="19176936"/>
    <w:rsid w:val="19266146"/>
    <w:rsid w:val="19549F3B"/>
    <w:rsid w:val="19B72559"/>
    <w:rsid w:val="1AD07F0C"/>
    <w:rsid w:val="1AE17ABF"/>
    <w:rsid w:val="1B26DDB8"/>
    <w:rsid w:val="1B515074"/>
    <w:rsid w:val="1B877C1B"/>
    <w:rsid w:val="1BB522CD"/>
    <w:rsid w:val="1BCAFEB1"/>
    <w:rsid w:val="1C389904"/>
    <w:rsid w:val="1CBCBEBC"/>
    <w:rsid w:val="1D871AC7"/>
    <w:rsid w:val="1D91CAA7"/>
    <w:rsid w:val="1DA641DC"/>
    <w:rsid w:val="1E464C32"/>
    <w:rsid w:val="1EC6CB81"/>
    <w:rsid w:val="1EF2F7C6"/>
    <w:rsid w:val="1F1854FA"/>
    <w:rsid w:val="1FA47009"/>
    <w:rsid w:val="1FD16407"/>
    <w:rsid w:val="1FDD19E9"/>
    <w:rsid w:val="200657E6"/>
    <w:rsid w:val="201F389B"/>
    <w:rsid w:val="203F0D51"/>
    <w:rsid w:val="2062D9C9"/>
    <w:rsid w:val="20A8F891"/>
    <w:rsid w:val="20B9EB67"/>
    <w:rsid w:val="210A00A7"/>
    <w:rsid w:val="21976917"/>
    <w:rsid w:val="21DADDB2"/>
    <w:rsid w:val="21F3C847"/>
    <w:rsid w:val="221EA5B1"/>
    <w:rsid w:val="221EA5B1"/>
    <w:rsid w:val="22361FB5"/>
    <w:rsid w:val="22C7BAD1"/>
    <w:rsid w:val="22D5BBEE"/>
    <w:rsid w:val="22E6D0D4"/>
    <w:rsid w:val="23890CE3"/>
    <w:rsid w:val="23B0A190"/>
    <w:rsid w:val="23B320FF"/>
    <w:rsid w:val="23FA9CC6"/>
    <w:rsid w:val="24151EB9"/>
    <w:rsid w:val="24C519AD"/>
    <w:rsid w:val="24D1D0D6"/>
    <w:rsid w:val="25364AEC"/>
    <w:rsid w:val="260D4E33"/>
    <w:rsid w:val="267260B5"/>
    <w:rsid w:val="2748CAD6"/>
    <w:rsid w:val="274A68B2"/>
    <w:rsid w:val="277AEF71"/>
    <w:rsid w:val="288E7CFF"/>
    <w:rsid w:val="289B03D7"/>
    <w:rsid w:val="28D5910F"/>
    <w:rsid w:val="290779B5"/>
    <w:rsid w:val="29094734"/>
    <w:rsid w:val="296DB481"/>
    <w:rsid w:val="29F8ECF9"/>
    <w:rsid w:val="2A985303"/>
    <w:rsid w:val="2B18FE37"/>
    <w:rsid w:val="2C28CD6A"/>
    <w:rsid w:val="2CF1A280"/>
    <w:rsid w:val="2CF8AE56"/>
    <w:rsid w:val="2D0B521C"/>
    <w:rsid w:val="2D1FE260"/>
    <w:rsid w:val="2D1FE260"/>
    <w:rsid w:val="2D6D5E4D"/>
    <w:rsid w:val="2D8856AF"/>
    <w:rsid w:val="2E93F21F"/>
    <w:rsid w:val="2E959A90"/>
    <w:rsid w:val="2F2FFEAD"/>
    <w:rsid w:val="2F5AFE3D"/>
    <w:rsid w:val="2F947D39"/>
    <w:rsid w:val="2FB1B588"/>
    <w:rsid w:val="2FBAF9A7"/>
    <w:rsid w:val="2FE60282"/>
    <w:rsid w:val="3050D6B7"/>
    <w:rsid w:val="308244CE"/>
    <w:rsid w:val="3119C7E7"/>
    <w:rsid w:val="3128F887"/>
    <w:rsid w:val="313B6A16"/>
    <w:rsid w:val="31988546"/>
    <w:rsid w:val="31A5BC31"/>
    <w:rsid w:val="31F25D10"/>
    <w:rsid w:val="3254680E"/>
    <w:rsid w:val="32ED2134"/>
    <w:rsid w:val="32ED2134"/>
    <w:rsid w:val="32F7C1D1"/>
    <w:rsid w:val="3332CBFB"/>
    <w:rsid w:val="3346FC11"/>
    <w:rsid w:val="335208B3"/>
    <w:rsid w:val="33554524"/>
    <w:rsid w:val="33769AFB"/>
    <w:rsid w:val="339047B6"/>
    <w:rsid w:val="3394BF63"/>
    <w:rsid w:val="33C6FD14"/>
    <w:rsid w:val="33FEB1F6"/>
    <w:rsid w:val="3439ADD7"/>
    <w:rsid w:val="347D992C"/>
    <w:rsid w:val="34C93E8B"/>
    <w:rsid w:val="355A69AE"/>
    <w:rsid w:val="35C5DF0B"/>
    <w:rsid w:val="35FEF249"/>
    <w:rsid w:val="36311E77"/>
    <w:rsid w:val="367BC222"/>
    <w:rsid w:val="370B717C"/>
    <w:rsid w:val="377F387F"/>
    <w:rsid w:val="378BA9B3"/>
    <w:rsid w:val="378C995A"/>
    <w:rsid w:val="37B539EE"/>
    <w:rsid w:val="37C32091"/>
    <w:rsid w:val="37DE8AA9"/>
    <w:rsid w:val="37FC7171"/>
    <w:rsid w:val="38063D1E"/>
    <w:rsid w:val="384587A5"/>
    <w:rsid w:val="387F4304"/>
    <w:rsid w:val="39452424"/>
    <w:rsid w:val="394E80E5"/>
    <w:rsid w:val="39DB5E4D"/>
    <w:rsid w:val="3A0ECBD3"/>
    <w:rsid w:val="3A234277"/>
    <w:rsid w:val="3A23B75F"/>
    <w:rsid w:val="3A23B75F"/>
    <w:rsid w:val="3A2EFA52"/>
    <w:rsid w:val="3AEA5146"/>
    <w:rsid w:val="3B26A102"/>
    <w:rsid w:val="3B6E0277"/>
    <w:rsid w:val="3B987FD6"/>
    <w:rsid w:val="3BC3F821"/>
    <w:rsid w:val="3C073561"/>
    <w:rsid w:val="3C18619E"/>
    <w:rsid w:val="3C3D569C"/>
    <w:rsid w:val="3C52A9A2"/>
    <w:rsid w:val="3C84A658"/>
    <w:rsid w:val="3CC68132"/>
    <w:rsid w:val="3D5A093A"/>
    <w:rsid w:val="3DA0A56F"/>
    <w:rsid w:val="3E8C2CBF"/>
    <w:rsid w:val="3EA17554"/>
    <w:rsid w:val="3EFD5B04"/>
    <w:rsid w:val="3F68EE7B"/>
    <w:rsid w:val="4005A2D7"/>
    <w:rsid w:val="4005A2D7"/>
    <w:rsid w:val="401237AD"/>
    <w:rsid w:val="4053A3FD"/>
    <w:rsid w:val="414D7595"/>
    <w:rsid w:val="4157A197"/>
    <w:rsid w:val="41618050"/>
    <w:rsid w:val="41DA888E"/>
    <w:rsid w:val="4200B55B"/>
    <w:rsid w:val="4260B0C5"/>
    <w:rsid w:val="427AD528"/>
    <w:rsid w:val="42D08505"/>
    <w:rsid w:val="4344BAB0"/>
    <w:rsid w:val="43ACFFB0"/>
    <w:rsid w:val="44597182"/>
    <w:rsid w:val="4484025C"/>
    <w:rsid w:val="44920956"/>
    <w:rsid w:val="44B72E3E"/>
    <w:rsid w:val="44EBE34A"/>
    <w:rsid w:val="45276E98"/>
    <w:rsid w:val="4568EB8D"/>
    <w:rsid w:val="45755EB2"/>
    <w:rsid w:val="45B5C8D2"/>
    <w:rsid w:val="45C7A4AE"/>
    <w:rsid w:val="4657DE0D"/>
    <w:rsid w:val="46B2B2F2"/>
    <w:rsid w:val="473421E8"/>
    <w:rsid w:val="474A1866"/>
    <w:rsid w:val="475A4B1E"/>
    <w:rsid w:val="47BAD6D0"/>
    <w:rsid w:val="47BAD6D0"/>
    <w:rsid w:val="4831215F"/>
    <w:rsid w:val="49A0CF54"/>
    <w:rsid w:val="49B739E7"/>
    <w:rsid w:val="49CCF1C0"/>
    <w:rsid w:val="4A453F25"/>
    <w:rsid w:val="4A6BC2AA"/>
    <w:rsid w:val="4A9FD1A1"/>
    <w:rsid w:val="4AFE314F"/>
    <w:rsid w:val="4B0162BA"/>
    <w:rsid w:val="4B24E01A"/>
    <w:rsid w:val="4B855531"/>
    <w:rsid w:val="4B8B91DE"/>
    <w:rsid w:val="4BAF8527"/>
    <w:rsid w:val="4BEE6AAE"/>
    <w:rsid w:val="4C2001A0"/>
    <w:rsid w:val="4C588A7C"/>
    <w:rsid w:val="4C7F6A01"/>
    <w:rsid w:val="4C99CDCC"/>
    <w:rsid w:val="4CB6E4BF"/>
    <w:rsid w:val="4CBF47B9"/>
    <w:rsid w:val="4CBF47B9"/>
    <w:rsid w:val="4CF05A1A"/>
    <w:rsid w:val="4D0EBBCB"/>
    <w:rsid w:val="4D27E428"/>
    <w:rsid w:val="4D425AA1"/>
    <w:rsid w:val="4D5E4B76"/>
    <w:rsid w:val="4D5EF22D"/>
    <w:rsid w:val="4D84529B"/>
    <w:rsid w:val="4DE47CE4"/>
    <w:rsid w:val="4E1337AC"/>
    <w:rsid w:val="4E1337AC"/>
    <w:rsid w:val="4E47586B"/>
    <w:rsid w:val="4E89282C"/>
    <w:rsid w:val="4E89282C"/>
    <w:rsid w:val="4EDE2B02"/>
    <w:rsid w:val="4EDE2B02"/>
    <w:rsid w:val="4EE5D4A4"/>
    <w:rsid w:val="4F19E408"/>
    <w:rsid w:val="4F28C23B"/>
    <w:rsid w:val="4FAF080D"/>
    <w:rsid w:val="502E8103"/>
    <w:rsid w:val="508EF21C"/>
    <w:rsid w:val="51903FFE"/>
    <w:rsid w:val="519C2831"/>
    <w:rsid w:val="51A0E2F6"/>
    <w:rsid w:val="51CD6F6C"/>
    <w:rsid w:val="520490ED"/>
    <w:rsid w:val="52533C5A"/>
    <w:rsid w:val="52ADABBC"/>
    <w:rsid w:val="52E6A8CF"/>
    <w:rsid w:val="53122FFC"/>
    <w:rsid w:val="537D9C12"/>
    <w:rsid w:val="5387E313"/>
    <w:rsid w:val="53B781FD"/>
    <w:rsid w:val="53C8B6B5"/>
    <w:rsid w:val="53E8AAF5"/>
    <w:rsid w:val="54412441"/>
    <w:rsid w:val="54505C42"/>
    <w:rsid w:val="546F3F88"/>
    <w:rsid w:val="549E0A05"/>
    <w:rsid w:val="54AE005D"/>
    <w:rsid w:val="54C45A33"/>
    <w:rsid w:val="54D67C0A"/>
    <w:rsid w:val="550D091E"/>
    <w:rsid w:val="555D3446"/>
    <w:rsid w:val="5566F98A"/>
    <w:rsid w:val="570F673F"/>
    <w:rsid w:val="571A0F3A"/>
    <w:rsid w:val="574272BA"/>
    <w:rsid w:val="57616DBF"/>
    <w:rsid w:val="576823D4"/>
    <w:rsid w:val="58861AA9"/>
    <w:rsid w:val="59B65088"/>
    <w:rsid w:val="59CF9082"/>
    <w:rsid w:val="59E192C0"/>
    <w:rsid w:val="59E192C0"/>
    <w:rsid w:val="5A746E82"/>
    <w:rsid w:val="5B2B4C23"/>
    <w:rsid w:val="5B5356CD"/>
    <w:rsid w:val="5B6442C0"/>
    <w:rsid w:val="5C2D5E15"/>
    <w:rsid w:val="5C4C2685"/>
    <w:rsid w:val="5CC2BE1E"/>
    <w:rsid w:val="5D474394"/>
    <w:rsid w:val="5D5D037D"/>
    <w:rsid w:val="5D9003C1"/>
    <w:rsid w:val="5DD33543"/>
    <w:rsid w:val="5E6765D4"/>
    <w:rsid w:val="5ED90059"/>
    <w:rsid w:val="5F0F8CA9"/>
    <w:rsid w:val="5F441CC0"/>
    <w:rsid w:val="5F4C4E2A"/>
    <w:rsid w:val="601D3A30"/>
    <w:rsid w:val="60227CFD"/>
    <w:rsid w:val="604A8251"/>
    <w:rsid w:val="6052570E"/>
    <w:rsid w:val="6055BEDC"/>
    <w:rsid w:val="610AD605"/>
    <w:rsid w:val="610AD605"/>
    <w:rsid w:val="6183E220"/>
    <w:rsid w:val="619D0A7D"/>
    <w:rsid w:val="61A1CFDA"/>
    <w:rsid w:val="61C865A5"/>
    <w:rsid w:val="624DD957"/>
    <w:rsid w:val="62AE0128"/>
    <w:rsid w:val="63863680"/>
    <w:rsid w:val="63D3BB33"/>
    <w:rsid w:val="63FFFEB2"/>
    <w:rsid w:val="64170CDC"/>
    <w:rsid w:val="64170CDC"/>
    <w:rsid w:val="642BA648"/>
    <w:rsid w:val="64BB82E2"/>
    <w:rsid w:val="64EE1072"/>
    <w:rsid w:val="64EE990D"/>
    <w:rsid w:val="653F1024"/>
    <w:rsid w:val="65715094"/>
    <w:rsid w:val="6573B979"/>
    <w:rsid w:val="658033C5"/>
    <w:rsid w:val="6594BCB2"/>
    <w:rsid w:val="6594BCB2"/>
    <w:rsid w:val="65A367D3"/>
    <w:rsid w:val="65BE3290"/>
    <w:rsid w:val="664C8DC0"/>
    <w:rsid w:val="66EC3834"/>
    <w:rsid w:val="66F0D94A"/>
    <w:rsid w:val="67336230"/>
    <w:rsid w:val="688ED8F3"/>
    <w:rsid w:val="68BA6AFE"/>
    <w:rsid w:val="68FC546B"/>
    <w:rsid w:val="6912939A"/>
    <w:rsid w:val="6955D73B"/>
    <w:rsid w:val="69A160BA"/>
    <w:rsid w:val="69EB3678"/>
    <w:rsid w:val="6A103C51"/>
    <w:rsid w:val="6A425390"/>
    <w:rsid w:val="6A7ECA6C"/>
    <w:rsid w:val="6AD064BB"/>
    <w:rsid w:val="6B0E5D78"/>
    <w:rsid w:val="6B21FD57"/>
    <w:rsid w:val="6BA697B0"/>
    <w:rsid w:val="6BC196FD"/>
    <w:rsid w:val="6BECA4F4"/>
    <w:rsid w:val="6C4FA44B"/>
    <w:rsid w:val="6C9CBA96"/>
    <w:rsid w:val="6CD74968"/>
    <w:rsid w:val="6CDBC821"/>
    <w:rsid w:val="6D1389AF"/>
    <w:rsid w:val="6D23FF8C"/>
    <w:rsid w:val="6D2532F6"/>
    <w:rsid w:val="6D357E6A"/>
    <w:rsid w:val="6D3C324F"/>
    <w:rsid w:val="6D475B33"/>
    <w:rsid w:val="6D5E74BF"/>
    <w:rsid w:val="6D67B1C9"/>
    <w:rsid w:val="6DA37244"/>
    <w:rsid w:val="6DF5F999"/>
    <w:rsid w:val="6E6DF4AE"/>
    <w:rsid w:val="6E804B9B"/>
    <w:rsid w:val="6E804B9B"/>
    <w:rsid w:val="6F42CCE1"/>
    <w:rsid w:val="6F637D0E"/>
    <w:rsid w:val="6FC7BC02"/>
    <w:rsid w:val="6FDEE58D"/>
    <w:rsid w:val="6FFA359D"/>
    <w:rsid w:val="707D52C6"/>
    <w:rsid w:val="70B024DE"/>
    <w:rsid w:val="71889163"/>
    <w:rsid w:val="718C6D13"/>
    <w:rsid w:val="71EAA4FB"/>
    <w:rsid w:val="735BA1AB"/>
    <w:rsid w:val="740BFA9C"/>
    <w:rsid w:val="757066C9"/>
    <w:rsid w:val="75F421B0"/>
    <w:rsid w:val="76B98BF8"/>
    <w:rsid w:val="774D2E2D"/>
    <w:rsid w:val="77BADAF5"/>
    <w:rsid w:val="77FBAE97"/>
    <w:rsid w:val="781134F4"/>
    <w:rsid w:val="781134F4"/>
    <w:rsid w:val="789BDACE"/>
    <w:rsid w:val="7953061A"/>
    <w:rsid w:val="7A4F988F"/>
    <w:rsid w:val="7A67B77C"/>
    <w:rsid w:val="7B58EC35"/>
    <w:rsid w:val="7B721492"/>
    <w:rsid w:val="7BA93541"/>
    <w:rsid w:val="7BAA8B6F"/>
    <w:rsid w:val="7BC67FF0"/>
    <w:rsid w:val="7BC67FF0"/>
    <w:rsid w:val="7C106C15"/>
    <w:rsid w:val="7CB08558"/>
    <w:rsid w:val="7CB08558"/>
    <w:rsid w:val="7CE26497"/>
    <w:rsid w:val="7D13C2CF"/>
    <w:rsid w:val="7D2954A6"/>
    <w:rsid w:val="7D7B78AE"/>
    <w:rsid w:val="7D7B78AE"/>
    <w:rsid w:val="7DB47B2A"/>
    <w:rsid w:val="7DB47B2A"/>
    <w:rsid w:val="7E441FEC"/>
    <w:rsid w:val="7E441FEC"/>
    <w:rsid w:val="7E61C936"/>
    <w:rsid w:val="7E807678"/>
    <w:rsid w:val="7E807678"/>
    <w:rsid w:val="7E80B41A"/>
    <w:rsid w:val="7EAF2E89"/>
    <w:rsid w:val="7F236481"/>
    <w:rsid w:val="7F35D25E"/>
    <w:rsid w:val="7F8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5231"/>
  <w15:chartTrackingRefBased/>
  <w15:docId w15:val="{afd56d02-68a1-48f3-8fc0-4cba7d227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tackoverflow.com/questions/102535/what-can-you-use-python-generator-functions-for" TargetMode="External" Id="Rdbac94510c434431" /><Relationship Type="http://schemas.openxmlformats.org/officeDocument/2006/relationships/hyperlink" Target="https://docs.python.org/3/library/operator.html" TargetMode="External" Id="R13092d3f5b1247b3" /><Relationship Type="http://schemas.openxmlformats.org/officeDocument/2006/relationships/hyperlink" Target="file:///\\" TargetMode="External" Id="Rec784eb71be04ee3" /><Relationship Type="http://schemas.openxmlformats.org/officeDocument/2006/relationships/hyperlink" Target="https://www.python.org/dev/peps/pep-0498/" TargetMode="External" Id="R1426c8e6cbf94871" /><Relationship Type="http://schemas.openxmlformats.org/officeDocument/2006/relationships/hyperlink" Target="https://mkaz.blog/code/python-string-format-cookbook/" TargetMode="External" Id="Rf2da692ea1e3472a" /><Relationship Type="http://schemas.openxmlformats.org/officeDocument/2006/relationships/hyperlink" Target="https://web.archive.org/web/20190710063815/http://www.polylab.dk/utf8-vs-unicode.html" TargetMode="External" Id="R637291ba20a245bc" /><Relationship Type="http://schemas.openxmlformats.org/officeDocument/2006/relationships/numbering" Target="/word/numbering.xml" Id="R01b10ef08cfe46d4" /><Relationship Type="http://schemas.openxmlformats.org/officeDocument/2006/relationships/hyperlink" Target="https://www.python.org/dev/peps/pep-0008/" TargetMode="External" Id="Rc8ba73aa96024033" /><Relationship Type="http://schemas.openxmlformats.org/officeDocument/2006/relationships/hyperlink" Target="https://google.github.io/styleguide/pyguide.html" TargetMode="External" Id="R24970f2f52144e22" /><Relationship Type="http://schemas.openxmlformats.org/officeDocument/2006/relationships/hyperlink" Target="https://www.python.org/dev/peps/pep-0008/" TargetMode="External" Id="R3414d59be3b040bf" /><Relationship Type="http://schemas.openxmlformats.org/officeDocument/2006/relationships/hyperlink" Target="https://google.github.io/styleguide/pyguide.html" TargetMode="External" Id="R1e5ec7071fd6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2021-01-05T14:24:49.8451786Z</dcterms:created>
  <dcterms:modified xsi:type="dcterms:W3CDTF">2021-01-18T15:31:21.3345646Z</dcterms:modified>
  <dc:creator>Toh CE</dc:creator>
  <lastModifiedBy>Toh CE</lastModifiedBy>
</coreProperties>
</file>