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E717" w14:textId="45288790" w:rsidR="00622303" w:rsidRDefault="00622303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Dear </w:t>
      </w:r>
      <w:r w:rsidR="00B019B8" w:rsidRPr="00845D7A">
        <w:rPr>
          <w:rFonts w:ascii="Arial" w:hAnsi="Arial" w:cs="Arial"/>
        </w:rPr>
        <w:t>Gemma Kennedy</w:t>
      </w:r>
      <w:r>
        <w:rPr>
          <w:rFonts w:ascii="Arial" w:hAnsi="Arial" w:cs="Arial"/>
        </w:rPr>
        <w:t>,</w:t>
      </w:r>
    </w:p>
    <w:p w14:paraId="77AC5D98" w14:textId="32A82CDD" w:rsidR="00622303" w:rsidRDefault="00622303" w:rsidP="00845D7A">
      <w:pPr>
        <w:rPr>
          <w:rFonts w:ascii="Arial" w:hAnsi="Arial" w:cs="Arial"/>
        </w:rPr>
      </w:pPr>
    </w:p>
    <w:p w14:paraId="65514C5E" w14:textId="77777777" w:rsidR="00B0523A" w:rsidRPr="00B0523A" w:rsidRDefault="00622303" w:rsidP="00B0523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 hope you are well. I am currently a </w:t>
      </w:r>
      <w:r w:rsidR="004D4FA6">
        <w:rPr>
          <w:rFonts w:ascii="Arial" w:hAnsi="Arial" w:cs="Arial"/>
        </w:rPr>
        <w:t xml:space="preserve">Computer Science </w:t>
      </w:r>
      <w:r>
        <w:rPr>
          <w:rFonts w:ascii="Arial" w:hAnsi="Arial" w:cs="Arial"/>
        </w:rPr>
        <w:t>student at the University of Northampton, graduating class of 2026.</w:t>
      </w:r>
      <w:r w:rsidR="00E94ED7">
        <w:rPr>
          <w:rFonts w:ascii="Arial" w:hAnsi="Arial" w:cs="Arial"/>
        </w:rPr>
        <w:t xml:space="preserve"> </w:t>
      </w:r>
      <w:r w:rsidR="0081443B" w:rsidRPr="0081443B">
        <w:rPr>
          <w:rFonts w:ascii="Arial" w:hAnsi="Arial" w:cs="Arial"/>
        </w:rPr>
        <w:t>As I am enthusiastic about cybersecurity, I decided to study computer science to gain broad knowledge of technology in gene</w:t>
      </w:r>
      <w:r w:rsidR="000C72B3">
        <w:rPr>
          <w:rFonts w:ascii="Arial" w:hAnsi="Arial" w:cs="Arial"/>
        </w:rPr>
        <w:t>ral</w:t>
      </w:r>
      <w:r w:rsidR="0081443B" w:rsidRPr="0081443B">
        <w:rPr>
          <w:rFonts w:ascii="Arial" w:hAnsi="Arial" w:cs="Arial"/>
        </w:rPr>
        <w:t>.</w:t>
      </w:r>
      <w:r w:rsidR="0081443B">
        <w:rPr>
          <w:rFonts w:ascii="Arial" w:hAnsi="Arial" w:cs="Arial"/>
        </w:rPr>
        <w:t xml:space="preserve"> </w:t>
      </w:r>
      <w:r w:rsidR="00B0523A" w:rsidRPr="00B0523A">
        <w:rPr>
          <w:rFonts w:ascii="Arial" w:hAnsi="Arial" w:cs="Arial"/>
        </w:rPr>
        <w:t xml:space="preserve">As part of my academic journey, I have actively engaged in various hands-on projects. One of my key accomplishments includes developing a Personal Finance Management web application using Java, MySQL, TypeScript, and Angular. I thrive in collaborative and innovative environments, and this is reflected in my participation in the </w:t>
      </w:r>
      <w:r w:rsidR="00B0523A" w:rsidRPr="00B0523A">
        <w:rPr>
          <w:rFonts w:ascii="Arial" w:hAnsi="Arial" w:cs="Arial"/>
          <w:b/>
          <w:bCs/>
        </w:rPr>
        <w:t>Elevate Great AI Competition 2025</w:t>
      </w:r>
      <w:r w:rsidR="00B0523A" w:rsidRPr="00B0523A">
        <w:rPr>
          <w:rFonts w:ascii="Arial" w:hAnsi="Arial" w:cs="Arial"/>
        </w:rPr>
        <w:t xml:space="preserve">—a prestigious nationwide challenge focused on creating AI-driven solutions to support neurodivergent children. My team and I have successfully advanced to the </w:t>
      </w:r>
      <w:r w:rsidR="00B0523A" w:rsidRPr="00B0523A">
        <w:rPr>
          <w:rFonts w:ascii="Arial" w:hAnsi="Arial" w:cs="Arial"/>
          <w:b/>
          <w:bCs/>
        </w:rPr>
        <w:t>final stage</w:t>
      </w:r>
      <w:r w:rsidR="00B0523A" w:rsidRPr="00B0523A">
        <w:rPr>
          <w:rFonts w:ascii="Arial" w:hAnsi="Arial" w:cs="Arial"/>
        </w:rPr>
        <w:t>, standing out among participants from universities across the UK.</w:t>
      </w:r>
    </w:p>
    <w:p w14:paraId="7AEBAB14" w14:textId="77777777" w:rsidR="00B0523A" w:rsidRPr="00B0523A" w:rsidRDefault="00B0523A" w:rsidP="00B0523A">
      <w:pPr>
        <w:spacing w:line="360" w:lineRule="auto"/>
        <w:rPr>
          <w:rFonts w:ascii="Arial" w:hAnsi="Arial" w:cs="Arial"/>
        </w:rPr>
      </w:pPr>
      <w:r w:rsidRPr="00B0523A">
        <w:rPr>
          <w:rFonts w:ascii="Arial" w:hAnsi="Arial" w:cs="Arial"/>
        </w:rPr>
        <w:t xml:space="preserve">In addition to my academic pursuits, I am a </w:t>
      </w:r>
      <w:r w:rsidRPr="00B0523A">
        <w:rPr>
          <w:rFonts w:ascii="Arial" w:hAnsi="Arial" w:cs="Arial"/>
          <w:b/>
          <w:bCs/>
        </w:rPr>
        <w:t>Microsoft AI-900 Certified</w:t>
      </w:r>
      <w:r w:rsidRPr="00B0523A">
        <w:rPr>
          <w:rFonts w:ascii="Arial" w:hAnsi="Arial" w:cs="Arial"/>
        </w:rPr>
        <w:t xml:space="preserve"> professional. Driven by a deep interest in cybersecurity, I am currently enrolled in a comprehensive cybersecurity course with </w:t>
      </w:r>
      <w:r w:rsidRPr="00B0523A">
        <w:rPr>
          <w:rFonts w:ascii="Arial" w:hAnsi="Arial" w:cs="Arial"/>
          <w:b/>
          <w:bCs/>
        </w:rPr>
        <w:t>IT Career Switch</w:t>
      </w:r>
      <w:r w:rsidRPr="00B0523A">
        <w:rPr>
          <w:rFonts w:ascii="Arial" w:hAnsi="Arial" w:cs="Arial"/>
        </w:rPr>
        <w:t>, where I am gaining practical knowledge in key security principles and practices. These experiences not only reflect my technical abilities but also my commitment to continuous learning and making a real-world impact through technology.</w:t>
      </w:r>
    </w:p>
    <w:p w14:paraId="3AA620D1" w14:textId="779595C3" w:rsidR="00A974EA" w:rsidRPr="00CF249C" w:rsidRDefault="00A17795" w:rsidP="00AD7752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 came across the job listing for </w:t>
      </w:r>
      <w:r w:rsidR="004B6C72" w:rsidRPr="004B6C72">
        <w:rPr>
          <w:rFonts w:ascii="Arial" w:hAnsi="Arial" w:cs="Arial"/>
        </w:rPr>
        <w:t>Cyber Security - Undergraduate Placement</w:t>
      </w:r>
      <w:r>
        <w:rPr>
          <w:rFonts w:ascii="Arial" w:hAnsi="Arial" w:cs="Arial"/>
        </w:rPr>
        <w:t xml:space="preserve"> (</w:t>
      </w:r>
      <w:r w:rsidRPr="00A17795">
        <w:rPr>
          <w:rFonts w:ascii="Arial" w:hAnsi="Arial" w:cs="Arial"/>
        </w:rPr>
        <w:t>Job no</w:t>
      </w:r>
      <w:r w:rsidRPr="00A17795">
        <w:rPr>
          <w:rFonts w:ascii="Arial" w:hAnsi="Arial" w:cs="Arial"/>
          <w:b/>
          <w:bCs/>
        </w:rPr>
        <w:t>:</w:t>
      </w:r>
      <w:r w:rsidRPr="00A17795">
        <w:rPr>
          <w:rFonts w:ascii="Arial" w:hAnsi="Arial" w:cs="Arial"/>
        </w:rPr>
        <w:t> </w:t>
      </w:r>
      <w:r w:rsidR="000705C5" w:rsidRPr="004B6C72">
        <w:rPr>
          <w:rFonts w:ascii="Arial" w:hAnsi="Arial" w:cs="Arial"/>
        </w:rPr>
        <w:t>3086</w:t>
      </w:r>
      <w:r>
        <w:rPr>
          <w:rFonts w:ascii="Arial" w:hAnsi="Arial" w:cs="Arial"/>
        </w:rPr>
        <w:t xml:space="preserve">) on </w:t>
      </w:r>
      <w:r w:rsidR="004B6C72">
        <w:rPr>
          <w:rFonts w:ascii="Arial" w:hAnsi="Arial" w:cs="Arial"/>
        </w:rPr>
        <w:t>I</w:t>
      </w:r>
      <w:r w:rsidR="008876AC">
        <w:rPr>
          <w:rFonts w:ascii="Arial" w:hAnsi="Arial" w:cs="Arial"/>
        </w:rPr>
        <w:t>ndeed</w:t>
      </w:r>
      <w:r>
        <w:rPr>
          <w:rFonts w:ascii="Arial" w:hAnsi="Arial" w:cs="Arial"/>
        </w:rPr>
        <w:t xml:space="preserve">. </w:t>
      </w:r>
      <w:r w:rsidR="00A974EA">
        <w:rPr>
          <w:rFonts w:ascii="Arial" w:hAnsi="Arial" w:cs="Arial"/>
        </w:rPr>
        <w:t xml:space="preserve">I am particularly excited by the opportunity to work on cutting-edge projects that merge </w:t>
      </w:r>
      <w:r w:rsidR="00145673">
        <w:rPr>
          <w:rFonts w:ascii="Arial" w:hAnsi="Arial" w:cs="Arial"/>
        </w:rPr>
        <w:t xml:space="preserve">digital projection </w:t>
      </w:r>
      <w:r w:rsidR="00B56541">
        <w:rPr>
          <w:rFonts w:ascii="Arial" w:hAnsi="Arial" w:cs="Arial"/>
        </w:rPr>
        <w:t>and safeguard data</w:t>
      </w:r>
      <w:r w:rsidR="00A974EA">
        <w:rPr>
          <w:rFonts w:ascii="Arial" w:hAnsi="Arial" w:cs="Arial"/>
        </w:rPr>
        <w:t xml:space="preserve">, especially as someone who loves both football and boxing and understands the competitive spirit needed to succeed in high-pressure </w:t>
      </w:r>
      <w:r w:rsidR="00884939">
        <w:rPr>
          <w:rFonts w:ascii="Arial" w:hAnsi="Arial" w:cs="Arial"/>
        </w:rPr>
        <w:t>environment</w:t>
      </w:r>
      <w:r w:rsidR="00A974EA">
        <w:rPr>
          <w:rFonts w:ascii="Arial" w:hAnsi="Arial" w:cs="Arial"/>
        </w:rPr>
        <w:t>. This placement would allow me to work alongside wor</w:t>
      </w:r>
      <w:r w:rsidR="007D100E">
        <w:rPr>
          <w:rFonts w:ascii="Arial" w:hAnsi="Arial" w:cs="Arial"/>
        </w:rPr>
        <w:t>l</w:t>
      </w:r>
      <w:r w:rsidR="00A974EA">
        <w:rPr>
          <w:rFonts w:ascii="Arial" w:hAnsi="Arial" w:cs="Arial"/>
        </w:rPr>
        <w:t xml:space="preserve">d-class </w:t>
      </w:r>
      <w:r w:rsidR="00B56541">
        <w:rPr>
          <w:rFonts w:ascii="Arial" w:hAnsi="Arial" w:cs="Arial"/>
        </w:rPr>
        <w:t>professionals</w:t>
      </w:r>
      <w:r w:rsidR="00A974EA">
        <w:rPr>
          <w:rFonts w:ascii="Arial" w:hAnsi="Arial" w:cs="Arial"/>
        </w:rPr>
        <w:t>, applying my technical creativity and passion for the technology to projects that push the boundaries of science.</w:t>
      </w:r>
    </w:p>
    <w:p w14:paraId="3B4BBCC1" w14:textId="77777777" w:rsidR="00A974EA" w:rsidRPr="00AD7752" w:rsidRDefault="00A974EA">
      <w:pPr>
        <w:rPr>
          <w:rFonts w:ascii="Arial" w:hAnsi="Arial" w:cs="Arial"/>
          <w:sz w:val="2"/>
          <w:szCs w:val="2"/>
        </w:rPr>
      </w:pPr>
    </w:p>
    <w:p w14:paraId="25B97FE9" w14:textId="4DACD81A" w:rsidR="00A974EA" w:rsidRDefault="00A974EA" w:rsidP="00AD775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My academic achievement</w:t>
      </w:r>
      <w:r w:rsidR="007D100E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hands-on project experience, and willingness to learn new technologies align perfectly with the role’s requirements. I am on track to achieve </w:t>
      </w:r>
      <w:r w:rsidR="00FF349A">
        <w:rPr>
          <w:rFonts w:ascii="Arial" w:hAnsi="Arial" w:cs="Arial"/>
        </w:rPr>
        <w:t>first class</w:t>
      </w:r>
      <w:r>
        <w:rPr>
          <w:rFonts w:ascii="Arial" w:hAnsi="Arial" w:cs="Arial"/>
        </w:rPr>
        <w:t xml:space="preserve"> in my Computer Science degree, and I am confident in my ability to support the team in providing IT infrastructure solutions that improve reliability and performance.</w:t>
      </w:r>
    </w:p>
    <w:p w14:paraId="3A358086" w14:textId="77777777" w:rsidR="00A974EA" w:rsidRPr="00AD7752" w:rsidRDefault="00A974EA">
      <w:pPr>
        <w:rPr>
          <w:rFonts w:ascii="Arial" w:hAnsi="Arial" w:cs="Arial"/>
          <w:sz w:val="2"/>
          <w:szCs w:val="2"/>
        </w:rPr>
      </w:pPr>
    </w:p>
    <w:p w14:paraId="0DCA0C09" w14:textId="5BA4BBBF" w:rsidR="00A974EA" w:rsidRDefault="00AD7752" w:rsidP="00AD775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If given a chance to work for </w:t>
      </w:r>
      <w:r w:rsidR="005028BB">
        <w:rPr>
          <w:rFonts w:ascii="Arial" w:hAnsi="Arial" w:cs="Arial"/>
        </w:rPr>
        <w:t>F</w:t>
      </w:r>
      <w:r w:rsidR="005028BB" w:rsidRPr="005028BB">
        <w:rPr>
          <w:rFonts w:ascii="Arial" w:hAnsi="Arial" w:cs="Arial"/>
        </w:rPr>
        <w:t>ibrus</w:t>
      </w:r>
      <w:r>
        <w:rPr>
          <w:rFonts w:ascii="Arial" w:hAnsi="Arial" w:cs="Arial"/>
        </w:rPr>
        <w:t>, I would love to contribute to the excellent performance of the team with my skills and commitment.</w:t>
      </w:r>
    </w:p>
    <w:p w14:paraId="59CD3FBF" w14:textId="77777777" w:rsidR="00AD7752" w:rsidRPr="00AD7752" w:rsidRDefault="00AD7752">
      <w:pPr>
        <w:rPr>
          <w:rFonts w:ascii="Arial" w:hAnsi="Arial" w:cs="Arial"/>
          <w:sz w:val="2"/>
          <w:szCs w:val="2"/>
        </w:rPr>
      </w:pPr>
    </w:p>
    <w:p w14:paraId="307778AF" w14:textId="3DB45A89" w:rsidR="00AD7752" w:rsidRDefault="00AD7752">
      <w:pPr>
        <w:rPr>
          <w:rFonts w:ascii="Arial" w:hAnsi="Arial" w:cs="Arial"/>
        </w:rPr>
      </w:pPr>
      <w:r>
        <w:rPr>
          <w:rFonts w:ascii="Arial" w:hAnsi="Arial" w:cs="Arial"/>
        </w:rPr>
        <w:t>Thanks for taking the time to consider my application. I hope to hear from you soon.</w:t>
      </w:r>
    </w:p>
    <w:p w14:paraId="29891B6A" w14:textId="77777777" w:rsidR="00AD7752" w:rsidRDefault="00AD7752">
      <w:pPr>
        <w:rPr>
          <w:rFonts w:ascii="Arial" w:hAnsi="Arial" w:cs="Arial"/>
        </w:rPr>
      </w:pPr>
    </w:p>
    <w:p w14:paraId="31587A67" w14:textId="3E2E1E6F" w:rsidR="00AD7752" w:rsidRDefault="00AD7752">
      <w:pPr>
        <w:rPr>
          <w:rFonts w:ascii="Arial" w:hAnsi="Arial" w:cs="Arial"/>
        </w:rPr>
      </w:pPr>
      <w:r>
        <w:rPr>
          <w:rFonts w:ascii="Arial" w:hAnsi="Arial" w:cs="Arial"/>
        </w:rPr>
        <w:t>Sincerely,</w:t>
      </w:r>
    </w:p>
    <w:p w14:paraId="14BDC03E" w14:textId="51948E76" w:rsidR="00AD7752" w:rsidRPr="00A17795" w:rsidRDefault="00AD7752">
      <w:pPr>
        <w:rPr>
          <w:rFonts w:ascii="Arial" w:hAnsi="Arial" w:cs="Arial"/>
        </w:rPr>
      </w:pPr>
      <w:r>
        <w:rPr>
          <w:rFonts w:ascii="Arial" w:hAnsi="Arial" w:cs="Arial"/>
        </w:rPr>
        <w:t>Toheeb</w:t>
      </w:r>
    </w:p>
    <w:sectPr w:rsidR="00AD7752" w:rsidRPr="00A17795" w:rsidSect="006223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03"/>
    <w:rsid w:val="00024973"/>
    <w:rsid w:val="00042082"/>
    <w:rsid w:val="000705C5"/>
    <w:rsid w:val="000B27DC"/>
    <w:rsid w:val="000C72B3"/>
    <w:rsid w:val="000E739F"/>
    <w:rsid w:val="00125C8E"/>
    <w:rsid w:val="00145673"/>
    <w:rsid w:val="00147539"/>
    <w:rsid w:val="001904C5"/>
    <w:rsid w:val="001A5D9A"/>
    <w:rsid w:val="00280611"/>
    <w:rsid w:val="003F5BBB"/>
    <w:rsid w:val="00491A05"/>
    <w:rsid w:val="004B6C72"/>
    <w:rsid w:val="004D4FA6"/>
    <w:rsid w:val="00502811"/>
    <w:rsid w:val="005028BB"/>
    <w:rsid w:val="005335B3"/>
    <w:rsid w:val="005A7AF7"/>
    <w:rsid w:val="005C4117"/>
    <w:rsid w:val="005D7AF3"/>
    <w:rsid w:val="00622303"/>
    <w:rsid w:val="00626DD5"/>
    <w:rsid w:val="006436E3"/>
    <w:rsid w:val="00662742"/>
    <w:rsid w:val="006B1F69"/>
    <w:rsid w:val="007130E6"/>
    <w:rsid w:val="007D100E"/>
    <w:rsid w:val="0081443B"/>
    <w:rsid w:val="008309A6"/>
    <w:rsid w:val="008372A9"/>
    <w:rsid w:val="00845D7A"/>
    <w:rsid w:val="00884939"/>
    <w:rsid w:val="008876AC"/>
    <w:rsid w:val="008A61B8"/>
    <w:rsid w:val="008E42B3"/>
    <w:rsid w:val="00913ABA"/>
    <w:rsid w:val="00A17383"/>
    <w:rsid w:val="00A17795"/>
    <w:rsid w:val="00A92D40"/>
    <w:rsid w:val="00A93632"/>
    <w:rsid w:val="00A974EA"/>
    <w:rsid w:val="00AD7752"/>
    <w:rsid w:val="00AF11ED"/>
    <w:rsid w:val="00B019B8"/>
    <w:rsid w:val="00B0523A"/>
    <w:rsid w:val="00B10A2E"/>
    <w:rsid w:val="00B56541"/>
    <w:rsid w:val="00BE1844"/>
    <w:rsid w:val="00C11348"/>
    <w:rsid w:val="00C2160C"/>
    <w:rsid w:val="00C5237A"/>
    <w:rsid w:val="00CF249C"/>
    <w:rsid w:val="00D01633"/>
    <w:rsid w:val="00D140EA"/>
    <w:rsid w:val="00DB32B1"/>
    <w:rsid w:val="00DC6D06"/>
    <w:rsid w:val="00DD5CCE"/>
    <w:rsid w:val="00E94ED7"/>
    <w:rsid w:val="00EB7A20"/>
    <w:rsid w:val="00EF5450"/>
    <w:rsid w:val="00FC48A2"/>
    <w:rsid w:val="00FF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6A58"/>
  <w15:chartTrackingRefBased/>
  <w15:docId w15:val="{DBCF2C41-DCBE-4A4F-BBB4-DD4B54C8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3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D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D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523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0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Toheeb Ajala Husain</dc:creator>
  <cp:keywords/>
  <dc:description/>
  <cp:lastModifiedBy>Husain Toheeb</cp:lastModifiedBy>
  <cp:revision>54</cp:revision>
  <dcterms:created xsi:type="dcterms:W3CDTF">2024-10-16T16:39:00Z</dcterms:created>
  <dcterms:modified xsi:type="dcterms:W3CDTF">2025-06-08T11:11:00Z</dcterms:modified>
</cp:coreProperties>
</file>