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EEB52" w14:textId="2658BEE5" w:rsidR="001C39F4" w:rsidRPr="00F97FD1" w:rsidRDefault="00FB1E2B" w:rsidP="002850A5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F97FD1">
        <w:rPr>
          <w:rFonts w:ascii="Arial" w:hAnsi="Arial" w:cs="Arial"/>
          <w:b/>
          <w:bCs/>
          <w:sz w:val="26"/>
          <w:szCs w:val="26"/>
        </w:rPr>
        <w:t>T</w:t>
      </w:r>
      <w:r w:rsidR="002372B4" w:rsidRPr="00F97FD1">
        <w:rPr>
          <w:rFonts w:ascii="Arial" w:hAnsi="Arial" w:cs="Arial"/>
          <w:b/>
          <w:bCs/>
          <w:sz w:val="26"/>
          <w:szCs w:val="26"/>
        </w:rPr>
        <w:t>OHEEB A. HUSAIN</w:t>
      </w:r>
    </w:p>
    <w:p w14:paraId="5852ED74" w14:textId="724FE37B" w:rsidR="002372B4" w:rsidRPr="006D37D4" w:rsidRDefault="00E10272" w:rsidP="00822E7F">
      <w:pPr>
        <w:jc w:val="center"/>
        <w:rPr>
          <w:rFonts w:ascii="Arial" w:hAnsi="Arial" w:cs="Arial"/>
          <w:sz w:val="22"/>
          <w:szCs w:val="22"/>
        </w:rPr>
      </w:pPr>
      <w:r w:rsidRPr="006D37D4">
        <w:rPr>
          <w:rFonts w:ascii="Arial" w:hAnsi="Arial" w:cs="Arial"/>
          <w:sz w:val="22"/>
          <w:szCs w:val="22"/>
        </w:rPr>
        <w:t>46 Southampton Road, Northampton, NN1 8EA, En</w:t>
      </w:r>
      <w:r w:rsidR="00663F6C" w:rsidRPr="006D37D4">
        <w:rPr>
          <w:rFonts w:ascii="Arial" w:hAnsi="Arial" w:cs="Arial"/>
          <w:sz w:val="22"/>
          <w:szCs w:val="22"/>
        </w:rPr>
        <w:t>gland</w:t>
      </w:r>
    </w:p>
    <w:p w14:paraId="39439B85" w14:textId="35446CEB" w:rsidR="00663F6C" w:rsidRPr="006D37D4" w:rsidRDefault="005817E1" w:rsidP="00822E7F">
      <w:pPr>
        <w:jc w:val="center"/>
        <w:rPr>
          <w:rFonts w:ascii="Arial" w:hAnsi="Arial" w:cs="Arial"/>
          <w:sz w:val="22"/>
          <w:szCs w:val="22"/>
        </w:rPr>
      </w:pPr>
      <w:hyperlink r:id="rId5" w:history="1">
        <w:r w:rsidRPr="006D37D4">
          <w:rPr>
            <w:rStyle w:val="Hyperlink"/>
            <w:rFonts w:ascii="Arial" w:hAnsi="Arial" w:cs="Arial"/>
            <w:sz w:val="22"/>
            <w:szCs w:val="22"/>
          </w:rPr>
          <w:t>toheeborelope@gmail.com</w:t>
        </w:r>
      </w:hyperlink>
      <w:r w:rsidRPr="006D37D4">
        <w:rPr>
          <w:rFonts w:ascii="Arial" w:hAnsi="Arial" w:cs="Arial"/>
          <w:sz w:val="22"/>
          <w:szCs w:val="22"/>
        </w:rPr>
        <w:t xml:space="preserve"> | </w:t>
      </w:r>
      <w:hyperlink r:id="rId6" w:history="1">
        <w:r w:rsidR="00D74965" w:rsidRPr="006D37D4">
          <w:rPr>
            <w:rStyle w:val="Hyperlink"/>
            <w:rFonts w:ascii="Arial" w:hAnsi="Arial" w:cs="Arial"/>
            <w:sz w:val="22"/>
            <w:szCs w:val="22"/>
          </w:rPr>
          <w:t>https://www.linkedin.com/in/toheeb-ajala-husain-a9110b255/</w:t>
        </w:r>
      </w:hyperlink>
      <w:r w:rsidR="00D74965" w:rsidRPr="006D37D4">
        <w:rPr>
          <w:rFonts w:ascii="Arial" w:hAnsi="Arial" w:cs="Arial"/>
          <w:sz w:val="22"/>
          <w:szCs w:val="22"/>
        </w:rPr>
        <w:t xml:space="preserve"> | +447508859056</w:t>
      </w:r>
    </w:p>
    <w:p w14:paraId="06DC756F" w14:textId="2ADE597D" w:rsidR="00D74965" w:rsidRPr="00D809EF" w:rsidRDefault="00D74965" w:rsidP="00EE1EA3">
      <w:pPr>
        <w:pBdr>
          <w:bottom w:val="single" w:sz="12" w:space="0" w:color="auto"/>
        </w:pBdr>
        <w:rPr>
          <w:rFonts w:ascii="Arial" w:hAnsi="Arial" w:cs="Arial"/>
        </w:rPr>
      </w:pPr>
    </w:p>
    <w:p w14:paraId="094E518D" w14:textId="4A8C1602" w:rsidR="00E43AFC" w:rsidRPr="00A23A49" w:rsidRDefault="00A23A49" w:rsidP="008C603B">
      <w:pPr>
        <w:spacing w:line="240" w:lineRule="auto"/>
        <w:rPr>
          <w:rFonts w:ascii="Arial" w:hAnsi="Arial" w:cs="Arial"/>
          <w:b/>
          <w:bCs/>
          <w:sz w:val="26"/>
          <w:szCs w:val="26"/>
        </w:rPr>
      </w:pPr>
      <w:r w:rsidRPr="00A23A49">
        <w:rPr>
          <w:rFonts w:ascii="Arial" w:hAnsi="Arial" w:cs="Arial"/>
          <w:b/>
          <w:bCs/>
          <w:sz w:val="26"/>
          <w:szCs w:val="26"/>
        </w:rPr>
        <w:t>Personal Profile</w:t>
      </w:r>
    </w:p>
    <w:p w14:paraId="7FE54241" w14:textId="1E6085B8" w:rsidR="0037709F" w:rsidRPr="00D809EF" w:rsidRDefault="00AF6B32" w:rsidP="00524762">
      <w:pPr>
        <w:spacing w:line="360" w:lineRule="auto"/>
        <w:rPr>
          <w:rFonts w:ascii="Arial" w:hAnsi="Arial" w:cs="Arial"/>
        </w:rPr>
      </w:pPr>
      <w:r w:rsidRPr="0021429B">
        <w:rPr>
          <w:rFonts w:ascii="Arial" w:hAnsi="Arial" w:cs="Arial"/>
        </w:rPr>
        <w:t>Enthusiastic second-year Computer Science student</w:t>
      </w:r>
      <w:r w:rsidRPr="00D809EF">
        <w:rPr>
          <w:rFonts w:ascii="Arial" w:hAnsi="Arial" w:cs="Arial"/>
        </w:rPr>
        <w:t xml:space="preserve">, deeply engaged in leveraging technology to solve complex problems and enhance efficiency. While I have a strong passion for cybersecurity, I am equally excited about exploring diverse areas in Computer Science, from AI and data science to software development. With a foundation in leadership and academic excellence, I actively apply cutting-edge research to practical challenges, driving the advancement of digital solutions </w:t>
      </w:r>
      <w:r w:rsidR="00D36D2E">
        <w:rPr>
          <w:rFonts w:ascii="Arial" w:hAnsi="Arial" w:cs="Arial"/>
        </w:rPr>
        <w:t>through</w:t>
      </w:r>
      <w:r w:rsidRPr="00D809EF">
        <w:rPr>
          <w:rFonts w:ascii="Arial" w:hAnsi="Arial" w:cs="Arial"/>
        </w:rPr>
        <w:t xml:space="preserve"> a relentless pursuit of knowledge and innovation.</w:t>
      </w:r>
    </w:p>
    <w:p w14:paraId="4B5431E5" w14:textId="77777777" w:rsidR="007D7A93" w:rsidRPr="00D809EF" w:rsidRDefault="007D7A93" w:rsidP="003C6BF6">
      <w:pPr>
        <w:spacing w:line="360" w:lineRule="auto"/>
        <w:rPr>
          <w:rFonts w:ascii="Arial" w:hAnsi="Arial" w:cs="Arial"/>
        </w:rPr>
      </w:pPr>
    </w:p>
    <w:p w14:paraId="0496F300" w14:textId="1336CFE5" w:rsidR="00295039" w:rsidRPr="005C34F4" w:rsidRDefault="00AA187B" w:rsidP="00AF6B32">
      <w:pPr>
        <w:rPr>
          <w:rFonts w:ascii="Arial" w:hAnsi="Arial" w:cs="Arial"/>
          <w:b/>
          <w:bCs/>
          <w:sz w:val="26"/>
          <w:szCs w:val="26"/>
        </w:rPr>
      </w:pPr>
      <w:r w:rsidRPr="005C34F4">
        <w:rPr>
          <w:rFonts w:ascii="Arial" w:hAnsi="Arial" w:cs="Arial"/>
          <w:b/>
          <w:bCs/>
          <w:sz w:val="26"/>
          <w:szCs w:val="26"/>
        </w:rPr>
        <w:t>Projects</w:t>
      </w:r>
    </w:p>
    <w:p w14:paraId="7599F6AD" w14:textId="07386791" w:rsidR="00AA187B" w:rsidRPr="00D809EF" w:rsidRDefault="00626C47" w:rsidP="00086165">
      <w:pPr>
        <w:pStyle w:val="ListParagraph"/>
        <w:numPr>
          <w:ilvl w:val="0"/>
          <w:numId w:val="8"/>
        </w:numPr>
        <w:spacing w:line="276" w:lineRule="auto"/>
        <w:ind w:left="284" w:hanging="284"/>
        <w:rPr>
          <w:rFonts w:ascii="Arial" w:hAnsi="Arial" w:cs="Arial"/>
        </w:rPr>
      </w:pPr>
      <w:r w:rsidRPr="00D809EF">
        <w:rPr>
          <w:rFonts w:ascii="Arial" w:hAnsi="Arial" w:cs="Arial"/>
          <w:b/>
          <w:bCs/>
        </w:rPr>
        <w:t xml:space="preserve">Claybrooks Zoo - Software Engineering Projects: </w:t>
      </w:r>
      <w:r w:rsidRPr="00D809EF">
        <w:rPr>
          <w:rFonts w:ascii="Arial" w:hAnsi="Arial" w:cs="Arial"/>
        </w:rPr>
        <w:t xml:space="preserve">As part of our group project, </w:t>
      </w:r>
      <w:r w:rsidR="004B4C83" w:rsidRPr="00D809EF">
        <w:rPr>
          <w:rFonts w:ascii="Arial" w:hAnsi="Arial" w:cs="Arial"/>
        </w:rPr>
        <w:t>we</w:t>
      </w:r>
      <w:r w:rsidRPr="00D809EF">
        <w:rPr>
          <w:rFonts w:ascii="Arial" w:hAnsi="Arial" w:cs="Arial"/>
        </w:rPr>
        <w:t xml:space="preserve"> developed a comprehensive software solution aimed at moderni</w:t>
      </w:r>
      <w:r w:rsidR="00477E67">
        <w:rPr>
          <w:rFonts w:ascii="Arial" w:hAnsi="Arial" w:cs="Arial"/>
        </w:rPr>
        <w:t>s</w:t>
      </w:r>
      <w:r w:rsidRPr="00D809EF">
        <w:rPr>
          <w:rFonts w:ascii="Arial" w:hAnsi="Arial" w:cs="Arial"/>
        </w:rPr>
        <w:t>ing the data management system for a local zoo. The primary objective was to digiti</w:t>
      </w:r>
      <w:r w:rsidR="00477E67">
        <w:rPr>
          <w:rFonts w:ascii="Arial" w:hAnsi="Arial" w:cs="Arial"/>
        </w:rPr>
        <w:t>s</w:t>
      </w:r>
      <w:r w:rsidRPr="00D809EF">
        <w:rPr>
          <w:rFonts w:ascii="Arial" w:hAnsi="Arial" w:cs="Arial"/>
        </w:rPr>
        <w:t>e</w:t>
      </w:r>
      <w:r w:rsidR="004B4C83" w:rsidRPr="00D809EF">
        <w:rPr>
          <w:rFonts w:ascii="Arial" w:hAnsi="Arial" w:cs="Arial"/>
        </w:rPr>
        <w:t>.</w:t>
      </w:r>
    </w:p>
    <w:p w14:paraId="46C3324D" w14:textId="67AF1B56" w:rsidR="005D4B16" w:rsidRPr="00D809EF" w:rsidRDefault="0021739A" w:rsidP="00086165">
      <w:pPr>
        <w:pStyle w:val="ListParagraph"/>
        <w:numPr>
          <w:ilvl w:val="0"/>
          <w:numId w:val="8"/>
        </w:numPr>
        <w:spacing w:line="276" w:lineRule="auto"/>
        <w:ind w:left="284" w:hanging="284"/>
        <w:rPr>
          <w:rFonts w:ascii="Arial" w:hAnsi="Arial" w:cs="Arial"/>
        </w:rPr>
      </w:pPr>
      <w:r w:rsidRPr="00D809EF">
        <w:rPr>
          <w:rFonts w:ascii="Arial" w:hAnsi="Arial" w:cs="Arial"/>
          <w:b/>
          <w:bCs/>
        </w:rPr>
        <w:t xml:space="preserve">Snack Man Game: </w:t>
      </w:r>
      <w:r w:rsidRPr="00D809EF">
        <w:rPr>
          <w:rFonts w:ascii="Arial" w:hAnsi="Arial" w:cs="Arial"/>
        </w:rPr>
        <w:t>An interactive web game built using HTML, CSS, &amp; JavaScript</w:t>
      </w:r>
      <w:r w:rsidR="00CB2D1A" w:rsidRPr="00D809EF">
        <w:rPr>
          <w:rFonts w:ascii="Arial" w:hAnsi="Arial" w:cs="Arial"/>
        </w:rPr>
        <w:t>.</w:t>
      </w:r>
      <w:r w:rsidR="00A86F15" w:rsidRPr="00D809EF">
        <w:rPr>
          <w:rFonts w:ascii="Arial" w:hAnsi="Arial" w:cs="Arial"/>
        </w:rPr>
        <w:t>[https://github.com/toheeb-orelope/UON-First-Year-Ass-Interactive-Game]</w:t>
      </w:r>
    </w:p>
    <w:p w14:paraId="333DC3DE" w14:textId="77777777" w:rsidR="00B3286E" w:rsidRPr="00D809EF" w:rsidRDefault="00B3286E" w:rsidP="00086165">
      <w:pPr>
        <w:pStyle w:val="ListParagraph"/>
        <w:numPr>
          <w:ilvl w:val="0"/>
          <w:numId w:val="8"/>
        </w:numPr>
        <w:spacing w:line="276" w:lineRule="auto"/>
        <w:ind w:left="284" w:hanging="284"/>
        <w:rPr>
          <w:rFonts w:ascii="Arial" w:hAnsi="Arial" w:cs="Arial"/>
          <w:b/>
          <w:bCs/>
        </w:rPr>
      </w:pPr>
      <w:r w:rsidRPr="00D809EF">
        <w:rPr>
          <w:rFonts w:ascii="Arial" w:hAnsi="Arial" w:cs="Arial"/>
          <w:b/>
          <w:bCs/>
        </w:rPr>
        <w:t>iOS Development Projects:</w:t>
      </w:r>
    </w:p>
    <w:p w14:paraId="638FDAA9" w14:textId="77777777" w:rsidR="00B3286E" w:rsidRPr="00D809EF" w:rsidRDefault="00B3286E" w:rsidP="00086165">
      <w:pPr>
        <w:pStyle w:val="ListParagraph"/>
        <w:numPr>
          <w:ilvl w:val="0"/>
          <w:numId w:val="9"/>
        </w:numPr>
        <w:spacing w:line="276" w:lineRule="auto"/>
        <w:ind w:left="709" w:hanging="425"/>
        <w:rPr>
          <w:rFonts w:ascii="Arial" w:hAnsi="Arial" w:cs="Arial"/>
        </w:rPr>
      </w:pPr>
      <w:r w:rsidRPr="00D809EF">
        <w:rPr>
          <w:rFonts w:ascii="Arial" w:hAnsi="Arial" w:cs="Arial"/>
        </w:rPr>
        <w:t>Developed several</w:t>
      </w:r>
      <w:r w:rsidRPr="00D809EF">
        <w:rPr>
          <w:rFonts w:ascii="Arial" w:hAnsi="Arial" w:cs="Arial"/>
          <w:b/>
          <w:bCs/>
        </w:rPr>
        <w:t xml:space="preserve"> </w:t>
      </w:r>
      <w:r w:rsidRPr="00D809EF">
        <w:rPr>
          <w:rFonts w:ascii="Arial" w:hAnsi="Arial" w:cs="Arial"/>
        </w:rPr>
        <w:t>iOS apps, including a Map App, Cryptocurrency App, TodoList, and Grocery App, using Swift and SwiftUI.</w:t>
      </w:r>
    </w:p>
    <w:p w14:paraId="20C47C62" w14:textId="23BB7975" w:rsidR="00B3286E" w:rsidRPr="00D809EF" w:rsidRDefault="00B3286E" w:rsidP="00086165">
      <w:pPr>
        <w:pStyle w:val="ListParagraph"/>
        <w:numPr>
          <w:ilvl w:val="0"/>
          <w:numId w:val="9"/>
        </w:numPr>
        <w:spacing w:line="276" w:lineRule="auto"/>
        <w:ind w:left="709" w:hanging="425"/>
        <w:rPr>
          <w:rFonts w:ascii="Arial" w:hAnsi="Arial" w:cs="Arial"/>
        </w:rPr>
      </w:pPr>
      <w:r w:rsidRPr="00D809EF">
        <w:rPr>
          <w:rFonts w:ascii="Arial" w:hAnsi="Arial" w:cs="Arial"/>
        </w:rPr>
        <w:t xml:space="preserve">Gained expertise in MVVM architecture, Core Data for data persistence, and caching for local storage during a self-guided </w:t>
      </w:r>
      <w:r w:rsidR="00344124" w:rsidRPr="00D809EF">
        <w:rPr>
          <w:rFonts w:ascii="Arial" w:hAnsi="Arial" w:cs="Arial"/>
        </w:rPr>
        <w:t>YouTube</w:t>
      </w:r>
      <w:r w:rsidR="009A62F2" w:rsidRPr="00D809EF">
        <w:rPr>
          <w:rFonts w:ascii="Arial" w:hAnsi="Arial" w:cs="Arial"/>
        </w:rPr>
        <w:t xml:space="preserve"> </w:t>
      </w:r>
      <w:r w:rsidRPr="00D809EF">
        <w:rPr>
          <w:rFonts w:ascii="Arial" w:hAnsi="Arial" w:cs="Arial"/>
        </w:rPr>
        <w:t>course over my first-year summer</w:t>
      </w:r>
      <w:r w:rsidR="00EE1D82" w:rsidRPr="00D809EF">
        <w:rPr>
          <w:rFonts w:ascii="Arial" w:hAnsi="Arial" w:cs="Arial"/>
        </w:rPr>
        <w:t xml:space="preserve"> holiday</w:t>
      </w:r>
      <w:r w:rsidRPr="00D809EF">
        <w:rPr>
          <w:rFonts w:ascii="Arial" w:hAnsi="Arial" w:cs="Arial"/>
        </w:rPr>
        <w:t>.</w:t>
      </w:r>
    </w:p>
    <w:p w14:paraId="197BBB87" w14:textId="77777777" w:rsidR="00B37CC5" w:rsidRPr="00D809EF" w:rsidRDefault="00B37CC5" w:rsidP="00B37CC5">
      <w:pPr>
        <w:rPr>
          <w:rFonts w:ascii="Arial" w:hAnsi="Arial" w:cs="Arial"/>
        </w:rPr>
      </w:pPr>
    </w:p>
    <w:p w14:paraId="7E817DC0" w14:textId="3A7133EE" w:rsidR="0002685E" w:rsidRPr="00ED32BF" w:rsidRDefault="0040089A" w:rsidP="00E546BC">
      <w:pPr>
        <w:rPr>
          <w:rFonts w:ascii="Arial" w:hAnsi="Arial" w:cs="Arial"/>
          <w:b/>
          <w:sz w:val="26"/>
          <w:szCs w:val="26"/>
        </w:rPr>
      </w:pPr>
      <w:r w:rsidRPr="00ED32BF">
        <w:rPr>
          <w:rFonts w:ascii="Arial" w:hAnsi="Arial" w:cs="Arial"/>
          <w:b/>
          <w:sz w:val="26"/>
          <w:szCs w:val="26"/>
        </w:rPr>
        <w:t>E</w:t>
      </w:r>
      <w:r w:rsidR="00062A3B" w:rsidRPr="00ED32BF">
        <w:rPr>
          <w:rFonts w:ascii="Arial" w:hAnsi="Arial" w:cs="Arial"/>
          <w:b/>
          <w:sz w:val="26"/>
          <w:szCs w:val="26"/>
        </w:rPr>
        <w:t>ducation</w:t>
      </w:r>
    </w:p>
    <w:p w14:paraId="32345682" w14:textId="68325504" w:rsidR="00062A3B" w:rsidRPr="004C5F59" w:rsidRDefault="00A166B3" w:rsidP="00086165">
      <w:pPr>
        <w:pStyle w:val="ListParagraph"/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4C5F59">
        <w:rPr>
          <w:rFonts w:ascii="Arial" w:hAnsi="Arial" w:cs="Arial"/>
          <w:sz w:val="22"/>
          <w:szCs w:val="22"/>
        </w:rPr>
        <w:t xml:space="preserve">SEPTEMBER 2023 – PRESENT </w:t>
      </w:r>
    </w:p>
    <w:p w14:paraId="3450A1A6" w14:textId="6C7B5180" w:rsidR="00414D19" w:rsidRPr="00D809EF" w:rsidRDefault="00665E10" w:rsidP="00086165">
      <w:pPr>
        <w:pStyle w:val="ListParagraph"/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D809EF">
        <w:rPr>
          <w:rFonts w:ascii="Arial" w:hAnsi="Arial" w:cs="Arial"/>
          <w:sz w:val="22"/>
          <w:szCs w:val="22"/>
        </w:rPr>
        <w:t xml:space="preserve">BACHELOR’S IN COMPUTER SCIENCE (Year 2 </w:t>
      </w:r>
      <w:r w:rsidR="003A2453" w:rsidRPr="00D809EF">
        <w:rPr>
          <w:rFonts w:ascii="Arial" w:hAnsi="Arial" w:cs="Arial"/>
          <w:sz w:val="22"/>
          <w:szCs w:val="22"/>
        </w:rPr>
        <w:t>ONGOING</w:t>
      </w:r>
      <w:r w:rsidRPr="00D809EF">
        <w:rPr>
          <w:rFonts w:ascii="Arial" w:hAnsi="Arial" w:cs="Arial"/>
          <w:sz w:val="22"/>
          <w:szCs w:val="22"/>
        </w:rPr>
        <w:t>)</w:t>
      </w:r>
    </w:p>
    <w:p w14:paraId="60B13824" w14:textId="381BEADA" w:rsidR="0086376E" w:rsidRPr="00D809EF" w:rsidRDefault="0086376E" w:rsidP="00086165">
      <w:pPr>
        <w:pStyle w:val="ListParagraph"/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D809EF">
        <w:rPr>
          <w:rFonts w:ascii="Arial" w:hAnsi="Arial" w:cs="Arial"/>
          <w:sz w:val="22"/>
          <w:szCs w:val="22"/>
        </w:rPr>
        <w:t>UNIVERSITY OF NORTHAMPTON, NORTHAMPTON, ENGLAND</w:t>
      </w:r>
    </w:p>
    <w:p w14:paraId="01A1766B" w14:textId="45B0E621" w:rsidR="006D25E0" w:rsidRPr="0069643F" w:rsidRDefault="006D25E0" w:rsidP="00086165">
      <w:pPr>
        <w:pStyle w:val="ListParagraph"/>
        <w:spacing w:line="276" w:lineRule="auto"/>
        <w:ind w:left="0"/>
        <w:rPr>
          <w:rFonts w:ascii="Arial" w:hAnsi="Arial" w:cs="Arial"/>
        </w:rPr>
      </w:pPr>
      <w:r w:rsidRPr="0069643F">
        <w:rPr>
          <w:rFonts w:ascii="Arial" w:hAnsi="Arial" w:cs="Arial"/>
        </w:rPr>
        <w:t xml:space="preserve">Year 1 modules and grades: - </w:t>
      </w:r>
    </w:p>
    <w:p w14:paraId="2A489195" w14:textId="1DDA4AE7" w:rsidR="006D25E0" w:rsidRPr="0069643F" w:rsidRDefault="006D25E0" w:rsidP="00086165">
      <w:pPr>
        <w:pStyle w:val="ListParagraph"/>
        <w:numPr>
          <w:ilvl w:val="0"/>
          <w:numId w:val="10"/>
        </w:numPr>
        <w:spacing w:line="276" w:lineRule="auto"/>
        <w:ind w:left="709" w:hanging="283"/>
        <w:rPr>
          <w:rFonts w:ascii="Arial" w:hAnsi="Arial" w:cs="Arial"/>
        </w:rPr>
      </w:pPr>
      <w:r w:rsidRPr="0069643F">
        <w:rPr>
          <w:rFonts w:ascii="Arial" w:hAnsi="Arial" w:cs="Arial"/>
        </w:rPr>
        <w:t xml:space="preserve">Problem Solving g and Programming: </w:t>
      </w:r>
      <w:r w:rsidR="0032752B" w:rsidRPr="0069643F">
        <w:rPr>
          <w:rFonts w:ascii="Arial" w:hAnsi="Arial" w:cs="Arial"/>
        </w:rPr>
        <w:t>B</w:t>
      </w:r>
      <w:r w:rsidRPr="0069643F">
        <w:rPr>
          <w:rFonts w:ascii="Arial" w:hAnsi="Arial" w:cs="Arial"/>
        </w:rPr>
        <w:t>+</w:t>
      </w:r>
    </w:p>
    <w:p w14:paraId="3D05C923" w14:textId="065C1D05" w:rsidR="006D25E0" w:rsidRPr="0069643F" w:rsidRDefault="006D25E0" w:rsidP="00086165">
      <w:pPr>
        <w:pStyle w:val="ListParagraph"/>
        <w:numPr>
          <w:ilvl w:val="0"/>
          <w:numId w:val="10"/>
        </w:numPr>
        <w:spacing w:line="276" w:lineRule="auto"/>
        <w:ind w:left="709" w:hanging="283"/>
        <w:rPr>
          <w:rFonts w:ascii="Arial" w:hAnsi="Arial" w:cs="Arial"/>
        </w:rPr>
      </w:pPr>
      <w:r w:rsidRPr="0069643F">
        <w:rPr>
          <w:rFonts w:ascii="Arial" w:hAnsi="Arial" w:cs="Arial"/>
        </w:rPr>
        <w:t xml:space="preserve">Software </w:t>
      </w:r>
      <w:r w:rsidR="00FE12DC" w:rsidRPr="0069643F">
        <w:rPr>
          <w:rFonts w:ascii="Arial" w:hAnsi="Arial" w:cs="Arial"/>
        </w:rPr>
        <w:t xml:space="preserve">Engineering </w:t>
      </w:r>
      <w:r w:rsidR="004E141A" w:rsidRPr="0069643F">
        <w:rPr>
          <w:rFonts w:ascii="Arial" w:hAnsi="Arial" w:cs="Arial"/>
        </w:rPr>
        <w:t>Fundamentals:</w:t>
      </w:r>
      <w:r w:rsidRPr="0069643F">
        <w:rPr>
          <w:rFonts w:ascii="Arial" w:hAnsi="Arial" w:cs="Arial"/>
        </w:rPr>
        <w:t xml:space="preserve"> A</w:t>
      </w:r>
    </w:p>
    <w:p w14:paraId="0B27B7BE" w14:textId="3F8E1FD0" w:rsidR="006D25E0" w:rsidRPr="0069643F" w:rsidRDefault="006D25E0" w:rsidP="00086165">
      <w:pPr>
        <w:pStyle w:val="ListParagraph"/>
        <w:numPr>
          <w:ilvl w:val="0"/>
          <w:numId w:val="10"/>
        </w:numPr>
        <w:spacing w:line="276" w:lineRule="auto"/>
        <w:ind w:left="709" w:hanging="283"/>
        <w:rPr>
          <w:rFonts w:ascii="Arial" w:hAnsi="Arial" w:cs="Arial"/>
        </w:rPr>
      </w:pPr>
      <w:r w:rsidRPr="0069643F">
        <w:rPr>
          <w:rFonts w:ascii="Arial" w:hAnsi="Arial" w:cs="Arial"/>
        </w:rPr>
        <w:t xml:space="preserve">Computer </w:t>
      </w:r>
      <w:r w:rsidR="00FE12DC" w:rsidRPr="0069643F">
        <w:rPr>
          <w:rFonts w:ascii="Arial" w:hAnsi="Arial" w:cs="Arial"/>
        </w:rPr>
        <w:t>Systems:</w:t>
      </w:r>
      <w:r w:rsidRPr="0069643F">
        <w:rPr>
          <w:rFonts w:ascii="Arial" w:hAnsi="Arial" w:cs="Arial"/>
        </w:rPr>
        <w:t xml:space="preserve"> </w:t>
      </w:r>
      <w:r w:rsidR="00FE04A6" w:rsidRPr="0069643F">
        <w:rPr>
          <w:rFonts w:ascii="Arial" w:hAnsi="Arial" w:cs="Arial"/>
        </w:rPr>
        <w:t>A</w:t>
      </w:r>
    </w:p>
    <w:p w14:paraId="7887DB1F" w14:textId="41747216" w:rsidR="00FE04A6" w:rsidRPr="0069643F" w:rsidRDefault="00917C4C" w:rsidP="00086165">
      <w:pPr>
        <w:pStyle w:val="ListParagraph"/>
        <w:numPr>
          <w:ilvl w:val="0"/>
          <w:numId w:val="10"/>
        </w:numPr>
        <w:spacing w:line="276" w:lineRule="auto"/>
        <w:ind w:left="709" w:hanging="283"/>
        <w:rPr>
          <w:rFonts w:ascii="Arial" w:hAnsi="Arial" w:cs="Arial"/>
        </w:rPr>
      </w:pPr>
      <w:r w:rsidRPr="0069643F">
        <w:rPr>
          <w:rFonts w:ascii="Arial" w:hAnsi="Arial" w:cs="Arial"/>
        </w:rPr>
        <w:t>Mathematics For Computer Science B</w:t>
      </w:r>
    </w:p>
    <w:p w14:paraId="046D76ED" w14:textId="41F536BF" w:rsidR="00F2424F" w:rsidRPr="0069643F" w:rsidRDefault="00F2424F" w:rsidP="00086165">
      <w:pPr>
        <w:pStyle w:val="ListParagraph"/>
        <w:numPr>
          <w:ilvl w:val="0"/>
          <w:numId w:val="10"/>
        </w:numPr>
        <w:spacing w:line="276" w:lineRule="auto"/>
        <w:ind w:left="709" w:hanging="283"/>
        <w:rPr>
          <w:rFonts w:ascii="Arial" w:hAnsi="Arial" w:cs="Arial"/>
        </w:rPr>
      </w:pPr>
      <w:r w:rsidRPr="0069643F">
        <w:rPr>
          <w:rFonts w:ascii="Arial" w:hAnsi="Arial" w:cs="Arial"/>
        </w:rPr>
        <w:t>Computer Communications A-</w:t>
      </w:r>
    </w:p>
    <w:p w14:paraId="3E524454" w14:textId="7E7EBC6E" w:rsidR="00F2424F" w:rsidRPr="0069643F" w:rsidRDefault="00F2424F" w:rsidP="00086165">
      <w:pPr>
        <w:pStyle w:val="ListParagraph"/>
        <w:numPr>
          <w:ilvl w:val="0"/>
          <w:numId w:val="10"/>
        </w:numPr>
        <w:spacing w:line="276" w:lineRule="auto"/>
        <w:ind w:left="709" w:hanging="283"/>
        <w:rPr>
          <w:rFonts w:ascii="Arial" w:hAnsi="Arial" w:cs="Arial"/>
        </w:rPr>
      </w:pPr>
      <w:r w:rsidRPr="0069643F">
        <w:rPr>
          <w:rFonts w:ascii="Arial" w:hAnsi="Arial" w:cs="Arial"/>
        </w:rPr>
        <w:t>Web Deve</w:t>
      </w:r>
      <w:r w:rsidR="006011F4" w:rsidRPr="0069643F">
        <w:rPr>
          <w:rFonts w:ascii="Arial" w:hAnsi="Arial" w:cs="Arial"/>
        </w:rPr>
        <w:t>lopment A+</w:t>
      </w:r>
    </w:p>
    <w:p w14:paraId="1401E9F2" w14:textId="77777777" w:rsidR="00B71491" w:rsidRPr="00D809EF" w:rsidRDefault="00B71491" w:rsidP="00E546BC">
      <w:pPr>
        <w:pStyle w:val="ListParagraph"/>
        <w:ind w:left="709"/>
        <w:rPr>
          <w:rFonts w:ascii="Arial" w:hAnsi="Arial" w:cs="Arial"/>
          <w:sz w:val="22"/>
          <w:szCs w:val="22"/>
        </w:rPr>
      </w:pPr>
    </w:p>
    <w:p w14:paraId="00335FDA" w14:textId="731562B7" w:rsidR="00356F6A" w:rsidRDefault="00356F6A" w:rsidP="00086165">
      <w:pPr>
        <w:rPr>
          <w:rFonts w:ascii="Arial" w:hAnsi="Arial" w:cs="Arial"/>
          <w:sz w:val="22"/>
          <w:szCs w:val="22"/>
        </w:rPr>
      </w:pPr>
    </w:p>
    <w:p w14:paraId="3CFF2DF1" w14:textId="77777777" w:rsidR="00086165" w:rsidRDefault="00086165" w:rsidP="00086165">
      <w:pPr>
        <w:rPr>
          <w:rFonts w:ascii="Arial" w:hAnsi="Arial" w:cs="Arial"/>
          <w:sz w:val="22"/>
          <w:szCs w:val="22"/>
        </w:rPr>
      </w:pPr>
    </w:p>
    <w:p w14:paraId="1A8210C1" w14:textId="77777777" w:rsidR="00086165" w:rsidRDefault="00086165" w:rsidP="00086165">
      <w:pPr>
        <w:rPr>
          <w:rFonts w:ascii="Arial" w:hAnsi="Arial" w:cs="Arial"/>
          <w:sz w:val="22"/>
          <w:szCs w:val="22"/>
        </w:rPr>
      </w:pPr>
    </w:p>
    <w:p w14:paraId="70098026" w14:textId="77777777" w:rsidR="00086165" w:rsidRPr="00086165" w:rsidRDefault="00086165" w:rsidP="00086165">
      <w:pPr>
        <w:rPr>
          <w:rFonts w:ascii="Arial" w:hAnsi="Arial" w:cs="Arial"/>
          <w:sz w:val="22"/>
          <w:szCs w:val="22"/>
        </w:rPr>
      </w:pPr>
    </w:p>
    <w:p w14:paraId="096309C2" w14:textId="39A50285" w:rsidR="003B6BB4" w:rsidRPr="006B2AA1" w:rsidRDefault="003B6BB4" w:rsidP="003B6BB4">
      <w:pPr>
        <w:rPr>
          <w:rFonts w:ascii="Arial" w:hAnsi="Arial" w:cs="Arial"/>
          <w:b/>
          <w:bCs/>
          <w:sz w:val="26"/>
          <w:szCs w:val="26"/>
        </w:rPr>
      </w:pPr>
      <w:r w:rsidRPr="006B2AA1">
        <w:rPr>
          <w:rFonts w:ascii="Arial" w:hAnsi="Arial" w:cs="Arial"/>
          <w:b/>
          <w:bCs/>
          <w:sz w:val="26"/>
          <w:szCs w:val="26"/>
        </w:rPr>
        <w:t>EXPERIENCE</w:t>
      </w:r>
    </w:p>
    <w:p w14:paraId="77DBB410" w14:textId="2FE38BF5" w:rsidR="003B6BB4" w:rsidRPr="00404E10" w:rsidRDefault="00F35744" w:rsidP="003B6BB4">
      <w:pPr>
        <w:rPr>
          <w:rFonts w:ascii="Arial" w:hAnsi="Arial" w:cs="Arial"/>
          <w:sz w:val="22"/>
          <w:szCs w:val="22"/>
        </w:rPr>
      </w:pPr>
      <w:r w:rsidRPr="00404E10">
        <w:rPr>
          <w:rFonts w:ascii="Arial" w:hAnsi="Arial" w:cs="Arial"/>
          <w:sz w:val="22"/>
          <w:szCs w:val="22"/>
        </w:rPr>
        <w:t>OCTOBER 2022 – DECEMBER 2023</w:t>
      </w:r>
    </w:p>
    <w:p w14:paraId="42EAD6B9" w14:textId="6F6EAF57" w:rsidR="00447AC4" w:rsidRPr="00D809EF" w:rsidRDefault="00962760" w:rsidP="003B6BB4">
      <w:pPr>
        <w:rPr>
          <w:rFonts w:ascii="Arial" w:hAnsi="Arial" w:cs="Arial"/>
          <w:sz w:val="22"/>
          <w:szCs w:val="22"/>
        </w:rPr>
      </w:pPr>
      <w:r w:rsidRPr="00D809EF">
        <w:rPr>
          <w:rFonts w:ascii="Arial" w:hAnsi="Arial" w:cs="Arial"/>
          <w:b/>
          <w:bCs/>
          <w:sz w:val="22"/>
          <w:szCs w:val="22"/>
        </w:rPr>
        <w:t>WAREHOUSE OPERATIVE</w:t>
      </w:r>
      <w:r w:rsidRPr="00D809EF">
        <w:rPr>
          <w:rFonts w:ascii="Arial" w:hAnsi="Arial" w:cs="Arial"/>
          <w:sz w:val="22"/>
          <w:szCs w:val="22"/>
        </w:rPr>
        <w:t xml:space="preserve">, </w:t>
      </w:r>
      <w:r w:rsidR="005A7320" w:rsidRPr="00D809EF">
        <w:rPr>
          <w:rFonts w:ascii="Arial" w:hAnsi="Arial" w:cs="Arial"/>
          <w:sz w:val="22"/>
          <w:szCs w:val="22"/>
        </w:rPr>
        <w:t>SIAMO (THE WHITE COMPANY)</w:t>
      </w:r>
    </w:p>
    <w:p w14:paraId="42CB672C" w14:textId="06074498" w:rsidR="00E714A6" w:rsidRPr="00D809EF" w:rsidRDefault="00E714A6" w:rsidP="00086165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D809EF">
        <w:rPr>
          <w:rFonts w:ascii="Arial" w:hAnsi="Arial" w:cs="Arial"/>
        </w:rPr>
        <w:t>Demonstrated strong efficiency in achieving daily and weekly performance targets.</w:t>
      </w:r>
    </w:p>
    <w:p w14:paraId="1041D1D0" w14:textId="033CE1D2" w:rsidR="00E714A6" w:rsidRPr="00D809EF" w:rsidRDefault="00E714A6" w:rsidP="00086165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D809EF">
        <w:rPr>
          <w:rFonts w:ascii="Arial" w:hAnsi="Arial" w:cs="Arial"/>
        </w:rPr>
        <w:t>Maintained a balance between speed and accuracy to ensure tasks were completed effectively.</w:t>
      </w:r>
    </w:p>
    <w:p w14:paraId="1767BF12" w14:textId="67BD5E88" w:rsidR="005A7320" w:rsidRPr="00D809EF" w:rsidRDefault="00E714A6" w:rsidP="00086165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D809EF">
        <w:rPr>
          <w:rFonts w:ascii="Arial" w:hAnsi="Arial" w:cs="Arial"/>
        </w:rPr>
        <w:t>Volunteered for additional responsibilities, including tidying work areas, organi</w:t>
      </w:r>
      <w:r w:rsidR="00844FED">
        <w:rPr>
          <w:rFonts w:ascii="Arial" w:hAnsi="Arial" w:cs="Arial"/>
        </w:rPr>
        <w:t>s</w:t>
      </w:r>
      <w:r w:rsidRPr="00D809EF">
        <w:rPr>
          <w:rFonts w:ascii="Arial" w:hAnsi="Arial" w:cs="Arial"/>
        </w:rPr>
        <w:t>ing trolleys, and managing scanners.</w:t>
      </w:r>
    </w:p>
    <w:p w14:paraId="79D11733" w14:textId="0ED93D2A" w:rsidR="005138DB" w:rsidRPr="00404E10" w:rsidRDefault="00F35744" w:rsidP="005138DB">
      <w:pPr>
        <w:rPr>
          <w:rFonts w:ascii="Arial" w:hAnsi="Arial" w:cs="Arial"/>
          <w:sz w:val="22"/>
          <w:szCs w:val="22"/>
        </w:rPr>
      </w:pPr>
      <w:r w:rsidRPr="00404E10">
        <w:rPr>
          <w:rFonts w:ascii="Arial" w:hAnsi="Arial" w:cs="Arial"/>
          <w:sz w:val="22"/>
          <w:szCs w:val="22"/>
        </w:rPr>
        <w:t>JANUARY 2024 – PRESENT</w:t>
      </w:r>
    </w:p>
    <w:p w14:paraId="307961CA" w14:textId="1047DA40" w:rsidR="00F34CE5" w:rsidRPr="00D809EF" w:rsidRDefault="00F34CE5" w:rsidP="005138DB">
      <w:pPr>
        <w:rPr>
          <w:rFonts w:ascii="Arial" w:hAnsi="Arial" w:cs="Arial"/>
          <w:sz w:val="22"/>
          <w:szCs w:val="22"/>
        </w:rPr>
      </w:pPr>
      <w:r w:rsidRPr="00D809EF">
        <w:rPr>
          <w:rFonts w:ascii="Arial" w:hAnsi="Arial" w:cs="Arial"/>
          <w:b/>
          <w:bCs/>
          <w:sz w:val="22"/>
          <w:szCs w:val="22"/>
        </w:rPr>
        <w:t>WAREHOUSE OPERATIVE</w:t>
      </w:r>
      <w:r w:rsidRPr="00D809EF">
        <w:rPr>
          <w:rFonts w:ascii="Arial" w:hAnsi="Arial" w:cs="Arial"/>
          <w:sz w:val="22"/>
          <w:szCs w:val="22"/>
        </w:rPr>
        <w:t xml:space="preserve">, ANGARD </w:t>
      </w:r>
      <w:r w:rsidR="000114A9" w:rsidRPr="00D809EF">
        <w:rPr>
          <w:rFonts w:ascii="Arial" w:hAnsi="Arial" w:cs="Arial"/>
          <w:sz w:val="22"/>
          <w:szCs w:val="22"/>
        </w:rPr>
        <w:t>STAFFING (</w:t>
      </w:r>
      <w:r w:rsidRPr="00D809EF">
        <w:rPr>
          <w:rFonts w:ascii="Arial" w:hAnsi="Arial" w:cs="Arial"/>
          <w:sz w:val="22"/>
          <w:szCs w:val="22"/>
        </w:rPr>
        <w:t>ROYAL MAIL)</w:t>
      </w:r>
    </w:p>
    <w:p w14:paraId="3B6032F7" w14:textId="5064CD5C" w:rsidR="002A4DF4" w:rsidRPr="00D809EF" w:rsidRDefault="002A4DF4" w:rsidP="00086165">
      <w:pPr>
        <w:pStyle w:val="ListParagraph"/>
        <w:numPr>
          <w:ilvl w:val="1"/>
          <w:numId w:val="14"/>
        </w:numPr>
        <w:spacing w:line="276" w:lineRule="auto"/>
        <w:ind w:left="709" w:hanging="425"/>
        <w:rPr>
          <w:rFonts w:ascii="Arial" w:hAnsi="Arial" w:cs="Arial"/>
        </w:rPr>
      </w:pPr>
      <w:r w:rsidRPr="00D809EF">
        <w:rPr>
          <w:rFonts w:ascii="Arial" w:hAnsi="Arial" w:cs="Arial"/>
          <w:b/>
          <w:bCs/>
        </w:rPr>
        <w:t>Mail Sorting:</w:t>
      </w:r>
      <w:r w:rsidRPr="00D809EF">
        <w:rPr>
          <w:rFonts w:ascii="Arial" w:hAnsi="Arial" w:cs="Arial"/>
        </w:rPr>
        <w:t xml:space="preserve"> Efficiently sort incoming and outgoing mail to ensure packages are delivered to the correct addresses by verifying postcode accuracy.</w:t>
      </w:r>
    </w:p>
    <w:p w14:paraId="748FF595" w14:textId="708F19D2" w:rsidR="002A4DF4" w:rsidRPr="00D809EF" w:rsidRDefault="002A4DF4" w:rsidP="00086165">
      <w:pPr>
        <w:pStyle w:val="ListParagraph"/>
        <w:numPr>
          <w:ilvl w:val="1"/>
          <w:numId w:val="14"/>
        </w:numPr>
        <w:spacing w:line="276" w:lineRule="auto"/>
        <w:ind w:left="709" w:hanging="425"/>
        <w:rPr>
          <w:rFonts w:ascii="Arial" w:hAnsi="Arial" w:cs="Arial"/>
        </w:rPr>
      </w:pPr>
      <w:r w:rsidRPr="00D809EF">
        <w:rPr>
          <w:rFonts w:ascii="Arial" w:hAnsi="Arial" w:cs="Arial"/>
          <w:b/>
          <w:bCs/>
        </w:rPr>
        <w:t>Dispatching Items:</w:t>
      </w:r>
      <w:r w:rsidRPr="00D809EF">
        <w:rPr>
          <w:rFonts w:ascii="Arial" w:hAnsi="Arial" w:cs="Arial"/>
        </w:rPr>
        <w:t xml:space="preserve"> Timely d</w:t>
      </w:r>
      <w:r w:rsidR="00461C74">
        <w:rPr>
          <w:rFonts w:ascii="Arial" w:hAnsi="Arial" w:cs="Arial"/>
        </w:rPr>
        <w:t>e</w:t>
      </w:r>
      <w:r w:rsidRPr="00D809EF">
        <w:rPr>
          <w:rFonts w:ascii="Arial" w:hAnsi="Arial" w:cs="Arial"/>
        </w:rPr>
        <w:t>spatch packages to ensure they reach recipients at the expected delivery times.</w:t>
      </w:r>
    </w:p>
    <w:p w14:paraId="51CD5CC0" w14:textId="415147A9" w:rsidR="002A4DF4" w:rsidRPr="00D809EF" w:rsidRDefault="002A4DF4" w:rsidP="00086165">
      <w:pPr>
        <w:pStyle w:val="ListParagraph"/>
        <w:numPr>
          <w:ilvl w:val="1"/>
          <w:numId w:val="14"/>
        </w:numPr>
        <w:spacing w:line="276" w:lineRule="auto"/>
        <w:ind w:left="709" w:hanging="425"/>
        <w:rPr>
          <w:rFonts w:ascii="Arial" w:hAnsi="Arial" w:cs="Arial"/>
        </w:rPr>
      </w:pPr>
      <w:r w:rsidRPr="00D809EF">
        <w:rPr>
          <w:rFonts w:ascii="Arial" w:hAnsi="Arial" w:cs="Arial"/>
          <w:b/>
          <w:bCs/>
        </w:rPr>
        <w:t>Safety Compliance:</w:t>
      </w:r>
      <w:r w:rsidRPr="00D809EF">
        <w:rPr>
          <w:rFonts w:ascii="Arial" w:hAnsi="Arial" w:cs="Arial"/>
        </w:rPr>
        <w:t xml:space="preserve"> Prioriti</w:t>
      </w:r>
      <w:r w:rsidR="00461C74">
        <w:rPr>
          <w:rFonts w:ascii="Arial" w:hAnsi="Arial" w:cs="Arial"/>
        </w:rPr>
        <w:t>s</w:t>
      </w:r>
      <w:r w:rsidRPr="00D809EF">
        <w:rPr>
          <w:rFonts w:ascii="Arial" w:hAnsi="Arial" w:cs="Arial"/>
        </w:rPr>
        <w:t>e safety by adhering to safeguarding policies and procedures to create a secure work environment.</w:t>
      </w:r>
    </w:p>
    <w:p w14:paraId="4E6C02E6" w14:textId="1CC97925" w:rsidR="002A4DF4" w:rsidRPr="00D809EF" w:rsidRDefault="002A4DF4" w:rsidP="00086165">
      <w:pPr>
        <w:pStyle w:val="ListParagraph"/>
        <w:numPr>
          <w:ilvl w:val="1"/>
          <w:numId w:val="14"/>
        </w:numPr>
        <w:spacing w:line="276" w:lineRule="auto"/>
        <w:ind w:left="709" w:hanging="425"/>
        <w:rPr>
          <w:rFonts w:ascii="Arial" w:hAnsi="Arial" w:cs="Arial"/>
        </w:rPr>
      </w:pPr>
      <w:r w:rsidRPr="00D809EF">
        <w:rPr>
          <w:rFonts w:ascii="Arial" w:hAnsi="Arial" w:cs="Arial"/>
          <w:b/>
          <w:bCs/>
        </w:rPr>
        <w:t>Regulatory Adherence:</w:t>
      </w:r>
      <w:r w:rsidRPr="00D809EF">
        <w:rPr>
          <w:rFonts w:ascii="Arial" w:hAnsi="Arial" w:cs="Arial"/>
        </w:rPr>
        <w:t xml:space="preserve"> Follow company rules and regulations to maintain operational standards and ensure consistent service quality.</w:t>
      </w:r>
    </w:p>
    <w:p w14:paraId="17036A57" w14:textId="77777777" w:rsidR="00DB3BF5" w:rsidRPr="00D809EF" w:rsidRDefault="00DB3BF5" w:rsidP="00DB3BF5">
      <w:pPr>
        <w:rPr>
          <w:rFonts w:ascii="Arial" w:hAnsi="Arial" w:cs="Arial"/>
        </w:rPr>
      </w:pPr>
    </w:p>
    <w:p w14:paraId="147DDCB9" w14:textId="126BF7EF" w:rsidR="00CE2CC9" w:rsidRPr="00783DBF" w:rsidRDefault="005424F4" w:rsidP="000E4D72">
      <w:pPr>
        <w:rPr>
          <w:rFonts w:ascii="Arial" w:hAnsi="Arial" w:cs="Arial"/>
          <w:b/>
          <w:bCs/>
          <w:sz w:val="26"/>
          <w:szCs w:val="26"/>
        </w:rPr>
      </w:pPr>
      <w:r w:rsidRPr="00783DBF">
        <w:rPr>
          <w:rFonts w:ascii="Arial" w:hAnsi="Arial" w:cs="Arial"/>
          <w:b/>
          <w:bCs/>
          <w:sz w:val="26"/>
          <w:szCs w:val="26"/>
        </w:rPr>
        <w:t>TECHNICAL SKILL</w:t>
      </w:r>
      <w:r w:rsidR="003B6BB4" w:rsidRPr="00783DBF">
        <w:rPr>
          <w:rFonts w:ascii="Arial" w:hAnsi="Arial" w:cs="Arial"/>
          <w:b/>
          <w:bCs/>
          <w:sz w:val="26"/>
          <w:szCs w:val="26"/>
        </w:rPr>
        <w:t>S</w:t>
      </w:r>
    </w:p>
    <w:p w14:paraId="4D8B3998" w14:textId="0CFC3E44" w:rsidR="00356F6A" w:rsidRPr="00D809EF" w:rsidRDefault="00B333FA" w:rsidP="00086165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</w:rPr>
      </w:pPr>
      <w:r w:rsidRPr="00D809EF">
        <w:rPr>
          <w:rFonts w:ascii="Arial" w:hAnsi="Arial" w:cs="Arial"/>
        </w:rPr>
        <w:t>Python</w:t>
      </w:r>
      <w:r w:rsidR="00FD3014" w:rsidRPr="00D809EF">
        <w:rPr>
          <w:rFonts w:ascii="Arial" w:hAnsi="Arial" w:cs="Arial"/>
        </w:rPr>
        <w:t xml:space="preserve"> (</w:t>
      </w:r>
      <w:r w:rsidR="00984C01" w:rsidRPr="00D809EF">
        <w:rPr>
          <w:rFonts w:ascii="Arial" w:hAnsi="Arial" w:cs="Arial"/>
        </w:rPr>
        <w:t>Intermediate</w:t>
      </w:r>
      <w:r w:rsidR="00FD3014" w:rsidRPr="00D809EF">
        <w:rPr>
          <w:rFonts w:ascii="Arial" w:hAnsi="Arial" w:cs="Arial"/>
        </w:rPr>
        <w:t>)</w:t>
      </w:r>
      <w:r w:rsidR="00BF6FBA" w:rsidRPr="00D809EF">
        <w:rPr>
          <w:rFonts w:ascii="Arial" w:hAnsi="Arial" w:cs="Arial"/>
        </w:rPr>
        <w:t>: Practical experience with exception handling, file conversion, and basic data structures.</w:t>
      </w:r>
    </w:p>
    <w:p w14:paraId="27BB2559" w14:textId="5D4C6ABC" w:rsidR="00984C01" w:rsidRPr="00D809EF" w:rsidRDefault="00984C01" w:rsidP="00086165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</w:rPr>
      </w:pPr>
      <w:r w:rsidRPr="00D809EF">
        <w:rPr>
          <w:rFonts w:ascii="Arial" w:hAnsi="Arial" w:cs="Arial"/>
        </w:rPr>
        <w:t>C++ (Intermediate)</w:t>
      </w:r>
      <w:r w:rsidR="0079175E" w:rsidRPr="00D809EF">
        <w:rPr>
          <w:rFonts w:ascii="Arial" w:hAnsi="Arial" w:cs="Arial"/>
        </w:rPr>
        <w:t>: Applied in object-oriented programming, algorithm implementation, and memory management.</w:t>
      </w:r>
    </w:p>
    <w:p w14:paraId="7EB5651D" w14:textId="4C1FA8E5" w:rsidR="00A52C31" w:rsidRPr="00D809EF" w:rsidRDefault="00A52C31" w:rsidP="00086165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</w:rPr>
      </w:pPr>
      <w:r w:rsidRPr="00D809EF">
        <w:rPr>
          <w:rFonts w:ascii="Arial" w:hAnsi="Arial" w:cs="Arial"/>
        </w:rPr>
        <w:t>HTML &amp; CSS</w:t>
      </w:r>
      <w:r w:rsidR="00B824FA">
        <w:rPr>
          <w:rFonts w:ascii="Arial" w:hAnsi="Arial" w:cs="Arial"/>
        </w:rPr>
        <w:t xml:space="preserve"> </w:t>
      </w:r>
      <w:r w:rsidRPr="00D809EF">
        <w:rPr>
          <w:rFonts w:ascii="Arial" w:hAnsi="Arial" w:cs="Arial"/>
        </w:rPr>
        <w:t>(Advance)</w:t>
      </w:r>
    </w:p>
    <w:p w14:paraId="4DC8CA88" w14:textId="2FAFCA9F" w:rsidR="00E7559E" w:rsidRPr="00D809EF" w:rsidRDefault="00F4080F" w:rsidP="00086165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</w:rPr>
      </w:pPr>
      <w:r w:rsidRPr="00D809EF">
        <w:rPr>
          <w:rFonts w:ascii="Arial" w:hAnsi="Arial" w:cs="Arial"/>
        </w:rPr>
        <w:t>JavaScript (Advance)</w:t>
      </w:r>
    </w:p>
    <w:p w14:paraId="11F50D0E" w14:textId="11B968D7" w:rsidR="00F4080F" w:rsidRPr="00D809EF" w:rsidRDefault="007C7C9F" w:rsidP="00086165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D809EF">
        <w:rPr>
          <w:rFonts w:ascii="Arial" w:hAnsi="Arial" w:cs="Arial"/>
        </w:rPr>
        <w:t>Swift &amp; SwiftUI (Intermediate</w:t>
      </w:r>
      <w:r w:rsidR="00396ECC" w:rsidRPr="00D809EF">
        <w:rPr>
          <w:rFonts w:ascii="Arial" w:hAnsi="Arial" w:cs="Arial"/>
        </w:rPr>
        <w:t>)</w:t>
      </w:r>
    </w:p>
    <w:p w14:paraId="2DF38176" w14:textId="52A0196A" w:rsidR="003A27BB" w:rsidRPr="00D809EF" w:rsidRDefault="003A27BB" w:rsidP="00086165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D809EF">
        <w:rPr>
          <w:rFonts w:ascii="Arial" w:hAnsi="Arial" w:cs="Arial"/>
        </w:rPr>
        <w:t>Java (Learning)</w:t>
      </w:r>
    </w:p>
    <w:p w14:paraId="7352E137" w14:textId="3122DB34" w:rsidR="003A27BB" w:rsidRPr="00D809EF" w:rsidRDefault="003A27BB" w:rsidP="00086165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D809EF">
        <w:rPr>
          <w:rFonts w:ascii="Arial" w:hAnsi="Arial" w:cs="Arial"/>
        </w:rPr>
        <w:t>PHP, M</w:t>
      </w:r>
      <w:r w:rsidR="00D151BE" w:rsidRPr="00D809EF">
        <w:rPr>
          <w:rFonts w:ascii="Arial" w:hAnsi="Arial" w:cs="Arial"/>
        </w:rPr>
        <w:t>ySQL (Learning)</w:t>
      </w:r>
    </w:p>
    <w:p w14:paraId="348C5B72" w14:textId="23B026E5" w:rsidR="00D151BE" w:rsidRPr="00D809EF" w:rsidRDefault="00D151BE" w:rsidP="00086165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D809EF">
        <w:rPr>
          <w:rFonts w:ascii="Arial" w:hAnsi="Arial" w:cs="Arial"/>
        </w:rPr>
        <w:t>SQL (</w:t>
      </w:r>
      <w:r w:rsidR="004B2E3E" w:rsidRPr="00D809EF">
        <w:rPr>
          <w:rFonts w:ascii="Arial" w:hAnsi="Arial" w:cs="Arial"/>
        </w:rPr>
        <w:t>Learning</w:t>
      </w:r>
      <w:r w:rsidRPr="00D809EF">
        <w:rPr>
          <w:rFonts w:ascii="Arial" w:hAnsi="Arial" w:cs="Arial"/>
        </w:rPr>
        <w:t>)</w:t>
      </w:r>
    </w:p>
    <w:p w14:paraId="4C319137" w14:textId="77777777" w:rsidR="003B6BB4" w:rsidRPr="00D809EF" w:rsidRDefault="003B6BB4" w:rsidP="003B6BB4">
      <w:pPr>
        <w:rPr>
          <w:rFonts w:ascii="Arial" w:hAnsi="Arial" w:cs="Arial"/>
        </w:rPr>
      </w:pPr>
    </w:p>
    <w:p w14:paraId="6E18FF83" w14:textId="531335C9" w:rsidR="00B961A3" w:rsidRPr="00783DBF" w:rsidRDefault="003713B6" w:rsidP="00B961A3">
      <w:pPr>
        <w:rPr>
          <w:rFonts w:ascii="Arial" w:hAnsi="Arial" w:cs="Arial"/>
          <w:b/>
          <w:bCs/>
          <w:sz w:val="26"/>
          <w:szCs w:val="26"/>
        </w:rPr>
      </w:pPr>
      <w:r w:rsidRPr="00783DBF">
        <w:rPr>
          <w:rFonts w:ascii="Arial" w:hAnsi="Arial" w:cs="Arial"/>
          <w:b/>
          <w:bCs/>
          <w:sz w:val="26"/>
          <w:szCs w:val="26"/>
        </w:rPr>
        <w:t>SOFT SKILL</w:t>
      </w:r>
      <w:r w:rsidR="003B6BB4" w:rsidRPr="00783DBF">
        <w:rPr>
          <w:rFonts w:ascii="Arial" w:hAnsi="Arial" w:cs="Arial"/>
          <w:b/>
          <w:bCs/>
          <w:sz w:val="26"/>
          <w:szCs w:val="26"/>
        </w:rPr>
        <w:t>S</w:t>
      </w:r>
    </w:p>
    <w:p w14:paraId="110CB094" w14:textId="29835DC4" w:rsidR="00827FE6" w:rsidRPr="00D809EF" w:rsidRDefault="00A932A6" w:rsidP="00086165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809EF">
        <w:rPr>
          <w:rFonts w:ascii="Arial" w:hAnsi="Arial" w:cs="Arial"/>
        </w:rPr>
        <w:t>Cr</w:t>
      </w:r>
      <w:r w:rsidR="005B357A" w:rsidRPr="00D809EF">
        <w:rPr>
          <w:rFonts w:ascii="Arial" w:hAnsi="Arial" w:cs="Arial"/>
        </w:rPr>
        <w:t xml:space="preserve">itical </w:t>
      </w:r>
      <w:r w:rsidR="00676DD4" w:rsidRPr="00D809EF">
        <w:rPr>
          <w:rFonts w:ascii="Arial" w:hAnsi="Arial" w:cs="Arial"/>
        </w:rPr>
        <w:t>t</w:t>
      </w:r>
      <w:r w:rsidR="005B357A" w:rsidRPr="00D809EF">
        <w:rPr>
          <w:rFonts w:ascii="Arial" w:hAnsi="Arial" w:cs="Arial"/>
        </w:rPr>
        <w:t xml:space="preserve">hinking and </w:t>
      </w:r>
      <w:r w:rsidR="00676DD4" w:rsidRPr="00D809EF">
        <w:rPr>
          <w:rFonts w:ascii="Arial" w:hAnsi="Arial" w:cs="Arial"/>
        </w:rPr>
        <w:t>p</w:t>
      </w:r>
      <w:r w:rsidR="005B357A" w:rsidRPr="00D809EF">
        <w:rPr>
          <w:rFonts w:ascii="Arial" w:hAnsi="Arial" w:cs="Arial"/>
        </w:rPr>
        <w:t xml:space="preserve">roblem </w:t>
      </w:r>
      <w:r w:rsidR="00676DD4" w:rsidRPr="00D809EF">
        <w:rPr>
          <w:rFonts w:ascii="Arial" w:hAnsi="Arial" w:cs="Arial"/>
        </w:rPr>
        <w:t>s</w:t>
      </w:r>
      <w:r w:rsidR="005B357A" w:rsidRPr="00D809EF">
        <w:rPr>
          <w:rFonts w:ascii="Arial" w:hAnsi="Arial" w:cs="Arial"/>
        </w:rPr>
        <w:t>olving</w:t>
      </w:r>
    </w:p>
    <w:p w14:paraId="34E597B2" w14:textId="4D415C72" w:rsidR="005B357A" w:rsidRPr="00D809EF" w:rsidRDefault="005B357A" w:rsidP="00086165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809EF">
        <w:rPr>
          <w:rFonts w:ascii="Arial" w:hAnsi="Arial" w:cs="Arial"/>
        </w:rPr>
        <w:t xml:space="preserve">Leadership and </w:t>
      </w:r>
      <w:r w:rsidR="00676DD4" w:rsidRPr="00D809EF">
        <w:rPr>
          <w:rFonts w:ascii="Arial" w:hAnsi="Arial" w:cs="Arial"/>
        </w:rPr>
        <w:t>t</w:t>
      </w:r>
      <w:r w:rsidRPr="00D809EF">
        <w:rPr>
          <w:rFonts w:ascii="Arial" w:hAnsi="Arial" w:cs="Arial"/>
        </w:rPr>
        <w:t>eamwork</w:t>
      </w:r>
    </w:p>
    <w:p w14:paraId="7CBA7683" w14:textId="33ACEE3F" w:rsidR="005B357A" w:rsidRPr="00D809EF" w:rsidRDefault="00E060A4" w:rsidP="00086165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809EF">
        <w:rPr>
          <w:rFonts w:ascii="Arial" w:hAnsi="Arial" w:cs="Arial"/>
        </w:rPr>
        <w:t xml:space="preserve">Ambitious and proactive </w:t>
      </w:r>
    </w:p>
    <w:p w14:paraId="07CFDACC" w14:textId="77777777" w:rsidR="0065514E" w:rsidRPr="00D809EF" w:rsidRDefault="0065514E" w:rsidP="0065514E">
      <w:pPr>
        <w:rPr>
          <w:rFonts w:ascii="Arial" w:hAnsi="Arial" w:cs="Arial"/>
        </w:rPr>
      </w:pPr>
    </w:p>
    <w:sectPr w:rsidR="0065514E" w:rsidRPr="00D809EF" w:rsidSect="00CD19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659D4"/>
    <w:multiLevelType w:val="hybridMultilevel"/>
    <w:tmpl w:val="85C441D6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933DF8"/>
    <w:multiLevelType w:val="multilevel"/>
    <w:tmpl w:val="1386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A7D93"/>
    <w:multiLevelType w:val="hybridMultilevel"/>
    <w:tmpl w:val="6EFEA28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7A62"/>
    <w:multiLevelType w:val="hybridMultilevel"/>
    <w:tmpl w:val="8DA093D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8A80B2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764AA"/>
    <w:multiLevelType w:val="hybridMultilevel"/>
    <w:tmpl w:val="4F248A72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4573B7"/>
    <w:multiLevelType w:val="hybridMultilevel"/>
    <w:tmpl w:val="2BCCB088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D5A170C"/>
    <w:multiLevelType w:val="hybridMultilevel"/>
    <w:tmpl w:val="D8A6E7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B6573"/>
    <w:multiLevelType w:val="multilevel"/>
    <w:tmpl w:val="9124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A5949"/>
    <w:multiLevelType w:val="hybridMultilevel"/>
    <w:tmpl w:val="3A4A9A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90E5C"/>
    <w:multiLevelType w:val="hybridMultilevel"/>
    <w:tmpl w:val="209C76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8634B"/>
    <w:multiLevelType w:val="hybridMultilevel"/>
    <w:tmpl w:val="F3EE78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89167">
    <w:abstractNumId w:val="2"/>
  </w:num>
  <w:num w:numId="2" w16cid:durableId="135430592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3593233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62488889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32377598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191649689">
    <w:abstractNumId w:val="7"/>
  </w:num>
  <w:num w:numId="7" w16cid:durableId="563759310">
    <w:abstractNumId w:val="5"/>
  </w:num>
  <w:num w:numId="8" w16cid:durableId="1538393201">
    <w:abstractNumId w:val="3"/>
  </w:num>
  <w:num w:numId="9" w16cid:durableId="1415667776">
    <w:abstractNumId w:val="0"/>
  </w:num>
  <w:num w:numId="10" w16cid:durableId="45372453">
    <w:abstractNumId w:val="4"/>
  </w:num>
  <w:num w:numId="11" w16cid:durableId="1412653788">
    <w:abstractNumId w:val="6"/>
  </w:num>
  <w:num w:numId="12" w16cid:durableId="1604419038">
    <w:abstractNumId w:val="9"/>
  </w:num>
  <w:num w:numId="13" w16cid:durableId="1689141929">
    <w:abstractNumId w:val="10"/>
  </w:num>
  <w:num w:numId="14" w16cid:durableId="18714516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F4"/>
    <w:rsid w:val="000114A9"/>
    <w:rsid w:val="0002528A"/>
    <w:rsid w:val="0002685E"/>
    <w:rsid w:val="00062A3B"/>
    <w:rsid w:val="00086165"/>
    <w:rsid w:val="000A09CC"/>
    <w:rsid w:val="000A107A"/>
    <w:rsid w:val="000A73AF"/>
    <w:rsid w:val="000E4D72"/>
    <w:rsid w:val="00105F1E"/>
    <w:rsid w:val="00151CAE"/>
    <w:rsid w:val="001C39F4"/>
    <w:rsid w:val="0021429B"/>
    <w:rsid w:val="0021739A"/>
    <w:rsid w:val="002372B4"/>
    <w:rsid w:val="002725A2"/>
    <w:rsid w:val="002850A5"/>
    <w:rsid w:val="00295039"/>
    <w:rsid w:val="002A4DF4"/>
    <w:rsid w:val="0030226D"/>
    <w:rsid w:val="0032752B"/>
    <w:rsid w:val="00344124"/>
    <w:rsid w:val="00356F6A"/>
    <w:rsid w:val="00363F4B"/>
    <w:rsid w:val="003713B6"/>
    <w:rsid w:val="0037709F"/>
    <w:rsid w:val="00396ECC"/>
    <w:rsid w:val="003A2453"/>
    <w:rsid w:val="003A27BB"/>
    <w:rsid w:val="003B6BB4"/>
    <w:rsid w:val="003C6BF6"/>
    <w:rsid w:val="003C79E0"/>
    <w:rsid w:val="0040089A"/>
    <w:rsid w:val="00404E10"/>
    <w:rsid w:val="004079EF"/>
    <w:rsid w:val="00414D19"/>
    <w:rsid w:val="00424670"/>
    <w:rsid w:val="00447AC4"/>
    <w:rsid w:val="00452C67"/>
    <w:rsid w:val="00461C74"/>
    <w:rsid w:val="00467F92"/>
    <w:rsid w:val="00477E67"/>
    <w:rsid w:val="004A7071"/>
    <w:rsid w:val="004B2E3E"/>
    <w:rsid w:val="004B4C83"/>
    <w:rsid w:val="004C3905"/>
    <w:rsid w:val="004C5F59"/>
    <w:rsid w:val="004D206C"/>
    <w:rsid w:val="004E141A"/>
    <w:rsid w:val="005138DB"/>
    <w:rsid w:val="00524762"/>
    <w:rsid w:val="005424F4"/>
    <w:rsid w:val="005817E1"/>
    <w:rsid w:val="005A7320"/>
    <w:rsid w:val="005B357A"/>
    <w:rsid w:val="005C34F4"/>
    <w:rsid w:val="005D4B16"/>
    <w:rsid w:val="005E6DEC"/>
    <w:rsid w:val="006011F4"/>
    <w:rsid w:val="00626C47"/>
    <w:rsid w:val="0065514E"/>
    <w:rsid w:val="00663F6C"/>
    <w:rsid w:val="00665E10"/>
    <w:rsid w:val="00676DD4"/>
    <w:rsid w:val="0069643F"/>
    <w:rsid w:val="006B2AA1"/>
    <w:rsid w:val="006D25E0"/>
    <w:rsid w:val="006D37D4"/>
    <w:rsid w:val="00723CA0"/>
    <w:rsid w:val="00783DBF"/>
    <w:rsid w:val="0079175E"/>
    <w:rsid w:val="007C7C9F"/>
    <w:rsid w:val="007D7A93"/>
    <w:rsid w:val="0080500A"/>
    <w:rsid w:val="00815B8D"/>
    <w:rsid w:val="00822E7F"/>
    <w:rsid w:val="00827FE6"/>
    <w:rsid w:val="00844FED"/>
    <w:rsid w:val="0086376E"/>
    <w:rsid w:val="00897551"/>
    <w:rsid w:val="008C603B"/>
    <w:rsid w:val="008D7EFF"/>
    <w:rsid w:val="00917C4C"/>
    <w:rsid w:val="00962760"/>
    <w:rsid w:val="00984C01"/>
    <w:rsid w:val="009A4E75"/>
    <w:rsid w:val="009A62F2"/>
    <w:rsid w:val="009A7F65"/>
    <w:rsid w:val="009F1429"/>
    <w:rsid w:val="00A166B3"/>
    <w:rsid w:val="00A23A49"/>
    <w:rsid w:val="00A52C31"/>
    <w:rsid w:val="00A70065"/>
    <w:rsid w:val="00A86F15"/>
    <w:rsid w:val="00A932A6"/>
    <w:rsid w:val="00AA187B"/>
    <w:rsid w:val="00AB002B"/>
    <w:rsid w:val="00AC0E48"/>
    <w:rsid w:val="00AE0F0D"/>
    <w:rsid w:val="00AF6B32"/>
    <w:rsid w:val="00B3286E"/>
    <w:rsid w:val="00B333FA"/>
    <w:rsid w:val="00B37CC5"/>
    <w:rsid w:val="00B676B0"/>
    <w:rsid w:val="00B71491"/>
    <w:rsid w:val="00B824FA"/>
    <w:rsid w:val="00B961A3"/>
    <w:rsid w:val="00BB2F39"/>
    <w:rsid w:val="00BF6FBA"/>
    <w:rsid w:val="00C22F6B"/>
    <w:rsid w:val="00C40996"/>
    <w:rsid w:val="00C41848"/>
    <w:rsid w:val="00C6710C"/>
    <w:rsid w:val="00C7169D"/>
    <w:rsid w:val="00CB2D1A"/>
    <w:rsid w:val="00CD19C1"/>
    <w:rsid w:val="00CD37AE"/>
    <w:rsid w:val="00CE2CC9"/>
    <w:rsid w:val="00D151BE"/>
    <w:rsid w:val="00D36D2E"/>
    <w:rsid w:val="00D74965"/>
    <w:rsid w:val="00D809EF"/>
    <w:rsid w:val="00DB36AE"/>
    <w:rsid w:val="00DB3BF5"/>
    <w:rsid w:val="00DE5407"/>
    <w:rsid w:val="00E0121A"/>
    <w:rsid w:val="00E060A4"/>
    <w:rsid w:val="00E10272"/>
    <w:rsid w:val="00E43AFC"/>
    <w:rsid w:val="00E44B5B"/>
    <w:rsid w:val="00E546BC"/>
    <w:rsid w:val="00E60C24"/>
    <w:rsid w:val="00E714A6"/>
    <w:rsid w:val="00E7559E"/>
    <w:rsid w:val="00E923B8"/>
    <w:rsid w:val="00EA69C7"/>
    <w:rsid w:val="00ED32BF"/>
    <w:rsid w:val="00EE07FA"/>
    <w:rsid w:val="00EE1D82"/>
    <w:rsid w:val="00EE1EA3"/>
    <w:rsid w:val="00F13F20"/>
    <w:rsid w:val="00F2424F"/>
    <w:rsid w:val="00F34CE5"/>
    <w:rsid w:val="00F35744"/>
    <w:rsid w:val="00F4080F"/>
    <w:rsid w:val="00F61B01"/>
    <w:rsid w:val="00F71406"/>
    <w:rsid w:val="00F73E72"/>
    <w:rsid w:val="00F75778"/>
    <w:rsid w:val="00F912C9"/>
    <w:rsid w:val="00F97FD1"/>
    <w:rsid w:val="00FB1E2B"/>
    <w:rsid w:val="00FB4B86"/>
    <w:rsid w:val="00FD3014"/>
    <w:rsid w:val="00FE04A6"/>
    <w:rsid w:val="00FE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1FA4"/>
  <w15:chartTrackingRefBased/>
  <w15:docId w15:val="{501A0F81-52C5-4B7D-9633-1273224A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9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7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oheeb-ajala-husain-a9110b255/" TargetMode="External"/><Relationship Id="rId5" Type="http://schemas.openxmlformats.org/officeDocument/2006/relationships/hyperlink" Target="mailto:toheeborelop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Toheeb Ajala Husain</dc:creator>
  <cp:keywords/>
  <dc:description/>
  <cp:lastModifiedBy>Husain Toheeb</cp:lastModifiedBy>
  <cp:revision>158</cp:revision>
  <dcterms:created xsi:type="dcterms:W3CDTF">2024-10-03T17:38:00Z</dcterms:created>
  <dcterms:modified xsi:type="dcterms:W3CDTF">2024-10-03T19:55:00Z</dcterms:modified>
</cp:coreProperties>
</file>