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03226" w14:textId="2D191E86" w:rsidR="00467897" w:rsidRPr="007921F5" w:rsidRDefault="003A49AA" w:rsidP="00CC022B">
      <w:pPr>
        <w:jc w:val="righ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3D64E3C3" wp14:editId="7F59FC21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1362075" cy="1362075"/>
            <wp:effectExtent l="0" t="0" r="9525" b="9525"/>
            <wp:wrapThrough wrapText="bothSides">
              <wp:wrapPolygon edited="0">
                <wp:start x="0" y="0"/>
                <wp:lineTo x="0" y="21449"/>
                <wp:lineTo x="21449" y="21449"/>
                <wp:lineTo x="2144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7E2" w:rsidRPr="007921F5">
        <w:rPr>
          <w:rFonts w:ascii="Arial" w:hAnsi="Arial" w:cs="Arial"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9A7767" wp14:editId="7505F149">
                <wp:simplePos x="0" y="0"/>
                <wp:positionH relativeFrom="margin">
                  <wp:posOffset>-15875</wp:posOffset>
                </wp:positionH>
                <wp:positionV relativeFrom="paragraph">
                  <wp:posOffset>88900</wp:posOffset>
                </wp:positionV>
                <wp:extent cx="5908675" cy="0"/>
                <wp:effectExtent l="0" t="19050" r="53975" b="38100"/>
                <wp:wrapThrough wrapText="bothSides">
                  <wp:wrapPolygon edited="0">
                    <wp:start x="0" y="-1"/>
                    <wp:lineTo x="0" y="-1"/>
                    <wp:lineTo x="21728" y="-1"/>
                    <wp:lineTo x="21728" y="-1"/>
                    <wp:lineTo x="0" y="-1"/>
                  </wp:wrapPolygon>
                </wp:wrapThrough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867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DD19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25pt,7pt" to="464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" strokecolor="#7030a0" strokeweight="4pt">
                <v:stroke joinstyle="miter"/>
                <w10:wrap type="through" anchorx="margin"/>
              </v:line>
            </w:pict>
          </mc:Fallback>
        </mc:AlternateContent>
      </w:r>
      <w:r w:rsidR="00C817E2" w:rsidRPr="007921F5">
        <w:rPr>
          <w:rFonts w:ascii="Arial" w:hAnsi="Arial" w:cs="Arial"/>
          <w:sz w:val="44"/>
        </w:rPr>
        <w:t>MD. TOHFATUL ISLAM</w:t>
      </w:r>
      <w:r w:rsidR="00C817E2" w:rsidRPr="007921F5">
        <w:rPr>
          <w:rFonts w:ascii="Arial" w:hAnsi="Arial" w:cs="Arial"/>
          <w:sz w:val="44"/>
        </w:rPr>
        <w:br/>
      </w:r>
      <w:r w:rsidR="008846A8" w:rsidRPr="00C464B4">
        <w:rPr>
          <w:rFonts w:ascii="Arial" w:hAnsi="Arial" w:cs="Arial"/>
          <w:sz w:val="20"/>
          <w:szCs w:val="20"/>
        </w:rPr>
        <w:t>House-</w:t>
      </w:r>
      <w:r w:rsidR="00C817E2" w:rsidRPr="00C464B4">
        <w:rPr>
          <w:rFonts w:ascii="Arial" w:hAnsi="Arial" w:cs="Arial"/>
          <w:sz w:val="20"/>
          <w:szCs w:val="20"/>
        </w:rPr>
        <w:t xml:space="preserve"> </w:t>
      </w:r>
      <w:r w:rsidR="000569C9" w:rsidRPr="00C464B4">
        <w:rPr>
          <w:rFonts w:ascii="Arial" w:hAnsi="Arial" w:cs="Arial"/>
          <w:sz w:val="20"/>
          <w:szCs w:val="20"/>
        </w:rPr>
        <w:t xml:space="preserve">35/9, </w:t>
      </w:r>
      <w:r w:rsidR="000C4F7A" w:rsidRPr="00C464B4">
        <w:rPr>
          <w:rFonts w:ascii="Arial" w:hAnsi="Arial" w:cs="Arial"/>
          <w:sz w:val="20"/>
          <w:szCs w:val="20"/>
        </w:rPr>
        <w:t xml:space="preserve">Road- </w:t>
      </w:r>
      <w:r w:rsidR="000569C9" w:rsidRPr="00C464B4">
        <w:rPr>
          <w:rFonts w:ascii="Arial" w:hAnsi="Arial" w:cs="Arial"/>
          <w:sz w:val="20"/>
          <w:szCs w:val="20"/>
        </w:rPr>
        <w:t>10</w:t>
      </w:r>
      <w:r w:rsidR="00252065" w:rsidRPr="00C464B4">
        <w:rPr>
          <w:rFonts w:ascii="Arial" w:hAnsi="Arial" w:cs="Arial"/>
          <w:sz w:val="20"/>
          <w:szCs w:val="20"/>
        </w:rPr>
        <w:t>,</w:t>
      </w:r>
      <w:r w:rsidR="000569C9" w:rsidRPr="00C464B4">
        <w:rPr>
          <w:rFonts w:ascii="Arial" w:hAnsi="Arial" w:cs="Arial"/>
          <w:sz w:val="20"/>
          <w:szCs w:val="20"/>
        </w:rPr>
        <w:t xml:space="preserve"> S</w:t>
      </w:r>
      <w:r w:rsidR="00252065" w:rsidRPr="00C464B4">
        <w:rPr>
          <w:rFonts w:ascii="Arial" w:hAnsi="Arial" w:cs="Arial"/>
          <w:sz w:val="20"/>
          <w:szCs w:val="20"/>
        </w:rPr>
        <w:t>hekhertek</w:t>
      </w:r>
      <w:r w:rsidR="00C817E2" w:rsidRPr="00C464B4">
        <w:rPr>
          <w:rFonts w:ascii="Arial" w:hAnsi="Arial" w:cs="Arial"/>
          <w:sz w:val="20"/>
          <w:szCs w:val="20"/>
        </w:rPr>
        <w:t>,</w:t>
      </w:r>
      <w:r w:rsidR="00C424DE" w:rsidRPr="00C464B4">
        <w:rPr>
          <w:rFonts w:ascii="Arial" w:hAnsi="Arial" w:cs="Arial"/>
          <w:sz w:val="20"/>
          <w:szCs w:val="20"/>
        </w:rPr>
        <w:t xml:space="preserve"> </w:t>
      </w:r>
      <w:r w:rsidR="00252065" w:rsidRPr="00C464B4">
        <w:rPr>
          <w:rFonts w:ascii="Arial" w:hAnsi="Arial" w:cs="Arial"/>
          <w:sz w:val="20"/>
          <w:szCs w:val="20"/>
        </w:rPr>
        <w:t>Adabor</w:t>
      </w:r>
      <w:r w:rsidR="00C424DE" w:rsidRPr="00C464B4">
        <w:rPr>
          <w:rFonts w:ascii="Arial" w:hAnsi="Arial" w:cs="Arial"/>
          <w:sz w:val="20"/>
          <w:szCs w:val="20"/>
        </w:rPr>
        <w:t xml:space="preserve">, </w:t>
      </w:r>
      <w:r w:rsidR="00252065" w:rsidRPr="00C464B4">
        <w:rPr>
          <w:rFonts w:ascii="Arial" w:hAnsi="Arial" w:cs="Arial"/>
          <w:sz w:val="20"/>
          <w:szCs w:val="20"/>
        </w:rPr>
        <w:t>Dhaka-</w:t>
      </w:r>
      <w:r w:rsidR="00C424DE" w:rsidRPr="00C464B4">
        <w:rPr>
          <w:rFonts w:ascii="Arial" w:hAnsi="Arial" w:cs="Arial"/>
          <w:sz w:val="20"/>
          <w:szCs w:val="20"/>
        </w:rPr>
        <w:t xml:space="preserve"> 12</w:t>
      </w:r>
      <w:r w:rsidR="000569C9" w:rsidRPr="00C464B4">
        <w:rPr>
          <w:rFonts w:ascii="Arial" w:hAnsi="Arial" w:cs="Arial"/>
          <w:sz w:val="20"/>
          <w:szCs w:val="20"/>
        </w:rPr>
        <w:t>07</w:t>
      </w:r>
      <w:r w:rsidR="00C424DE" w:rsidRPr="00C464B4">
        <w:rPr>
          <w:rFonts w:ascii="Arial" w:hAnsi="Arial" w:cs="Arial"/>
          <w:sz w:val="20"/>
          <w:szCs w:val="20"/>
        </w:rPr>
        <w:br/>
        <w:t xml:space="preserve">C: +8801912238129 | </w:t>
      </w:r>
      <w:hyperlink r:id="rId8" w:history="1">
        <w:r w:rsidR="006D2C85" w:rsidRPr="00C464B4">
          <w:rPr>
            <w:rStyle w:val="Hyperlink"/>
            <w:rFonts w:ascii="Arial" w:hAnsi="Arial" w:cs="Arial"/>
            <w:sz w:val="20"/>
            <w:szCs w:val="20"/>
          </w:rPr>
          <w:t>tohfatul.iota@gmail.com</w:t>
        </w:r>
      </w:hyperlink>
      <w:r w:rsidR="006D2C85" w:rsidRPr="00C464B4">
        <w:rPr>
          <w:rFonts w:ascii="Arial" w:hAnsi="Arial" w:cs="Arial"/>
          <w:sz w:val="20"/>
          <w:szCs w:val="20"/>
        </w:rPr>
        <w:br/>
        <w:t xml:space="preserve">Online profile: </w:t>
      </w:r>
      <w:hyperlink r:id="rId9" w:history="1">
        <w:r w:rsidR="003F61EF" w:rsidRPr="00C464B4">
          <w:rPr>
            <w:rStyle w:val="Hyperlink"/>
            <w:rFonts w:ascii="Arial" w:hAnsi="Arial" w:cs="Arial"/>
            <w:sz w:val="20"/>
            <w:szCs w:val="20"/>
          </w:rPr>
          <w:t>www.biswastech.com/tohfatul</w:t>
        </w:r>
      </w:hyperlink>
      <w:r w:rsidR="003F61EF" w:rsidRPr="00C464B4">
        <w:rPr>
          <w:rFonts w:ascii="Arial" w:hAnsi="Arial" w:cs="Arial"/>
          <w:sz w:val="20"/>
          <w:szCs w:val="20"/>
        </w:rPr>
        <w:t xml:space="preserve">, </w:t>
      </w:r>
      <w:r w:rsidR="003F61EF" w:rsidRPr="00C464B4">
        <w:rPr>
          <w:rFonts w:ascii="Arial" w:hAnsi="Arial" w:cs="Arial"/>
          <w:sz w:val="20"/>
          <w:szCs w:val="20"/>
        </w:rPr>
        <w:br/>
        <w:t xml:space="preserve">LinkedIn: </w:t>
      </w:r>
      <w:hyperlink r:id="rId10" w:history="1">
        <w:r w:rsidR="003F61EF" w:rsidRPr="00C464B4">
          <w:rPr>
            <w:rStyle w:val="Hyperlink"/>
            <w:rFonts w:ascii="Arial" w:hAnsi="Arial" w:cs="Arial"/>
            <w:sz w:val="20"/>
            <w:szCs w:val="20"/>
          </w:rPr>
          <w:t>www.linkedin.com/in/tohfatul-islam-b276b016/</w:t>
        </w:r>
      </w:hyperlink>
      <w:r w:rsidR="00DF17CB" w:rsidRPr="00C464B4">
        <w:rPr>
          <w:rFonts w:ascii="Arial" w:hAnsi="Arial" w:cs="Arial"/>
          <w:sz w:val="20"/>
          <w:szCs w:val="20"/>
        </w:rPr>
        <w:t>,</w:t>
      </w:r>
      <w:r w:rsidR="00DF17CB" w:rsidRPr="00C464B4">
        <w:rPr>
          <w:rFonts w:ascii="Arial" w:hAnsi="Arial" w:cs="Arial"/>
          <w:sz w:val="20"/>
          <w:szCs w:val="20"/>
        </w:rPr>
        <w:br/>
      </w:r>
      <w:r w:rsidR="00C72687" w:rsidRPr="00C464B4">
        <w:rPr>
          <w:rFonts w:ascii="Arial" w:hAnsi="Arial" w:cs="Arial"/>
          <w:sz w:val="20"/>
          <w:szCs w:val="20"/>
        </w:rPr>
        <w:t xml:space="preserve">Stack Overflow: </w:t>
      </w:r>
      <w:hyperlink r:id="rId11" w:history="1">
        <w:r w:rsidR="00C72687" w:rsidRPr="00C464B4">
          <w:rPr>
            <w:rStyle w:val="Hyperlink"/>
            <w:rFonts w:ascii="Arial" w:hAnsi="Arial" w:cs="Arial"/>
            <w:sz w:val="20"/>
            <w:szCs w:val="20"/>
          </w:rPr>
          <w:t>stackoverflow.com/users/4022452/tohfatul-islam-milton</w:t>
        </w:r>
      </w:hyperlink>
      <w:r w:rsidR="00E91D35" w:rsidRPr="00C464B4">
        <w:rPr>
          <w:rFonts w:ascii="Arial" w:hAnsi="Arial" w:cs="Arial"/>
          <w:sz w:val="20"/>
          <w:szCs w:val="20"/>
        </w:rPr>
        <w:t>,</w:t>
      </w:r>
      <w:r w:rsidR="00E91D35" w:rsidRPr="00C464B4">
        <w:rPr>
          <w:rFonts w:ascii="Arial" w:hAnsi="Arial" w:cs="Arial"/>
          <w:sz w:val="20"/>
          <w:szCs w:val="20"/>
        </w:rPr>
        <w:br/>
        <w:t xml:space="preserve">Facebook: </w:t>
      </w:r>
      <w:hyperlink r:id="rId12" w:history="1">
        <w:r w:rsidR="00E91D35" w:rsidRPr="00C464B4">
          <w:rPr>
            <w:rStyle w:val="Hyperlink"/>
            <w:rFonts w:ascii="Arial" w:hAnsi="Arial" w:cs="Arial"/>
            <w:sz w:val="20"/>
            <w:szCs w:val="20"/>
          </w:rPr>
          <w:t>www.facebook.com/tohfatul/</w:t>
        </w:r>
      </w:hyperlink>
    </w:p>
    <w:p w14:paraId="790B632A" w14:textId="1EC8E011" w:rsidR="00C424DE" w:rsidRDefault="00C424DE" w:rsidP="00C817E2">
      <w:pPr>
        <w:jc w:val="center"/>
        <w:rPr>
          <w:rFonts w:ascii="Arial" w:hAnsi="Arial" w:cs="Arial"/>
          <w:color w:val="7030A0"/>
        </w:rPr>
      </w:pPr>
      <w:r w:rsidRPr="007921F5">
        <w:rPr>
          <w:rFonts w:ascii="Arial" w:hAnsi="Arial" w:cs="Arial"/>
          <w:color w:val="7030A0"/>
        </w:rPr>
        <w:t>……………………………………………………………………………………………………………</w:t>
      </w:r>
      <w:r w:rsidR="007921F5">
        <w:rPr>
          <w:rFonts w:ascii="Arial" w:hAnsi="Arial" w:cs="Arial"/>
          <w:color w:val="7030A0"/>
        </w:rPr>
        <w:t>….</w:t>
      </w:r>
    </w:p>
    <w:p w14:paraId="1B03CE03" w14:textId="016A2809" w:rsidR="007921F5" w:rsidRPr="00174FC7" w:rsidRDefault="00160391" w:rsidP="00174FC7">
      <w:pPr>
        <w:jc w:val="center"/>
        <w:rPr>
          <w:rFonts w:ascii="Arial" w:hAnsi="Arial" w:cs="Arial"/>
          <w:b/>
          <w:bCs/>
          <w:color w:val="7030A0"/>
          <w:sz w:val="24"/>
          <w:szCs w:val="24"/>
        </w:rPr>
      </w:pPr>
      <w:r w:rsidRPr="00174FC7">
        <w:rPr>
          <w:rFonts w:ascii="Arial" w:hAnsi="Arial" w:cs="Arial"/>
          <w:b/>
          <w:bCs/>
          <w:color w:val="7030A0"/>
          <w:sz w:val="24"/>
          <w:szCs w:val="24"/>
        </w:rPr>
        <w:t>Having 15</w:t>
      </w:r>
      <w:r w:rsidR="008761F7" w:rsidRPr="00174FC7">
        <w:rPr>
          <w:rFonts w:ascii="Arial" w:hAnsi="Arial" w:cs="Arial"/>
          <w:b/>
          <w:bCs/>
          <w:color w:val="7030A0"/>
          <w:sz w:val="24"/>
          <w:szCs w:val="24"/>
        </w:rPr>
        <w:t xml:space="preserve"> (fifteen)</w:t>
      </w:r>
      <w:r w:rsidRPr="00174FC7">
        <w:rPr>
          <w:rFonts w:ascii="Arial" w:hAnsi="Arial" w:cs="Arial"/>
          <w:b/>
          <w:bCs/>
          <w:color w:val="7030A0"/>
          <w:sz w:val="24"/>
          <w:szCs w:val="24"/>
        </w:rPr>
        <w:t xml:space="preserve"> years of practical experience in system analysis, design, development</w:t>
      </w:r>
      <w:r w:rsidR="00ED0825" w:rsidRPr="00174FC7">
        <w:rPr>
          <w:rFonts w:ascii="Arial" w:hAnsi="Arial" w:cs="Arial"/>
          <w:b/>
          <w:bCs/>
          <w:color w:val="7030A0"/>
          <w:sz w:val="24"/>
          <w:szCs w:val="24"/>
        </w:rPr>
        <w:t xml:space="preserve"> (windows, web, mobile app)</w:t>
      </w:r>
      <w:r w:rsidRPr="00174FC7">
        <w:rPr>
          <w:rFonts w:ascii="Arial" w:hAnsi="Arial" w:cs="Arial"/>
          <w:b/>
          <w:bCs/>
          <w:color w:val="7030A0"/>
          <w:sz w:val="24"/>
          <w:szCs w:val="24"/>
        </w:rPr>
        <w:t xml:space="preserve"> and implementation including </w:t>
      </w:r>
      <w:r w:rsidR="0040175D">
        <w:rPr>
          <w:rFonts w:ascii="Arial" w:hAnsi="Arial" w:cs="Arial"/>
          <w:b/>
          <w:bCs/>
          <w:color w:val="7030A0"/>
          <w:sz w:val="24"/>
          <w:szCs w:val="24"/>
        </w:rPr>
        <w:br/>
      </w:r>
      <w:r w:rsidRPr="00174FC7">
        <w:rPr>
          <w:rFonts w:ascii="Arial" w:hAnsi="Arial" w:cs="Arial"/>
          <w:b/>
          <w:bCs/>
          <w:color w:val="7030A0"/>
          <w:sz w:val="24"/>
          <w:szCs w:val="24"/>
        </w:rPr>
        <w:t>project management and IT consultancy.</w:t>
      </w:r>
      <w:r w:rsidRPr="00160391">
        <w:rPr>
          <w:rFonts w:ascii="Arial" w:hAnsi="Arial" w:cs="Arial"/>
          <w:color w:val="7030A0"/>
        </w:rPr>
        <w:t xml:space="preserve">  </w:t>
      </w:r>
      <w:r w:rsidR="007921F5" w:rsidRPr="007921F5">
        <w:rPr>
          <w:rFonts w:ascii="Arial" w:hAnsi="Arial" w:cs="Arial"/>
          <w:color w:val="7030A0"/>
        </w:rPr>
        <w:t>……………………………………………………………………………………………………………</w:t>
      </w:r>
      <w:r w:rsidR="007921F5">
        <w:rPr>
          <w:rFonts w:ascii="Arial" w:hAnsi="Arial" w:cs="Arial"/>
          <w:color w:val="7030A0"/>
        </w:rPr>
        <w:t>….</w:t>
      </w:r>
    </w:p>
    <w:p w14:paraId="47F8DC71" w14:textId="77777777" w:rsidR="006A44E5" w:rsidRDefault="006A44E5" w:rsidP="002E02E6">
      <w:pPr>
        <w:jc w:val="both"/>
        <w:rPr>
          <w:rFonts w:ascii="Arial" w:hAnsi="Arial" w:cs="Arial"/>
          <w:b/>
          <w:szCs w:val="20"/>
        </w:rPr>
      </w:pPr>
    </w:p>
    <w:p w14:paraId="43D93A42" w14:textId="41B2AE1A" w:rsidR="002E02E6" w:rsidRDefault="002E02E6" w:rsidP="002E02E6">
      <w:pPr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CAREER OBJECT</w:t>
      </w:r>
    </w:p>
    <w:p w14:paraId="3E20E6BF" w14:textId="706E678B" w:rsidR="002E02E6" w:rsidRPr="00006585" w:rsidRDefault="00160391" w:rsidP="007921F5">
      <w:pPr>
        <w:jc w:val="both"/>
        <w:rPr>
          <w:rFonts w:ascii="Arial" w:hAnsi="Arial" w:cs="Arial"/>
          <w:sz w:val="20"/>
          <w:szCs w:val="20"/>
        </w:rPr>
      </w:pPr>
      <w:r w:rsidRPr="007921F5">
        <w:rPr>
          <w:rFonts w:ascii="Arial" w:hAnsi="Arial" w:cs="Arial"/>
          <w:sz w:val="20"/>
          <w:szCs w:val="20"/>
        </w:rPr>
        <w:t>My career objective is to work in an organization where sincerity, talent and creativity gets the highest priority and with an urge to strive for a notion of constructive development</w:t>
      </w:r>
      <w:r>
        <w:rPr>
          <w:rFonts w:ascii="Arial" w:hAnsi="Arial" w:cs="Arial"/>
          <w:sz w:val="20"/>
          <w:szCs w:val="20"/>
        </w:rPr>
        <w:t>, that will help me to enhance in various fields and to cope with the changing trends of contemporary world in technology.</w:t>
      </w:r>
    </w:p>
    <w:p w14:paraId="6CB02E78" w14:textId="4CC3D4AC" w:rsidR="006A44E5" w:rsidRDefault="006A44E5" w:rsidP="007921F5">
      <w:pPr>
        <w:jc w:val="both"/>
        <w:rPr>
          <w:rFonts w:ascii="Arial" w:hAnsi="Arial" w:cs="Arial"/>
          <w:b/>
          <w:szCs w:val="20"/>
        </w:rPr>
      </w:pPr>
    </w:p>
    <w:p w14:paraId="49A87F3E" w14:textId="7ECDE03A" w:rsidR="007921F5" w:rsidRDefault="00097A9C" w:rsidP="007921F5">
      <w:pPr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CORE </w:t>
      </w:r>
      <w:r w:rsidR="007921F5" w:rsidRPr="007921F5">
        <w:rPr>
          <w:rFonts w:ascii="Arial" w:hAnsi="Arial" w:cs="Arial"/>
          <w:b/>
          <w:szCs w:val="20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4315"/>
      </w:tblGrid>
      <w:tr w:rsidR="007921F5" w14:paraId="3E89549A" w14:textId="77777777" w:rsidTr="00DC1021">
        <w:tc>
          <w:tcPr>
            <w:tcW w:w="5035" w:type="dxa"/>
          </w:tcPr>
          <w:p w14:paraId="183D70CE" w14:textId="38298C7F" w:rsidR="007921F5" w:rsidRDefault="007921F5" w:rsidP="00DB4C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C35">
              <w:rPr>
                <w:rFonts w:ascii="Arial" w:hAnsi="Arial" w:cs="Arial"/>
                <w:sz w:val="20"/>
                <w:szCs w:val="20"/>
              </w:rPr>
              <w:t>ASP.Net MVC Core</w:t>
            </w:r>
            <w:r w:rsidR="00DE753F">
              <w:rPr>
                <w:rFonts w:ascii="Arial" w:hAnsi="Arial" w:cs="Arial"/>
                <w:sz w:val="20"/>
                <w:szCs w:val="20"/>
              </w:rPr>
              <w:t>,</w:t>
            </w:r>
            <w:r w:rsidR="00126F0A">
              <w:rPr>
                <w:rFonts w:ascii="Arial" w:hAnsi="Arial" w:cs="Arial"/>
                <w:sz w:val="20"/>
                <w:szCs w:val="20"/>
              </w:rPr>
              <w:t xml:space="preserve"> API</w:t>
            </w:r>
          </w:p>
          <w:p w14:paraId="1F3B8947" w14:textId="6750E40C" w:rsidR="00DB4C35" w:rsidRDefault="00DB4C35" w:rsidP="00DB4C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 Core</w:t>
            </w:r>
            <w:r w:rsidR="006A475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0912534" w14:textId="25498CC8" w:rsidR="00DB4C35" w:rsidRDefault="00DB4C35" w:rsidP="00DB4C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AngularJS</w:t>
            </w:r>
            <w:r w:rsidR="006A475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C3E7D4E" w14:textId="7B1318D1" w:rsidR="00126F0A" w:rsidRDefault="00DB4C35" w:rsidP="00DB4C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Java Script, </w:t>
            </w:r>
            <w:r w:rsidR="00126F0A">
              <w:rPr>
                <w:rFonts w:ascii="Arial" w:hAnsi="Arial" w:cs="Arial"/>
                <w:sz w:val="20"/>
                <w:szCs w:val="20"/>
              </w:rPr>
              <w:t xml:space="preserve">jQuery, </w:t>
            </w:r>
            <w:r>
              <w:rPr>
                <w:rFonts w:ascii="Arial" w:hAnsi="Arial" w:cs="Arial"/>
                <w:sz w:val="20"/>
                <w:szCs w:val="20"/>
              </w:rPr>
              <w:t>HTML, CSS</w:t>
            </w:r>
            <w:r w:rsidR="008B2494">
              <w:rPr>
                <w:rFonts w:ascii="Arial" w:hAnsi="Arial" w:cs="Arial"/>
                <w:sz w:val="20"/>
                <w:szCs w:val="20"/>
              </w:rPr>
              <w:t>, Bootstrap3,4</w:t>
            </w:r>
            <w:r w:rsidR="00126F0A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BBCD54A" w14:textId="66FB92E0" w:rsidR="00DB4C35" w:rsidRDefault="00DB4C35" w:rsidP="00DB4C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LESS, SASS</w:t>
            </w:r>
            <w:r w:rsidR="006A475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DE221BC" w14:textId="0ED627AF" w:rsidR="00DB4C35" w:rsidRDefault="00646D87" w:rsidP="00DB4C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CMS: </w:t>
            </w:r>
            <w:r w:rsidR="00DB4C35">
              <w:rPr>
                <w:rFonts w:ascii="Arial" w:hAnsi="Arial" w:cs="Arial"/>
                <w:sz w:val="20"/>
                <w:szCs w:val="20"/>
              </w:rPr>
              <w:t>WordPress, Joomla</w:t>
            </w:r>
            <w:r w:rsidR="006A475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6B0C5FB" w14:textId="6F94831F" w:rsidR="00DB4C35" w:rsidRDefault="00DB4C35" w:rsidP="00DB4C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C#</w:t>
            </w:r>
            <w:r w:rsidR="00C80C76">
              <w:rPr>
                <w:rFonts w:ascii="Arial" w:hAnsi="Arial" w:cs="Arial"/>
                <w:sz w:val="20"/>
                <w:szCs w:val="20"/>
              </w:rPr>
              <w:t>.Net</w:t>
            </w:r>
            <w:r>
              <w:rPr>
                <w:rFonts w:ascii="Arial" w:hAnsi="Arial" w:cs="Arial"/>
                <w:sz w:val="20"/>
                <w:szCs w:val="20"/>
              </w:rPr>
              <w:t>, VB.net, VB 6.0</w:t>
            </w:r>
            <w:r w:rsidR="006A4759">
              <w:rPr>
                <w:rFonts w:ascii="Arial" w:hAnsi="Arial" w:cs="Arial"/>
                <w:sz w:val="20"/>
                <w:szCs w:val="20"/>
              </w:rPr>
              <w:t>, PHP.</w:t>
            </w:r>
          </w:p>
          <w:p w14:paraId="0B2DC6CF" w14:textId="352C3AD9" w:rsidR="00DB4C35" w:rsidRDefault="00DB4C35" w:rsidP="00DB4C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Android, Java</w:t>
            </w:r>
            <w:r w:rsidR="006A475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9ED5ADB" w14:textId="67175C7A" w:rsidR="00DB4C35" w:rsidRDefault="00DB4C35" w:rsidP="00DB4C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RDBMS: Oracle, SQL Server, MySQL, SQLite</w:t>
            </w:r>
            <w:r w:rsidR="006A475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BD1ADEB" w14:textId="66F0B388" w:rsidR="00DB4C35" w:rsidRDefault="00DB4C35" w:rsidP="00DB4C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No-SQL: Firestore, MongoDB, CouchDB</w:t>
            </w:r>
            <w:r w:rsidR="006A475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B2466D0" w14:textId="2326D4D7" w:rsidR="00126F0A" w:rsidRDefault="00126F0A" w:rsidP="00DB4C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Cloud: MS Azure, Google Firebase</w:t>
            </w:r>
          </w:p>
          <w:p w14:paraId="22E084CF" w14:textId="77777777" w:rsidR="00DB4C35" w:rsidRDefault="00DB4C35" w:rsidP="00DB4C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Photoshop CC, Illustrator CC</w:t>
            </w:r>
            <w:r w:rsidR="006A475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BCE1486" w14:textId="0BF64CBF" w:rsidR="00F03837" w:rsidRDefault="00F03837" w:rsidP="00DB4C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Server Configuration</w:t>
            </w:r>
          </w:p>
          <w:p w14:paraId="10128833" w14:textId="125B1FC4" w:rsidR="00F03837" w:rsidRPr="00DB4C35" w:rsidRDefault="00F03837" w:rsidP="00DB4C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 Setup &amp; Networking</w:t>
            </w:r>
          </w:p>
        </w:tc>
        <w:tc>
          <w:tcPr>
            <w:tcW w:w="4315" w:type="dxa"/>
          </w:tcPr>
          <w:p w14:paraId="6FB62F87" w14:textId="575174ED" w:rsidR="007921F5" w:rsidRDefault="00DB4C35" w:rsidP="00DB4C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Management</w:t>
            </w:r>
            <w:r w:rsidR="006A475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9C82ED3" w14:textId="3D072CE0" w:rsidR="00DB4C35" w:rsidRDefault="00DB4C35" w:rsidP="00DB4C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Strategic Planning</w:t>
            </w:r>
            <w:r w:rsidR="006A475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7F80FD1" w14:textId="20000D33" w:rsidR="00DB4C35" w:rsidRDefault="00DB4C35" w:rsidP="00DB4C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Complex Problem Solving</w:t>
            </w:r>
            <w:r w:rsidR="006A475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E2F8928" w14:textId="6E5A4B62" w:rsidR="00DB4C35" w:rsidRDefault="00DB4C35" w:rsidP="00DB4C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Needs Assessment</w:t>
            </w:r>
            <w:r w:rsidR="006A475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9D398AD" w14:textId="65DE661B" w:rsidR="00DB4C35" w:rsidRDefault="00DB4C35" w:rsidP="00DB4C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Quick Learning</w:t>
            </w:r>
            <w:r w:rsidR="006A475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D3E5472" w14:textId="77777777" w:rsidR="00DB4C35" w:rsidRDefault="00DB4C35" w:rsidP="00DB4C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English &amp; Bengali Proficiency</w:t>
            </w:r>
          </w:p>
          <w:p w14:paraId="1255A819" w14:textId="241F7529" w:rsidR="00DB4C35" w:rsidRDefault="00DB4C35" w:rsidP="00DB4C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Visionary</w:t>
            </w:r>
            <w:r w:rsidR="006A475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183E56F" w14:textId="190AE8F6" w:rsidR="00DB4C35" w:rsidRDefault="00DB4C35" w:rsidP="00DB4C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Microsoft Office Suit Expert</w:t>
            </w:r>
            <w:r w:rsidR="006A475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A1052B2" w14:textId="64C7AA0F" w:rsidR="006A4759" w:rsidRDefault="006A4759" w:rsidP="00DB4C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Expertise in Visual Studio </w:t>
            </w:r>
            <w:r w:rsidR="00A40200">
              <w:rPr>
                <w:rFonts w:ascii="Arial" w:hAnsi="Arial" w:cs="Arial"/>
                <w:sz w:val="20"/>
                <w:szCs w:val="20"/>
              </w:rPr>
              <w:t>2008-</w:t>
            </w:r>
            <w:r>
              <w:rPr>
                <w:rFonts w:ascii="Arial" w:hAnsi="Arial" w:cs="Arial"/>
                <w:sz w:val="20"/>
                <w:szCs w:val="20"/>
              </w:rPr>
              <w:t>201</w:t>
            </w:r>
            <w:r w:rsidR="00376829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="00736228">
              <w:rPr>
                <w:rFonts w:ascii="Arial" w:hAnsi="Arial" w:cs="Arial"/>
                <w:sz w:val="20"/>
                <w:szCs w:val="20"/>
              </w:rPr>
              <w:t xml:space="preserve"> Visual Studio Code,</w:t>
            </w:r>
            <w:r>
              <w:rPr>
                <w:rFonts w:ascii="Arial" w:hAnsi="Arial" w:cs="Arial"/>
                <w:sz w:val="20"/>
                <w:szCs w:val="20"/>
              </w:rPr>
              <w:t xml:space="preserve"> Android Studio, Camtasia.</w:t>
            </w:r>
          </w:p>
          <w:p w14:paraId="31FFD489" w14:textId="7593C89B" w:rsidR="00DB4C35" w:rsidRPr="00DB4C35" w:rsidRDefault="00DB4C35" w:rsidP="00DB4C35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7950CA1" w14:textId="0A27743D" w:rsidR="008200F9" w:rsidRDefault="008200F9" w:rsidP="007921F5">
      <w:pPr>
        <w:jc w:val="both"/>
        <w:rPr>
          <w:rFonts w:ascii="Arial" w:hAnsi="Arial" w:cs="Arial"/>
          <w:b/>
          <w:szCs w:val="20"/>
        </w:rPr>
      </w:pPr>
    </w:p>
    <w:p w14:paraId="26A2EC94" w14:textId="77777777" w:rsidR="00EF306D" w:rsidRDefault="00EF306D" w:rsidP="007921F5">
      <w:pPr>
        <w:jc w:val="both"/>
        <w:rPr>
          <w:rFonts w:ascii="Arial" w:hAnsi="Arial" w:cs="Arial"/>
          <w:b/>
          <w:szCs w:val="20"/>
        </w:rPr>
      </w:pPr>
    </w:p>
    <w:p w14:paraId="25672BBF" w14:textId="3B200788" w:rsidR="00DC1021" w:rsidRDefault="00097A9C" w:rsidP="007921F5">
      <w:pPr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CAREER SUMMERY</w:t>
      </w:r>
    </w:p>
    <w:p w14:paraId="76AD4650" w14:textId="4D4394FE" w:rsidR="00B23A29" w:rsidRPr="00162BD2" w:rsidRDefault="00B23A29" w:rsidP="00162BD2">
      <w:pPr>
        <w:rPr>
          <w:rFonts w:ascii="Arial" w:hAnsi="Arial" w:cs="Arial"/>
          <w:sz w:val="20"/>
          <w:szCs w:val="20"/>
        </w:rPr>
      </w:pPr>
      <w:r w:rsidRPr="00EF306D">
        <w:rPr>
          <w:rFonts w:ascii="Arial" w:hAnsi="Arial" w:cs="Arial"/>
          <w:b/>
          <w:u w:val="single"/>
        </w:rPr>
        <w:t>Biswas Software Technology Limited</w:t>
      </w:r>
      <w:r w:rsidR="00A242A7" w:rsidRPr="00EF306D">
        <w:rPr>
          <w:rFonts w:ascii="Arial" w:hAnsi="Arial" w:cs="Arial"/>
          <w:b/>
          <w:u w:val="single"/>
        </w:rPr>
        <w:t xml:space="preserve"> </w:t>
      </w:r>
      <w:r w:rsidR="00A242A7" w:rsidRPr="00EF306D">
        <w:rPr>
          <w:rFonts w:ascii="Arial" w:hAnsi="Arial" w:cs="Arial"/>
          <w:bCs/>
          <w:sz w:val="20"/>
          <w:szCs w:val="20"/>
          <w:u w:val="single"/>
        </w:rPr>
        <w:t>(My own startu</w:t>
      </w:r>
      <w:r w:rsidR="009C100F" w:rsidRPr="00EF306D">
        <w:rPr>
          <w:rFonts w:ascii="Arial" w:hAnsi="Arial" w:cs="Arial"/>
          <w:bCs/>
          <w:sz w:val="20"/>
          <w:szCs w:val="20"/>
          <w:u w:val="single"/>
        </w:rPr>
        <w:t>p</w:t>
      </w:r>
      <w:r w:rsidR="00A242A7" w:rsidRPr="00EF306D">
        <w:rPr>
          <w:rFonts w:ascii="Arial" w:hAnsi="Arial" w:cs="Arial"/>
          <w:bCs/>
          <w:sz w:val="20"/>
          <w:szCs w:val="20"/>
          <w:u w:val="single"/>
        </w:rPr>
        <w:t>)</w:t>
      </w:r>
      <w:r w:rsidRPr="00162BD2">
        <w:rPr>
          <w:rFonts w:ascii="Arial" w:hAnsi="Arial" w:cs="Arial"/>
          <w:b/>
          <w:sz w:val="20"/>
          <w:szCs w:val="20"/>
        </w:rPr>
        <w:br/>
      </w:r>
      <w:r w:rsidR="00242ADF">
        <w:rPr>
          <w:rFonts w:ascii="Arial" w:hAnsi="Arial" w:cs="Arial"/>
          <w:sz w:val="20"/>
          <w:szCs w:val="20"/>
        </w:rPr>
        <w:br/>
      </w:r>
      <w:r w:rsidR="000D2D1A" w:rsidRPr="00162BD2">
        <w:rPr>
          <w:rFonts w:ascii="Arial" w:hAnsi="Arial" w:cs="Arial"/>
          <w:sz w:val="20"/>
          <w:szCs w:val="20"/>
        </w:rPr>
        <w:t xml:space="preserve">Analyst, Project Manager, Lead Software Engineer &amp; </w:t>
      </w:r>
      <w:r w:rsidRPr="00162BD2">
        <w:rPr>
          <w:rFonts w:ascii="Arial" w:hAnsi="Arial" w:cs="Arial"/>
          <w:sz w:val="20"/>
          <w:szCs w:val="20"/>
        </w:rPr>
        <w:t>Managing Director  //  Dhaka  //  February 2012 to Present</w:t>
      </w:r>
    </w:p>
    <w:p w14:paraId="706F5AB4" w14:textId="098F9D3F" w:rsidR="00B23A29" w:rsidRDefault="00B23A29" w:rsidP="00B23A2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Designed, Developed &amp; Implemented Comprehensive Hospital &amp; Laboratory Management Software in six (06) hospitals and more than 20 (twenty) healthcare centers.</w:t>
      </w:r>
    </w:p>
    <w:p w14:paraId="659026B1" w14:textId="1EDD3895" w:rsidR="008200F9" w:rsidRDefault="008200F9" w:rsidP="008200F9">
      <w:pPr>
        <w:rPr>
          <w:rFonts w:ascii="Arial" w:hAnsi="Arial" w:cs="Arial"/>
          <w:sz w:val="20"/>
          <w:szCs w:val="20"/>
        </w:rPr>
      </w:pPr>
    </w:p>
    <w:p w14:paraId="27D07AE1" w14:textId="0406DFE9" w:rsidR="008200F9" w:rsidRDefault="008200F9" w:rsidP="008200F9">
      <w:pPr>
        <w:rPr>
          <w:rFonts w:ascii="Arial" w:hAnsi="Arial" w:cs="Arial"/>
          <w:sz w:val="20"/>
          <w:szCs w:val="20"/>
        </w:rPr>
      </w:pPr>
    </w:p>
    <w:p w14:paraId="16C89CC7" w14:textId="77777777" w:rsidR="008200F9" w:rsidRPr="008200F9" w:rsidRDefault="008200F9" w:rsidP="008200F9">
      <w:pPr>
        <w:rPr>
          <w:rFonts w:ascii="Arial" w:hAnsi="Arial" w:cs="Arial"/>
          <w:sz w:val="20"/>
          <w:szCs w:val="20"/>
        </w:rPr>
      </w:pPr>
    </w:p>
    <w:p w14:paraId="7AF79E1A" w14:textId="77777777" w:rsidR="00B23A29" w:rsidRDefault="00B23A29" w:rsidP="00B23A2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Designed, Developed &amp; Implemented Intelligent Tolling System at three different toll plazas in Sylhet, Bangladesh. The system has vehicle auto detection and auto classification feature based on RFID technologies.</w:t>
      </w:r>
    </w:p>
    <w:p w14:paraId="08794F3F" w14:textId="77777777" w:rsidR="00B23A29" w:rsidRDefault="00B23A29" w:rsidP="00B23A2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Visited China for 15 days to explore more about Electronic Toll collection (ETC) technologies and conducted meetings with many renowned Chinese companies.</w:t>
      </w:r>
    </w:p>
    <w:p w14:paraId="30E1EAD8" w14:textId="58DF90B2" w:rsidR="00B23A29" w:rsidRPr="001E3475" w:rsidRDefault="00B23A29" w:rsidP="00B23A2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Designed, Developed &amp; Implemented</w:t>
      </w:r>
      <w:r w:rsidR="00C2273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Barcode Enabled Laboratory Information</w:t>
      </w:r>
      <w:r w:rsidR="00C2273F">
        <w:rPr>
          <w:rFonts w:ascii="Arial" w:hAnsi="Arial" w:cs="Arial"/>
          <w:sz w:val="20"/>
          <w:szCs w:val="20"/>
        </w:rPr>
        <w:t xml:space="preserve"> System</w:t>
      </w:r>
      <w:r>
        <w:rPr>
          <w:rFonts w:ascii="Arial" w:hAnsi="Arial" w:cs="Arial"/>
          <w:sz w:val="20"/>
          <w:szCs w:val="20"/>
        </w:rPr>
        <w:t xml:space="preserve"> (LIS)</w:t>
      </w:r>
      <w:r w:rsidR="00C2273F">
        <w:rPr>
          <w:rFonts w:ascii="Arial" w:hAnsi="Arial" w:cs="Arial"/>
          <w:sz w:val="20"/>
          <w:szCs w:val="20"/>
        </w:rPr>
        <w:t xml:space="preserve"> in National Healthcare Network (NHN)</w:t>
      </w:r>
      <w:r w:rsidR="00E00C58">
        <w:rPr>
          <w:rFonts w:ascii="Arial" w:hAnsi="Arial" w:cs="Arial"/>
          <w:sz w:val="20"/>
          <w:szCs w:val="20"/>
        </w:rPr>
        <w:t xml:space="preserve"> -an enterprise of Diabetic Association of Bangladesh. The</w:t>
      </w:r>
      <w:r>
        <w:rPr>
          <w:rFonts w:ascii="Arial" w:hAnsi="Arial" w:cs="Arial"/>
          <w:sz w:val="20"/>
          <w:szCs w:val="20"/>
        </w:rPr>
        <w:t xml:space="preserve"> </w:t>
      </w:r>
      <w:r w:rsidR="00E00C58">
        <w:rPr>
          <w:rFonts w:ascii="Arial" w:hAnsi="Arial" w:cs="Arial"/>
          <w:sz w:val="20"/>
          <w:szCs w:val="20"/>
        </w:rPr>
        <w:t>system</w:t>
      </w:r>
      <w:r>
        <w:rPr>
          <w:rFonts w:ascii="Arial" w:hAnsi="Arial" w:cs="Arial"/>
          <w:sz w:val="20"/>
          <w:szCs w:val="20"/>
        </w:rPr>
        <w:t xml:space="preserve"> has a feature of serial port communication with L</w:t>
      </w:r>
      <w:r w:rsidR="00AC1767">
        <w:rPr>
          <w:rFonts w:ascii="Arial" w:hAnsi="Arial" w:cs="Arial"/>
          <w:sz w:val="20"/>
          <w:szCs w:val="20"/>
        </w:rPr>
        <w:t>ab</w:t>
      </w:r>
      <w:r>
        <w:rPr>
          <w:rFonts w:ascii="Arial" w:hAnsi="Arial" w:cs="Arial"/>
          <w:sz w:val="20"/>
          <w:szCs w:val="20"/>
        </w:rPr>
        <w:t xml:space="preserve"> analyzer machines to get test results &amp; preparing reports without any manual intervention. </w:t>
      </w:r>
    </w:p>
    <w:p w14:paraId="65FB3AD5" w14:textId="77777777" w:rsidR="00B23A29" w:rsidRDefault="00B23A29" w:rsidP="00B23A2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Designed, Developed &amp; Implemented Education Exam Management System in Bangladesh Homeopathic Board, Dhaka.</w:t>
      </w:r>
    </w:p>
    <w:p w14:paraId="720CD977" w14:textId="5475368A" w:rsidR="00B23A29" w:rsidRDefault="00B23A29" w:rsidP="00B23A2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Designed, Developed &amp; Implemented Office &amp; Payroll Management System in Bangladesh Handloom Board, Dhaka</w:t>
      </w:r>
      <w:r w:rsidR="00E03A7E">
        <w:rPr>
          <w:rFonts w:ascii="Arial" w:hAnsi="Arial" w:cs="Arial"/>
          <w:sz w:val="20"/>
          <w:szCs w:val="20"/>
        </w:rPr>
        <w:t xml:space="preserve"> and Manarat </w:t>
      </w:r>
      <w:r w:rsidR="00D23C22">
        <w:rPr>
          <w:rFonts w:ascii="Arial" w:hAnsi="Arial" w:cs="Arial"/>
          <w:sz w:val="20"/>
          <w:szCs w:val="20"/>
        </w:rPr>
        <w:t xml:space="preserve">Dhaka </w:t>
      </w:r>
      <w:r w:rsidR="00E03A7E">
        <w:rPr>
          <w:rFonts w:ascii="Arial" w:hAnsi="Arial" w:cs="Arial"/>
          <w:sz w:val="20"/>
          <w:szCs w:val="20"/>
        </w:rPr>
        <w:t>International College</w:t>
      </w:r>
      <w:r>
        <w:rPr>
          <w:rFonts w:ascii="Arial" w:hAnsi="Arial" w:cs="Arial"/>
          <w:sz w:val="20"/>
          <w:szCs w:val="20"/>
        </w:rPr>
        <w:t>.</w:t>
      </w:r>
    </w:p>
    <w:p w14:paraId="71FF8D22" w14:textId="77777777" w:rsidR="00B23A29" w:rsidRDefault="00B23A29" w:rsidP="00B23A2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&amp; Hosted Bangladesh Handloom Board’s Dynamic Website.</w:t>
      </w:r>
    </w:p>
    <w:p w14:paraId="73D6488F" w14:textId="77777777" w:rsidR="00B23A29" w:rsidRDefault="00B23A29" w:rsidP="00B23A2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Designed, Hosted &amp; Being Managed Website of New England Bangladeshi American Foundation, USA (NEBAF).</w:t>
      </w:r>
    </w:p>
    <w:p w14:paraId="7EAA95D9" w14:textId="77777777" w:rsidR="00B23A29" w:rsidRDefault="00B23A29" w:rsidP="00B23A2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&amp; Hosted Website for Sanu Catering Services.</w:t>
      </w:r>
    </w:p>
    <w:p w14:paraId="7143A86E" w14:textId="77777777" w:rsidR="00B23A29" w:rsidRDefault="00B23A29" w:rsidP="00B23A2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&amp; Hosted Website for DNOVO Tours &amp; Travels.</w:t>
      </w:r>
    </w:p>
    <w:p w14:paraId="0292B173" w14:textId="77777777" w:rsidR="00B23A29" w:rsidRDefault="00B23A29" w:rsidP="00B23A29">
      <w:pPr>
        <w:rPr>
          <w:rFonts w:ascii="Arial" w:hAnsi="Arial" w:cs="Arial"/>
          <w:b/>
          <w:sz w:val="20"/>
          <w:szCs w:val="20"/>
        </w:rPr>
      </w:pPr>
    </w:p>
    <w:p w14:paraId="24543E39" w14:textId="46F04524" w:rsidR="001E7064" w:rsidRDefault="001E7064" w:rsidP="001E7064">
      <w:pPr>
        <w:rPr>
          <w:rFonts w:ascii="Arial" w:hAnsi="Arial" w:cs="Arial"/>
          <w:sz w:val="20"/>
          <w:szCs w:val="20"/>
        </w:rPr>
      </w:pPr>
      <w:r w:rsidRPr="00162BD2">
        <w:rPr>
          <w:rFonts w:ascii="Arial" w:hAnsi="Arial" w:cs="Arial"/>
          <w:b/>
          <w:u w:val="single"/>
        </w:rPr>
        <w:t>Bangladesh Internet Press Limited (BIPL)</w:t>
      </w:r>
      <w:r>
        <w:rPr>
          <w:rFonts w:ascii="Arial" w:hAnsi="Arial" w:cs="Arial"/>
          <w:b/>
          <w:sz w:val="20"/>
          <w:szCs w:val="20"/>
        </w:rPr>
        <w:br/>
      </w:r>
      <w:r w:rsidR="00242ADF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Consultant (Hospital Domain)  //  Dhaka  // January 2010 to December 2010</w:t>
      </w:r>
    </w:p>
    <w:p w14:paraId="4EE3CDEC" w14:textId="77777777" w:rsidR="001E7064" w:rsidRDefault="001E7064" w:rsidP="001E706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Hospital ERP System for BIPL as hospital domain expert.</w:t>
      </w:r>
    </w:p>
    <w:p w14:paraId="145FBFF0" w14:textId="77777777" w:rsidR="001E7064" w:rsidRPr="00126F0A" w:rsidRDefault="001E7064" w:rsidP="001E706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Guided the development team to build a user-friendly Hospital Software System.</w:t>
      </w:r>
    </w:p>
    <w:p w14:paraId="0363BCF2" w14:textId="77777777" w:rsidR="001E7064" w:rsidRDefault="001E7064" w:rsidP="00B23A29">
      <w:pPr>
        <w:rPr>
          <w:rFonts w:ascii="Arial" w:hAnsi="Arial" w:cs="Arial"/>
          <w:b/>
          <w:sz w:val="20"/>
          <w:szCs w:val="20"/>
        </w:rPr>
      </w:pPr>
    </w:p>
    <w:p w14:paraId="7955B910" w14:textId="0A995491" w:rsidR="00B23A29" w:rsidRDefault="00B23A29" w:rsidP="00B23A29">
      <w:pPr>
        <w:rPr>
          <w:rFonts w:ascii="Arial" w:hAnsi="Arial" w:cs="Arial"/>
          <w:sz w:val="20"/>
          <w:szCs w:val="20"/>
        </w:rPr>
      </w:pPr>
      <w:r w:rsidRPr="00162BD2">
        <w:rPr>
          <w:rFonts w:ascii="Arial" w:hAnsi="Arial" w:cs="Arial"/>
          <w:b/>
          <w:u w:val="single"/>
        </w:rPr>
        <w:t>IOTA Software</w:t>
      </w:r>
      <w:r w:rsidR="00A242A7">
        <w:rPr>
          <w:rFonts w:ascii="Arial" w:hAnsi="Arial" w:cs="Arial"/>
          <w:b/>
          <w:sz w:val="20"/>
          <w:szCs w:val="20"/>
        </w:rPr>
        <w:t xml:space="preserve"> </w:t>
      </w:r>
      <w:r w:rsidR="00A242A7" w:rsidRPr="00A242A7">
        <w:rPr>
          <w:rFonts w:ascii="Arial" w:hAnsi="Arial" w:cs="Arial"/>
          <w:bCs/>
          <w:sz w:val="20"/>
          <w:szCs w:val="20"/>
        </w:rPr>
        <w:t>(</w:t>
      </w:r>
      <w:r w:rsidR="00DA6D86">
        <w:rPr>
          <w:rFonts w:ascii="Arial" w:hAnsi="Arial" w:cs="Arial"/>
          <w:bCs/>
          <w:sz w:val="20"/>
          <w:szCs w:val="20"/>
        </w:rPr>
        <w:t>S</w:t>
      </w:r>
      <w:r w:rsidR="00A242A7" w:rsidRPr="00A242A7">
        <w:rPr>
          <w:rFonts w:ascii="Arial" w:hAnsi="Arial" w:cs="Arial"/>
          <w:bCs/>
          <w:sz w:val="20"/>
          <w:szCs w:val="20"/>
        </w:rPr>
        <w:t>tartup</w:t>
      </w:r>
      <w:r w:rsidR="00DA6D86">
        <w:rPr>
          <w:rFonts w:ascii="Arial" w:hAnsi="Arial" w:cs="Arial"/>
          <w:bCs/>
          <w:sz w:val="20"/>
          <w:szCs w:val="20"/>
        </w:rPr>
        <w:t xml:space="preserve"> with </w:t>
      </w:r>
      <w:r w:rsidR="0010466E">
        <w:rPr>
          <w:rFonts w:ascii="Arial" w:hAnsi="Arial" w:cs="Arial"/>
          <w:bCs/>
          <w:sz w:val="20"/>
          <w:szCs w:val="20"/>
        </w:rPr>
        <w:t>my</w:t>
      </w:r>
      <w:r w:rsidR="00DA6D86">
        <w:rPr>
          <w:rFonts w:ascii="Arial" w:hAnsi="Arial" w:cs="Arial"/>
          <w:bCs/>
          <w:sz w:val="20"/>
          <w:szCs w:val="20"/>
        </w:rPr>
        <w:t xml:space="preserve"> three friends</w:t>
      </w:r>
      <w:r w:rsidR="00A242A7" w:rsidRPr="00A242A7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/>
          <w:sz w:val="20"/>
          <w:szCs w:val="20"/>
        </w:rPr>
        <w:br/>
      </w:r>
      <w:r w:rsidR="00242ADF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Director &amp; Project Manager  //  Dhaka  //  January 2008 to December 2009</w:t>
      </w:r>
    </w:p>
    <w:p w14:paraId="2ACCB5AB" w14:textId="3DA273F7" w:rsidR="00B23A29" w:rsidRPr="00B23A29" w:rsidRDefault="00B23A29" w:rsidP="00B23A2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&amp; Implemented School Management Software at Manarat Dhaka International College</w:t>
      </w:r>
    </w:p>
    <w:p w14:paraId="0A62320C" w14:textId="77777777" w:rsidR="00B23A29" w:rsidRPr="00E04BF0" w:rsidRDefault="00B23A29" w:rsidP="00B23A2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&amp; Implemented School Management at Just International College.</w:t>
      </w:r>
    </w:p>
    <w:p w14:paraId="7426B06D" w14:textId="77777777" w:rsidR="00B23A29" w:rsidRDefault="00B23A29" w:rsidP="00B23A2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&amp; Implemented Property Management &amp; Accounting Software for ALFALAH Properties Ltd.</w:t>
      </w:r>
    </w:p>
    <w:p w14:paraId="0B4B3D09" w14:textId="77777777" w:rsidR="00B23A29" w:rsidRDefault="00B23A29" w:rsidP="00B23A2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&amp; Implemented Point of Sale System at Faith11 Fashions.</w:t>
      </w:r>
    </w:p>
    <w:p w14:paraId="60714A6C" w14:textId="77777777" w:rsidR="00B23A29" w:rsidRDefault="00B23A29" w:rsidP="00B23A2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&amp; Hosted Online E-commerce site for Diana Boutiques.</w:t>
      </w:r>
    </w:p>
    <w:p w14:paraId="75410E5D" w14:textId="77777777" w:rsidR="00B23A29" w:rsidRDefault="00B23A29" w:rsidP="00B23A2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Trained Team members on PHP, MySQL, VB6.0, Oracle</w:t>
      </w:r>
    </w:p>
    <w:p w14:paraId="6A91E045" w14:textId="77777777" w:rsidR="00B23A29" w:rsidRDefault="00B23A29" w:rsidP="00DC1021">
      <w:pPr>
        <w:rPr>
          <w:rFonts w:ascii="Arial" w:hAnsi="Arial" w:cs="Arial"/>
          <w:b/>
          <w:sz w:val="20"/>
          <w:szCs w:val="20"/>
        </w:rPr>
      </w:pPr>
    </w:p>
    <w:p w14:paraId="093A76FC" w14:textId="374DF407" w:rsidR="00DC1021" w:rsidRDefault="00DC1021" w:rsidP="00DC1021">
      <w:pPr>
        <w:rPr>
          <w:rFonts w:ascii="Arial" w:hAnsi="Arial" w:cs="Arial"/>
          <w:sz w:val="20"/>
          <w:szCs w:val="20"/>
        </w:rPr>
      </w:pPr>
      <w:r w:rsidRPr="00162BD2">
        <w:rPr>
          <w:rFonts w:ascii="Arial" w:hAnsi="Arial" w:cs="Arial"/>
          <w:b/>
          <w:u w:val="single"/>
        </w:rPr>
        <w:t>Speiil MACrosoft Ltd.</w:t>
      </w:r>
      <w:r w:rsidRPr="00DC1021">
        <w:rPr>
          <w:rFonts w:ascii="Arial" w:hAnsi="Arial" w:cs="Arial"/>
          <w:b/>
          <w:sz w:val="20"/>
          <w:szCs w:val="20"/>
        </w:rPr>
        <w:br/>
      </w:r>
      <w:r w:rsidR="00242ADF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Sr. Software Engineer //  Dhaka  //  April 2005 to December 2007</w:t>
      </w:r>
    </w:p>
    <w:p w14:paraId="205CBF4B" w14:textId="77777777" w:rsidR="00DC1021" w:rsidRDefault="00DC1021" w:rsidP="00DC102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Hospital Management Software &amp; Implemented in National Heart Foundation Hospital, Dhaka.</w:t>
      </w:r>
    </w:p>
    <w:p w14:paraId="63383990" w14:textId="77777777" w:rsidR="00DC1021" w:rsidRDefault="00DC1021" w:rsidP="00DC102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Presented project winning presentation for the above hospital software.</w:t>
      </w:r>
    </w:p>
    <w:p w14:paraId="3665A4D5" w14:textId="4497709B" w:rsidR="00DC1021" w:rsidRDefault="00DC1021" w:rsidP="00DC102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Configured Oracle Database Server &amp; Application Server at the client site.</w:t>
      </w:r>
    </w:p>
    <w:p w14:paraId="00C7CFC4" w14:textId="3567B3F8" w:rsidR="00242ADF" w:rsidRDefault="00242ADF" w:rsidP="00242ADF">
      <w:pPr>
        <w:rPr>
          <w:rFonts w:ascii="Arial" w:hAnsi="Arial" w:cs="Arial"/>
          <w:sz w:val="20"/>
          <w:szCs w:val="20"/>
        </w:rPr>
      </w:pPr>
    </w:p>
    <w:p w14:paraId="666FFCD8" w14:textId="7143DCCE" w:rsidR="00242ADF" w:rsidRDefault="00242ADF" w:rsidP="00242ADF">
      <w:pPr>
        <w:rPr>
          <w:rFonts w:ascii="Arial" w:hAnsi="Arial" w:cs="Arial"/>
          <w:sz w:val="20"/>
          <w:szCs w:val="20"/>
        </w:rPr>
      </w:pPr>
    </w:p>
    <w:p w14:paraId="537AD215" w14:textId="77777777" w:rsidR="00242ADF" w:rsidRPr="00242ADF" w:rsidRDefault="00242ADF" w:rsidP="00242ADF">
      <w:pPr>
        <w:rPr>
          <w:rFonts w:ascii="Arial" w:hAnsi="Arial" w:cs="Arial"/>
          <w:sz w:val="20"/>
          <w:szCs w:val="20"/>
        </w:rPr>
      </w:pPr>
    </w:p>
    <w:p w14:paraId="1ACDBB22" w14:textId="73BBE9CB" w:rsidR="00DC1021" w:rsidRDefault="00DC1021" w:rsidP="00DC102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Trained more than fifty users for the hospital software</w:t>
      </w:r>
      <w:r w:rsidR="00033A63">
        <w:rPr>
          <w:rFonts w:ascii="Arial" w:hAnsi="Arial" w:cs="Arial"/>
          <w:sz w:val="20"/>
          <w:szCs w:val="20"/>
        </w:rPr>
        <w:t>.</w:t>
      </w:r>
    </w:p>
    <w:p w14:paraId="343EFEE6" w14:textId="77777777" w:rsidR="00DC1021" w:rsidRDefault="00DC1021" w:rsidP="00DC102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Re-organized existing faulty LAN of the client to trouble free LAN system.</w:t>
      </w:r>
    </w:p>
    <w:p w14:paraId="6155434E" w14:textId="747151E0" w:rsidR="00DC1021" w:rsidRDefault="00DC1021" w:rsidP="00DC102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Became Team Lead from Jr. Software Engineer</w:t>
      </w:r>
      <w:r w:rsidR="00033A63">
        <w:rPr>
          <w:rFonts w:ascii="Arial" w:hAnsi="Arial" w:cs="Arial"/>
          <w:sz w:val="20"/>
          <w:szCs w:val="20"/>
        </w:rPr>
        <w:t>.</w:t>
      </w:r>
    </w:p>
    <w:p w14:paraId="64983F82" w14:textId="25338FC1" w:rsidR="00DC1021" w:rsidRDefault="00DC1021" w:rsidP="00DA6D86">
      <w:pPr>
        <w:rPr>
          <w:rFonts w:ascii="Arial" w:hAnsi="Arial" w:cs="Arial"/>
          <w:sz w:val="20"/>
          <w:szCs w:val="20"/>
        </w:rPr>
      </w:pPr>
    </w:p>
    <w:p w14:paraId="0516B6BF" w14:textId="77777777" w:rsidR="008200F9" w:rsidRDefault="008200F9" w:rsidP="007921F5">
      <w:pPr>
        <w:jc w:val="both"/>
        <w:rPr>
          <w:rFonts w:ascii="Arial" w:hAnsi="Arial" w:cs="Arial"/>
          <w:b/>
          <w:szCs w:val="20"/>
        </w:rPr>
      </w:pPr>
    </w:p>
    <w:p w14:paraId="24802C99" w14:textId="50ACB23A" w:rsidR="001E3475" w:rsidRDefault="001E3475" w:rsidP="007921F5">
      <w:pPr>
        <w:jc w:val="both"/>
        <w:rPr>
          <w:rFonts w:ascii="Arial" w:hAnsi="Arial" w:cs="Arial"/>
          <w:b/>
          <w:szCs w:val="20"/>
        </w:rPr>
      </w:pPr>
      <w:r w:rsidRPr="001E3475">
        <w:rPr>
          <w:rFonts w:ascii="Arial" w:hAnsi="Arial" w:cs="Arial"/>
          <w:b/>
          <w:szCs w:val="20"/>
        </w:rPr>
        <w:t>EDUCATION</w:t>
      </w:r>
    </w:p>
    <w:p w14:paraId="5922B79A" w14:textId="0C3E4E04" w:rsidR="001E3475" w:rsidRDefault="001E3475" w:rsidP="001E347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Bachelor of Science</w:t>
      </w:r>
      <w:r w:rsidR="000E30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- Computer Science &amp; Engineering</w:t>
      </w:r>
      <w:r>
        <w:rPr>
          <w:rFonts w:ascii="Arial" w:hAnsi="Arial" w:cs="Arial"/>
          <w:sz w:val="20"/>
          <w:szCs w:val="20"/>
        </w:rPr>
        <w:br/>
        <w:t xml:space="preserve">United International </w:t>
      </w:r>
      <w:r w:rsidR="000E3050">
        <w:rPr>
          <w:rFonts w:ascii="Arial" w:hAnsi="Arial" w:cs="Arial"/>
          <w:sz w:val="20"/>
          <w:szCs w:val="20"/>
        </w:rPr>
        <w:t>University /</w:t>
      </w:r>
      <w:r>
        <w:rPr>
          <w:rFonts w:ascii="Arial" w:hAnsi="Arial" w:cs="Arial"/>
          <w:sz w:val="20"/>
          <w:szCs w:val="20"/>
        </w:rPr>
        <w:t>/ Dhaka, Bangladesh // 2011</w:t>
      </w:r>
    </w:p>
    <w:p w14:paraId="4039C04F" w14:textId="374666AB" w:rsidR="001E3475" w:rsidRDefault="001E3475" w:rsidP="001E347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International Diploma in Computer Studies </w:t>
      </w:r>
      <w:r w:rsidR="000E3050">
        <w:rPr>
          <w:rFonts w:ascii="Arial" w:hAnsi="Arial" w:cs="Arial"/>
          <w:sz w:val="20"/>
          <w:szCs w:val="20"/>
        </w:rPr>
        <w:t>(IDCS) – Majoring in Computer Programming</w:t>
      </w:r>
      <w:r w:rsidR="000E3050">
        <w:rPr>
          <w:rFonts w:ascii="Arial" w:hAnsi="Arial" w:cs="Arial"/>
          <w:sz w:val="20"/>
          <w:szCs w:val="20"/>
        </w:rPr>
        <w:br/>
        <w:t>NCC Education, UK // IBCS-PRIMAX Software (BD) Ltd. // Dhaka, Bangladesh // 2005</w:t>
      </w:r>
    </w:p>
    <w:p w14:paraId="747B4570" w14:textId="0395CF17" w:rsidR="000E3050" w:rsidRDefault="000E3050" w:rsidP="000E305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International Advanced Diploma in Computer Studies (IADCS) – Majoring in Computer Programming</w:t>
      </w:r>
      <w:r>
        <w:rPr>
          <w:rFonts w:ascii="Arial" w:hAnsi="Arial" w:cs="Arial"/>
          <w:sz w:val="20"/>
          <w:szCs w:val="20"/>
        </w:rPr>
        <w:br/>
        <w:t>NCC Education, UK // IBCS-PRIMAX Software (BD) Ltd. // Dhaka, Bangladesh // 2004</w:t>
      </w:r>
    </w:p>
    <w:p w14:paraId="3A13C304" w14:textId="2389C74E" w:rsidR="000E3050" w:rsidRDefault="000E3050" w:rsidP="000E305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Higher Secondary School Certificate - Science</w:t>
      </w:r>
      <w:r>
        <w:rPr>
          <w:rFonts w:ascii="Arial" w:hAnsi="Arial" w:cs="Arial"/>
          <w:sz w:val="20"/>
          <w:szCs w:val="20"/>
        </w:rPr>
        <w:br/>
        <w:t>Jessore Board // Kushtia Govt. College // Kushtia, Khulna Division, Bangladesh // 1999</w:t>
      </w:r>
    </w:p>
    <w:p w14:paraId="2B30E375" w14:textId="784C21BB" w:rsidR="000E3050" w:rsidRDefault="000E3050" w:rsidP="000E305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Secondary School Certificate - Science</w:t>
      </w:r>
      <w:r>
        <w:rPr>
          <w:rFonts w:ascii="Arial" w:hAnsi="Arial" w:cs="Arial"/>
          <w:sz w:val="20"/>
          <w:szCs w:val="20"/>
        </w:rPr>
        <w:br/>
        <w:t>Jessore Board // Harinarayanpur High School // Kushtia, Khulna Division, Bangladesh // 199</w:t>
      </w:r>
      <w:r w:rsidR="00B0443C">
        <w:rPr>
          <w:rFonts w:ascii="Arial" w:hAnsi="Arial" w:cs="Arial"/>
          <w:sz w:val="20"/>
          <w:szCs w:val="20"/>
        </w:rPr>
        <w:t>7</w:t>
      </w:r>
    </w:p>
    <w:p w14:paraId="7CAA518D" w14:textId="77777777" w:rsidR="00E04BF0" w:rsidRDefault="00E04BF0" w:rsidP="001E3475">
      <w:pPr>
        <w:rPr>
          <w:rFonts w:ascii="Arial" w:hAnsi="Arial" w:cs="Arial"/>
          <w:b/>
          <w:szCs w:val="20"/>
        </w:rPr>
      </w:pPr>
    </w:p>
    <w:p w14:paraId="69405F2C" w14:textId="34B7AE30" w:rsidR="00EF306D" w:rsidRDefault="00E00BA6" w:rsidP="001E3475">
      <w:pPr>
        <w:rPr>
          <w:rFonts w:ascii="Arial" w:hAnsi="Arial" w:cs="Arial"/>
          <w:b/>
          <w:szCs w:val="20"/>
        </w:rPr>
      </w:pPr>
      <w:r w:rsidRPr="00E04BF0">
        <w:rPr>
          <w:rFonts w:ascii="Arial" w:hAnsi="Arial" w:cs="Arial"/>
          <w:b/>
          <w:szCs w:val="20"/>
        </w:rPr>
        <w:t>CERTIFICATIONS</w:t>
      </w:r>
    </w:p>
    <w:p w14:paraId="49954B63" w14:textId="1CA2554D" w:rsidR="00E04BF0" w:rsidRDefault="00E04BF0" w:rsidP="00E04BF0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Oracle with Developer for Client Server Applications.  //  IBCS-PRIMAX Software Bangladesh Ltd., Dhaka, Bangladesh // July 2003 to September 2003.</w:t>
      </w:r>
    </w:p>
    <w:p w14:paraId="1AAF298A" w14:textId="70AB6D03" w:rsidR="00E04BF0" w:rsidRDefault="00E04BF0" w:rsidP="00E04BF0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Developing ASP.Net MVC Web Applications</w:t>
      </w:r>
      <w:r w:rsidR="009A0206">
        <w:rPr>
          <w:rFonts w:ascii="Arial" w:hAnsi="Arial" w:cs="Arial"/>
          <w:sz w:val="20"/>
          <w:szCs w:val="20"/>
        </w:rPr>
        <w:t xml:space="preserve"> (70-486)</w:t>
      </w:r>
      <w:r>
        <w:rPr>
          <w:rFonts w:ascii="Arial" w:hAnsi="Arial" w:cs="Arial"/>
          <w:sz w:val="20"/>
          <w:szCs w:val="20"/>
        </w:rPr>
        <w:t xml:space="preserve">.  //  </w:t>
      </w:r>
      <w:r w:rsidR="009A0206">
        <w:rPr>
          <w:rFonts w:ascii="Arial" w:hAnsi="Arial" w:cs="Arial"/>
          <w:sz w:val="20"/>
          <w:szCs w:val="20"/>
        </w:rPr>
        <w:t xml:space="preserve">New Horizons Computer Learning Center, Dhaka, Bangladesh  // January 2017 to </w:t>
      </w:r>
      <w:r w:rsidR="00005300">
        <w:rPr>
          <w:rFonts w:ascii="Arial" w:hAnsi="Arial" w:cs="Arial"/>
          <w:sz w:val="20"/>
          <w:szCs w:val="20"/>
        </w:rPr>
        <w:t>December</w:t>
      </w:r>
      <w:r w:rsidR="009A0206">
        <w:rPr>
          <w:rFonts w:ascii="Arial" w:hAnsi="Arial" w:cs="Arial"/>
          <w:sz w:val="20"/>
          <w:szCs w:val="20"/>
        </w:rPr>
        <w:t xml:space="preserve"> 2017</w:t>
      </w:r>
      <w:r w:rsidR="00005300">
        <w:rPr>
          <w:rFonts w:ascii="Arial" w:hAnsi="Arial" w:cs="Arial"/>
          <w:sz w:val="20"/>
          <w:szCs w:val="20"/>
        </w:rPr>
        <w:t>.</w:t>
      </w:r>
    </w:p>
    <w:p w14:paraId="597E0284" w14:textId="5C562A8E" w:rsidR="00005300" w:rsidRPr="00005300" w:rsidRDefault="009A0206" w:rsidP="0000530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05300">
        <w:rPr>
          <w:rFonts w:ascii="Arial" w:hAnsi="Arial" w:cs="Arial"/>
          <w:sz w:val="20"/>
          <w:szCs w:val="20"/>
        </w:rPr>
        <w:t xml:space="preserve">Professional Android Developer // </w:t>
      </w:r>
      <w:r w:rsidR="00005300" w:rsidRPr="00005300">
        <w:rPr>
          <w:rFonts w:ascii="Arial" w:hAnsi="Arial" w:cs="Arial"/>
          <w:color w:val="000000"/>
          <w:sz w:val="20"/>
          <w:szCs w:val="20"/>
        </w:rPr>
        <w:t>NASSCOM IT-ITES Sector Skill Council (SSC) Certification</w:t>
      </w:r>
      <w:r w:rsidR="00005300" w:rsidRPr="00005300">
        <w:rPr>
          <w:rFonts w:ascii="Arial" w:hAnsi="Arial" w:cs="Arial"/>
          <w:sz w:val="20"/>
          <w:szCs w:val="20"/>
        </w:rPr>
        <w:t xml:space="preserve"> conducted by </w:t>
      </w:r>
      <w:r w:rsidR="00005300" w:rsidRPr="00005300">
        <w:rPr>
          <w:rFonts w:ascii="Arial" w:hAnsi="Arial" w:cs="Arial"/>
          <w:color w:val="000000"/>
          <w:sz w:val="20"/>
          <w:szCs w:val="20"/>
        </w:rPr>
        <w:t>Leveraging ICT for Growth, Employment and Governance (LICT) project of Bangladesh Computer Council (BCC), ICT Division, People’s Republic of Bangladesh.</w:t>
      </w:r>
    </w:p>
    <w:p w14:paraId="0DCF7A03" w14:textId="7B820DB6" w:rsidR="009A0206" w:rsidRDefault="009A0206" w:rsidP="00005300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//  </w:t>
      </w:r>
      <w:r w:rsidR="00005300">
        <w:rPr>
          <w:rFonts w:ascii="Arial" w:hAnsi="Arial" w:cs="Arial"/>
          <w:sz w:val="20"/>
          <w:szCs w:val="20"/>
        </w:rPr>
        <w:t>November</w:t>
      </w:r>
      <w:r>
        <w:rPr>
          <w:rFonts w:ascii="Arial" w:hAnsi="Arial" w:cs="Arial"/>
          <w:sz w:val="20"/>
          <w:szCs w:val="20"/>
        </w:rPr>
        <w:t xml:space="preserve"> 2017 to March 201</w:t>
      </w:r>
      <w:r w:rsidR="00005300">
        <w:rPr>
          <w:rFonts w:ascii="Arial" w:hAnsi="Arial" w:cs="Arial"/>
          <w:sz w:val="20"/>
          <w:szCs w:val="20"/>
        </w:rPr>
        <w:t>8.</w:t>
      </w:r>
    </w:p>
    <w:p w14:paraId="07A2BF40" w14:textId="77777777" w:rsidR="008200F9" w:rsidRDefault="008200F9" w:rsidP="004E1178">
      <w:pPr>
        <w:rPr>
          <w:rFonts w:ascii="Arial" w:hAnsi="Arial" w:cs="Arial"/>
          <w:b/>
          <w:szCs w:val="20"/>
        </w:rPr>
      </w:pPr>
    </w:p>
    <w:p w14:paraId="6D6FEDFD" w14:textId="6BB7DCE9" w:rsidR="006879E8" w:rsidRDefault="006879E8" w:rsidP="004E1178">
      <w:p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LANGUAGE PROFICIENCY</w:t>
      </w:r>
    </w:p>
    <w:p w14:paraId="76439392" w14:textId="77777777" w:rsidR="0067685B" w:rsidRPr="0067685B" w:rsidRDefault="0020770B" w:rsidP="004E1178">
      <w:pPr>
        <w:pStyle w:val="ListParagraph"/>
        <w:numPr>
          <w:ilvl w:val="0"/>
          <w:numId w:val="11"/>
        </w:numPr>
        <w:rPr>
          <w:rFonts w:ascii="Arial" w:hAnsi="Arial" w:cs="Arial"/>
          <w:b/>
          <w:szCs w:val="20"/>
        </w:rPr>
      </w:pPr>
      <w:r w:rsidRPr="0067685B">
        <w:rPr>
          <w:rFonts w:ascii="Arial" w:hAnsi="Arial" w:cs="Arial"/>
          <w:bCs/>
          <w:sz w:val="20"/>
          <w:szCs w:val="18"/>
        </w:rPr>
        <w:t>English: Excellent</w:t>
      </w:r>
    </w:p>
    <w:p w14:paraId="19813A75" w14:textId="77777777" w:rsidR="0067685B" w:rsidRPr="0067685B" w:rsidRDefault="0067685B" w:rsidP="0067685B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18"/>
        </w:rPr>
      </w:pPr>
      <w:r w:rsidRPr="0067685B">
        <w:rPr>
          <w:rFonts w:ascii="Arial" w:hAnsi="Arial" w:cs="Arial"/>
          <w:bCs/>
          <w:sz w:val="20"/>
          <w:szCs w:val="18"/>
        </w:rPr>
        <w:t>Bengali: Native</w:t>
      </w:r>
    </w:p>
    <w:p w14:paraId="01843D66" w14:textId="136F09DA" w:rsidR="00242ADF" w:rsidRPr="0067685B" w:rsidRDefault="00242ADF" w:rsidP="0067685B">
      <w:pPr>
        <w:pStyle w:val="ListParagraph"/>
        <w:rPr>
          <w:rFonts w:ascii="Arial" w:hAnsi="Arial" w:cs="Arial"/>
          <w:b/>
          <w:szCs w:val="20"/>
        </w:rPr>
      </w:pPr>
    </w:p>
    <w:p w14:paraId="48B8CFC6" w14:textId="680BE479" w:rsidR="004E1178" w:rsidRDefault="004E1178" w:rsidP="004E1178">
      <w:p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INTERESTS</w:t>
      </w:r>
    </w:p>
    <w:p w14:paraId="39C04B45" w14:textId="10D4C40F" w:rsidR="009A0206" w:rsidRPr="006B243A" w:rsidRDefault="006B243A" w:rsidP="009A020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Learning new technologies, </w:t>
      </w:r>
      <w:r w:rsidR="00711B98" w:rsidRPr="006B243A">
        <w:rPr>
          <w:rFonts w:ascii="Arial" w:hAnsi="Arial" w:cs="Arial"/>
          <w:bCs/>
          <w:sz w:val="20"/>
          <w:szCs w:val="20"/>
        </w:rPr>
        <w:t xml:space="preserve">Travelling, Playing </w:t>
      </w:r>
      <w:r w:rsidR="0067685B">
        <w:rPr>
          <w:rFonts w:ascii="Arial" w:hAnsi="Arial" w:cs="Arial"/>
          <w:bCs/>
          <w:sz w:val="20"/>
          <w:szCs w:val="20"/>
        </w:rPr>
        <w:t>f</w:t>
      </w:r>
      <w:r w:rsidR="00711B98" w:rsidRPr="006B243A">
        <w:rPr>
          <w:rFonts w:ascii="Arial" w:hAnsi="Arial" w:cs="Arial"/>
          <w:bCs/>
          <w:sz w:val="20"/>
          <w:szCs w:val="20"/>
        </w:rPr>
        <w:t xml:space="preserve">ootball, Reading </w:t>
      </w:r>
      <w:r w:rsidR="0067685B">
        <w:rPr>
          <w:rFonts w:ascii="Arial" w:hAnsi="Arial" w:cs="Arial"/>
          <w:bCs/>
          <w:sz w:val="20"/>
          <w:szCs w:val="20"/>
        </w:rPr>
        <w:t>b</w:t>
      </w:r>
      <w:r w:rsidR="00711B98" w:rsidRPr="006B243A">
        <w:rPr>
          <w:rFonts w:ascii="Arial" w:hAnsi="Arial" w:cs="Arial"/>
          <w:bCs/>
          <w:sz w:val="20"/>
          <w:szCs w:val="20"/>
        </w:rPr>
        <w:t xml:space="preserve">ooks, Watching </w:t>
      </w:r>
      <w:r w:rsidR="0067685B">
        <w:rPr>
          <w:rFonts w:ascii="Arial" w:hAnsi="Arial" w:cs="Arial"/>
          <w:bCs/>
          <w:sz w:val="20"/>
          <w:szCs w:val="20"/>
        </w:rPr>
        <w:t>m</w:t>
      </w:r>
      <w:r w:rsidR="00711B98" w:rsidRPr="006B243A">
        <w:rPr>
          <w:rFonts w:ascii="Arial" w:hAnsi="Arial" w:cs="Arial"/>
          <w:bCs/>
          <w:sz w:val="20"/>
          <w:szCs w:val="20"/>
        </w:rPr>
        <w:t xml:space="preserve">ovies and Listening to </w:t>
      </w:r>
      <w:r w:rsidR="0067685B">
        <w:rPr>
          <w:rFonts w:ascii="Arial" w:hAnsi="Arial" w:cs="Arial"/>
          <w:bCs/>
          <w:sz w:val="20"/>
          <w:szCs w:val="20"/>
        </w:rPr>
        <w:t>m</w:t>
      </w:r>
      <w:r w:rsidR="00711B98" w:rsidRPr="006B243A">
        <w:rPr>
          <w:rFonts w:ascii="Arial" w:hAnsi="Arial" w:cs="Arial"/>
          <w:bCs/>
          <w:sz w:val="20"/>
          <w:szCs w:val="20"/>
        </w:rPr>
        <w:t>usic.</w:t>
      </w:r>
    </w:p>
    <w:p w14:paraId="073B6D73" w14:textId="77777777" w:rsidR="008200F9" w:rsidRDefault="008200F9" w:rsidP="009A0206">
      <w:pPr>
        <w:rPr>
          <w:rFonts w:ascii="Arial" w:hAnsi="Arial" w:cs="Arial"/>
          <w:b/>
          <w:szCs w:val="20"/>
        </w:rPr>
      </w:pPr>
    </w:p>
    <w:p w14:paraId="35781B52" w14:textId="77777777" w:rsidR="00242ADF" w:rsidRDefault="00242ADF" w:rsidP="009A0206">
      <w:pPr>
        <w:rPr>
          <w:rFonts w:ascii="Arial" w:hAnsi="Arial" w:cs="Arial"/>
          <w:b/>
          <w:szCs w:val="20"/>
        </w:rPr>
      </w:pPr>
    </w:p>
    <w:p w14:paraId="77E07CBF" w14:textId="77777777" w:rsidR="00242ADF" w:rsidRDefault="00242ADF" w:rsidP="009A0206">
      <w:pPr>
        <w:rPr>
          <w:rFonts w:ascii="Arial" w:hAnsi="Arial" w:cs="Arial"/>
          <w:b/>
          <w:szCs w:val="20"/>
        </w:rPr>
      </w:pPr>
    </w:p>
    <w:p w14:paraId="05FFCDBA" w14:textId="77777777" w:rsidR="00242ADF" w:rsidRDefault="00242ADF" w:rsidP="009A0206">
      <w:pPr>
        <w:rPr>
          <w:rFonts w:ascii="Arial" w:hAnsi="Arial" w:cs="Arial"/>
          <w:b/>
          <w:szCs w:val="20"/>
        </w:rPr>
      </w:pPr>
    </w:p>
    <w:p w14:paraId="3C811489" w14:textId="77777777" w:rsidR="00EF306D" w:rsidRDefault="00EF306D" w:rsidP="009A0206">
      <w:pPr>
        <w:rPr>
          <w:rFonts w:ascii="Arial" w:hAnsi="Arial" w:cs="Arial"/>
          <w:b/>
          <w:szCs w:val="20"/>
        </w:rPr>
      </w:pPr>
    </w:p>
    <w:p w14:paraId="3B451DFD" w14:textId="05A24015" w:rsidR="009A0206" w:rsidRDefault="009A0206" w:rsidP="009A0206">
      <w:pPr>
        <w:rPr>
          <w:rFonts w:ascii="Arial" w:hAnsi="Arial" w:cs="Arial"/>
          <w:b/>
          <w:szCs w:val="20"/>
        </w:rPr>
      </w:pPr>
      <w:r w:rsidRPr="009A0206">
        <w:rPr>
          <w:rFonts w:ascii="Arial" w:hAnsi="Arial" w:cs="Arial"/>
          <w:b/>
          <w:szCs w:val="20"/>
        </w:rPr>
        <w:t>PERSONA</w:t>
      </w:r>
      <w:r>
        <w:rPr>
          <w:rFonts w:ascii="Arial" w:hAnsi="Arial" w:cs="Arial"/>
          <w:b/>
          <w:szCs w:val="20"/>
        </w:rPr>
        <w:t>L</w:t>
      </w:r>
      <w:r w:rsidRPr="009A0206">
        <w:rPr>
          <w:rFonts w:ascii="Arial" w:hAnsi="Arial" w:cs="Arial"/>
          <w:b/>
          <w:szCs w:val="20"/>
        </w:rPr>
        <w:t xml:space="preserve"> INFORMATION</w:t>
      </w:r>
    </w:p>
    <w:p w14:paraId="26809B31" w14:textId="5E7C6808" w:rsidR="009A0206" w:rsidRDefault="009A0206" w:rsidP="009A0206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Father’s Name: Md. Abdus Salam</w:t>
      </w:r>
    </w:p>
    <w:p w14:paraId="65AFEB86" w14:textId="4645FCF5" w:rsidR="009A0206" w:rsidRDefault="009A0206" w:rsidP="009A0206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Mother’s Name: Tohura Begum</w:t>
      </w:r>
    </w:p>
    <w:p w14:paraId="06062BE8" w14:textId="25F76579" w:rsidR="009A0206" w:rsidRDefault="009A0206" w:rsidP="009A0206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Blood Group: O (</w:t>
      </w:r>
      <w:r w:rsidR="00A4665F">
        <w:rPr>
          <w:rFonts w:ascii="Arial" w:hAnsi="Arial" w:cs="Arial"/>
          <w:sz w:val="20"/>
          <w:szCs w:val="20"/>
        </w:rPr>
        <w:t xml:space="preserve">Rh </w:t>
      </w:r>
      <w:r>
        <w:rPr>
          <w:rFonts w:ascii="Arial" w:hAnsi="Arial" w:cs="Arial"/>
          <w:sz w:val="20"/>
          <w:szCs w:val="20"/>
        </w:rPr>
        <w:t>+</w:t>
      </w:r>
      <w:r w:rsidR="00A4665F">
        <w:rPr>
          <w:rFonts w:ascii="Arial" w:hAnsi="Arial" w:cs="Arial"/>
          <w:sz w:val="20"/>
          <w:szCs w:val="20"/>
        </w:rPr>
        <w:t>)</w:t>
      </w:r>
    </w:p>
    <w:p w14:paraId="43BBB1ED" w14:textId="6CE677CF" w:rsidR="009A0206" w:rsidRDefault="00A4665F" w:rsidP="009A0206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Permanent Address: Shibpur, Harinarayanpur, Islamic University, Kushtia</w:t>
      </w:r>
    </w:p>
    <w:p w14:paraId="608F2BDF" w14:textId="361472B7" w:rsidR="00A4665F" w:rsidRDefault="00A4665F" w:rsidP="009A0206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of Birth: April 01, 1982</w:t>
      </w:r>
    </w:p>
    <w:p w14:paraId="49819412" w14:textId="37E53686" w:rsidR="00A4665F" w:rsidRDefault="00A4665F" w:rsidP="009A0206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Sex: Male</w:t>
      </w:r>
    </w:p>
    <w:p w14:paraId="6F69877F" w14:textId="33E0D9A5" w:rsidR="00A4665F" w:rsidRDefault="00A4665F" w:rsidP="009A0206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Marital Status: Married</w:t>
      </w:r>
    </w:p>
    <w:p w14:paraId="540A61D0" w14:textId="775C520E" w:rsidR="00A4665F" w:rsidRDefault="00A4665F" w:rsidP="009A0206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Spouse Name: Dr. Shimulia Akhter</w:t>
      </w:r>
    </w:p>
    <w:p w14:paraId="2BC4ED55" w14:textId="7FCE04FF" w:rsidR="00A4665F" w:rsidRDefault="00A4665F" w:rsidP="009A0206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Nationality: Bangladeshi (By birth)</w:t>
      </w:r>
    </w:p>
    <w:p w14:paraId="66AA03CD" w14:textId="2360C9E8" w:rsidR="00964F8B" w:rsidRDefault="00964F8B" w:rsidP="00A4665F">
      <w:pPr>
        <w:rPr>
          <w:rFonts w:ascii="Arial" w:hAnsi="Arial" w:cs="Arial"/>
          <w:sz w:val="20"/>
          <w:szCs w:val="20"/>
        </w:rPr>
      </w:pPr>
    </w:p>
    <w:p w14:paraId="6A52F28E" w14:textId="77777777" w:rsidR="00964F8B" w:rsidRDefault="00964F8B" w:rsidP="00A4665F">
      <w:pPr>
        <w:rPr>
          <w:rFonts w:ascii="Arial" w:hAnsi="Arial" w:cs="Arial"/>
          <w:sz w:val="20"/>
          <w:szCs w:val="20"/>
        </w:rPr>
      </w:pPr>
    </w:p>
    <w:p w14:paraId="14273159" w14:textId="321500A8" w:rsidR="00CB4001" w:rsidRDefault="00CB4001" w:rsidP="00CB4001">
      <w:p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REFERENCE</w:t>
      </w:r>
      <w:r w:rsidR="005748D7">
        <w:rPr>
          <w:rFonts w:ascii="Arial" w:hAnsi="Arial" w:cs="Arial"/>
          <w:b/>
          <w:szCs w:val="20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48D7" w14:paraId="18915BA0" w14:textId="77777777" w:rsidTr="005748D7">
        <w:tc>
          <w:tcPr>
            <w:tcW w:w="4675" w:type="dxa"/>
          </w:tcPr>
          <w:p w14:paraId="2F670EBE" w14:textId="77777777" w:rsidR="005748D7" w:rsidRPr="00964F8B" w:rsidRDefault="00D06F62" w:rsidP="00CB400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64F8B">
              <w:rPr>
                <w:rFonts w:ascii="Arial" w:hAnsi="Arial" w:cs="Arial"/>
                <w:b/>
                <w:sz w:val="20"/>
                <w:szCs w:val="20"/>
              </w:rPr>
              <w:t>Suman Ahmed</w:t>
            </w:r>
            <w:r w:rsidRPr="00964F8B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964F8B">
              <w:rPr>
                <w:rFonts w:ascii="Arial" w:hAnsi="Arial" w:cs="Arial"/>
                <w:bCs/>
                <w:sz w:val="20"/>
                <w:szCs w:val="20"/>
              </w:rPr>
              <w:t>Asst. Professor, CSE</w:t>
            </w:r>
            <w:r w:rsidRPr="00964F8B">
              <w:rPr>
                <w:rFonts w:ascii="Arial" w:hAnsi="Arial" w:cs="Arial"/>
                <w:bCs/>
                <w:sz w:val="20"/>
                <w:szCs w:val="20"/>
              </w:rPr>
              <w:br/>
              <w:t>Director, Center for Development of IT Professionals, United International University.</w:t>
            </w:r>
          </w:p>
          <w:p w14:paraId="5248DBDD" w14:textId="3629FB42" w:rsidR="00D06F62" w:rsidRPr="00D06F62" w:rsidRDefault="00D06F62" w:rsidP="00CB4001">
            <w:pPr>
              <w:rPr>
                <w:rFonts w:ascii="Arial" w:hAnsi="Arial" w:cs="Arial"/>
                <w:bCs/>
                <w:szCs w:val="20"/>
              </w:rPr>
            </w:pPr>
            <w:r w:rsidRPr="00964F8B">
              <w:rPr>
                <w:rFonts w:ascii="Arial" w:hAnsi="Arial" w:cs="Arial"/>
                <w:bCs/>
                <w:sz w:val="20"/>
                <w:szCs w:val="20"/>
              </w:rPr>
              <w:t xml:space="preserve">Mob: </w:t>
            </w:r>
            <w:r w:rsidR="00964F8B" w:rsidRPr="00964F8B">
              <w:rPr>
                <w:rFonts w:ascii="Arial" w:hAnsi="Arial" w:cs="Arial"/>
                <w:bCs/>
                <w:sz w:val="20"/>
                <w:szCs w:val="20"/>
              </w:rPr>
              <w:t>01765049901, Email: suman@cse.uiu.ac.bd</w:t>
            </w:r>
          </w:p>
        </w:tc>
        <w:tc>
          <w:tcPr>
            <w:tcW w:w="4675" w:type="dxa"/>
          </w:tcPr>
          <w:p w14:paraId="50ABCC02" w14:textId="77777777" w:rsidR="005748D7" w:rsidRPr="00964F8B" w:rsidRDefault="00D06F62" w:rsidP="00CB400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4F8B">
              <w:rPr>
                <w:rFonts w:ascii="Arial" w:hAnsi="Arial" w:cs="Arial"/>
                <w:b/>
                <w:sz w:val="20"/>
                <w:szCs w:val="20"/>
              </w:rPr>
              <w:t>Arif Rahman</w:t>
            </w:r>
          </w:p>
          <w:p w14:paraId="25016361" w14:textId="0179C5E3" w:rsidR="00D06F62" w:rsidRPr="00964F8B" w:rsidRDefault="00D06F62" w:rsidP="00CB400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64F8B">
              <w:rPr>
                <w:rFonts w:ascii="Arial" w:hAnsi="Arial" w:cs="Arial"/>
                <w:bCs/>
                <w:sz w:val="20"/>
                <w:szCs w:val="20"/>
              </w:rPr>
              <w:t>Chairman</w:t>
            </w:r>
            <w:r w:rsidR="00964F8B" w:rsidRPr="00964F8B">
              <w:rPr>
                <w:rFonts w:ascii="Arial" w:hAnsi="Arial" w:cs="Arial"/>
                <w:bCs/>
                <w:sz w:val="20"/>
                <w:szCs w:val="20"/>
              </w:rPr>
              <w:t>, Biswas Software Technology Ltd.</w:t>
            </w:r>
            <w:r w:rsidR="00964F8B">
              <w:rPr>
                <w:rFonts w:ascii="Arial" w:hAnsi="Arial" w:cs="Arial"/>
                <w:bCs/>
                <w:sz w:val="20"/>
                <w:szCs w:val="20"/>
              </w:rPr>
              <w:br/>
              <w:t>Mob: 01715785117, Email: arifa2004rahman@yahoo.com</w:t>
            </w:r>
          </w:p>
          <w:p w14:paraId="50278E77" w14:textId="3439B5D4" w:rsidR="00964F8B" w:rsidRPr="00964F8B" w:rsidRDefault="00964F8B" w:rsidP="00CB4001">
            <w:pPr>
              <w:rPr>
                <w:rFonts w:ascii="Arial" w:hAnsi="Arial" w:cs="Arial"/>
                <w:bCs/>
                <w:szCs w:val="20"/>
              </w:rPr>
            </w:pPr>
          </w:p>
        </w:tc>
      </w:tr>
    </w:tbl>
    <w:p w14:paraId="29FCB1A2" w14:textId="77777777" w:rsidR="00196D74" w:rsidRDefault="00196D74" w:rsidP="00CB4001">
      <w:pPr>
        <w:rPr>
          <w:rFonts w:ascii="Arial" w:hAnsi="Arial" w:cs="Arial"/>
          <w:b/>
          <w:szCs w:val="20"/>
        </w:rPr>
      </w:pPr>
    </w:p>
    <w:p w14:paraId="6061CE64" w14:textId="4A84F020" w:rsidR="00CB4001" w:rsidRDefault="00CB4001" w:rsidP="00A4665F">
      <w:pPr>
        <w:rPr>
          <w:rFonts w:ascii="Arial" w:hAnsi="Arial" w:cs="Arial"/>
          <w:sz w:val="20"/>
          <w:szCs w:val="20"/>
        </w:rPr>
      </w:pPr>
    </w:p>
    <w:p w14:paraId="68FCE5CC" w14:textId="77777777" w:rsidR="006A44E5" w:rsidRDefault="006A44E5" w:rsidP="00A4665F">
      <w:pPr>
        <w:rPr>
          <w:rFonts w:ascii="Arial" w:hAnsi="Arial" w:cs="Arial"/>
          <w:sz w:val="20"/>
          <w:szCs w:val="20"/>
        </w:rPr>
      </w:pPr>
    </w:p>
    <w:p w14:paraId="4AF748CB" w14:textId="14B01AC6" w:rsidR="00A4665F" w:rsidRDefault="00675902" w:rsidP="00A4665F">
      <w:pPr>
        <w:rPr>
          <w:rFonts w:ascii="Arial" w:hAnsi="Arial" w:cs="Arial"/>
          <w:sz w:val="20"/>
          <w:szCs w:val="20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E81F489" wp14:editId="6A579642">
                <wp:simplePos x="0" y="0"/>
                <wp:positionH relativeFrom="column">
                  <wp:posOffset>847725</wp:posOffset>
                </wp:positionH>
                <wp:positionV relativeFrom="paragraph">
                  <wp:posOffset>72390</wp:posOffset>
                </wp:positionV>
                <wp:extent cx="916305" cy="548005"/>
                <wp:effectExtent l="0" t="0" r="0" b="4445"/>
                <wp:wrapNone/>
                <wp:docPr id="828" name="Group 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6305" cy="548005"/>
                          <a:chOff x="0" y="0"/>
                          <a:chExt cx="916305" cy="548005"/>
                        </a:xfrm>
                      </wpg:grpSpPr>
                      <wps:wsp>
                        <wps:cNvPr id="128" name="Rectangle 128"/>
                        <wps:cNvSpPr/>
                        <wps:spPr>
                          <a:xfrm>
                            <a:off x="635" y="65405"/>
                            <a:ext cx="42754" cy="192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AD181" w14:textId="77777777" w:rsidR="00675902" w:rsidRDefault="00675902" w:rsidP="0067590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635" y="309626"/>
                            <a:ext cx="42754" cy="192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2F86F" w14:textId="77777777" w:rsidR="00675902" w:rsidRDefault="00675902" w:rsidP="0067590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" name="Picture 14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305" cy="5480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81F489" id="Group 828" o:spid="_x0000_s1026" style="position:absolute;margin-left:66.75pt;margin-top:5.7pt;width:72.15pt;height:43.15pt;z-index:251660288" coordsize="9163,548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">
                <v:rect id="Rectangle 128" o:spid="_x0000_s1027" style="position:absolute;left:6;top:654;width:427;height:1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4BCAD181" w14:textId="77777777" w:rsidR="00675902" w:rsidRDefault="00675902" w:rsidP="0067590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0" o:spid="_x0000_s1028" style="position:absolute;left:6;top:3096;width:427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6D22F86F" w14:textId="77777777" w:rsidR="00675902" w:rsidRDefault="00675902" w:rsidP="00675902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3" o:spid="_x0000_s1029" type="#_x0000_t75" style="position:absolute;width:9163;height:5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">
                  <v:imagedata r:id="rId14" o:title=""/>
                </v:shape>
              </v:group>
            </w:pict>
          </mc:Fallback>
        </mc:AlternateContent>
      </w:r>
    </w:p>
    <w:p w14:paraId="501BB0BA" w14:textId="33009836" w:rsidR="00A4665F" w:rsidRDefault="00A4665F" w:rsidP="00A4665F">
      <w:pPr>
        <w:rPr>
          <w:rFonts w:ascii="Arial" w:hAnsi="Arial" w:cs="Arial"/>
          <w:sz w:val="20"/>
          <w:szCs w:val="20"/>
        </w:rPr>
      </w:pPr>
    </w:p>
    <w:p w14:paraId="2CF693B5" w14:textId="2A45391F" w:rsidR="00A4665F" w:rsidRPr="00A4665F" w:rsidRDefault="00A4665F" w:rsidP="00A4665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Signature ………………………………….</w:t>
      </w:r>
    </w:p>
    <w:sectPr w:rsidR="00A4665F" w:rsidRPr="00A4665F" w:rsidSect="005F5321">
      <w:footerReference w:type="default" r:id="rId15"/>
      <w:pgSz w:w="12240" w:h="15840"/>
      <w:pgMar w:top="864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E6BA2" w14:textId="77777777" w:rsidR="00C41B5A" w:rsidRDefault="00C41B5A" w:rsidP="00C26C87">
      <w:pPr>
        <w:spacing w:after="0" w:line="240" w:lineRule="auto"/>
      </w:pPr>
      <w:r>
        <w:separator/>
      </w:r>
    </w:p>
  </w:endnote>
  <w:endnote w:type="continuationSeparator" w:id="0">
    <w:p w14:paraId="404E068F" w14:textId="77777777" w:rsidR="00C41B5A" w:rsidRDefault="00C41B5A" w:rsidP="00C26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hAnsi="Arial" w:cs="Arial"/>
        <w:sz w:val="18"/>
        <w:szCs w:val="18"/>
      </w:rPr>
      <w:id w:val="-44145149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FB0A3BD" w14:textId="77777777" w:rsidR="00C26C87" w:rsidRPr="00C26C87" w:rsidRDefault="00C26C87">
            <w:pPr>
              <w:pStyle w:val="Footer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26C87">
              <w:rPr>
                <w:rFonts w:ascii="Arial" w:hAnsi="Arial" w:cs="Arial"/>
                <w:sz w:val="18"/>
                <w:szCs w:val="18"/>
              </w:rPr>
              <w:t xml:space="preserve">Page </w:t>
            </w:r>
            <w:r w:rsidRPr="00C26C8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C26C87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PAGE </w:instrText>
            </w:r>
            <w:r w:rsidRPr="00C26C8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C26C87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2</w:t>
            </w:r>
            <w:r w:rsidRPr="00C26C8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C26C87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Pr="00C26C8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C26C87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NUMPAGES  </w:instrText>
            </w:r>
            <w:r w:rsidRPr="00C26C8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C26C87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2</w:t>
            </w:r>
            <w:r w:rsidRPr="00C26C8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2CB0D053" w14:textId="77777777" w:rsidR="00C26C87" w:rsidRDefault="00C26C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8725C" w14:textId="77777777" w:rsidR="00C41B5A" w:rsidRDefault="00C41B5A" w:rsidP="00C26C87">
      <w:pPr>
        <w:spacing w:after="0" w:line="240" w:lineRule="auto"/>
      </w:pPr>
      <w:r>
        <w:separator/>
      </w:r>
    </w:p>
  </w:footnote>
  <w:footnote w:type="continuationSeparator" w:id="0">
    <w:p w14:paraId="7C54A4B7" w14:textId="77777777" w:rsidR="00C41B5A" w:rsidRDefault="00C41B5A" w:rsidP="00C26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F4B6A"/>
    <w:multiLevelType w:val="hybridMultilevel"/>
    <w:tmpl w:val="D178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95CCC"/>
    <w:multiLevelType w:val="hybridMultilevel"/>
    <w:tmpl w:val="90129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C5384"/>
    <w:multiLevelType w:val="hybridMultilevel"/>
    <w:tmpl w:val="02A4A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36A44"/>
    <w:multiLevelType w:val="hybridMultilevel"/>
    <w:tmpl w:val="1C3E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04297"/>
    <w:multiLevelType w:val="hybridMultilevel"/>
    <w:tmpl w:val="CA580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717AD"/>
    <w:multiLevelType w:val="hybridMultilevel"/>
    <w:tmpl w:val="DBC6F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E3E30"/>
    <w:multiLevelType w:val="hybridMultilevel"/>
    <w:tmpl w:val="CAE4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F1B1E"/>
    <w:multiLevelType w:val="hybridMultilevel"/>
    <w:tmpl w:val="E530F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30B9F"/>
    <w:multiLevelType w:val="hybridMultilevel"/>
    <w:tmpl w:val="DBEA4776"/>
    <w:lvl w:ilvl="0" w:tplc="AB14C26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B735A"/>
    <w:multiLevelType w:val="hybridMultilevel"/>
    <w:tmpl w:val="07B4E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500477"/>
    <w:multiLevelType w:val="hybridMultilevel"/>
    <w:tmpl w:val="0E8C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6"/>
  </w:num>
  <w:num w:numId="9">
    <w:abstractNumId w:val="8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1D"/>
    <w:rsid w:val="00005300"/>
    <w:rsid w:val="00006585"/>
    <w:rsid w:val="00033A63"/>
    <w:rsid w:val="000569C9"/>
    <w:rsid w:val="00097A9C"/>
    <w:rsid w:val="000B5FE3"/>
    <w:rsid w:val="000C4F7A"/>
    <w:rsid w:val="000D2D1A"/>
    <w:rsid w:val="000E3050"/>
    <w:rsid w:val="0010466E"/>
    <w:rsid w:val="00126F0A"/>
    <w:rsid w:val="00160391"/>
    <w:rsid w:val="00162BD2"/>
    <w:rsid w:val="00174FC7"/>
    <w:rsid w:val="00186FF7"/>
    <w:rsid w:val="00196D74"/>
    <w:rsid w:val="001E3475"/>
    <w:rsid w:val="001E7064"/>
    <w:rsid w:val="0020770B"/>
    <w:rsid w:val="002130F3"/>
    <w:rsid w:val="00242ADF"/>
    <w:rsid w:val="00252065"/>
    <w:rsid w:val="002E02E6"/>
    <w:rsid w:val="002E34BA"/>
    <w:rsid w:val="00355A32"/>
    <w:rsid w:val="00376829"/>
    <w:rsid w:val="003A49AA"/>
    <w:rsid w:val="003F61EF"/>
    <w:rsid w:val="0040175D"/>
    <w:rsid w:val="00467897"/>
    <w:rsid w:val="00475242"/>
    <w:rsid w:val="004E1178"/>
    <w:rsid w:val="004F55A6"/>
    <w:rsid w:val="005651F8"/>
    <w:rsid w:val="005748D7"/>
    <w:rsid w:val="005C5470"/>
    <w:rsid w:val="005E5426"/>
    <w:rsid w:val="005F5321"/>
    <w:rsid w:val="00614694"/>
    <w:rsid w:val="00632BC6"/>
    <w:rsid w:val="00646D87"/>
    <w:rsid w:val="00675902"/>
    <w:rsid w:val="0067685B"/>
    <w:rsid w:val="00684A38"/>
    <w:rsid w:val="006879E8"/>
    <w:rsid w:val="006A1DA0"/>
    <w:rsid w:val="006A44E5"/>
    <w:rsid w:val="006A4759"/>
    <w:rsid w:val="006B243A"/>
    <w:rsid w:val="006D2C85"/>
    <w:rsid w:val="00711B98"/>
    <w:rsid w:val="00736228"/>
    <w:rsid w:val="00745BB0"/>
    <w:rsid w:val="00752550"/>
    <w:rsid w:val="007921F5"/>
    <w:rsid w:val="007B4A63"/>
    <w:rsid w:val="007B6921"/>
    <w:rsid w:val="007E4CA1"/>
    <w:rsid w:val="008200F9"/>
    <w:rsid w:val="008412C1"/>
    <w:rsid w:val="00847107"/>
    <w:rsid w:val="008761F7"/>
    <w:rsid w:val="008846A8"/>
    <w:rsid w:val="008B2494"/>
    <w:rsid w:val="00964F8B"/>
    <w:rsid w:val="00987B11"/>
    <w:rsid w:val="009A0206"/>
    <w:rsid w:val="009B5BA3"/>
    <w:rsid w:val="009C100F"/>
    <w:rsid w:val="00A1246B"/>
    <w:rsid w:val="00A242A7"/>
    <w:rsid w:val="00A328FF"/>
    <w:rsid w:val="00A37260"/>
    <w:rsid w:val="00A40200"/>
    <w:rsid w:val="00A4665F"/>
    <w:rsid w:val="00AA59C7"/>
    <w:rsid w:val="00AB4EDE"/>
    <w:rsid w:val="00AC1767"/>
    <w:rsid w:val="00B0443C"/>
    <w:rsid w:val="00B23A29"/>
    <w:rsid w:val="00C2273F"/>
    <w:rsid w:val="00C26C87"/>
    <w:rsid w:val="00C41B5A"/>
    <w:rsid w:val="00C424DE"/>
    <w:rsid w:val="00C464B4"/>
    <w:rsid w:val="00C72687"/>
    <w:rsid w:val="00C80C76"/>
    <w:rsid w:val="00C817E2"/>
    <w:rsid w:val="00C90320"/>
    <w:rsid w:val="00CB4001"/>
    <w:rsid w:val="00CC022B"/>
    <w:rsid w:val="00CE3FE8"/>
    <w:rsid w:val="00CF1F72"/>
    <w:rsid w:val="00D05AEA"/>
    <w:rsid w:val="00D06F62"/>
    <w:rsid w:val="00D11406"/>
    <w:rsid w:val="00D14849"/>
    <w:rsid w:val="00D23C22"/>
    <w:rsid w:val="00DA6D86"/>
    <w:rsid w:val="00DB4C35"/>
    <w:rsid w:val="00DC1021"/>
    <w:rsid w:val="00DE753F"/>
    <w:rsid w:val="00DF17CB"/>
    <w:rsid w:val="00E00BA6"/>
    <w:rsid w:val="00E00C58"/>
    <w:rsid w:val="00E03A7E"/>
    <w:rsid w:val="00E04BF0"/>
    <w:rsid w:val="00E32CC9"/>
    <w:rsid w:val="00E91D35"/>
    <w:rsid w:val="00EC568E"/>
    <w:rsid w:val="00ED0825"/>
    <w:rsid w:val="00EE0181"/>
    <w:rsid w:val="00EF306D"/>
    <w:rsid w:val="00F03837"/>
    <w:rsid w:val="00F21140"/>
    <w:rsid w:val="00F33BEB"/>
    <w:rsid w:val="00F976B0"/>
    <w:rsid w:val="00FA354C"/>
    <w:rsid w:val="00FF1E1D"/>
    <w:rsid w:val="00FF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68418"/>
  <w15:chartTrackingRefBased/>
  <w15:docId w15:val="{F2C39493-5C24-40B5-9139-972B5AFA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24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4D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792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4C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6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C87"/>
  </w:style>
  <w:style w:type="paragraph" w:styleId="Footer">
    <w:name w:val="footer"/>
    <w:basedOn w:val="Normal"/>
    <w:link w:val="FooterChar"/>
    <w:uiPriority w:val="99"/>
    <w:unhideWhenUsed/>
    <w:rsid w:val="00C26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C87"/>
  </w:style>
  <w:style w:type="paragraph" w:styleId="BalloonText">
    <w:name w:val="Balloon Text"/>
    <w:basedOn w:val="Normal"/>
    <w:link w:val="BalloonTextChar"/>
    <w:uiPriority w:val="99"/>
    <w:semiHidden/>
    <w:unhideWhenUsed/>
    <w:rsid w:val="00C26C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hfatul.iota@gmail.com" TargetMode="External"/><Relationship Id="rId13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www.facebook.com/tohfatul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users/4022452/tohfatul-islam-milto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www.linkedin.com/in/tohfatul-islam-b276b01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iswastech.com/tohfatul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4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Tohfatul</dc:creator>
  <cp:keywords/>
  <dc:description/>
  <cp:lastModifiedBy>Tohfatul Islam</cp:lastModifiedBy>
  <cp:revision>89</cp:revision>
  <cp:lastPrinted>2019-11-12T06:36:00Z</cp:lastPrinted>
  <dcterms:created xsi:type="dcterms:W3CDTF">2018-04-15T17:46:00Z</dcterms:created>
  <dcterms:modified xsi:type="dcterms:W3CDTF">2020-10-17T04:01:00Z</dcterms:modified>
</cp:coreProperties>
</file>