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974D" w14:textId="77777777" w:rsidR="00350898" w:rsidRDefault="00B72B52">
      <w:pPr>
        <w:bidi/>
      </w:pPr>
      <w:r>
        <w:rPr>
          <w:rFonts w:cs="B Lotus"/>
          <w:sz w:val="32"/>
          <w:szCs w:val="32"/>
          <w:rtl/>
          <w:lang w:bidi="fa-IR"/>
        </w:rPr>
        <w:t xml:space="preserve">تمرین شماره </w:t>
      </w:r>
      <w:r>
        <w:rPr>
          <w:rFonts w:cs="B Lotus"/>
          <w:sz w:val="32"/>
          <w:szCs w:val="32"/>
          <w:lang w:bidi="fa-IR"/>
        </w:rPr>
        <w:t>2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 xml:space="preserve">کاوش دادگان انبوه </w:t>
      </w:r>
      <w:r>
        <w:rPr>
          <w:rFonts w:cs="B Lotus"/>
          <w:sz w:val="32"/>
          <w:szCs w:val="32"/>
          <w:rtl/>
          <w:lang w:bidi="fa-IR"/>
        </w:rPr>
        <w:t xml:space="preserve">| </w:t>
      </w:r>
      <w:r>
        <w:rPr>
          <w:rFonts w:cs="B Lotus"/>
          <w:sz w:val="32"/>
          <w:szCs w:val="32"/>
          <w:rtl/>
          <w:lang w:bidi="fa-IR"/>
        </w:rPr>
        <w:t>دکتر هراتی‌زاده</w:t>
      </w:r>
    </w:p>
    <w:p w14:paraId="06C9DCDF" w14:textId="137B55AD" w:rsidR="00350898" w:rsidRDefault="00B72B52" w:rsidP="00B72B52">
      <w:pPr>
        <w:bidi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rtl/>
          <w:lang w:bidi="fa-IR"/>
        </w:rPr>
        <w:t>پیدا کردن اسناد مشابه</w:t>
      </w:r>
    </w:p>
    <w:p w14:paraId="092B1522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54D65CB7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3EAFCE7E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799194D5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6107A025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7C979383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5E031441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372CF1A2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523E9C88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4707EE97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1658E0E3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6AB8299F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3621ABB4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44C4E44B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5076EB29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7D285C88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1072C90B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1E975363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2E66ACC5" w14:textId="77777777" w:rsidR="00350898" w:rsidRDefault="00350898">
      <w:pPr>
        <w:bidi/>
        <w:rPr>
          <w:rFonts w:cs="B Lotus"/>
          <w:sz w:val="32"/>
          <w:szCs w:val="32"/>
          <w:lang w:bidi="fa-IR"/>
        </w:rPr>
      </w:pPr>
    </w:p>
    <w:p w14:paraId="33FED710" w14:textId="77777777" w:rsidR="00350898" w:rsidRDefault="00B72B52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Lotus"/>
          <w:sz w:val="32"/>
          <w:szCs w:val="32"/>
          <w:lang w:bidi="fa-IR"/>
        </w:rPr>
        <w:lastRenderedPageBreak/>
        <w:t>۱</w:t>
      </w:r>
      <w:r>
        <w:rPr>
          <w:rFonts w:cs="B Lotus"/>
          <w:sz w:val="32"/>
          <w:szCs w:val="32"/>
          <w:rtl/>
          <w:lang w:bidi="fa-IR"/>
        </w:rPr>
        <w:t xml:space="preserve">. </w:t>
      </w:r>
      <w:r>
        <w:rPr>
          <w:rFonts w:cs="B Lotus"/>
          <w:sz w:val="32"/>
          <w:szCs w:val="32"/>
          <w:rtl/>
          <w:lang w:bidi="fa-IR"/>
        </w:rPr>
        <w:t>تبدیل هر سند به مجموعه‌های شینگلی</w:t>
      </w:r>
    </w:p>
    <w:p w14:paraId="528D3DF4" w14:textId="77777777" w:rsidR="00350898" w:rsidRDefault="00B72B52">
      <w:pPr>
        <w:pStyle w:val="ListParagraph"/>
        <w:bidi/>
        <w:ind w:left="1440"/>
      </w:pPr>
      <w:r>
        <w:rPr>
          <w:rFonts w:cs="B Lotus"/>
          <w:sz w:val="32"/>
          <w:szCs w:val="32"/>
          <w:rtl/>
          <w:lang w:bidi="fa-IR"/>
        </w:rPr>
        <w:t xml:space="preserve">اولین مرحله در شناسایی اسناد تبیدل رشته‌های حرفی به شینگل‌هایی با طول </w:t>
      </w:r>
      <w:r>
        <w:rPr>
          <w:rFonts w:cs="B Lotus"/>
          <w:sz w:val="32"/>
          <w:szCs w:val="32"/>
          <w:lang w:bidi="fa-IR"/>
        </w:rPr>
        <w:t>k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 xml:space="preserve">است برای این کار تابع </w:t>
      </w:r>
      <w:r>
        <w:rPr>
          <w:rFonts w:cs="B Lotus"/>
          <w:sz w:val="32"/>
          <w:szCs w:val="32"/>
          <w:lang w:bidi="fa-IR"/>
        </w:rPr>
        <w:t>extract_kshingles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>پیاده‌سازی شد</w:t>
      </w:r>
      <w:r>
        <w:rPr>
          <w:rFonts w:cs="B Lotus"/>
          <w:sz w:val="32"/>
          <w:szCs w:val="32"/>
          <w:rtl/>
          <w:lang w:bidi="fa-IR"/>
        </w:rPr>
        <w:t xml:space="preserve">. </w:t>
      </w:r>
      <w:r>
        <w:rPr>
          <w:rFonts w:cs="B Lotus"/>
          <w:sz w:val="32"/>
          <w:szCs w:val="32"/>
          <w:rtl/>
          <w:lang w:bidi="fa-IR"/>
        </w:rPr>
        <w:t>ما در این‌جا شینگل‌های تکراری را درنظر نگرفته‌ایم</w:t>
      </w:r>
      <w:r>
        <w:rPr>
          <w:rFonts w:cs="B Lotus"/>
          <w:sz w:val="32"/>
          <w:szCs w:val="32"/>
          <w:rtl/>
          <w:lang w:bidi="fa-IR"/>
        </w:rPr>
        <w:t xml:space="preserve">. </w:t>
      </w:r>
      <w:r>
        <w:rPr>
          <w:rFonts w:cs="B Lotus"/>
          <w:sz w:val="32"/>
          <w:szCs w:val="32"/>
          <w:rtl/>
          <w:lang w:bidi="fa-IR"/>
        </w:rPr>
        <w:t xml:space="preserve">با توجه به توصیه کتاب مقدار </w:t>
      </w:r>
      <w:r>
        <w:rPr>
          <w:rFonts w:cs="B Lotus"/>
          <w:sz w:val="32"/>
          <w:szCs w:val="32"/>
          <w:lang w:bidi="fa-IR"/>
        </w:rPr>
        <w:t>k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 xml:space="preserve">برابر </w:t>
      </w:r>
      <w:r>
        <w:rPr>
          <w:rFonts w:cs="B Lotus"/>
          <w:sz w:val="32"/>
          <w:szCs w:val="32"/>
          <w:lang w:bidi="fa-IR"/>
        </w:rPr>
        <w:t>۹</w:t>
      </w:r>
      <w:r>
        <w:rPr>
          <w:rFonts w:cs="B Lotus"/>
          <w:sz w:val="32"/>
          <w:szCs w:val="32"/>
          <w:rtl/>
          <w:lang w:bidi="fa-IR"/>
        </w:rPr>
        <w:t xml:space="preserve"> در نظر گرفته شد</w:t>
      </w:r>
      <w:r>
        <w:rPr>
          <w:rFonts w:cs="B Lotus"/>
          <w:sz w:val="32"/>
          <w:szCs w:val="32"/>
          <w:rtl/>
          <w:lang w:bidi="fa-IR"/>
        </w:rPr>
        <w:t>.</w:t>
      </w:r>
    </w:p>
    <w:p w14:paraId="0F8E9BE0" w14:textId="77777777" w:rsidR="00350898" w:rsidRDefault="00B72B52">
      <w:pPr>
        <w:pStyle w:val="ListParagraph"/>
        <w:ind w:left="1440"/>
      </w:pPr>
      <w:r>
        <w:t xml:space="preserve">def </w:t>
      </w:r>
      <w:r>
        <w:t>extract_kshingles(doc, k):</w:t>
      </w:r>
    </w:p>
    <w:p w14:paraId="6CFE98DE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"""</w:t>
      </w:r>
    </w:p>
    <w:p w14:paraId="7E3B7B33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doc - string that should be divided to shingles.</w:t>
      </w:r>
    </w:p>
    <w:p w14:paraId="4AF24BC9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k - length of shingles.</w:t>
      </w:r>
    </w:p>
    <w:p w14:paraId="4C524C63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Returns a set of k-shingles</w:t>
      </w:r>
    </w:p>
    <w:p w14:paraId="0C496129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"""</w:t>
      </w:r>
    </w:p>
    <w:p w14:paraId="76212AA6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shingles = set()</w:t>
      </w:r>
    </w:p>
    <w:p w14:paraId="716E0A74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if (k&lt;=len(doc)):</w:t>
      </w:r>
    </w:p>
    <w:p w14:paraId="2593F090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    for i in range(0, (len(doc)-k+1)):</w:t>
      </w:r>
    </w:p>
    <w:p w14:paraId="378097DC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        sh</w:t>
      </w:r>
      <w:r>
        <w:t>ingles.add(doc[i:i+k])</w:t>
      </w:r>
    </w:p>
    <w:p w14:paraId="5B4E9AB4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return shingles</w:t>
      </w:r>
    </w:p>
    <w:p w14:paraId="7191C5AD" w14:textId="77777777" w:rsidR="00350898" w:rsidRDefault="00B72B52">
      <w:pPr>
        <w:pStyle w:val="ListParagraph"/>
        <w:bidi/>
        <w:ind w:left="1440"/>
      </w:pPr>
      <w:r>
        <w:rPr>
          <w:rFonts w:cs="B Lotus"/>
          <w:sz w:val="32"/>
          <w:szCs w:val="32"/>
          <w:rtl/>
          <w:lang w:bidi="fa-IR"/>
        </w:rPr>
        <w:t xml:space="preserve">با توجه به اینکه بیشتر شینگل‌ها در سند وجود ندارند جهت استفاده بهینه‌تر از حافظه و راحتی مقایسه‌ی شینگل‌ها آن‌ها توسط تابع </w:t>
      </w:r>
      <w:r>
        <w:rPr>
          <w:rFonts w:cs="B Lotus"/>
          <w:sz w:val="32"/>
          <w:szCs w:val="32"/>
          <w:lang w:bidi="fa-IR"/>
        </w:rPr>
        <w:t>CityHash32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 xml:space="preserve">به اعداد </w:t>
      </w:r>
      <w:r>
        <w:rPr>
          <w:rFonts w:cs="B Lotus"/>
          <w:sz w:val="32"/>
          <w:szCs w:val="32"/>
          <w:lang w:bidi="fa-IR"/>
        </w:rPr>
        <w:t>۳۲</w:t>
      </w:r>
      <w:r>
        <w:rPr>
          <w:rFonts w:cs="B Lotus"/>
          <w:sz w:val="32"/>
          <w:szCs w:val="32"/>
          <w:rtl/>
          <w:lang w:bidi="fa-IR"/>
        </w:rPr>
        <w:t>بیتی</w:t>
      </w:r>
      <w:r>
        <w:rPr>
          <w:rFonts w:cs="B Lotus"/>
          <w:sz w:val="32"/>
          <w:szCs w:val="32"/>
          <w:rtl/>
          <w:lang w:bidi="fa-IR"/>
        </w:rPr>
        <w:t>(</w:t>
      </w:r>
      <w:r>
        <w:rPr>
          <w:rFonts w:cs="B Lotus"/>
          <w:sz w:val="32"/>
          <w:szCs w:val="32"/>
          <w:lang w:bidi="fa-IR"/>
        </w:rPr>
        <w:t>۴</w:t>
      </w:r>
      <w:r>
        <w:rPr>
          <w:rFonts w:cs="B Lotus"/>
          <w:sz w:val="32"/>
          <w:szCs w:val="32"/>
          <w:rtl/>
          <w:lang w:bidi="fa-IR"/>
        </w:rPr>
        <w:t xml:space="preserve"> بایتی</w:t>
      </w:r>
      <w:r>
        <w:rPr>
          <w:rFonts w:cs="B Lotus"/>
          <w:sz w:val="32"/>
          <w:szCs w:val="32"/>
          <w:rtl/>
          <w:lang w:bidi="fa-IR"/>
        </w:rPr>
        <w:t xml:space="preserve">) </w:t>
      </w:r>
      <w:r>
        <w:rPr>
          <w:rFonts w:cs="B Lotus"/>
          <w:sz w:val="32"/>
          <w:szCs w:val="32"/>
          <w:rtl/>
          <w:lang w:bidi="fa-IR"/>
        </w:rPr>
        <w:t>هش گردیدند</w:t>
      </w:r>
      <w:r>
        <w:rPr>
          <w:rFonts w:cs="B Lotus"/>
          <w:sz w:val="32"/>
          <w:szCs w:val="32"/>
          <w:rtl/>
          <w:lang w:bidi="fa-IR"/>
        </w:rPr>
        <w:t xml:space="preserve">. </w:t>
      </w:r>
      <w:r>
        <w:rPr>
          <w:rFonts w:cs="B Lotus"/>
          <w:sz w:val="32"/>
          <w:szCs w:val="32"/>
          <w:rtl/>
          <w:lang w:bidi="fa-IR"/>
        </w:rPr>
        <w:t xml:space="preserve">این عمل توسط تابع </w:t>
      </w:r>
      <w:r>
        <w:rPr>
          <w:rFonts w:cs="B Lotus"/>
          <w:sz w:val="32"/>
          <w:szCs w:val="32"/>
          <w:lang w:bidi="fa-IR"/>
        </w:rPr>
        <w:t>hash_kshingles</w:t>
      </w:r>
      <w:r>
        <w:rPr>
          <w:rFonts w:cs="B Lotus"/>
          <w:sz w:val="32"/>
          <w:szCs w:val="32"/>
          <w:rtl/>
          <w:lang w:bidi="fa-IR"/>
        </w:rPr>
        <w:t xml:space="preserve"> </w:t>
      </w:r>
      <w:r>
        <w:rPr>
          <w:rFonts w:cs="B Lotus"/>
          <w:sz w:val="32"/>
          <w:szCs w:val="32"/>
          <w:rtl/>
          <w:lang w:bidi="fa-IR"/>
        </w:rPr>
        <w:t>انجام میگ</w:t>
      </w:r>
      <w:r>
        <w:rPr>
          <w:rFonts w:cs="B Lotus"/>
          <w:sz w:val="32"/>
          <w:szCs w:val="32"/>
          <w:rtl/>
          <w:lang w:bidi="fa-IR"/>
        </w:rPr>
        <w:t>یرد</w:t>
      </w:r>
      <w:r>
        <w:rPr>
          <w:rFonts w:cs="B Lotus"/>
          <w:sz w:val="32"/>
          <w:szCs w:val="32"/>
          <w:rtl/>
          <w:lang w:bidi="fa-IR"/>
        </w:rPr>
        <w:t>.</w:t>
      </w:r>
    </w:p>
    <w:p w14:paraId="00597955" w14:textId="77777777" w:rsidR="00350898" w:rsidRDefault="00B72B52">
      <w:pPr>
        <w:pStyle w:val="ListParagraph"/>
        <w:ind w:left="1440"/>
      </w:pPr>
      <w:r>
        <w:t>def hash_kshingles(raw_shingles):</w:t>
      </w:r>
    </w:p>
    <w:p w14:paraId="0390728C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"""</w:t>
      </w:r>
    </w:p>
    <w:p w14:paraId="57870EF8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raw_shingles - set of raw string k-shingles</w:t>
      </w:r>
    </w:p>
    <w:p w14:paraId="73562B73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Returns a set of hashed k-shingles</w:t>
      </w:r>
    </w:p>
    <w:p w14:paraId="4BCDCF4A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"""</w:t>
      </w:r>
    </w:p>
    <w:p w14:paraId="3196351B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hashed_shingles = set()</w:t>
      </w:r>
    </w:p>
    <w:p w14:paraId="6A8023DF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for rs in raw_shingles:</w:t>
      </w:r>
    </w:p>
    <w:p w14:paraId="50ED24C3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    # Hash the shingle to a 32-bit integer.</w:t>
      </w:r>
    </w:p>
    <w:p w14:paraId="34A82542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    hs = CityHash32(rs)</w:t>
      </w:r>
    </w:p>
    <w:p w14:paraId="31AA1557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    hashed_shingles.add(hs)</w:t>
      </w:r>
    </w:p>
    <w:p w14:paraId="65018591" w14:textId="77777777" w:rsidR="00350898" w:rsidRDefault="00B72B52">
      <w:pPr>
        <w:pStyle w:val="ListParagraph"/>
        <w:numPr>
          <w:ilvl w:val="1"/>
          <w:numId w:val="1"/>
        </w:numPr>
        <w:ind w:left="0" w:firstLine="0"/>
      </w:pPr>
      <w:r>
        <w:t xml:space="preserve">    return hashed_shingles</w:t>
      </w:r>
    </w:p>
    <w:p w14:paraId="066DF926" w14:textId="77777777" w:rsidR="00350898" w:rsidRDefault="00B72B52">
      <w:pPr>
        <w:pStyle w:val="ListParagraph"/>
        <w:numPr>
          <w:ilvl w:val="0"/>
          <w:numId w:val="2"/>
        </w:numPr>
        <w:bidi/>
        <w:ind w:left="0" w:firstLine="0"/>
      </w:pPr>
      <w:r>
        <w:rPr>
          <w:rtl/>
        </w:rPr>
        <w:t xml:space="preserve">ادامه‌ی قسمت‌ها برخلاف این قسمت که به صورت توابع جداگانه پیاده سازی شده‌اند. در داخل کلاس </w:t>
      </w:r>
      <w:r>
        <w:t>CharacteristicMatrix</w:t>
      </w:r>
      <w:r>
        <w:rPr>
          <w:rtl/>
        </w:rPr>
        <w:t xml:space="preserve"> اجرا شده‌اند.</w:t>
      </w:r>
    </w:p>
    <w:p w14:paraId="43FBE8BE" w14:textId="77777777" w:rsidR="00350898" w:rsidRDefault="00350898">
      <w:pPr>
        <w:pStyle w:val="ListParagraph"/>
        <w:bidi/>
        <w:ind w:left="0"/>
      </w:pPr>
    </w:p>
    <w:p w14:paraId="321C94DF" w14:textId="77777777" w:rsidR="00350898" w:rsidRDefault="00B72B52">
      <w:pPr>
        <w:pStyle w:val="ListParagraph"/>
        <w:bidi/>
        <w:ind w:left="0"/>
      </w:pPr>
      <w:r>
        <w:t>۲</w:t>
      </w:r>
      <w:r>
        <w:rPr>
          <w:rtl/>
        </w:rPr>
        <w:t xml:space="preserve">.  ساختن ماتریسی که مشخص کند هر سند </w:t>
      </w:r>
      <w:r>
        <w:rPr>
          <w:rtl/>
        </w:rPr>
        <w:t xml:space="preserve">دارای چه شینگل‌هاییست. (مقادیر </w:t>
      </w:r>
      <w:r>
        <w:t>hash</w:t>
      </w:r>
      <w:r>
        <w:rPr>
          <w:rtl/>
        </w:rPr>
        <w:t xml:space="preserve"> شینگل‌ها را باید استفاده کنید.)</w:t>
      </w:r>
    </w:p>
    <w:p w14:paraId="0D87EC4E" w14:textId="77777777" w:rsidR="00350898" w:rsidRDefault="00B72B52">
      <w:pPr>
        <w:pStyle w:val="ListParagraph"/>
        <w:bidi/>
        <w:ind w:left="0"/>
      </w:pPr>
      <w:r>
        <w:rPr>
          <w:rtl/>
        </w:rPr>
        <w:lastRenderedPageBreak/>
        <w:t xml:space="preserve">هر سند توسط متد </w:t>
      </w:r>
      <w:r>
        <w:t>add_doc</w:t>
      </w:r>
      <w:r>
        <w:rPr>
          <w:rtl/>
        </w:rPr>
        <w:t xml:space="preserve"> به کلاس اضافه می‌شود این متد اسناد را با کمک توابعی که قبلا تعریف شد به لیستی از هش سینگل‌ها تبدیل کرده و این مقدار را در دیکشنری </w:t>
      </w:r>
      <w:r>
        <w:t>doc_shingles</w:t>
      </w:r>
      <w:r>
        <w:rPr>
          <w:rtl/>
        </w:rPr>
        <w:t xml:space="preserve">  در کلیدی برابر با نا</w:t>
      </w:r>
      <w:r>
        <w:rPr>
          <w:rtl/>
        </w:rPr>
        <w:t xml:space="preserve">م سند ذخیره می‌کند. همچنین این متد تمامی شینگل‌های اسناد را به مجموعه‌ی </w:t>
      </w:r>
      <w:r>
        <w:t>total_shingles_set</w:t>
      </w:r>
      <w:r>
        <w:rPr>
          <w:rtl/>
        </w:rPr>
        <w:t xml:space="preserve"> اضافه می‌کند.</w:t>
      </w:r>
    </w:p>
    <w:p w14:paraId="32813624" w14:textId="77777777" w:rsidR="00350898" w:rsidRDefault="00B72B52">
      <w:pPr>
        <w:pStyle w:val="ListParagraph"/>
        <w:ind w:left="0"/>
      </w:pPr>
      <w:r>
        <w:t xml:space="preserve">    def add_doc(self, doc_name, doc_content):</w:t>
      </w:r>
    </w:p>
    <w:p w14:paraId="2206D9B3" w14:textId="77777777" w:rsidR="00350898" w:rsidRDefault="00B72B52">
      <w:pPr>
        <w:pStyle w:val="ListParagraph"/>
        <w:ind w:left="0"/>
      </w:pPr>
      <w:r>
        <w:t xml:space="preserve">        """</w:t>
      </w:r>
    </w:p>
    <w:p w14:paraId="7BDA5A9A" w14:textId="77777777" w:rsidR="00350898" w:rsidRDefault="00B72B52">
      <w:pPr>
        <w:pStyle w:val="ListParagraph"/>
        <w:ind w:left="0"/>
      </w:pPr>
      <w:r>
        <w:t xml:space="preserve">        doc_name - name of the file.</w:t>
      </w:r>
    </w:p>
    <w:p w14:paraId="02D2B717" w14:textId="77777777" w:rsidR="00350898" w:rsidRDefault="00B72B52">
      <w:pPr>
        <w:pStyle w:val="ListParagraph"/>
        <w:ind w:left="0"/>
      </w:pPr>
      <w:r>
        <w:t xml:space="preserve">        doc_content - content string.</w:t>
      </w:r>
    </w:p>
    <w:p w14:paraId="68C6AB9E" w14:textId="77777777" w:rsidR="00350898" w:rsidRDefault="00B72B52">
      <w:pPr>
        <w:pStyle w:val="ListParagraph"/>
        <w:ind w:left="0"/>
      </w:pPr>
      <w:r>
        <w:t xml:space="preserve">        Adds docum</w:t>
      </w:r>
      <w:r>
        <w:t>ents to doc_shingles and updates total_shingles_set</w:t>
      </w:r>
    </w:p>
    <w:p w14:paraId="28B2CA6F" w14:textId="77777777" w:rsidR="00350898" w:rsidRDefault="00B72B52">
      <w:pPr>
        <w:pStyle w:val="ListParagraph"/>
        <w:ind w:left="0"/>
      </w:pPr>
      <w:r>
        <w:t xml:space="preserve">        """</w:t>
      </w:r>
    </w:p>
    <w:p w14:paraId="6E0CBC5E" w14:textId="77777777" w:rsidR="00350898" w:rsidRDefault="00B72B52">
      <w:pPr>
        <w:pStyle w:val="ListParagraph"/>
        <w:ind w:left="0"/>
      </w:pPr>
      <w:r>
        <w:t xml:space="preserve">        raw_shingles = extract_kshingles(doc_content, self.k)</w:t>
      </w:r>
    </w:p>
    <w:p w14:paraId="79A35D41" w14:textId="77777777" w:rsidR="00350898" w:rsidRDefault="00B72B52">
      <w:pPr>
        <w:pStyle w:val="ListParagraph"/>
        <w:ind w:left="0"/>
      </w:pPr>
      <w:r>
        <w:t xml:space="preserve">        hashed_shingles = hash_kshingles(raw_shingles)</w:t>
      </w:r>
    </w:p>
    <w:p w14:paraId="0B3D713D" w14:textId="77777777" w:rsidR="00350898" w:rsidRDefault="00B72B52">
      <w:pPr>
        <w:pStyle w:val="ListParagraph"/>
        <w:ind w:left="0"/>
      </w:pPr>
      <w:r>
        <w:t xml:space="preserve">        # Uniting hashed shingles with current total_shingles_set</w:t>
      </w:r>
    </w:p>
    <w:p w14:paraId="4F2DF6EB" w14:textId="77777777" w:rsidR="00350898" w:rsidRDefault="00B72B52">
      <w:pPr>
        <w:pStyle w:val="ListParagraph"/>
        <w:ind w:left="0"/>
      </w:pPr>
      <w:r>
        <w:t xml:space="preserve">        s</w:t>
      </w:r>
      <w:r>
        <w:t>elf.total_shingles_set |= hashed_shingles</w:t>
      </w:r>
    </w:p>
    <w:p w14:paraId="31667355" w14:textId="77777777" w:rsidR="00350898" w:rsidRDefault="00B72B52">
      <w:pPr>
        <w:pStyle w:val="ListParagraph"/>
        <w:ind w:left="0"/>
      </w:pPr>
      <w:r>
        <w:t xml:space="preserve">        self.doc_shingles[doc_name] = list(hashed_shingles)</w:t>
      </w:r>
    </w:p>
    <w:p w14:paraId="4263552D" w14:textId="77777777" w:rsidR="00350898" w:rsidRDefault="00350898">
      <w:pPr>
        <w:pStyle w:val="ListParagraph"/>
        <w:bidi/>
        <w:ind w:left="0"/>
      </w:pPr>
    </w:p>
    <w:p w14:paraId="77C77C41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برای ساخت </w:t>
      </w:r>
      <w:r>
        <w:t>characteristic matrix</w:t>
      </w:r>
      <w:r>
        <w:rPr>
          <w:rtl/>
        </w:rPr>
        <w:t xml:space="preserve"> باید متد </w:t>
      </w:r>
      <w:r>
        <w:t>create_charactersitic_matrix</w:t>
      </w:r>
      <w:r>
        <w:rPr>
          <w:rtl/>
        </w:rPr>
        <w:t xml:space="preserve"> از کلاس فراخوانی شود.این متد ابتدا مجموعه‌ی همه‌ی شینگل‌ها را که قبلا ساخته شده به </w:t>
      </w:r>
      <w:r>
        <w:rPr>
          <w:rtl/>
        </w:rPr>
        <w:t xml:space="preserve">لیستی مرتب از آن‌ها تبدیل می‌کند. سپس به ازای هر سند شروع به بررسی عضویت آن شینگل کرده و ماتریس </w:t>
      </w:r>
      <w:r>
        <w:t>characteristic_matrix</w:t>
      </w:r>
      <w:r>
        <w:rPr>
          <w:rtl/>
        </w:rPr>
        <w:t xml:space="preserve">  را میسازد.</w:t>
      </w:r>
    </w:p>
    <w:p w14:paraId="3AF6D2CF" w14:textId="77777777" w:rsidR="00350898" w:rsidRDefault="00B72B52">
      <w:pPr>
        <w:pStyle w:val="ListParagraph"/>
        <w:ind w:left="0"/>
      </w:pPr>
      <w:r>
        <w:t xml:space="preserve">    def create_charactersitic_matrix(self):</w:t>
      </w:r>
    </w:p>
    <w:p w14:paraId="2A021928" w14:textId="77777777" w:rsidR="00350898" w:rsidRDefault="00B72B52">
      <w:pPr>
        <w:pStyle w:val="ListParagraph"/>
        <w:ind w:left="0"/>
      </w:pPr>
      <w:r>
        <w:t xml:space="preserve">        """</w:t>
      </w:r>
    </w:p>
    <w:p w14:paraId="2D8BD1B9" w14:textId="77777777" w:rsidR="00350898" w:rsidRDefault="00B72B52">
      <w:pPr>
        <w:pStyle w:val="ListParagraph"/>
        <w:ind w:left="0"/>
      </w:pPr>
      <w:r>
        <w:t xml:space="preserve">        Creates characteristic matrix for added documnets</w:t>
      </w:r>
    </w:p>
    <w:p w14:paraId="67F976E7" w14:textId="77777777" w:rsidR="00350898" w:rsidRDefault="00B72B52">
      <w:pPr>
        <w:pStyle w:val="ListParagraph"/>
        <w:ind w:left="0"/>
      </w:pPr>
      <w:r>
        <w:t xml:space="preserve">        """</w:t>
      </w:r>
    </w:p>
    <w:p w14:paraId="68536DCF" w14:textId="77777777" w:rsidR="00350898" w:rsidRDefault="00B72B52">
      <w:pPr>
        <w:pStyle w:val="ListParagraph"/>
        <w:ind w:left="0"/>
      </w:pPr>
      <w:r>
        <w:t xml:space="preserve">        self.total_shingles_list = list(self.total_shingles_set)</w:t>
      </w:r>
    </w:p>
    <w:p w14:paraId="63A87BA2" w14:textId="77777777" w:rsidR="00350898" w:rsidRDefault="00B72B52">
      <w:pPr>
        <w:pStyle w:val="ListParagraph"/>
        <w:ind w:left="0"/>
      </w:pPr>
      <w:r>
        <w:t xml:space="preserve">        for doc in self.doc_shingles:</w:t>
      </w:r>
    </w:p>
    <w:p w14:paraId="519BE319" w14:textId="77777777" w:rsidR="00350898" w:rsidRDefault="00B72B52">
      <w:pPr>
        <w:pStyle w:val="ListParagraph"/>
        <w:ind w:left="0"/>
      </w:pPr>
      <w:r>
        <w:t xml:space="preserve">            #making vector of zeros</w:t>
      </w:r>
    </w:p>
    <w:p w14:paraId="6464097A" w14:textId="77777777" w:rsidR="00350898" w:rsidRDefault="00B72B52">
      <w:pPr>
        <w:pStyle w:val="ListParagraph"/>
        <w:ind w:left="0"/>
      </w:pPr>
      <w:r>
        <w:t xml:space="preserve">            self.characteristic_matrix[doc] = [0] * len(self.total_shingles_list)</w:t>
      </w:r>
    </w:p>
    <w:p w14:paraId="6CCC6D87" w14:textId="77777777" w:rsidR="00350898" w:rsidRDefault="00B72B52">
      <w:pPr>
        <w:pStyle w:val="ListParagraph"/>
        <w:ind w:left="0"/>
      </w:pPr>
      <w:r>
        <w:t xml:space="preserve">            for shingle in self.doc</w:t>
      </w:r>
      <w:r>
        <w:t>_shingles[doc]:</w:t>
      </w:r>
    </w:p>
    <w:p w14:paraId="7992B692" w14:textId="77777777" w:rsidR="00350898" w:rsidRDefault="00B72B52">
      <w:pPr>
        <w:pStyle w:val="ListParagraph"/>
        <w:ind w:left="0"/>
      </w:pPr>
      <w:r>
        <w:t xml:space="preserve">                i = self.total_shingles_list.index(shingle)</w:t>
      </w:r>
    </w:p>
    <w:p w14:paraId="0C72F9DA" w14:textId="77777777" w:rsidR="00350898" w:rsidRDefault="00B72B52">
      <w:pPr>
        <w:pStyle w:val="ListParagraph"/>
        <w:ind w:left="0"/>
      </w:pPr>
      <w:r>
        <w:t xml:space="preserve">                self.characteristic_matrix[doc][i] = 1</w:t>
      </w:r>
    </w:p>
    <w:p w14:paraId="31E7C895" w14:textId="77777777" w:rsidR="00350898" w:rsidRDefault="00B72B52">
      <w:pPr>
        <w:pStyle w:val="ListParagraph"/>
        <w:ind w:left="0"/>
      </w:pPr>
      <w:r>
        <w:t xml:space="preserve">        return self.characteristic_matrix</w:t>
      </w:r>
    </w:p>
    <w:p w14:paraId="2406D24C" w14:textId="77777777" w:rsidR="00350898" w:rsidRDefault="00B72B52">
      <w:pPr>
        <w:pStyle w:val="ListParagraph"/>
        <w:bidi/>
        <w:ind w:left="0"/>
      </w:pPr>
      <w:r>
        <w:t>۳</w:t>
      </w:r>
      <w:r>
        <w:rPr>
          <w:rtl/>
        </w:rPr>
        <w:t xml:space="preserve">. ساختن ماتریس </w:t>
      </w:r>
      <w:r>
        <w:t>minhash signature</w:t>
      </w:r>
      <w:r>
        <w:rPr>
          <w:rtl/>
        </w:rPr>
        <w:t xml:space="preserve"> با استفاده از ماتریس قبلی.</w:t>
      </w:r>
    </w:p>
    <w:p w14:paraId="34BE831B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برای پیاده‌سازی این متد باید جایگشت‌ها به صورت توابع هش پیاده شوند به همین خاطر متد </w:t>
      </w:r>
      <w:r>
        <w:t>hash_row_number</w:t>
      </w:r>
      <w:r>
        <w:rPr>
          <w:rtl/>
        </w:rPr>
        <w:t xml:space="preserve"> ایجاد شده است. آرگومان </w:t>
      </w:r>
      <w:r>
        <w:t>hash_id</w:t>
      </w:r>
      <w:r>
        <w:rPr>
          <w:rtl/>
        </w:rPr>
        <w:t xml:space="preserve">  در این متد به صورت یک </w:t>
      </w:r>
      <w:r>
        <w:t>seed</w:t>
      </w:r>
      <w:r>
        <w:rPr>
          <w:rtl/>
        </w:rPr>
        <w:t xml:space="preserve"> عمل میکند و با اختصاص هر عدد تابع هش دیگری ایجاد می‌شود.</w:t>
      </w:r>
    </w:p>
    <w:p w14:paraId="0BB85FF4" w14:textId="77777777" w:rsidR="00350898" w:rsidRDefault="00B72B52">
      <w:pPr>
        <w:pStyle w:val="ListParagraph"/>
        <w:ind w:left="0"/>
      </w:pPr>
      <w:r>
        <w:t xml:space="preserve">    def </w:t>
      </w:r>
      <w:r>
        <w:t>hash_row_number(self, hash_id, x):</w:t>
      </w:r>
    </w:p>
    <w:p w14:paraId="3B45CF82" w14:textId="77777777" w:rsidR="00350898" w:rsidRDefault="00B72B52">
      <w:pPr>
        <w:pStyle w:val="ListParagraph"/>
        <w:ind w:left="0"/>
      </w:pPr>
      <w:r>
        <w:t xml:space="preserve">        """</w:t>
      </w:r>
    </w:p>
    <w:p w14:paraId="00368D17" w14:textId="77777777" w:rsidR="00350898" w:rsidRDefault="00B72B52">
      <w:pPr>
        <w:pStyle w:val="ListParagraph"/>
        <w:ind w:left="0"/>
      </w:pPr>
      <w:r>
        <w:t xml:space="preserve">            returns permutation's hash</w:t>
      </w:r>
    </w:p>
    <w:p w14:paraId="47CF5D2F" w14:textId="77777777" w:rsidR="00350898" w:rsidRDefault="00B72B52">
      <w:pPr>
        <w:pStyle w:val="ListParagraph"/>
        <w:ind w:left="0"/>
      </w:pPr>
      <w:r>
        <w:t xml:space="preserve">        """</w:t>
      </w:r>
    </w:p>
    <w:p w14:paraId="7936A5E5" w14:textId="77777777" w:rsidR="00350898" w:rsidRDefault="00B72B52">
      <w:pPr>
        <w:pStyle w:val="ListParagraph"/>
        <w:ind w:left="0"/>
      </w:pPr>
      <w:r>
        <w:t xml:space="preserve">        hash_range = len(self.total_shingles_list)</w:t>
      </w:r>
    </w:p>
    <w:p w14:paraId="408737E7" w14:textId="77777777" w:rsidR="00350898" w:rsidRDefault="00B72B52">
      <w:pPr>
        <w:pStyle w:val="ListParagraph"/>
        <w:ind w:left="0"/>
      </w:pPr>
      <w:r>
        <w:t xml:space="preserve">        if (hash_id ==0):</w:t>
      </w:r>
    </w:p>
    <w:p w14:paraId="1E78808C" w14:textId="77777777" w:rsidR="00350898" w:rsidRDefault="00B72B52">
      <w:pPr>
        <w:pStyle w:val="ListParagraph"/>
        <w:ind w:left="0"/>
      </w:pPr>
      <w:r>
        <w:t xml:space="preserve">            return x</w:t>
      </w:r>
    </w:p>
    <w:p w14:paraId="0FE8365B" w14:textId="77777777" w:rsidR="00350898" w:rsidRDefault="00B72B52">
      <w:pPr>
        <w:pStyle w:val="ListParagraph"/>
        <w:ind w:left="0"/>
      </w:pPr>
      <w:r>
        <w:t xml:space="preserve">        else:</w:t>
      </w:r>
    </w:p>
    <w:p w14:paraId="5A79FD13" w14:textId="77777777" w:rsidR="00350898" w:rsidRDefault="00B72B52">
      <w:pPr>
        <w:pStyle w:val="ListParagraph"/>
        <w:ind w:left="0"/>
      </w:pPr>
      <w:r>
        <w:t xml:space="preserve">            return (x*hash_id + hash_id - 1) %</w:t>
      </w:r>
      <w:r>
        <w:t xml:space="preserve"> hash_range</w:t>
      </w:r>
    </w:p>
    <w:p w14:paraId="14EEAEB4" w14:textId="77777777" w:rsidR="00350898" w:rsidRDefault="00B72B52">
      <w:pPr>
        <w:pStyle w:val="ListParagraph"/>
        <w:ind w:left="0"/>
      </w:pPr>
      <w:r>
        <w:t xml:space="preserve">        return x</w:t>
      </w:r>
    </w:p>
    <w:p w14:paraId="23B0D8FA" w14:textId="77777777" w:rsidR="00350898" w:rsidRDefault="00B72B52">
      <w:pPr>
        <w:pStyle w:val="ListParagraph"/>
        <w:bidi/>
        <w:ind w:left="0"/>
      </w:pPr>
      <w:r>
        <w:rPr>
          <w:rtl/>
        </w:rPr>
        <w:lastRenderedPageBreak/>
        <w:t xml:space="preserve">متد </w:t>
      </w:r>
      <w:r>
        <w:t>create_minhash_signature</w:t>
      </w:r>
      <w:r>
        <w:rPr>
          <w:rtl/>
        </w:rPr>
        <w:t xml:space="preserve"> با استفاده از الگوریتم شرح داده شده در کتاب اقدام به ساخت </w:t>
      </w:r>
      <w:r>
        <w:t>minhash_signature_matrix</w:t>
      </w:r>
      <w:r>
        <w:rPr>
          <w:rtl/>
        </w:rPr>
        <w:t xml:space="preserve"> میکند. جهت این کار ابتدا با توجه به آرگومان </w:t>
      </w:r>
      <w:r>
        <w:t>r</w:t>
      </w:r>
      <w:r>
        <w:rPr>
          <w:rtl/>
        </w:rPr>
        <w:t xml:space="preserve">  که نشانگر توابع هش یا سطرهاست و مقدار اولیه که برابر شماره آخرین سطر</w:t>
      </w:r>
      <w:r>
        <w:rPr>
          <w:rtl/>
        </w:rPr>
        <w:t xml:space="preserve">  </w:t>
      </w:r>
      <w:r>
        <w:t>characteristic matrix</w:t>
      </w:r>
      <w:r>
        <w:rPr>
          <w:rtl/>
        </w:rPr>
        <w:t xml:space="preserve"> است(این مقدار اولیه مشابه مقدار </w:t>
      </w:r>
      <w:bookmarkStart w:id="0" w:name="gen-h1-1-00000001"/>
      <w:bookmarkEnd w:id="0"/>
      <w:r>
        <w:rPr>
          <w:rtl/>
        </w:rPr>
        <w:t>∞</w:t>
      </w:r>
    </w:p>
    <w:p w14:paraId="5280C164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در کتاب است) ماتریس  </w:t>
      </w:r>
      <w:r>
        <w:t>minhash_signature</w:t>
      </w:r>
      <w:r>
        <w:rPr>
          <w:rtl/>
        </w:rPr>
        <w:t xml:space="preserve"> ساخته می‌شود.سپس به ازای هر سطر و به ازای هر تابع هش در هر سند مقدار هش ردیف سطر  </w:t>
      </w:r>
      <w:r>
        <w:t>characteristic matrix</w:t>
      </w:r>
      <w:r>
        <w:rPr>
          <w:rtl/>
        </w:rPr>
        <w:t xml:space="preserve">  محاسبه می‌شود اگر مقدار </w:t>
      </w:r>
      <w:r>
        <w:t>۰</w:t>
      </w:r>
      <w:r>
        <w:rPr>
          <w:rtl/>
        </w:rPr>
        <w:t xml:space="preserve"> در آن مکان بود هیچ کاری انجا</w:t>
      </w:r>
      <w:r>
        <w:rPr>
          <w:rtl/>
        </w:rPr>
        <w:t xml:space="preserve">م نمی‌شود در غیر این صورت مقدار آن‌خانه در  </w:t>
      </w:r>
      <w:r>
        <w:t>minhash_signature_matrix</w:t>
      </w:r>
      <w:r>
        <w:rPr>
          <w:rtl/>
        </w:rPr>
        <w:t xml:space="preserve"> با مینیمم مقدار فعلی آن خانه در  </w:t>
      </w:r>
      <w:r>
        <w:t>minhash_signature_matrix</w:t>
      </w:r>
      <w:r>
        <w:rPr>
          <w:rtl/>
        </w:rPr>
        <w:t xml:space="preserve">  و هش کنونی محاسبه شده برای سطر جابه‌جا می‌شود.</w:t>
      </w:r>
    </w:p>
    <w:p w14:paraId="3087F99D" w14:textId="77777777" w:rsidR="00350898" w:rsidRDefault="00B72B52">
      <w:pPr>
        <w:pStyle w:val="ListParagraph"/>
        <w:ind w:left="0"/>
      </w:pPr>
      <w:r>
        <w:t xml:space="preserve">    def create_minhash_signature(self, r):</w:t>
      </w:r>
    </w:p>
    <w:p w14:paraId="6B7FBF2B" w14:textId="77777777" w:rsidR="00350898" w:rsidRDefault="00B72B52">
      <w:pPr>
        <w:pStyle w:val="ListParagraph"/>
        <w:ind w:left="0"/>
      </w:pPr>
      <w:r>
        <w:t xml:space="preserve">        """</w:t>
      </w:r>
    </w:p>
    <w:p w14:paraId="1ED5CB3C" w14:textId="77777777" w:rsidR="00350898" w:rsidRDefault="00B72B52">
      <w:pPr>
        <w:pStyle w:val="ListParagraph"/>
        <w:ind w:left="0"/>
      </w:pPr>
      <w:r>
        <w:t xml:space="preserve">        r - number of hash</w:t>
      </w:r>
      <w:r>
        <w:t xml:space="preserve"> functions h1, h2, h3, h4,...,hr.</w:t>
      </w:r>
    </w:p>
    <w:p w14:paraId="0AE284F5" w14:textId="77777777" w:rsidR="00350898" w:rsidRDefault="00B72B52">
      <w:pPr>
        <w:pStyle w:val="ListParagraph"/>
        <w:ind w:left="0"/>
      </w:pPr>
      <w:r>
        <w:t xml:space="preserve">        Creates minhash signature matrix</w:t>
      </w:r>
    </w:p>
    <w:p w14:paraId="2F135B69" w14:textId="77777777" w:rsidR="00350898" w:rsidRDefault="00B72B52">
      <w:pPr>
        <w:pStyle w:val="ListParagraph"/>
        <w:ind w:left="0"/>
      </w:pPr>
      <w:r>
        <w:t xml:space="preserve">        """</w:t>
      </w:r>
    </w:p>
    <w:p w14:paraId="14A68BA9" w14:textId="77777777" w:rsidR="00350898" w:rsidRDefault="00B72B52">
      <w:pPr>
        <w:pStyle w:val="ListParagraph"/>
        <w:ind w:left="0"/>
      </w:pPr>
      <w:r>
        <w:t xml:space="preserve">        #Initializing minhash signature matrix by inf</w:t>
      </w:r>
    </w:p>
    <w:p w14:paraId="544894EE" w14:textId="77777777" w:rsidR="00350898" w:rsidRDefault="00B72B52">
      <w:pPr>
        <w:pStyle w:val="ListParagraph"/>
        <w:ind w:left="0"/>
      </w:pPr>
      <w:r>
        <w:t xml:space="preserve">        for doc in self.characteristic_matrix: #for each column</w:t>
      </w:r>
    </w:p>
    <w:p w14:paraId="7F8653AF" w14:textId="77777777" w:rsidR="00350898" w:rsidRDefault="00B72B52">
      <w:pPr>
        <w:pStyle w:val="ListParagraph"/>
        <w:ind w:left="0"/>
      </w:pPr>
      <w:r>
        <w:t xml:space="preserve">            self.minhash_signature_matrix[doc] = [l</w:t>
      </w:r>
      <w:r>
        <w:t>en(self.total_shingles_list)] * r</w:t>
      </w:r>
    </w:p>
    <w:p w14:paraId="5F456FFC" w14:textId="77777777" w:rsidR="00350898" w:rsidRDefault="00350898">
      <w:pPr>
        <w:pStyle w:val="ListParagraph"/>
        <w:ind w:left="0"/>
      </w:pPr>
    </w:p>
    <w:p w14:paraId="05E609DE" w14:textId="77777777" w:rsidR="00350898" w:rsidRDefault="00B72B52">
      <w:pPr>
        <w:pStyle w:val="ListParagraph"/>
        <w:ind w:left="0"/>
      </w:pPr>
      <w:r>
        <w:t xml:space="preserve">        for i, shingle in enumerate(self.total_shingles_list):</w:t>
      </w:r>
    </w:p>
    <w:p w14:paraId="65152BAA" w14:textId="77777777" w:rsidR="00350898" w:rsidRDefault="00B72B52">
      <w:pPr>
        <w:pStyle w:val="ListParagraph"/>
        <w:ind w:left="0"/>
      </w:pPr>
      <w:r>
        <w:t xml:space="preserve">            print("row = {}".format(i))</w:t>
      </w:r>
    </w:p>
    <w:p w14:paraId="7839046D" w14:textId="77777777" w:rsidR="00350898" w:rsidRDefault="00B72B52">
      <w:pPr>
        <w:pStyle w:val="ListParagraph"/>
        <w:ind w:left="0"/>
      </w:pPr>
      <w:r>
        <w:t xml:space="preserve">            for hash_id in range(r):</w:t>
      </w:r>
    </w:p>
    <w:p w14:paraId="3E6BCA7A" w14:textId="77777777" w:rsidR="00350898" w:rsidRDefault="00B72B52">
      <w:pPr>
        <w:pStyle w:val="ListParagraph"/>
        <w:ind w:left="0"/>
      </w:pPr>
      <w:r>
        <w:t xml:space="preserve">                h_i = self.hash_row_number(hash_id, i)</w:t>
      </w:r>
    </w:p>
    <w:p w14:paraId="48436DFB" w14:textId="77777777" w:rsidR="00350898" w:rsidRDefault="00B72B52">
      <w:pPr>
        <w:pStyle w:val="ListParagraph"/>
        <w:ind w:left="0"/>
      </w:pPr>
      <w:r>
        <w:t xml:space="preserve">                for doc in self.characteristic_matrix:</w:t>
      </w:r>
    </w:p>
    <w:p w14:paraId="5DDF10D8" w14:textId="77777777" w:rsidR="00350898" w:rsidRDefault="00B72B52">
      <w:pPr>
        <w:pStyle w:val="ListParagraph"/>
        <w:ind w:left="0"/>
      </w:pPr>
      <w:r>
        <w:t xml:space="preserve">                    if(self.characteristic_matrix[doc][i] != 0):</w:t>
      </w:r>
    </w:p>
    <w:p w14:paraId="5196266E" w14:textId="77777777" w:rsidR="00350898" w:rsidRDefault="00B72B52">
      <w:pPr>
        <w:pStyle w:val="ListParagraph"/>
        <w:ind w:left="0"/>
      </w:pPr>
      <w:r>
        <w:t xml:space="preserve">                        self.minhash_signature_matrix[doc][hash_id] = min(self.minhash_signature_matrix[doc][hash_id],</w:t>
      </w:r>
    </w:p>
    <w:p w14:paraId="084D1C63" w14:textId="77777777" w:rsidR="00350898" w:rsidRDefault="00B72B52">
      <w:pPr>
        <w:pStyle w:val="ListParagraph"/>
        <w:ind w:left="0"/>
      </w:pPr>
      <w:r>
        <w:t xml:space="preserve">                 </w:t>
      </w:r>
      <w:r>
        <w:t xml:space="preserve">           h_i)</w:t>
      </w:r>
    </w:p>
    <w:p w14:paraId="1146ADF3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یافتن موارد کاندید شباهت با استفاده از توابع </w:t>
      </w:r>
      <w:r>
        <w:t>LSH</w:t>
      </w:r>
    </w:p>
    <w:p w14:paraId="5F8C0EA7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ماتریکس  </w:t>
      </w:r>
      <w:r>
        <w:t>minhash_signature_matrix</w:t>
      </w:r>
      <w:r>
        <w:rPr>
          <w:rtl/>
        </w:rPr>
        <w:t xml:space="preserve"> به </w:t>
      </w:r>
      <w:r>
        <w:t>b</w:t>
      </w:r>
      <w:r>
        <w:rPr>
          <w:rtl/>
        </w:rPr>
        <w:t xml:space="preserve"> بند که هر کدام  </w:t>
      </w:r>
      <w:r>
        <w:t>band_size</w:t>
      </w:r>
      <w:r>
        <w:rPr>
          <w:rtl/>
        </w:rPr>
        <w:t xml:space="preserve"> سطر دارند تقسیم میشوند. هر بردار اعداد یک سند در این بند هش می‌گردد و نام آن سند در باکت مربوطه قرار می‌گیرد.</w:t>
      </w:r>
    </w:p>
    <w:p w14:paraId="1B1B1288" w14:textId="77777777" w:rsidR="00350898" w:rsidRDefault="00B72B52">
      <w:pPr>
        <w:pStyle w:val="ListParagraph"/>
        <w:ind w:left="0"/>
      </w:pPr>
      <w:r>
        <w:t xml:space="preserve">    def get_simi</w:t>
      </w:r>
      <w:r>
        <w:t>lar_docs_by_lsh(self, band_size):</w:t>
      </w:r>
    </w:p>
    <w:p w14:paraId="78A2BA87" w14:textId="77777777" w:rsidR="00350898" w:rsidRDefault="00B72B52">
      <w:pPr>
        <w:pStyle w:val="ListParagraph"/>
        <w:ind w:left="0"/>
      </w:pPr>
      <w:r>
        <w:t xml:space="preserve">        """</w:t>
      </w:r>
    </w:p>
    <w:p w14:paraId="15DAC60E" w14:textId="77777777" w:rsidR="00350898" w:rsidRDefault="00B72B52">
      <w:pPr>
        <w:pStyle w:val="ListParagraph"/>
        <w:ind w:left="0"/>
      </w:pPr>
      <w:r>
        <w:t xml:space="preserve">        band_size - number of rows in each band.</w:t>
      </w:r>
    </w:p>
    <w:p w14:paraId="04ECC80D" w14:textId="77777777" w:rsidR="00350898" w:rsidRDefault="00B72B52">
      <w:pPr>
        <w:pStyle w:val="ListParagraph"/>
        <w:ind w:left="0"/>
      </w:pPr>
      <w:r>
        <w:t xml:space="preserve">        Returns dictionary of buckets that docs mapped into.</w:t>
      </w:r>
    </w:p>
    <w:p w14:paraId="0AC360B6" w14:textId="77777777" w:rsidR="00350898" w:rsidRDefault="00B72B52">
      <w:pPr>
        <w:pStyle w:val="ListParagraph"/>
        <w:ind w:left="0"/>
      </w:pPr>
      <w:r>
        <w:t xml:space="preserve">        """</w:t>
      </w:r>
    </w:p>
    <w:p w14:paraId="0461CC42" w14:textId="77777777" w:rsidR="00350898" w:rsidRDefault="00B72B52">
      <w:pPr>
        <w:pStyle w:val="ListParagraph"/>
        <w:ind w:left="0"/>
      </w:pPr>
      <w:r>
        <w:t xml:space="preserve">        for doc in self.minhash_signature_matrix:</w:t>
      </w:r>
    </w:p>
    <w:p w14:paraId="36E5C4E9" w14:textId="77777777" w:rsidR="00350898" w:rsidRDefault="00B72B52">
      <w:pPr>
        <w:pStyle w:val="ListParagraph"/>
        <w:ind w:left="0"/>
      </w:pPr>
      <w:r>
        <w:t xml:space="preserve">            i=1</w:t>
      </w:r>
    </w:p>
    <w:p w14:paraId="27BFFCAE" w14:textId="77777777" w:rsidR="00350898" w:rsidRDefault="00B72B52">
      <w:pPr>
        <w:pStyle w:val="ListParagraph"/>
        <w:ind w:left="0"/>
      </w:pPr>
      <w:r>
        <w:t xml:space="preserve">            for chunk in chunks(self.minhash_signature_matrix[doc], band_size):</w:t>
      </w:r>
    </w:p>
    <w:p w14:paraId="0B4D777B" w14:textId="77777777" w:rsidR="00350898" w:rsidRDefault="00B72B52">
      <w:pPr>
        <w:pStyle w:val="ListParagraph"/>
        <w:ind w:left="0"/>
      </w:pPr>
      <w:r>
        <w:t xml:space="preserve">                bucket = CityHash32("".join(str(x) for x in chunk)+str(i))</w:t>
      </w:r>
    </w:p>
    <w:p w14:paraId="35ED5C1C" w14:textId="77777777" w:rsidR="00350898" w:rsidRDefault="00B72B52">
      <w:pPr>
        <w:pStyle w:val="ListParagraph"/>
        <w:ind w:left="0"/>
      </w:pPr>
      <w:r>
        <w:t xml:space="preserve">                i = i+1</w:t>
      </w:r>
    </w:p>
    <w:p w14:paraId="6DF38160" w14:textId="77777777" w:rsidR="00350898" w:rsidRDefault="00B72B52">
      <w:pPr>
        <w:pStyle w:val="ListParagraph"/>
        <w:ind w:left="0"/>
      </w:pPr>
      <w:r>
        <w:t xml:space="preserve">                self.lsh_buckets[bucket].append(doc)</w:t>
      </w:r>
    </w:p>
    <w:p w14:paraId="31B72C99" w14:textId="77777777" w:rsidR="00350898" w:rsidRDefault="00B72B52">
      <w:pPr>
        <w:pStyle w:val="ListParagraph"/>
        <w:ind w:left="0"/>
      </w:pPr>
      <w:r>
        <w:t xml:space="preserve">        return self.lsh_</w:t>
      </w:r>
      <w:r>
        <w:t>buckets</w:t>
      </w:r>
    </w:p>
    <w:p w14:paraId="5B36B2A3" w14:textId="77777777" w:rsidR="00350898" w:rsidRDefault="00B72B52">
      <w:pPr>
        <w:pStyle w:val="ListParagraph"/>
        <w:bidi/>
        <w:ind w:left="0"/>
      </w:pPr>
      <w:r>
        <w:rPr>
          <w:rtl/>
        </w:rPr>
        <w:t xml:space="preserve">در پیاده سازی این سند از تابع </w:t>
      </w:r>
      <w:r>
        <w:t>chunks</w:t>
      </w:r>
      <w:r>
        <w:rPr>
          <w:rtl/>
        </w:rPr>
        <w:t xml:space="preserve"> استفاده گردیده است، این تابع یک </w:t>
      </w:r>
      <w:r>
        <w:t>generator</w:t>
      </w:r>
      <w:r>
        <w:rPr>
          <w:rtl/>
        </w:rPr>
        <w:t xml:space="preserve"> برمیگرداند که تکه‌های لیست دریافتی(آرگومان اول) را با طول آرگومان دوم برمیگرداند. پیاده سازی این تابع به صورت زیر است:</w:t>
      </w:r>
    </w:p>
    <w:p w14:paraId="5C6FF4E0" w14:textId="77777777" w:rsidR="00350898" w:rsidRDefault="00B72B52">
      <w:pPr>
        <w:pStyle w:val="ListParagraph"/>
        <w:ind w:left="0"/>
      </w:pPr>
      <w:r>
        <w:t>def chunks(l, n):</w:t>
      </w:r>
    </w:p>
    <w:p w14:paraId="4E121129" w14:textId="77777777" w:rsidR="00350898" w:rsidRDefault="00B72B52">
      <w:pPr>
        <w:pStyle w:val="ListParagraph"/>
        <w:ind w:left="0"/>
      </w:pPr>
      <w:r>
        <w:t xml:space="preserve">    """</w:t>
      </w:r>
    </w:p>
    <w:p w14:paraId="26293F4B" w14:textId="77777777" w:rsidR="00350898" w:rsidRDefault="00B72B52">
      <w:pPr>
        <w:pStyle w:val="ListParagraph"/>
        <w:ind w:left="0"/>
      </w:pPr>
      <w:r>
        <w:lastRenderedPageBreak/>
        <w:t xml:space="preserve">    l - list to be chunk</w:t>
      </w:r>
      <w:r>
        <w:t>ed.</w:t>
      </w:r>
    </w:p>
    <w:p w14:paraId="176DDB38" w14:textId="77777777" w:rsidR="00350898" w:rsidRDefault="00B72B52">
      <w:pPr>
        <w:pStyle w:val="ListParagraph"/>
        <w:ind w:left="0"/>
      </w:pPr>
      <w:r>
        <w:t xml:space="preserve">    n - size of chunks.</w:t>
      </w:r>
    </w:p>
    <w:p w14:paraId="6C7FA4F2" w14:textId="77777777" w:rsidR="00350898" w:rsidRDefault="00B72B52">
      <w:pPr>
        <w:pStyle w:val="ListParagraph"/>
        <w:ind w:left="0"/>
      </w:pPr>
      <w:r>
        <w:t xml:space="preserve">    Generates n-sized chunks from a list</w:t>
      </w:r>
    </w:p>
    <w:p w14:paraId="77E7BB31" w14:textId="77777777" w:rsidR="00350898" w:rsidRDefault="00B72B52">
      <w:pPr>
        <w:pStyle w:val="ListParagraph"/>
        <w:ind w:left="0"/>
      </w:pPr>
      <w:r>
        <w:t xml:space="preserve">    """</w:t>
      </w:r>
    </w:p>
    <w:p w14:paraId="10053A91" w14:textId="77777777" w:rsidR="00350898" w:rsidRDefault="00B72B52">
      <w:pPr>
        <w:pStyle w:val="ListParagraph"/>
        <w:ind w:left="0"/>
      </w:pPr>
      <w:r>
        <w:t xml:space="preserve">    for i in range(0, len(l), n):</w:t>
      </w:r>
    </w:p>
    <w:p w14:paraId="33A49894" w14:textId="77777777" w:rsidR="00350898" w:rsidRDefault="00B72B52">
      <w:pPr>
        <w:pStyle w:val="ListParagraph"/>
        <w:ind w:left="0"/>
      </w:pPr>
      <w:r>
        <w:t xml:space="preserve">        yield l[i:i+n]</w:t>
      </w:r>
    </w:p>
    <w:p w14:paraId="4C7E3FAE" w14:textId="77777777" w:rsidR="00350898" w:rsidRDefault="00B72B52">
      <w:pPr>
        <w:pStyle w:val="ListParagraph"/>
        <w:bidi/>
        <w:ind w:left="0"/>
      </w:pPr>
      <w:r>
        <w:t>۵</w:t>
      </w:r>
      <w:r>
        <w:rPr>
          <w:rtl/>
        </w:rPr>
        <w:t>. چک کردن کاندید‌ها و بررسی مقدار شباهتشان.</w:t>
      </w:r>
    </w:p>
    <w:p w14:paraId="225DCEDA" w14:textId="77777777" w:rsidR="00350898" w:rsidRDefault="00B72B52">
      <w:pPr>
        <w:pStyle w:val="ListParagraph"/>
        <w:bidi/>
        <w:ind w:left="0"/>
      </w:pPr>
      <w:r>
        <w:rPr>
          <w:rtl/>
        </w:rPr>
        <w:t>متن برنامه اصلی</w:t>
      </w:r>
    </w:p>
    <w:p w14:paraId="03D55678" w14:textId="77777777" w:rsidR="00350898" w:rsidRDefault="00B72B52">
      <w:pPr>
        <w:pStyle w:val="ListParagraph"/>
        <w:ind w:left="0"/>
      </w:pPr>
      <w:r>
        <w:t>def main():</w:t>
      </w:r>
    </w:p>
    <w:p w14:paraId="2A62E1D5" w14:textId="77777777" w:rsidR="00350898" w:rsidRDefault="00B72B52">
      <w:pPr>
        <w:pStyle w:val="ListParagraph"/>
        <w:ind w:left="0"/>
      </w:pPr>
      <w:r>
        <w:t xml:space="preserve">    cm = </w:t>
      </w:r>
      <w:r>
        <w:t>CharacteristicMatrix()</w:t>
      </w:r>
    </w:p>
    <w:p w14:paraId="2E7E709C" w14:textId="77777777" w:rsidR="00350898" w:rsidRDefault="00B72B52">
      <w:pPr>
        <w:pStyle w:val="ListParagraph"/>
        <w:ind w:left="0"/>
      </w:pPr>
      <w:r>
        <w:t xml:space="preserve">    file_names = os.listdir(PATH_TO_DOCS)</w:t>
      </w:r>
    </w:p>
    <w:p w14:paraId="43B2EE68" w14:textId="77777777" w:rsidR="00350898" w:rsidRDefault="00B72B52">
      <w:pPr>
        <w:pStyle w:val="ListParagraph"/>
        <w:ind w:left="0"/>
      </w:pPr>
      <w:r>
        <w:t xml:space="preserve">    for file_name in file_names:</w:t>
      </w:r>
    </w:p>
    <w:p w14:paraId="4270EE89" w14:textId="77777777" w:rsidR="00350898" w:rsidRDefault="00B72B52">
      <w:pPr>
        <w:pStyle w:val="ListParagraph"/>
        <w:ind w:left="0"/>
      </w:pPr>
      <w:r>
        <w:t xml:space="preserve">        with open(os.path.join(PATH_TO_DOCS, file_name), 'r') as doc:</w:t>
      </w:r>
    </w:p>
    <w:p w14:paraId="017BE70C" w14:textId="77777777" w:rsidR="00350898" w:rsidRDefault="00B72B52">
      <w:pPr>
        <w:pStyle w:val="ListParagraph"/>
        <w:ind w:left="0"/>
      </w:pPr>
      <w:r>
        <w:t xml:space="preserve">            content = doc.read()</w:t>
      </w:r>
    </w:p>
    <w:p w14:paraId="095B72B5" w14:textId="77777777" w:rsidR="00350898" w:rsidRDefault="00B72B52">
      <w:pPr>
        <w:pStyle w:val="ListParagraph"/>
        <w:ind w:left="0"/>
      </w:pPr>
      <w:r>
        <w:t xml:space="preserve">            cm.add_doc(str(file_name), content)</w:t>
      </w:r>
    </w:p>
    <w:p w14:paraId="144C37D7" w14:textId="77777777" w:rsidR="00350898" w:rsidRDefault="00B72B52">
      <w:pPr>
        <w:pStyle w:val="ListParagraph"/>
        <w:ind w:left="0"/>
      </w:pPr>
      <w:r>
        <w:t xml:space="preserve">    cm.</w:t>
      </w:r>
      <w:r>
        <w:t>create_charactersitic_matrix()</w:t>
      </w:r>
    </w:p>
    <w:p w14:paraId="4B06E6EB" w14:textId="77777777" w:rsidR="00350898" w:rsidRDefault="00B72B52">
      <w:pPr>
        <w:pStyle w:val="ListParagraph"/>
        <w:ind w:left="0"/>
      </w:pPr>
      <w:r>
        <w:t xml:space="preserve">    cm.create_minhash_signature(200)</w:t>
      </w:r>
    </w:p>
    <w:p w14:paraId="62D5A338" w14:textId="77777777" w:rsidR="00350898" w:rsidRDefault="00B72B52">
      <w:pPr>
        <w:pStyle w:val="ListParagraph"/>
        <w:ind w:left="0"/>
      </w:pPr>
      <w:r>
        <w:t xml:space="preserve">    buckets = cm.get_similar_docs_by_lsh(100)</w:t>
      </w:r>
    </w:p>
    <w:p w14:paraId="38E37569" w14:textId="77777777" w:rsidR="00350898" w:rsidRDefault="00B72B52">
      <w:pPr>
        <w:pStyle w:val="ListParagraph"/>
        <w:ind w:left="0"/>
      </w:pPr>
      <w:r>
        <w:t xml:space="preserve">    similars = {}</w:t>
      </w:r>
    </w:p>
    <w:p w14:paraId="091BFD5D" w14:textId="77777777" w:rsidR="00350898" w:rsidRDefault="00B72B52">
      <w:pPr>
        <w:pStyle w:val="ListParagraph"/>
        <w:ind w:left="0"/>
      </w:pPr>
      <w:r>
        <w:t xml:space="preserve">    for k in buckets:</w:t>
      </w:r>
    </w:p>
    <w:p w14:paraId="11D37F74" w14:textId="77777777" w:rsidR="00350898" w:rsidRDefault="00B72B52">
      <w:pPr>
        <w:pStyle w:val="ListParagraph"/>
        <w:ind w:left="0"/>
      </w:pPr>
      <w:r>
        <w:t xml:space="preserve">        if(len(buckets[k])&gt;1):</w:t>
      </w:r>
    </w:p>
    <w:p w14:paraId="79CD2E20" w14:textId="77777777" w:rsidR="00350898" w:rsidRDefault="00B72B52">
      <w:pPr>
        <w:pStyle w:val="ListParagraph"/>
        <w:ind w:left="0"/>
      </w:pPr>
      <w:r>
        <w:t xml:space="preserve">            similars[k] = buckets[k]</w:t>
      </w:r>
    </w:p>
    <w:p w14:paraId="4F6F692D" w14:textId="77777777" w:rsidR="00350898" w:rsidRDefault="00B72B52">
      <w:pPr>
        <w:pStyle w:val="ListParagraph"/>
        <w:ind w:left="0"/>
      </w:pPr>
      <w:r>
        <w:t xml:space="preserve">    print("buckets = {}".format(si</w:t>
      </w:r>
      <w:r>
        <w:t>milars))</w:t>
      </w:r>
    </w:p>
    <w:p w14:paraId="0022BE64" w14:textId="77777777" w:rsidR="00350898" w:rsidRDefault="00350898">
      <w:pPr>
        <w:pStyle w:val="ListParagraph"/>
        <w:ind w:left="0"/>
      </w:pPr>
    </w:p>
    <w:p w14:paraId="4FEEAA0A" w14:textId="77777777" w:rsidR="00350898" w:rsidRDefault="00B72B52">
      <w:pPr>
        <w:pStyle w:val="ListParagraph"/>
        <w:ind w:left="0"/>
      </w:pPr>
      <w:r>
        <w:t>if (__name__ == "__main__"):</w:t>
      </w:r>
    </w:p>
    <w:p w14:paraId="11FE25D1" w14:textId="77777777" w:rsidR="00350898" w:rsidRDefault="00B72B52">
      <w:pPr>
        <w:pStyle w:val="ListParagraph"/>
        <w:ind w:left="0"/>
      </w:pPr>
      <w:r>
        <w:t xml:space="preserve">    main()</w:t>
      </w:r>
    </w:p>
    <w:p w14:paraId="5DFD7F2B" w14:textId="77777777" w:rsidR="00350898" w:rsidRDefault="00B72B52">
      <w:pPr>
        <w:pStyle w:val="ListParagraph"/>
        <w:bidi/>
        <w:ind w:left="0"/>
      </w:pPr>
      <w:r>
        <w:rPr>
          <w:rtl/>
        </w:rPr>
        <w:t>توابع زیر جهت بررسی مقدار شباهت :</w:t>
      </w:r>
    </w:p>
    <w:p w14:paraId="61046FF5" w14:textId="77777777" w:rsidR="00350898" w:rsidRDefault="00B72B52">
      <w:pPr>
        <w:pStyle w:val="ListParagraph"/>
        <w:ind w:left="0"/>
      </w:pPr>
      <w:r>
        <w:t>def sim(doc_x, doc_y, k):</w:t>
      </w:r>
    </w:p>
    <w:p w14:paraId="0247F3F5" w14:textId="77777777" w:rsidR="00350898" w:rsidRDefault="00B72B52">
      <w:pPr>
        <w:pStyle w:val="ListParagraph"/>
        <w:ind w:left="0"/>
      </w:pPr>
      <w:r>
        <w:t xml:space="preserve">    """</w:t>
      </w:r>
    </w:p>
    <w:p w14:paraId="1D66AB57" w14:textId="77777777" w:rsidR="00350898" w:rsidRDefault="00B72B52">
      <w:pPr>
        <w:pStyle w:val="ListParagraph"/>
        <w:ind w:left="0"/>
      </w:pPr>
      <w:r>
        <w:t xml:space="preserve">    x, y - documnets.</w:t>
      </w:r>
    </w:p>
    <w:p w14:paraId="06C7D7F7" w14:textId="77777777" w:rsidR="00350898" w:rsidRDefault="00B72B52">
      <w:pPr>
        <w:pStyle w:val="ListParagraph"/>
        <w:ind w:left="0"/>
      </w:pPr>
      <w:r>
        <w:t xml:space="preserve">    k - length of shingles.</w:t>
      </w:r>
    </w:p>
    <w:p w14:paraId="3BB4E16B" w14:textId="77777777" w:rsidR="00350898" w:rsidRDefault="00B72B52">
      <w:pPr>
        <w:pStyle w:val="ListParagraph"/>
        <w:ind w:left="0"/>
      </w:pPr>
      <w:r>
        <w:t xml:space="preserve">    Returns jaccard similarity of two strings (0:0.5)</w:t>
      </w:r>
    </w:p>
    <w:p w14:paraId="253892AD" w14:textId="77777777" w:rsidR="00350898" w:rsidRDefault="00B72B52">
      <w:pPr>
        <w:pStyle w:val="ListParagraph"/>
        <w:ind w:left="0"/>
      </w:pPr>
      <w:r>
        <w:t xml:space="preserve">    """</w:t>
      </w:r>
    </w:p>
    <w:p w14:paraId="065FB14C" w14:textId="77777777" w:rsidR="00350898" w:rsidRDefault="00B72B52">
      <w:pPr>
        <w:pStyle w:val="ListParagraph"/>
        <w:ind w:left="0"/>
      </w:pPr>
      <w:r>
        <w:t xml:space="preserve">    kshingles_x = </w:t>
      </w:r>
      <w:r>
        <w:t>extract_kshingles(doc_x, k)</w:t>
      </w:r>
    </w:p>
    <w:p w14:paraId="202157CD" w14:textId="77777777" w:rsidR="00350898" w:rsidRDefault="00B72B52">
      <w:pPr>
        <w:pStyle w:val="ListParagraph"/>
        <w:ind w:left="0"/>
      </w:pPr>
      <w:r>
        <w:t xml:space="preserve">    kshingles_y = extract_kshingles(doc_y, k)</w:t>
      </w:r>
    </w:p>
    <w:p w14:paraId="3A3206E0" w14:textId="77777777" w:rsidR="00350898" w:rsidRDefault="00B72B52">
      <w:pPr>
        <w:pStyle w:val="ListParagraph"/>
        <w:ind w:left="0"/>
      </w:pPr>
      <w:r>
        <w:t xml:space="preserve">    hashed_shingles_x = list(hash_kshingles(kshingles_x))</w:t>
      </w:r>
    </w:p>
    <w:p w14:paraId="2C3E8A14" w14:textId="77777777" w:rsidR="00350898" w:rsidRDefault="00B72B52">
      <w:pPr>
        <w:pStyle w:val="ListParagraph"/>
        <w:ind w:left="0"/>
      </w:pPr>
      <w:r>
        <w:t xml:space="preserve">    hashed_shingles_y = list(hash_kshingles(kshingles_y))</w:t>
      </w:r>
    </w:p>
    <w:p w14:paraId="7643FEC6" w14:textId="77777777" w:rsidR="00350898" w:rsidRDefault="00B72B52">
      <w:pPr>
        <w:pStyle w:val="ListParagraph"/>
        <w:ind w:left="0"/>
      </w:pPr>
      <w:r>
        <w:t xml:space="preserve">    union = hashed_shingles_x + hashed_shingles_y</w:t>
      </w:r>
    </w:p>
    <w:p w14:paraId="2991E625" w14:textId="77777777" w:rsidR="00350898" w:rsidRDefault="00B72B52">
      <w:pPr>
        <w:pStyle w:val="ListParagraph"/>
        <w:ind w:left="0"/>
      </w:pPr>
      <w:r>
        <w:t xml:space="preserve">    </w:t>
      </w:r>
      <w:r>
        <w:t>intersection = []</w:t>
      </w:r>
    </w:p>
    <w:p w14:paraId="5D36E8CA" w14:textId="77777777" w:rsidR="00350898" w:rsidRDefault="00B72B52">
      <w:pPr>
        <w:pStyle w:val="ListParagraph"/>
        <w:ind w:left="0"/>
      </w:pPr>
      <w:r>
        <w:t xml:space="preserve">    for x in hashed_shingles_x:</w:t>
      </w:r>
    </w:p>
    <w:p w14:paraId="1E8D74F0" w14:textId="77777777" w:rsidR="00350898" w:rsidRDefault="00B72B52">
      <w:pPr>
        <w:pStyle w:val="ListParagraph"/>
        <w:ind w:left="0"/>
      </w:pPr>
      <w:r>
        <w:t xml:space="preserve">        if x in hashed_shingles_y:</w:t>
      </w:r>
    </w:p>
    <w:p w14:paraId="33CBCFB7" w14:textId="77777777" w:rsidR="00350898" w:rsidRDefault="00B72B52">
      <w:pPr>
        <w:pStyle w:val="ListParagraph"/>
        <w:ind w:left="0"/>
      </w:pPr>
      <w:r>
        <w:t xml:space="preserve">            intersection.append(x)</w:t>
      </w:r>
    </w:p>
    <w:p w14:paraId="2CEC5F9F" w14:textId="77777777" w:rsidR="00350898" w:rsidRDefault="00B72B52">
      <w:pPr>
        <w:pStyle w:val="ListParagraph"/>
        <w:ind w:left="0"/>
      </w:pPr>
      <w:r>
        <w:t xml:space="preserve">            hashed_shingles_y.remove(x)</w:t>
      </w:r>
    </w:p>
    <w:p w14:paraId="031D1CD3" w14:textId="77777777" w:rsidR="00350898" w:rsidRDefault="00B72B52">
      <w:pPr>
        <w:pStyle w:val="ListParagraph"/>
        <w:ind w:left="0"/>
      </w:pPr>
      <w:r>
        <w:t xml:space="preserve">    jaccard_similarity = len(intersection) / len(union)</w:t>
      </w:r>
    </w:p>
    <w:p w14:paraId="0EE777C3" w14:textId="77777777" w:rsidR="00350898" w:rsidRDefault="00B72B52">
      <w:pPr>
        <w:pStyle w:val="ListParagraph"/>
        <w:ind w:left="0"/>
      </w:pPr>
      <w:r>
        <w:lastRenderedPageBreak/>
        <w:t xml:space="preserve">    return jaccard_similarity</w:t>
      </w:r>
    </w:p>
    <w:p w14:paraId="60EA34A7" w14:textId="77777777" w:rsidR="00350898" w:rsidRDefault="00350898">
      <w:pPr>
        <w:pStyle w:val="ListParagraph"/>
        <w:ind w:left="0"/>
      </w:pPr>
    </w:p>
    <w:p w14:paraId="13F2E015" w14:textId="77777777" w:rsidR="00350898" w:rsidRDefault="00B72B52">
      <w:pPr>
        <w:pStyle w:val="ListParagraph"/>
        <w:ind w:left="0"/>
      </w:pPr>
      <w:r>
        <w:t>def sim_f</w:t>
      </w:r>
      <w:r>
        <w:t>iles(file_x, file_y, k):</w:t>
      </w:r>
    </w:p>
    <w:p w14:paraId="678B514E" w14:textId="77777777" w:rsidR="00350898" w:rsidRDefault="00B72B52">
      <w:pPr>
        <w:pStyle w:val="ListParagraph"/>
        <w:ind w:left="0"/>
      </w:pPr>
      <w:r>
        <w:t xml:space="preserve">    """</w:t>
      </w:r>
    </w:p>
    <w:p w14:paraId="66BB08B5" w14:textId="77777777" w:rsidR="00350898" w:rsidRDefault="00B72B52">
      <w:pPr>
        <w:pStyle w:val="ListParagraph"/>
        <w:ind w:left="0"/>
      </w:pPr>
      <w:r>
        <w:t xml:space="preserve">    file_x, file_y - documnets files.</w:t>
      </w:r>
    </w:p>
    <w:p w14:paraId="3049ECC2" w14:textId="77777777" w:rsidR="00350898" w:rsidRDefault="00B72B52">
      <w:pPr>
        <w:pStyle w:val="ListParagraph"/>
        <w:ind w:left="0"/>
      </w:pPr>
      <w:r>
        <w:t xml:space="preserve">    k - length of shingles.</w:t>
      </w:r>
    </w:p>
    <w:p w14:paraId="1F0CA2A0" w14:textId="77777777" w:rsidR="00350898" w:rsidRDefault="00B72B52">
      <w:pPr>
        <w:pStyle w:val="ListParagraph"/>
        <w:ind w:left="0"/>
      </w:pPr>
      <w:r>
        <w:t xml:space="preserve">    Returns jaccard similarity of two fils (0:0.5)</w:t>
      </w:r>
    </w:p>
    <w:p w14:paraId="42C786ED" w14:textId="77777777" w:rsidR="00350898" w:rsidRDefault="00B72B52">
      <w:pPr>
        <w:pStyle w:val="ListParagraph"/>
        <w:ind w:left="0"/>
      </w:pPr>
      <w:r>
        <w:t xml:space="preserve">    """</w:t>
      </w:r>
    </w:p>
    <w:p w14:paraId="7B9011C7" w14:textId="77777777" w:rsidR="00350898" w:rsidRDefault="00B72B52">
      <w:pPr>
        <w:pStyle w:val="ListParagraph"/>
        <w:ind w:left="0"/>
      </w:pPr>
      <w:r>
        <w:t xml:space="preserve">    doc_x, doc_y = "", ""</w:t>
      </w:r>
    </w:p>
    <w:p w14:paraId="6106FDC5" w14:textId="77777777" w:rsidR="00350898" w:rsidRDefault="00B72B52">
      <w:pPr>
        <w:pStyle w:val="ListParagraph"/>
        <w:ind w:left="0"/>
      </w:pPr>
      <w:r>
        <w:t xml:space="preserve">    with open(os.path.join(PATH_TO_DOCS, file_x), 'r') as doc:</w:t>
      </w:r>
    </w:p>
    <w:p w14:paraId="64425FC8" w14:textId="77777777" w:rsidR="00350898" w:rsidRDefault="00B72B52">
      <w:pPr>
        <w:pStyle w:val="ListParagraph"/>
        <w:ind w:left="0"/>
      </w:pPr>
      <w:r>
        <w:t xml:space="preserve">        d</w:t>
      </w:r>
      <w:r>
        <w:t>oc_x = doc.read()</w:t>
      </w:r>
    </w:p>
    <w:p w14:paraId="6161671A" w14:textId="77777777" w:rsidR="00350898" w:rsidRDefault="00B72B52">
      <w:pPr>
        <w:pStyle w:val="ListParagraph"/>
        <w:ind w:left="0"/>
      </w:pPr>
      <w:r>
        <w:t xml:space="preserve">    with open(os.path.join(PATH_TO_DOCS, file_y), 'r') as doc:</w:t>
      </w:r>
    </w:p>
    <w:p w14:paraId="70BD3C6A" w14:textId="77777777" w:rsidR="00350898" w:rsidRDefault="00B72B52">
      <w:pPr>
        <w:pStyle w:val="ListParagraph"/>
        <w:ind w:left="0"/>
      </w:pPr>
      <w:r>
        <w:t xml:space="preserve">        doc_y = doc.read()</w:t>
      </w:r>
    </w:p>
    <w:p w14:paraId="26C3A4E5" w14:textId="77777777" w:rsidR="00350898" w:rsidRDefault="00B72B52">
      <w:pPr>
        <w:pStyle w:val="ListParagraph"/>
        <w:ind w:left="0"/>
      </w:pPr>
      <w:r>
        <w:t xml:space="preserve">    return sim(doc_x, doc_y, k)</w:t>
      </w:r>
    </w:p>
    <w:p w14:paraId="3A99BEBB" w14:textId="77777777" w:rsidR="00350898" w:rsidRDefault="00350898">
      <w:pPr>
        <w:pStyle w:val="ListParagraph"/>
        <w:ind w:left="0"/>
      </w:pPr>
    </w:p>
    <w:p w14:paraId="3736E819" w14:textId="77777777" w:rsidR="00350898" w:rsidRDefault="00B72B52">
      <w:pPr>
        <w:pStyle w:val="ListParagraph"/>
        <w:bidi/>
        <w:ind w:left="0"/>
      </w:pPr>
      <w:r>
        <w:rPr>
          <w:rtl/>
        </w:rPr>
        <w:t>خروجی برنامه</w:t>
      </w:r>
    </w:p>
    <w:p w14:paraId="5072CA97" w14:textId="77777777" w:rsidR="00350898" w:rsidRDefault="00B72B52">
      <w:pPr>
        <w:pStyle w:val="ListParagraph"/>
        <w:ind w:left="0"/>
      </w:pPr>
      <w:r>
        <w:t xml:space="preserve">buckets = {2191515575: ['17', '19'], 3414974309: ['17', '19'], 2380508325: ['1', '16', '15'], </w:t>
      </w:r>
      <w:r>
        <w:t>3503431405: ['1', '16', '15']}</w:t>
      </w:r>
    </w:p>
    <w:p w14:paraId="5ED2F5F2" w14:textId="77777777" w:rsidR="00350898" w:rsidRDefault="00350898">
      <w:pPr>
        <w:pStyle w:val="ListParagraph"/>
        <w:ind w:left="0"/>
      </w:pPr>
    </w:p>
    <w:sectPr w:rsidR="0035089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9FB"/>
    <w:multiLevelType w:val="multilevel"/>
    <w:tmpl w:val="C1CAE6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B875B3"/>
    <w:multiLevelType w:val="multilevel"/>
    <w:tmpl w:val="54BE8D32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righ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righ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righ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righ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righ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EB21EA"/>
    <w:multiLevelType w:val="multilevel"/>
    <w:tmpl w:val="6E029E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898"/>
    <w:rsid w:val="00350898"/>
    <w:rsid w:val="00B7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A3C9"/>
  <w15:docId w15:val="{F69504A9-7D00-4E9C-B962-8F9D1D20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dc:description/>
  <cp:lastModifiedBy>tohid haghighik</cp:lastModifiedBy>
  <cp:revision>14</cp:revision>
  <dcterms:created xsi:type="dcterms:W3CDTF">2019-10-14T13:59:00Z</dcterms:created>
  <dcterms:modified xsi:type="dcterms:W3CDTF">2020-12-11T18:57:00Z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