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1E73F" w14:textId="207649BA" w:rsidR="000A1C2A" w:rsidRPr="002511E5" w:rsidRDefault="000A1C2A" w:rsidP="000A1C2A">
      <w:pPr>
        <w:jc w:val="center"/>
        <w:rPr>
          <w:rFonts w:cs="B Nazanin"/>
          <w:noProof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</w:rPr>
        <w:t>In the name of God</w:t>
      </w:r>
    </w:p>
    <w:p w14:paraId="2D311189" w14:textId="77777777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  <w:lang w:val="fa-IR"/>
        </w:rPr>
        <w:drawing>
          <wp:inline distT="0" distB="0" distL="0" distR="0" wp14:anchorId="514C88C8" wp14:editId="002852C7">
            <wp:extent cx="2943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90B5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4F0E44B9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</w:p>
    <w:p w14:paraId="716F464B" w14:textId="5296DAC2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استاد : دکتر هراتی</w:t>
      </w:r>
    </w:p>
    <w:p w14:paraId="54E8AA53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دانشجو : توحید حقیقی سیس</w:t>
      </w:r>
    </w:p>
    <w:p w14:paraId="7CDB0E63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شماره دانشجویی : </w:t>
      </w:r>
      <w:r>
        <w:rPr>
          <w:rFonts w:cs="B Nazanin"/>
          <w:sz w:val="28"/>
          <w:szCs w:val="28"/>
        </w:rPr>
        <w:t>830598021</w:t>
      </w:r>
    </w:p>
    <w:p w14:paraId="7AC3DCCE" w14:textId="28AA42E8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موضوع : تمرین </w:t>
      </w:r>
      <w:r w:rsidR="005C6E80">
        <w:rPr>
          <w:rFonts w:cs="B Nazanin" w:hint="cs"/>
          <w:sz w:val="28"/>
          <w:szCs w:val="28"/>
          <w:rtl/>
        </w:rPr>
        <w:t>هفتم</w:t>
      </w:r>
    </w:p>
    <w:p w14:paraId="490B9761" w14:textId="77777777" w:rsidR="00376847" w:rsidRDefault="00376847" w:rsidP="00376847">
      <w:pPr>
        <w:rPr>
          <w:rFonts w:cs="B Nazanin"/>
          <w:b/>
          <w:bCs/>
          <w:sz w:val="36"/>
          <w:szCs w:val="36"/>
        </w:rPr>
      </w:pPr>
    </w:p>
    <w:p w14:paraId="195733C3" w14:textId="77777777" w:rsidR="00376847" w:rsidRDefault="00376847" w:rsidP="00376847">
      <w:pPr>
        <w:rPr>
          <w:rFonts w:cs="B Nazanin"/>
          <w:b/>
          <w:bCs/>
          <w:sz w:val="36"/>
          <w:szCs w:val="36"/>
        </w:rPr>
      </w:pPr>
    </w:p>
    <w:p w14:paraId="09E64926" w14:textId="77777777" w:rsidR="00376847" w:rsidRDefault="00376847" w:rsidP="00376847">
      <w:pPr>
        <w:rPr>
          <w:rFonts w:cs="B Nazanin"/>
          <w:b/>
          <w:bCs/>
          <w:sz w:val="36"/>
          <w:szCs w:val="36"/>
        </w:rPr>
      </w:pPr>
    </w:p>
    <w:p w14:paraId="6A8A3412" w14:textId="77777777" w:rsidR="00376847" w:rsidRDefault="00376847" w:rsidP="00376847">
      <w:pPr>
        <w:rPr>
          <w:rFonts w:cs="B Nazanin"/>
          <w:b/>
          <w:bCs/>
          <w:sz w:val="36"/>
          <w:szCs w:val="36"/>
        </w:rPr>
      </w:pPr>
    </w:p>
    <w:p w14:paraId="3C1C2C22" w14:textId="77777777" w:rsidR="00376847" w:rsidRDefault="00376847" w:rsidP="00376847">
      <w:pPr>
        <w:rPr>
          <w:rFonts w:cs="B Nazanin"/>
          <w:b/>
          <w:bCs/>
          <w:sz w:val="36"/>
          <w:szCs w:val="36"/>
        </w:rPr>
      </w:pPr>
    </w:p>
    <w:p w14:paraId="69CCC5C0" w14:textId="77777777" w:rsidR="00376847" w:rsidRDefault="00376847" w:rsidP="00376847">
      <w:pPr>
        <w:rPr>
          <w:rFonts w:cs="B Nazanin"/>
          <w:b/>
          <w:bCs/>
          <w:sz w:val="36"/>
          <w:szCs w:val="36"/>
        </w:rPr>
      </w:pPr>
    </w:p>
    <w:p w14:paraId="266F1B78" w14:textId="6FCB4EB5" w:rsidR="007D1C30" w:rsidRDefault="002F6F29" w:rsidP="00376847">
      <w:pPr>
        <w:rPr>
          <w:rFonts w:cs="B Nazanin"/>
          <w:b/>
          <w:bCs/>
          <w:sz w:val="36"/>
          <w:szCs w:val="36"/>
        </w:rPr>
      </w:pPr>
      <w:r>
        <w:rPr>
          <w:rFonts w:cs="B Nazanin" w:hint="cs"/>
          <w:b/>
          <w:bCs/>
          <w:sz w:val="36"/>
          <w:szCs w:val="36"/>
          <w:rtl/>
        </w:rPr>
        <w:lastRenderedPageBreak/>
        <w:t>تمرین اول :</w:t>
      </w:r>
    </w:p>
    <w:p w14:paraId="65976E89" w14:textId="6FDF5355" w:rsidR="00376847" w:rsidRDefault="00376847" w:rsidP="00376847">
      <w:pPr>
        <w:rPr>
          <w:rFonts w:cs="Calibri"/>
          <w:b/>
          <w:bCs/>
          <w:sz w:val="36"/>
          <w:szCs w:val="36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2263A4EE" wp14:editId="63BB08DD">
            <wp:extent cx="5931535" cy="221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D28C" w14:textId="2274DAAC" w:rsidR="00376847" w:rsidRPr="00536C7C" w:rsidRDefault="00376847" w:rsidP="00376847">
      <w:pPr>
        <w:rPr>
          <w:rFonts w:cs="B Nazanin"/>
          <w:sz w:val="28"/>
          <w:szCs w:val="28"/>
          <w:rtl/>
        </w:rPr>
      </w:pPr>
      <w:r w:rsidRPr="00536C7C">
        <w:rPr>
          <w:rFonts w:cs="B Nazanin" w:hint="cs"/>
          <w:sz w:val="28"/>
          <w:szCs w:val="28"/>
          <w:rtl/>
        </w:rPr>
        <w:t xml:space="preserve">برای شروع ابتدا ماتریس ها را با </w:t>
      </w:r>
      <w:proofErr w:type="spellStart"/>
      <w:r w:rsidRPr="00536C7C">
        <w:rPr>
          <w:rFonts w:cs="B Nazanin"/>
          <w:sz w:val="28"/>
          <w:szCs w:val="28"/>
        </w:rPr>
        <w:t>numpy</w:t>
      </w:r>
      <w:proofErr w:type="spellEnd"/>
      <w:r w:rsidRPr="00536C7C">
        <w:rPr>
          <w:rFonts w:cs="B Nazanin" w:hint="cs"/>
          <w:sz w:val="28"/>
          <w:szCs w:val="28"/>
          <w:rtl/>
        </w:rPr>
        <w:t xml:space="preserve"> لود کرده تا بتوانیم عملیات مورد نیاز را روی داده ها انجام دهیم .</w:t>
      </w:r>
    </w:p>
    <w:p w14:paraId="77F5CA61" w14:textId="1BF6752A" w:rsidR="00376847" w:rsidRDefault="00376847" w:rsidP="00376847">
      <w:pPr>
        <w:rPr>
          <w:rFonts w:cs="Calibri" w:hint="cs"/>
          <w:b/>
          <w:bCs/>
          <w:sz w:val="36"/>
          <w:szCs w:val="36"/>
          <w:rtl/>
        </w:rPr>
      </w:pPr>
      <w:r>
        <w:rPr>
          <w:rFonts w:cs="Calibri"/>
          <w:b/>
          <w:bCs/>
          <w:noProof/>
          <w:sz w:val="36"/>
          <w:szCs w:val="36"/>
        </w:rPr>
        <w:drawing>
          <wp:inline distT="0" distB="0" distL="0" distR="0" wp14:anchorId="7F76EBC2" wp14:editId="769EB1DD">
            <wp:extent cx="5939790" cy="3487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99589" w14:textId="79EA9B55" w:rsidR="00960FCF" w:rsidRPr="00536C7C" w:rsidRDefault="00960FCF" w:rsidP="00960FCF">
      <w:pPr>
        <w:rPr>
          <w:rFonts w:cs="B Nazanin" w:hint="cs"/>
          <w:b/>
          <w:bCs/>
          <w:sz w:val="28"/>
          <w:szCs w:val="28"/>
          <w:rtl/>
        </w:rPr>
      </w:pPr>
    </w:p>
    <w:p w14:paraId="385601AB" w14:textId="0E18D5D3" w:rsidR="00960FCF" w:rsidRDefault="00960FCF" w:rsidP="00960FCF">
      <w:pPr>
        <w:rPr>
          <w:rFonts w:cs="B Nazanin"/>
          <w:sz w:val="28"/>
          <w:szCs w:val="28"/>
          <w:rtl/>
        </w:rPr>
      </w:pPr>
      <w:r w:rsidRPr="00536C7C">
        <w:rPr>
          <w:rFonts w:cs="B Nazanin" w:hint="cs"/>
          <w:sz w:val="28"/>
          <w:szCs w:val="28"/>
          <w:rtl/>
        </w:rPr>
        <w:t xml:space="preserve">2 تابعی که در این سوال استفاده کردم </w:t>
      </w:r>
      <w:proofErr w:type="spellStart"/>
      <w:r w:rsidRPr="00536C7C">
        <w:rPr>
          <w:rFonts w:cs="B Nazanin"/>
          <w:sz w:val="28"/>
          <w:szCs w:val="28"/>
        </w:rPr>
        <w:t>jacard</w:t>
      </w:r>
      <w:proofErr w:type="spellEnd"/>
      <w:r w:rsidRPr="00536C7C">
        <w:rPr>
          <w:rFonts w:cs="B Nazanin"/>
          <w:sz w:val="28"/>
          <w:szCs w:val="28"/>
        </w:rPr>
        <w:t xml:space="preserve"> similarity</w:t>
      </w:r>
      <w:r w:rsidRPr="00536C7C">
        <w:rPr>
          <w:rFonts w:cs="B Nazanin" w:hint="cs"/>
          <w:sz w:val="28"/>
          <w:szCs w:val="28"/>
          <w:rtl/>
        </w:rPr>
        <w:t xml:space="preserve"> و </w:t>
      </w:r>
      <w:r w:rsidRPr="00536C7C">
        <w:rPr>
          <w:rFonts w:cs="B Nazanin"/>
          <w:sz w:val="28"/>
          <w:szCs w:val="28"/>
        </w:rPr>
        <w:t xml:space="preserve"> bubble sort </w:t>
      </w:r>
      <w:r w:rsidRPr="00536C7C">
        <w:rPr>
          <w:rFonts w:cs="B Nazanin" w:hint="cs"/>
          <w:sz w:val="28"/>
          <w:szCs w:val="28"/>
          <w:rtl/>
        </w:rPr>
        <w:t xml:space="preserve"> است که کد پایتون ان به صورت زیر است :</w:t>
      </w:r>
    </w:p>
    <w:p w14:paraId="69CFB898" w14:textId="60E9A138" w:rsidR="00536C7C" w:rsidRDefault="00536C7C" w:rsidP="00960FCF">
      <w:pPr>
        <w:rPr>
          <w:rFonts w:cs="B Nazanin"/>
          <w:sz w:val="28"/>
          <w:szCs w:val="28"/>
          <w:rtl/>
        </w:rPr>
      </w:pPr>
    </w:p>
    <w:p w14:paraId="7DDAC0CD" w14:textId="5B21368B" w:rsidR="00536C7C" w:rsidRDefault="00536C7C" w:rsidP="00960FCF">
      <w:pPr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25FC8BA3" wp14:editId="6C57A75F">
            <wp:extent cx="5939790" cy="271907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D364" w14:textId="5A9653EB" w:rsidR="00536C7C" w:rsidRDefault="00536C7C" w:rsidP="00536C7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بعضی خانه های ماتریس نال بود که در جمع به مشکل میخورد با یک خط کد وسطی ان را به صفر تبدیل میکند.</w:t>
      </w:r>
    </w:p>
    <w:p w14:paraId="541E495E" w14:textId="327C3D62" w:rsidR="005C7A1A" w:rsidRDefault="005C7A1A" w:rsidP="00536C7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برای جل این قسمت یعنی انتخاب 10 ایتم پر طرفدار از 100 ایتم اول به صورت زیر عمل میکنیم .</w:t>
      </w:r>
    </w:p>
    <w:p w14:paraId="634BA2EE" w14:textId="74508301" w:rsidR="005C7A1A" w:rsidRDefault="005C7A1A" w:rsidP="00536C7C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3291DA03" wp14:editId="1A06073E">
            <wp:extent cx="5939790" cy="23469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753A" w14:textId="1E7E25D6" w:rsidR="005C7A1A" w:rsidRDefault="005C7A1A" w:rsidP="00536C7C">
      <w:pPr>
        <w:rPr>
          <w:rFonts w:cs="B Nazanin"/>
          <w:sz w:val="28"/>
          <w:szCs w:val="28"/>
          <w:rtl/>
        </w:rPr>
      </w:pPr>
    </w:p>
    <w:p w14:paraId="687E4E91" w14:textId="02061ED2" w:rsidR="005C7A1A" w:rsidRDefault="005C7A1A" w:rsidP="00536C7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بعد از </w:t>
      </w:r>
      <w:r w:rsidR="00D24DE3">
        <w:rPr>
          <w:rFonts w:cs="B Nazanin" w:hint="cs"/>
          <w:sz w:val="28"/>
          <w:szCs w:val="28"/>
          <w:rtl/>
        </w:rPr>
        <w:t>مرتب سازی بابل و انتخاب 10 تا بیشترین مقدار ان به مقادیر زیر میرسیم .</w:t>
      </w:r>
    </w:p>
    <w:p w14:paraId="3FD903AE" w14:textId="56264449" w:rsidR="00D24DE3" w:rsidRDefault="00D24DE3" w:rsidP="00536C7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ستون های </w:t>
      </w:r>
      <w:r>
        <w:rPr>
          <w:rFonts w:cs="B Nazanin"/>
          <w:sz w:val="28"/>
          <w:szCs w:val="28"/>
        </w:rPr>
        <w:t xml:space="preserve">:  </w:t>
      </w:r>
      <w:r>
        <w:rPr>
          <w:rFonts w:cs="B Nazanin" w:hint="cs"/>
          <w:sz w:val="28"/>
          <w:szCs w:val="28"/>
          <w:rtl/>
        </w:rPr>
        <w:t xml:space="preserve"> 62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72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82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68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5  - 9  - 60  -  45  -  96  -  74 </w:t>
      </w:r>
    </w:p>
    <w:p w14:paraId="151682C8" w14:textId="1BA3F977" w:rsidR="00D24DE3" w:rsidRDefault="00D24DE3" w:rsidP="00536C7C">
      <w:pPr>
        <w:rPr>
          <w:rFonts w:cs="B Nazanin"/>
          <w:sz w:val="28"/>
          <w:szCs w:val="28"/>
          <w:rtl/>
        </w:rPr>
      </w:pPr>
    </w:p>
    <w:p w14:paraId="7CA616A7" w14:textId="0AC00F5D" w:rsidR="00D24DE3" w:rsidRDefault="00D24DE3" w:rsidP="00536C7C">
      <w:pPr>
        <w:rPr>
          <w:rFonts w:cs="B Nazanin"/>
          <w:sz w:val="28"/>
          <w:szCs w:val="28"/>
          <w:rtl/>
        </w:rPr>
      </w:pPr>
    </w:p>
    <w:p w14:paraId="051A1EA8" w14:textId="4ECF51B1" w:rsidR="00D24DE3" w:rsidRDefault="00D24DE3" w:rsidP="00536C7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بخش دوم سوال :</w:t>
      </w:r>
    </w:p>
    <w:p w14:paraId="38C6139B" w14:textId="562995C3" w:rsidR="00D24DE3" w:rsidRDefault="00D24DE3" w:rsidP="00837819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69A66425" wp14:editId="09F46822">
            <wp:extent cx="5939790" cy="18370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5BC3" w14:textId="07C5420F" w:rsidR="00536C7C" w:rsidRDefault="005C7A1A" w:rsidP="00536C7C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6C4A299E" wp14:editId="70935704">
            <wp:extent cx="5939790" cy="14484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FE3C" w14:textId="3C87698E" w:rsidR="005C7A1A" w:rsidRDefault="005C7A1A" w:rsidP="005C7A1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کد بالا فاصله ژاکارد 500 را با تک تک نود ها پیدا میکند.</w:t>
      </w:r>
    </w:p>
    <w:p w14:paraId="4BD0536F" w14:textId="2126685D" w:rsidR="00837819" w:rsidRDefault="00837819" w:rsidP="005C7A1A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 در مرحله بعد فاصله ژاکارد رو با روش </w:t>
      </w:r>
      <w:r>
        <w:rPr>
          <w:rFonts w:cs="B Nazanin"/>
          <w:sz w:val="28"/>
          <w:szCs w:val="28"/>
        </w:rPr>
        <w:t>bubble sort</w:t>
      </w:r>
      <w:r>
        <w:rPr>
          <w:rFonts w:cs="B Nazanin" w:hint="cs"/>
          <w:sz w:val="28"/>
          <w:szCs w:val="28"/>
          <w:rtl/>
        </w:rPr>
        <w:t xml:space="preserve"> مرتب میکند و بعد 20 تا از ان  یوزر هایی که به یوزر 500 شبیه است رو برمیگردانیم .</w:t>
      </w:r>
    </w:p>
    <w:p w14:paraId="597E70F4" w14:textId="1037AD0D" w:rsidR="00292AA2" w:rsidRDefault="00292AA2" w:rsidP="005C7A1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بعد در این یوزر ها میبینیم چه فیلم هایی دیدن که یوزر 500 ندیده را به ان ها پیشنهاد میدهیم .</w:t>
      </w:r>
    </w:p>
    <w:p w14:paraId="42F67E60" w14:textId="4C8FFF6F" w:rsidR="00292AA2" w:rsidRDefault="00292AA2" w:rsidP="005C7A1A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این مثال فقط یک یوزر نزدیک را انتخاب کرده و فیلم هایی که او دیده و 500 ندیده را به او پیشنهاد میدهیم.</w:t>
      </w:r>
    </w:p>
    <w:p w14:paraId="31E934AB" w14:textId="4B47266E" w:rsidR="005C7A1A" w:rsidRDefault="00292AA2" w:rsidP="005C7A1A">
      <w:pPr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6C7D5B3D" wp14:editId="31B252FC">
            <wp:extent cx="5939790" cy="3382392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30" cy="338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819">
        <w:rPr>
          <w:rFonts w:cs="B Nazanin" w:hint="cs"/>
          <w:sz w:val="28"/>
          <w:szCs w:val="28"/>
          <w:rtl/>
        </w:rPr>
        <w:t xml:space="preserve"> </w:t>
      </w:r>
    </w:p>
    <w:p w14:paraId="46720B17" w14:textId="202040C8" w:rsidR="00292AA2" w:rsidRDefault="00292AA2" w:rsidP="00292AA2">
      <w:pPr>
        <w:rPr>
          <w:rFonts w:cs="B Nazanin"/>
          <w:sz w:val="28"/>
          <w:szCs w:val="28"/>
          <w:rtl/>
        </w:rPr>
      </w:pPr>
    </w:p>
    <w:p w14:paraId="106200D1" w14:textId="675B3727" w:rsidR="00292AA2" w:rsidRDefault="00292AA2" w:rsidP="00292AA2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50EFF64C" wp14:editId="15E3A363">
            <wp:extent cx="5939790" cy="8413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AE82" w14:textId="43DD2EB6" w:rsidR="00292AA2" w:rsidRDefault="00292AA2" w:rsidP="00292AA2">
      <w:pPr>
        <w:rPr>
          <w:rFonts w:cs="B Nazanin"/>
          <w:noProof/>
          <w:sz w:val="28"/>
          <w:szCs w:val="28"/>
          <w:rtl/>
        </w:rPr>
      </w:pPr>
    </w:p>
    <w:p w14:paraId="26D22869" w14:textId="06ACD891" w:rsidR="00270D91" w:rsidRPr="00292AA2" w:rsidRDefault="00292AA2" w:rsidP="00270D91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ایتم های پیشنهادی به 500 به صورت بالا میشود.</w:t>
      </w:r>
      <w:r w:rsidR="00270D91">
        <w:rPr>
          <w:rFonts w:cs="B Nazanin" w:hint="cs"/>
          <w:sz w:val="28"/>
          <w:szCs w:val="28"/>
          <w:rtl/>
        </w:rPr>
        <w:t xml:space="preserve"> میبینیم که با قسمت اول در بخشی شبیه هستند اما در همه شبیه نیستند.</w:t>
      </w:r>
    </w:p>
    <w:sectPr w:rsidR="00270D91" w:rsidRPr="00292AA2" w:rsidSect="000A1C2A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F7804" w14:textId="77777777" w:rsidR="00353BE2" w:rsidRDefault="00353BE2" w:rsidP="000A1C2A">
      <w:pPr>
        <w:spacing w:after="0" w:line="240" w:lineRule="auto"/>
      </w:pPr>
      <w:r>
        <w:separator/>
      </w:r>
    </w:p>
  </w:endnote>
  <w:endnote w:type="continuationSeparator" w:id="0">
    <w:p w14:paraId="44438B55" w14:textId="77777777" w:rsidR="00353BE2" w:rsidRDefault="00353BE2" w:rsidP="000A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0A40E" w14:textId="77777777" w:rsidR="00D14543" w:rsidRDefault="00D1454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62D810" w14:textId="77777777" w:rsidR="00D14543" w:rsidRDefault="00D14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05D84" w14:textId="77777777" w:rsidR="00353BE2" w:rsidRDefault="00353BE2" w:rsidP="000A1C2A">
      <w:pPr>
        <w:spacing w:after="0" w:line="240" w:lineRule="auto"/>
      </w:pPr>
      <w:r>
        <w:separator/>
      </w:r>
    </w:p>
  </w:footnote>
  <w:footnote w:type="continuationSeparator" w:id="0">
    <w:p w14:paraId="129407D8" w14:textId="77777777" w:rsidR="00353BE2" w:rsidRDefault="00353BE2" w:rsidP="000A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8B6"/>
    <w:multiLevelType w:val="hybridMultilevel"/>
    <w:tmpl w:val="31BC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69E1"/>
    <w:multiLevelType w:val="hybridMultilevel"/>
    <w:tmpl w:val="7B32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253B2"/>
    <w:multiLevelType w:val="hybridMultilevel"/>
    <w:tmpl w:val="1470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A0B9B"/>
    <w:multiLevelType w:val="hybridMultilevel"/>
    <w:tmpl w:val="B90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B41CE"/>
    <w:multiLevelType w:val="hybridMultilevel"/>
    <w:tmpl w:val="C34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B5610"/>
    <w:multiLevelType w:val="multilevel"/>
    <w:tmpl w:val="F9D2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86577"/>
    <w:multiLevelType w:val="hybridMultilevel"/>
    <w:tmpl w:val="BA5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806E2"/>
    <w:multiLevelType w:val="hybridMultilevel"/>
    <w:tmpl w:val="937E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318ED"/>
    <w:multiLevelType w:val="hybridMultilevel"/>
    <w:tmpl w:val="BED2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66DE1"/>
    <w:multiLevelType w:val="hybridMultilevel"/>
    <w:tmpl w:val="3808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F2C84"/>
    <w:multiLevelType w:val="hybridMultilevel"/>
    <w:tmpl w:val="49DA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735CD"/>
    <w:multiLevelType w:val="hybridMultilevel"/>
    <w:tmpl w:val="9A9A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85A34"/>
    <w:multiLevelType w:val="hybridMultilevel"/>
    <w:tmpl w:val="B0D8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E348E"/>
    <w:multiLevelType w:val="hybridMultilevel"/>
    <w:tmpl w:val="BABA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F2050"/>
    <w:multiLevelType w:val="hybridMultilevel"/>
    <w:tmpl w:val="8FB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F449A"/>
    <w:multiLevelType w:val="hybridMultilevel"/>
    <w:tmpl w:val="F0BE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9267E"/>
    <w:multiLevelType w:val="hybridMultilevel"/>
    <w:tmpl w:val="BC1CF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13DAB"/>
    <w:multiLevelType w:val="hybridMultilevel"/>
    <w:tmpl w:val="3192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0"/>
  </w:num>
  <w:num w:numId="4">
    <w:abstractNumId w:val="3"/>
  </w:num>
  <w:num w:numId="5">
    <w:abstractNumId w:val="1"/>
  </w:num>
  <w:num w:numId="6">
    <w:abstractNumId w:val="15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2"/>
  </w:num>
  <w:num w:numId="12">
    <w:abstractNumId w:val="5"/>
  </w:num>
  <w:num w:numId="13">
    <w:abstractNumId w:val="9"/>
  </w:num>
  <w:num w:numId="14">
    <w:abstractNumId w:val="13"/>
  </w:num>
  <w:num w:numId="15">
    <w:abstractNumId w:val="16"/>
  </w:num>
  <w:num w:numId="16">
    <w:abstractNumId w:val="8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7F"/>
    <w:rsid w:val="000254DD"/>
    <w:rsid w:val="00047192"/>
    <w:rsid w:val="00051F52"/>
    <w:rsid w:val="0005589D"/>
    <w:rsid w:val="00066D2C"/>
    <w:rsid w:val="000806A3"/>
    <w:rsid w:val="000A09DB"/>
    <w:rsid w:val="000A1C2A"/>
    <w:rsid w:val="000B5C9A"/>
    <w:rsid w:val="000B620F"/>
    <w:rsid w:val="000B7DB1"/>
    <w:rsid w:val="0012187A"/>
    <w:rsid w:val="00134B70"/>
    <w:rsid w:val="00141A2F"/>
    <w:rsid w:val="00163EC4"/>
    <w:rsid w:val="00165EDB"/>
    <w:rsid w:val="001E43A7"/>
    <w:rsid w:val="0022147C"/>
    <w:rsid w:val="00221B57"/>
    <w:rsid w:val="002336BB"/>
    <w:rsid w:val="00246070"/>
    <w:rsid w:val="00246AFC"/>
    <w:rsid w:val="002632AC"/>
    <w:rsid w:val="00270D91"/>
    <w:rsid w:val="00273AC3"/>
    <w:rsid w:val="0028532F"/>
    <w:rsid w:val="0029177B"/>
    <w:rsid w:val="00292AA2"/>
    <w:rsid w:val="002A0E5B"/>
    <w:rsid w:val="002B0FEB"/>
    <w:rsid w:val="002B1C2B"/>
    <w:rsid w:val="002E6E6D"/>
    <w:rsid w:val="002F6F29"/>
    <w:rsid w:val="002F739B"/>
    <w:rsid w:val="00333E7B"/>
    <w:rsid w:val="00353BE2"/>
    <w:rsid w:val="00360DB7"/>
    <w:rsid w:val="00366316"/>
    <w:rsid w:val="00374BA2"/>
    <w:rsid w:val="00376847"/>
    <w:rsid w:val="00383DA8"/>
    <w:rsid w:val="003A3A1E"/>
    <w:rsid w:val="003A43ED"/>
    <w:rsid w:val="003A4B32"/>
    <w:rsid w:val="003B137C"/>
    <w:rsid w:val="003D5994"/>
    <w:rsid w:val="003D6A99"/>
    <w:rsid w:val="003F7223"/>
    <w:rsid w:val="00417237"/>
    <w:rsid w:val="0042111B"/>
    <w:rsid w:val="0043223D"/>
    <w:rsid w:val="004328FF"/>
    <w:rsid w:val="00442019"/>
    <w:rsid w:val="00456DB4"/>
    <w:rsid w:val="00457C74"/>
    <w:rsid w:val="00460D28"/>
    <w:rsid w:val="004672D9"/>
    <w:rsid w:val="00487B24"/>
    <w:rsid w:val="004A5123"/>
    <w:rsid w:val="004C4DC8"/>
    <w:rsid w:val="004D1E6F"/>
    <w:rsid w:val="004F37C9"/>
    <w:rsid w:val="00505C1B"/>
    <w:rsid w:val="00505CF3"/>
    <w:rsid w:val="00522C13"/>
    <w:rsid w:val="00532464"/>
    <w:rsid w:val="00535DDE"/>
    <w:rsid w:val="00536C7C"/>
    <w:rsid w:val="00545733"/>
    <w:rsid w:val="00575825"/>
    <w:rsid w:val="0058386B"/>
    <w:rsid w:val="005A1746"/>
    <w:rsid w:val="005A2901"/>
    <w:rsid w:val="005B5ABD"/>
    <w:rsid w:val="005C50C8"/>
    <w:rsid w:val="005C6E80"/>
    <w:rsid w:val="005C7A1A"/>
    <w:rsid w:val="005E18A2"/>
    <w:rsid w:val="00630071"/>
    <w:rsid w:val="00634C7C"/>
    <w:rsid w:val="00651687"/>
    <w:rsid w:val="00655B18"/>
    <w:rsid w:val="006624DF"/>
    <w:rsid w:val="00662EC7"/>
    <w:rsid w:val="006673A1"/>
    <w:rsid w:val="00690D7D"/>
    <w:rsid w:val="00692472"/>
    <w:rsid w:val="00695862"/>
    <w:rsid w:val="006D3DD2"/>
    <w:rsid w:val="006D77BA"/>
    <w:rsid w:val="007047FE"/>
    <w:rsid w:val="00717583"/>
    <w:rsid w:val="00717CE0"/>
    <w:rsid w:val="00717D66"/>
    <w:rsid w:val="00721038"/>
    <w:rsid w:val="00727037"/>
    <w:rsid w:val="007308F8"/>
    <w:rsid w:val="00740225"/>
    <w:rsid w:val="00775E8B"/>
    <w:rsid w:val="007B7E68"/>
    <w:rsid w:val="007C393C"/>
    <w:rsid w:val="007C4A78"/>
    <w:rsid w:val="007C7B0F"/>
    <w:rsid w:val="007D1C30"/>
    <w:rsid w:val="007D2FE2"/>
    <w:rsid w:val="007D3414"/>
    <w:rsid w:val="007F1DEC"/>
    <w:rsid w:val="0081379D"/>
    <w:rsid w:val="0082285E"/>
    <w:rsid w:val="00827C62"/>
    <w:rsid w:val="00834274"/>
    <w:rsid w:val="00837819"/>
    <w:rsid w:val="00861BD0"/>
    <w:rsid w:val="00874EC7"/>
    <w:rsid w:val="00895047"/>
    <w:rsid w:val="008A65C0"/>
    <w:rsid w:val="008C1F7E"/>
    <w:rsid w:val="008C7725"/>
    <w:rsid w:val="008D457F"/>
    <w:rsid w:val="008E21AB"/>
    <w:rsid w:val="008E4AA1"/>
    <w:rsid w:val="008F38B4"/>
    <w:rsid w:val="00907271"/>
    <w:rsid w:val="00907AF4"/>
    <w:rsid w:val="00907FD4"/>
    <w:rsid w:val="00916033"/>
    <w:rsid w:val="00942DBB"/>
    <w:rsid w:val="00956D7D"/>
    <w:rsid w:val="00960FCF"/>
    <w:rsid w:val="00966CC0"/>
    <w:rsid w:val="009675AF"/>
    <w:rsid w:val="00974ED1"/>
    <w:rsid w:val="00991472"/>
    <w:rsid w:val="009B5B48"/>
    <w:rsid w:val="009D12D3"/>
    <w:rsid w:val="009D14D0"/>
    <w:rsid w:val="009D7A8C"/>
    <w:rsid w:val="009E155D"/>
    <w:rsid w:val="009F3D5D"/>
    <w:rsid w:val="009F46A3"/>
    <w:rsid w:val="00A11873"/>
    <w:rsid w:val="00A143F6"/>
    <w:rsid w:val="00A57130"/>
    <w:rsid w:val="00A60D18"/>
    <w:rsid w:val="00A93A4E"/>
    <w:rsid w:val="00A94B38"/>
    <w:rsid w:val="00AA4FB1"/>
    <w:rsid w:val="00AA64D4"/>
    <w:rsid w:val="00AE2375"/>
    <w:rsid w:val="00B1160E"/>
    <w:rsid w:val="00B33958"/>
    <w:rsid w:val="00B44A5E"/>
    <w:rsid w:val="00B47BBC"/>
    <w:rsid w:val="00B830D9"/>
    <w:rsid w:val="00B85939"/>
    <w:rsid w:val="00B92E25"/>
    <w:rsid w:val="00BA2BDD"/>
    <w:rsid w:val="00BA7746"/>
    <w:rsid w:val="00BF1277"/>
    <w:rsid w:val="00BF320A"/>
    <w:rsid w:val="00BF3D8D"/>
    <w:rsid w:val="00C2214E"/>
    <w:rsid w:val="00C61D0E"/>
    <w:rsid w:val="00C70296"/>
    <w:rsid w:val="00C85AD0"/>
    <w:rsid w:val="00C90197"/>
    <w:rsid w:val="00CA0B4A"/>
    <w:rsid w:val="00CC1778"/>
    <w:rsid w:val="00CD3221"/>
    <w:rsid w:val="00CF4022"/>
    <w:rsid w:val="00D14543"/>
    <w:rsid w:val="00D24DE3"/>
    <w:rsid w:val="00D36715"/>
    <w:rsid w:val="00D7547B"/>
    <w:rsid w:val="00D76DFF"/>
    <w:rsid w:val="00D77463"/>
    <w:rsid w:val="00DB58A5"/>
    <w:rsid w:val="00DD57CA"/>
    <w:rsid w:val="00DF2329"/>
    <w:rsid w:val="00E05F2C"/>
    <w:rsid w:val="00E070AC"/>
    <w:rsid w:val="00E15C74"/>
    <w:rsid w:val="00E4066F"/>
    <w:rsid w:val="00E46A33"/>
    <w:rsid w:val="00E47DBC"/>
    <w:rsid w:val="00E52F92"/>
    <w:rsid w:val="00E53233"/>
    <w:rsid w:val="00E55D74"/>
    <w:rsid w:val="00E71BD3"/>
    <w:rsid w:val="00E720E5"/>
    <w:rsid w:val="00E86F5E"/>
    <w:rsid w:val="00E86FBF"/>
    <w:rsid w:val="00EF2B6F"/>
    <w:rsid w:val="00EF38FA"/>
    <w:rsid w:val="00EF4235"/>
    <w:rsid w:val="00F00C16"/>
    <w:rsid w:val="00F220DB"/>
    <w:rsid w:val="00F37176"/>
    <w:rsid w:val="00F65378"/>
    <w:rsid w:val="00F73B0B"/>
    <w:rsid w:val="00F85A8E"/>
    <w:rsid w:val="00F863E6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72C0"/>
  <w15:chartTrackingRefBased/>
  <w15:docId w15:val="{F0230893-7D43-4149-B859-1F38729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2A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link w:val="Heading1Char"/>
    <w:uiPriority w:val="9"/>
    <w:qFormat/>
    <w:rsid w:val="00E47DB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2A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2A"/>
    <w:rPr>
      <w:lang w:bidi="fa-IR"/>
    </w:rPr>
  </w:style>
  <w:style w:type="character" w:customStyle="1" w:styleId="fontstyle01">
    <w:name w:val="fontstyle01"/>
    <w:basedOn w:val="DefaultParagraphFont"/>
    <w:rsid w:val="000A1C2A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A1C2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B85939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42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F42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60E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740225"/>
  </w:style>
  <w:style w:type="character" w:customStyle="1" w:styleId="Heading1Char">
    <w:name w:val="Heading 1 Char"/>
    <w:basedOn w:val="DefaultParagraphFont"/>
    <w:link w:val="Heading1"/>
    <w:uiPriority w:val="9"/>
    <w:rsid w:val="00E47DB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6063</TotalTime>
  <Pages>5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haghighik</dc:creator>
  <cp:keywords/>
  <dc:description/>
  <cp:lastModifiedBy>tohid haghighik</cp:lastModifiedBy>
  <cp:revision>119</cp:revision>
  <dcterms:created xsi:type="dcterms:W3CDTF">2020-11-19T14:27:00Z</dcterms:created>
  <dcterms:modified xsi:type="dcterms:W3CDTF">2021-02-19T10:35:00Z</dcterms:modified>
</cp:coreProperties>
</file>