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F8E3" w14:textId="6D599E56" w:rsidR="00337518" w:rsidRDefault="00102DAE">
      <w:r>
        <w:t xml:space="preserve">Main File is txt file </w:t>
      </w:r>
    </w:p>
    <w:sectPr w:rsidR="00337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17"/>
    <w:rsid w:val="00102DAE"/>
    <w:rsid w:val="001A154E"/>
    <w:rsid w:val="002F5B17"/>
    <w:rsid w:val="00337518"/>
    <w:rsid w:val="00F1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9822"/>
  <w15:chartTrackingRefBased/>
  <w15:docId w15:val="{FF72DAFC-19E6-45ED-BC76-22B57FD7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Tohidur Rahman</dc:creator>
  <cp:keywords/>
  <dc:description/>
  <cp:lastModifiedBy>Tohidur Rahman</cp:lastModifiedBy>
  <cp:revision>2</cp:revision>
  <dcterms:created xsi:type="dcterms:W3CDTF">2026-10-28T04:54:00Z</dcterms:created>
  <dcterms:modified xsi:type="dcterms:W3CDTF">2026-10-28T04:54:00Z</dcterms:modified>
</cp:coreProperties>
</file>