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543" w:rsidRPr="00FC2543" w:rsidRDefault="00FC2543" w:rsidP="00FC2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задание (ТЗ) на разработку сайта "Бестиарий Регионов России"</w:t>
      </w:r>
    </w:p>
    <w:p w:rsidR="00FC2543" w:rsidRPr="00FC2543" w:rsidRDefault="00FC2543" w:rsidP="00FC2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</w:t>
      </w: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проекта: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Целью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данного проекта является разработка электронного справочника "Бестиарий Регионов России", который будет содержать информацию о флоре и фауне всех регионов РФ. Сайт должен быть доступен в сети Интернет и предоставлять пользователям возможность искать и просматривать данные о животных и растениях по видам, семействам и ареалам обитания.</w:t>
      </w:r>
    </w:p>
    <w:p w:rsidR="00FC2543" w:rsidRPr="00FC2543" w:rsidRDefault="00FC2543" w:rsidP="00FC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C2543" w:rsidRPr="00FC2543" w:rsidRDefault="00FC2543" w:rsidP="00FC2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Функциональные требования:</w:t>
      </w:r>
    </w:p>
    <w:p w:rsidR="00FC2543" w:rsidRPr="00FC2543" w:rsidRDefault="00FC2543" w:rsidP="00FC2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Имиджевая</w:t>
      </w:r>
      <w:proofErr w:type="spellEnd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Сайт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формировать стиль и образ проекта, используя оформление, которое отражает научно-просветительскую направленность. Оформление должно соответствовать теме экологии и биологии.</w:t>
      </w:r>
    </w:p>
    <w:p w:rsidR="00FC2543" w:rsidRPr="00FC2543" w:rsidRDefault="00FC2543" w:rsidP="00FC2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Информационная </w:t>
      </w: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Сайт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информацию о флоре и фауне регионов РФ, включая:</w:t>
      </w:r>
    </w:p>
    <w:p w:rsidR="00FC2543" w:rsidRPr="00FC2543" w:rsidRDefault="00FC2543" w:rsidP="00FC25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вида (русское и латинское);</w:t>
      </w:r>
    </w:p>
    <w:p w:rsidR="00FC2543" w:rsidRPr="00FC2543" w:rsidRDefault="00FC2543" w:rsidP="00FC25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Семейство;</w:t>
      </w:r>
    </w:p>
    <w:p w:rsidR="00FC2543" w:rsidRPr="00FC2543" w:rsidRDefault="00FC2543" w:rsidP="00FC25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Ареал обитания;</w:t>
      </w:r>
    </w:p>
    <w:p w:rsidR="00FC2543" w:rsidRPr="00FC2543" w:rsidRDefault="00FC2543" w:rsidP="00FC25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и фотографии.</w:t>
      </w:r>
    </w:p>
    <w:p w:rsidR="00FC2543" w:rsidRPr="00FC2543" w:rsidRDefault="00FC2543" w:rsidP="00FC2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Рекламная </w:t>
      </w: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Возможность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размещения информационных блоков о природоохранных мероприятиях и организациях.</w:t>
      </w:r>
    </w:p>
    <w:p w:rsidR="00FC2543" w:rsidRPr="00FC2543" w:rsidRDefault="00FC2543" w:rsidP="00FC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C2543" w:rsidRPr="00FC2543" w:rsidRDefault="00FC2543" w:rsidP="00FC2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 к функциональности веб-сервера:</w:t>
      </w:r>
    </w:p>
    <w:p w:rsidR="00FC2543" w:rsidRPr="00FC2543" w:rsidRDefault="00FC2543" w:rsidP="00FC2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Платформа </w:t>
      </w: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сервера: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Сервер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поддерживать современные технологии для разработки веб-сайтов (PHP 7.x и выше, </w:t>
      </w:r>
      <w:proofErr w:type="spellStart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, Node.js).</w:t>
      </w:r>
    </w:p>
    <w:p w:rsidR="00FC2543" w:rsidRPr="00FC2543" w:rsidRDefault="00FC2543" w:rsidP="00FC2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Поддержка базы </w:t>
      </w: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данных: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Веб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 должен поддерживать работу с реляционными базами данных (например, </w:t>
      </w:r>
      <w:proofErr w:type="spellStart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хранения информации о флоре и фауне.</w:t>
      </w:r>
    </w:p>
    <w:p w:rsidR="00FC2543" w:rsidRPr="00FC2543" w:rsidRDefault="00FC2543" w:rsidP="00FC2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SSL-</w:t>
      </w: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сертификаты: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Сайт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защищен SSL-сертификатом для обеспечения безопасности данных пользователей.</w:t>
      </w:r>
    </w:p>
    <w:p w:rsidR="00FC2543" w:rsidRPr="00FC2543" w:rsidRDefault="00FC2543" w:rsidP="00FC2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Веб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-сервер должен быть настроен на оптимальную скорость загрузки страниц, с возможностью кэширования данных для повышения производительности.</w:t>
      </w:r>
    </w:p>
    <w:p w:rsidR="00FC2543" w:rsidRPr="00FC2543" w:rsidRDefault="00FC2543" w:rsidP="00FC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C2543" w:rsidRPr="00FC2543" w:rsidRDefault="00FC2543" w:rsidP="00FC2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 к браузеру:</w:t>
      </w:r>
    </w:p>
    <w:p w:rsidR="00FC2543" w:rsidRPr="00FC2543" w:rsidRDefault="00FC2543" w:rsidP="00FC2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Поддерживаемые </w:t>
      </w: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браузеры: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Сайт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корректно отображаться в следующих браузерах:</w:t>
      </w:r>
    </w:p>
    <w:p w:rsidR="00FC2543" w:rsidRPr="00FC2543" w:rsidRDefault="00FC2543" w:rsidP="00FC25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(последние 2 версии);</w:t>
      </w:r>
    </w:p>
    <w:p w:rsidR="00FC2543" w:rsidRPr="00FC2543" w:rsidRDefault="00FC2543" w:rsidP="00FC25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Mozilla</w:t>
      </w:r>
      <w:proofErr w:type="spell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(последние 2 версии);</w:t>
      </w:r>
    </w:p>
    <w:p w:rsidR="00FC2543" w:rsidRPr="00FC2543" w:rsidRDefault="00FC2543" w:rsidP="00FC25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Safari</w:t>
      </w:r>
      <w:proofErr w:type="spell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(последняя версия);</w:t>
      </w:r>
    </w:p>
    <w:p w:rsidR="00FC2543" w:rsidRPr="00FC2543" w:rsidRDefault="00FC2543" w:rsidP="00FC25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Edge</w:t>
      </w:r>
      <w:proofErr w:type="spell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(последняя версия);</w:t>
      </w:r>
    </w:p>
    <w:p w:rsidR="00FC2543" w:rsidRPr="00FC2543" w:rsidRDefault="00FC2543" w:rsidP="00FC25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Opera</w:t>
      </w:r>
      <w:proofErr w:type="spell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(последняя версия).</w:t>
      </w:r>
    </w:p>
    <w:p w:rsidR="00FC2543" w:rsidRPr="00FC2543" w:rsidRDefault="00FC2543" w:rsidP="00FC25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Мобильные </w:t>
      </w: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Сайт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корректно отображаться на всех типах мобильных устройств (</w:t>
      </w:r>
      <w:proofErr w:type="spellStart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), включая планшеты и смартфоны.</w:t>
      </w:r>
    </w:p>
    <w:p w:rsidR="00FC2543" w:rsidRPr="00FC2543" w:rsidRDefault="00FC2543" w:rsidP="00FC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C2543" w:rsidRPr="00FC2543" w:rsidRDefault="00FC2543" w:rsidP="00FC2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 к верстке:</w:t>
      </w:r>
    </w:p>
    <w:p w:rsidR="00FC2543" w:rsidRPr="00FC2543" w:rsidRDefault="00FC2543" w:rsidP="00FC25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Адаптивность: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Верстка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сайта должна быть адаптивной (</w:t>
      </w:r>
      <w:proofErr w:type="spellStart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responsive</w:t>
      </w:r>
      <w:proofErr w:type="spell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корректно отображаться на устройствах с разным разрешением экрана (ПК, планшеты, смартфоны).</w:t>
      </w:r>
    </w:p>
    <w:p w:rsidR="00FC2543" w:rsidRPr="00FC2543" w:rsidRDefault="00FC2543" w:rsidP="00FC25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Кроссбраузерность</w:t>
      </w:r>
      <w:proofErr w:type="spellEnd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Верстка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быть проверена на всех основных браузерах (см. "Требования к браузеру") и обеспечивать одинаковый опыт для пользователей.</w:t>
      </w:r>
    </w:p>
    <w:p w:rsidR="00FC2543" w:rsidRPr="00FC2543" w:rsidRDefault="00FC2543" w:rsidP="00FC25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Валидация</w:t>
      </w:r>
      <w:proofErr w:type="spellEnd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кода: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Весь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HTML/CSS код должен соответствовать стандартам W3C, что гарантирует отсутствие критических ошибок при отображении на разных устройствах.</w:t>
      </w:r>
    </w:p>
    <w:p w:rsidR="00FC2543" w:rsidRPr="00FC2543" w:rsidRDefault="00FC2543" w:rsidP="00FC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C2543" w:rsidRPr="00FC2543" w:rsidRDefault="00FC2543" w:rsidP="00FC2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Структура сайта и навигация:</w:t>
      </w:r>
    </w:p>
    <w:p w:rsidR="00FC2543" w:rsidRPr="00FC2543" w:rsidRDefault="00FC2543" w:rsidP="00FC25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Главная </w:t>
      </w: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страница: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Содержит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краткую информацию о проекте и ссылки на основные разделы сайта.</w:t>
      </w:r>
    </w:p>
    <w:p w:rsidR="00FC2543" w:rsidRPr="00FC2543" w:rsidRDefault="00FC2543" w:rsidP="00FC25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Меню навигации:</w:t>
      </w:r>
    </w:p>
    <w:p w:rsidR="00FC2543" w:rsidRPr="00FC2543" w:rsidRDefault="00FC2543" w:rsidP="00FC25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</w:t>
      </w:r>
    </w:p>
    <w:p w:rsidR="00FC2543" w:rsidRPr="00FC2543" w:rsidRDefault="00FC2543" w:rsidP="00FC25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проекте</w:t>
      </w:r>
    </w:p>
    <w:p w:rsidR="00FC2543" w:rsidRPr="00FC2543" w:rsidRDefault="00FC2543" w:rsidP="00FC25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Флора</w:t>
      </w:r>
    </w:p>
    <w:p w:rsidR="00FC2543" w:rsidRPr="00FC2543" w:rsidRDefault="00FC2543" w:rsidP="00FC25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Фауна</w:t>
      </w:r>
    </w:p>
    <w:p w:rsidR="00FC2543" w:rsidRPr="00FC2543" w:rsidRDefault="00FC2543" w:rsidP="00FC25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 регионам</w:t>
      </w:r>
    </w:p>
    <w:p w:rsidR="00FC2543" w:rsidRPr="00FC2543" w:rsidRDefault="00FC2543" w:rsidP="00FC25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Контакты</w:t>
      </w:r>
    </w:p>
    <w:p w:rsidR="00FC2543" w:rsidRPr="00FC2543" w:rsidRDefault="00FC2543" w:rsidP="00FC25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Подвал сайта:</w:t>
      </w:r>
    </w:p>
    <w:p w:rsidR="00FC2543" w:rsidRPr="00FC2543" w:rsidRDefault="00FC2543" w:rsidP="00FC25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 на социальные сети</w:t>
      </w:r>
    </w:p>
    <w:p w:rsidR="00FC2543" w:rsidRPr="00FC2543" w:rsidRDefault="00FC2543" w:rsidP="00FC25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Контактная информация</w:t>
      </w:r>
    </w:p>
    <w:p w:rsidR="00FC2543" w:rsidRPr="00FC2543" w:rsidRDefault="00FC2543" w:rsidP="00FC25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Правовая информация</w:t>
      </w:r>
    </w:p>
    <w:p w:rsidR="00FC2543" w:rsidRPr="00FC2543" w:rsidRDefault="00FC2543" w:rsidP="00FC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FC2543" w:rsidRPr="00FC2543" w:rsidRDefault="00FC2543" w:rsidP="00FC2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разделов сайта:</w:t>
      </w:r>
    </w:p>
    <w:p w:rsidR="00FC2543" w:rsidRPr="00FC2543" w:rsidRDefault="00FC2543" w:rsidP="00FC25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Главная страница:</w:t>
      </w:r>
    </w:p>
    <w:p w:rsidR="00FC2543" w:rsidRPr="00FC2543" w:rsidRDefault="00FC2543" w:rsidP="00FC25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 в проект "Бестиарий Регионов России";</w:t>
      </w:r>
    </w:p>
    <w:p w:rsidR="00FC2543" w:rsidRPr="00FC2543" w:rsidRDefault="00FC2543" w:rsidP="00FC25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Последние добавленные виды;</w:t>
      </w:r>
    </w:p>
    <w:p w:rsidR="00FC2543" w:rsidRPr="00FC2543" w:rsidRDefault="00FC2543" w:rsidP="00FC25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 на новостные статьи (экологические мероприятия).</w:t>
      </w:r>
    </w:p>
    <w:p w:rsidR="00FC2543" w:rsidRPr="00FC2543" w:rsidRDefault="00FC2543" w:rsidP="00FC25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Флора и </w:t>
      </w: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Фауна: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Разделы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пользователи могут найти информацию о растениях и животных, рассортированных по видам и семействам.</w:t>
      </w:r>
    </w:p>
    <w:p w:rsidR="00FC2543" w:rsidRPr="00FC2543" w:rsidRDefault="00FC2543" w:rsidP="00FC25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Поиск по </w:t>
      </w: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регионам: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Раздел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пользователь может выбрать регион и увидеть всю информацию о флоре и фауне этого региона.</w:t>
      </w:r>
    </w:p>
    <w:p w:rsidR="00FC2543" w:rsidRPr="00FC2543" w:rsidRDefault="00FC2543" w:rsidP="00FC25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 </w:t>
      </w: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проекте: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Раздел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описанием миссии проекта, его истории и целей.</w:t>
      </w:r>
    </w:p>
    <w:p w:rsidR="00FC2543" w:rsidRPr="00FC2543" w:rsidRDefault="00FC2543" w:rsidP="00FC25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Контакты: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Страница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формой для обратной связи и контактной информацией.</w:t>
      </w:r>
    </w:p>
    <w:p w:rsidR="00FC2543" w:rsidRPr="00FC2543" w:rsidRDefault="00FC2543" w:rsidP="00FC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FC2543" w:rsidRPr="00FC2543" w:rsidRDefault="00FC2543" w:rsidP="00FC2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Внутренние страницы:</w:t>
      </w:r>
    </w:p>
    <w:p w:rsidR="00FC2543" w:rsidRPr="00FC2543" w:rsidRDefault="00FC2543" w:rsidP="00FC25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Страница вида (пример для животного):</w:t>
      </w:r>
    </w:p>
    <w:p w:rsidR="00FC2543" w:rsidRPr="00FC2543" w:rsidRDefault="00FC2543" w:rsidP="00FC25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животного (русское и латинское);</w:t>
      </w:r>
    </w:p>
    <w:p w:rsidR="00FC2543" w:rsidRPr="00FC2543" w:rsidRDefault="00FC2543" w:rsidP="00FC25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 животного;</w:t>
      </w:r>
    </w:p>
    <w:p w:rsidR="00FC2543" w:rsidRPr="00FC2543" w:rsidRDefault="00FC2543" w:rsidP="00FC25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(ареал обитания, особенности вида);</w:t>
      </w:r>
    </w:p>
    <w:p w:rsidR="00FC2543" w:rsidRPr="00FC2543" w:rsidRDefault="00FC2543" w:rsidP="00FC25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Семейство, отряд, класс;</w:t>
      </w:r>
    </w:p>
    <w:p w:rsidR="00FC2543" w:rsidRPr="00FC2543" w:rsidRDefault="00FC2543" w:rsidP="00FC25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Карта ареала обитания;</w:t>
      </w:r>
    </w:p>
    <w:p w:rsidR="00FC2543" w:rsidRPr="00FC2543" w:rsidRDefault="00FC2543" w:rsidP="00FC25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 на внешние ресурсы для дополнительной информации.</w:t>
      </w:r>
    </w:p>
    <w:p w:rsidR="00FC2543" w:rsidRPr="00FC2543" w:rsidRDefault="00FC2543" w:rsidP="00FC25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Страница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возможностью фильтрации по категориям (регион, вид, семейство) и поисковая строка для быстрого нахождения нужного вида.</w:t>
      </w:r>
    </w:p>
    <w:p w:rsidR="00FC2543" w:rsidRPr="00FC2543" w:rsidRDefault="00FC2543" w:rsidP="00FC25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Новости и </w:t>
      </w: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статьи: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Статьи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флоре и фауне России, а также новости, связанные с природоохранными мероприятиями.</w:t>
      </w:r>
    </w:p>
    <w:p w:rsidR="00FC2543" w:rsidRPr="00FC2543" w:rsidRDefault="00FC2543" w:rsidP="00FC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FC2543" w:rsidRPr="00FC2543" w:rsidRDefault="00FC2543" w:rsidP="00FC2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Дополнительные требования:</w:t>
      </w:r>
    </w:p>
    <w:p w:rsidR="00FC2543" w:rsidRPr="00FC2543" w:rsidRDefault="00FC2543" w:rsidP="00FC25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Кэширование </w:t>
      </w: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данных: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Веб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-сайт должен поддерживать кэширование для повышения скорости работы, особенно при отображении данных о видах и ареалах обитания.</w:t>
      </w:r>
    </w:p>
    <w:p w:rsidR="00FC2543" w:rsidRPr="00FC2543" w:rsidRDefault="00FC2543" w:rsidP="00FC25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Интеграция с социальными </w:t>
      </w:r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сетями: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Поддержка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кнопок для быстрого "</w:t>
      </w:r>
      <w:proofErr w:type="spellStart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шаринга</w:t>
      </w:r>
      <w:proofErr w:type="spell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>" информации в популярных социальных сетях.</w:t>
      </w:r>
    </w:p>
    <w:p w:rsidR="00FC2543" w:rsidRPr="00FC2543" w:rsidRDefault="00FC2543" w:rsidP="00FC25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Поддержка </w:t>
      </w:r>
      <w:proofErr w:type="spellStart"/>
      <w:proofErr w:type="gramStart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мультиязычности</w:t>
      </w:r>
      <w:proofErr w:type="spellEnd"/>
      <w:r w:rsidRPr="00FC25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Возможность</w:t>
      </w:r>
      <w:proofErr w:type="gramEnd"/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добавления версий сайта на нескольких языках (опционально).</w:t>
      </w:r>
    </w:p>
    <w:p w:rsidR="00FC2543" w:rsidRPr="00FC2543" w:rsidRDefault="00FC2543" w:rsidP="00FC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54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FC2543" w:rsidRDefault="00FC2543" w:rsidP="00FC2543">
      <w:pPr>
        <w:pStyle w:val="3"/>
      </w:pPr>
      <w:r>
        <w:t>Подкаталог</w:t>
      </w:r>
      <w:bookmarkStart w:id="0" w:name="_GoBack"/>
      <w:bookmarkEnd w:id="0"/>
    </w:p>
    <w:p w:rsidR="00FC2543" w:rsidRDefault="00FC2543" w:rsidP="00FC2543">
      <w:pPr>
        <w:pStyle w:val="a4"/>
      </w:pPr>
      <w:r>
        <w:t>Для каждой сущности (животного или растения) на сайте должна быть предусмотрена отдельная "карточка", содержащая следующую информацию:</w:t>
      </w:r>
    </w:p>
    <w:p w:rsidR="00FC2543" w:rsidRDefault="00FC2543" w:rsidP="00FC2543">
      <w:pPr>
        <w:pStyle w:val="a4"/>
        <w:numPr>
          <w:ilvl w:val="0"/>
          <w:numId w:val="10"/>
        </w:numPr>
      </w:pPr>
      <w:r>
        <w:rPr>
          <w:rStyle w:val="a5"/>
        </w:rPr>
        <w:t>Фотография</w:t>
      </w:r>
      <w:r>
        <w:t>: изображение животного или растения, представленное в высоком разрешении, для визуальной идентификации пользователя.</w:t>
      </w:r>
    </w:p>
    <w:p w:rsidR="00FC2543" w:rsidRDefault="00FC2543" w:rsidP="00FC2543">
      <w:pPr>
        <w:pStyle w:val="a4"/>
        <w:numPr>
          <w:ilvl w:val="0"/>
          <w:numId w:val="10"/>
        </w:numPr>
      </w:pPr>
      <w:r>
        <w:rPr>
          <w:rStyle w:val="a5"/>
        </w:rPr>
        <w:t>Описание</w:t>
      </w:r>
      <w:r>
        <w:t>: текстовое описание вида, включая систематическое положение (название вида, семейства и т.д.), особенности поведения или биологические характеристики, а также дополнительные сведения.</w:t>
      </w:r>
    </w:p>
    <w:p w:rsidR="00FC2543" w:rsidRDefault="00FC2543" w:rsidP="00FC2543">
      <w:pPr>
        <w:pStyle w:val="a4"/>
        <w:numPr>
          <w:ilvl w:val="0"/>
          <w:numId w:val="10"/>
        </w:numPr>
      </w:pPr>
      <w:r>
        <w:rPr>
          <w:rStyle w:val="a5"/>
        </w:rPr>
        <w:lastRenderedPageBreak/>
        <w:t>Место обитания</w:t>
      </w:r>
      <w:r>
        <w:t>: указание региона обитания вида, с возможностью отображения его ареала на интерактивной карте.</w:t>
      </w:r>
    </w:p>
    <w:p w:rsidR="00FC2543" w:rsidRDefault="00FC2543" w:rsidP="00FC2543">
      <w:pPr>
        <w:pStyle w:val="a4"/>
        <w:numPr>
          <w:ilvl w:val="0"/>
          <w:numId w:val="10"/>
        </w:numPr>
      </w:pPr>
      <w:r>
        <w:rPr>
          <w:rStyle w:val="a5"/>
        </w:rPr>
        <w:t>Опасность для человека</w:t>
      </w:r>
      <w:r>
        <w:t>: наличие информации о том, представляет ли данный вид угрозу для человека (например, "не опасен", "ядовит" и т.д.).</w:t>
      </w:r>
    </w:p>
    <w:p w:rsidR="00FC2543" w:rsidRDefault="00FC2543" w:rsidP="00FC2543">
      <w:pPr>
        <w:pStyle w:val="a4"/>
      </w:pPr>
      <w:r>
        <w:t>Карточки должны быть адаптированы для удобного просмотра на всех устройствах, обеспечивая чёткое восприятие информации и фотографий.</w:t>
      </w:r>
    </w:p>
    <w:p w:rsidR="00753137" w:rsidRPr="00FC2543" w:rsidRDefault="00753137" w:rsidP="00FC2543"/>
    <w:sectPr w:rsidR="00753137" w:rsidRPr="00FC2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3D14"/>
    <w:multiLevelType w:val="multilevel"/>
    <w:tmpl w:val="C5A0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F77D7"/>
    <w:multiLevelType w:val="multilevel"/>
    <w:tmpl w:val="6948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85FC5"/>
    <w:multiLevelType w:val="multilevel"/>
    <w:tmpl w:val="AA5A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92413"/>
    <w:multiLevelType w:val="multilevel"/>
    <w:tmpl w:val="2EE44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C5737"/>
    <w:multiLevelType w:val="hybridMultilevel"/>
    <w:tmpl w:val="BF546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51999"/>
    <w:multiLevelType w:val="multilevel"/>
    <w:tmpl w:val="84B8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B4473"/>
    <w:multiLevelType w:val="multilevel"/>
    <w:tmpl w:val="5A9E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C1E75"/>
    <w:multiLevelType w:val="multilevel"/>
    <w:tmpl w:val="31C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C457CE"/>
    <w:multiLevelType w:val="multilevel"/>
    <w:tmpl w:val="704A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0B7B8E"/>
    <w:multiLevelType w:val="multilevel"/>
    <w:tmpl w:val="A6CC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C7"/>
    <w:rsid w:val="004D6EC7"/>
    <w:rsid w:val="00753137"/>
    <w:rsid w:val="0096584E"/>
    <w:rsid w:val="00FC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BDD0C-0B3F-482E-B659-DBD4E185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C2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EC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C25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C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C25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6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niko707299@outlook.com</dc:creator>
  <cp:keywords/>
  <dc:description/>
  <cp:lastModifiedBy>niko707299@outlook.com</cp:lastModifiedBy>
  <cp:revision>1</cp:revision>
  <dcterms:created xsi:type="dcterms:W3CDTF">2024-10-01T18:36:00Z</dcterms:created>
  <dcterms:modified xsi:type="dcterms:W3CDTF">2024-10-01T19:14:00Z</dcterms:modified>
</cp:coreProperties>
</file>