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BC57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>$ cd d:/prg</w:t>
      </w:r>
    </w:p>
    <w:p w14:paraId="2C0C13CC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E15161" w14:textId="5EECDBF8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clone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https://github.com/tohol24/</w:t>
      </w:r>
      <w:r w:rsidRPr="00526D92">
        <w:rPr>
          <w:rFonts w:ascii="Times New Roman" w:hAnsi="Times New Roman" w:cs="Times New Roman"/>
          <w:sz w:val="32"/>
          <w:szCs w:val="32"/>
        </w:rPr>
        <w:t>skola</w:t>
      </w:r>
      <w:r w:rsidRPr="00526D92">
        <w:rPr>
          <w:rFonts w:ascii="Times New Roman" w:hAnsi="Times New Roman" w:cs="Times New Roman"/>
          <w:sz w:val="32"/>
          <w:szCs w:val="32"/>
        </w:rPr>
        <w:t>.git</w:t>
      </w:r>
    </w:p>
    <w:p w14:paraId="0F250840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6A800D" w14:textId="721C6E04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cd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skola</w:t>
      </w:r>
      <w:proofErr w:type="spellEnd"/>
    </w:p>
    <w:p w14:paraId="62A9D06A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86031C" w14:textId="0B4909C5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5D84E87F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6CEF5C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status</w:t>
      </w:r>
    </w:p>
    <w:p w14:paraId="170DC321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C52589" w14:textId="3916D579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commit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-m “</w:t>
      </w:r>
      <w:proofErr w:type="spellStart"/>
      <w:r w:rsidRPr="00526D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nazev-commitu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>”</w:t>
      </w:r>
    </w:p>
    <w:p w14:paraId="16791A9F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3DCD70" w14:textId="77777777" w:rsidR="00526D92" w:rsidRP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D92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push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origin</w:t>
      </w:r>
      <w:proofErr w:type="spellEnd"/>
      <w:r w:rsidRPr="00526D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6D92">
        <w:rPr>
          <w:rFonts w:ascii="Times New Roman" w:hAnsi="Times New Roman" w:cs="Times New Roman"/>
          <w:sz w:val="32"/>
          <w:szCs w:val="32"/>
        </w:rPr>
        <w:t>main</w:t>
      </w:r>
      <w:proofErr w:type="spellEnd"/>
    </w:p>
    <w:p w14:paraId="6B217DC5" w14:textId="55B535F4" w:rsidR="00526D92" w:rsidRDefault="00526D92" w:rsidP="00526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1CD7E" w14:textId="77777777" w:rsidR="001D03DE" w:rsidRDefault="001D03DE"/>
    <w:sectPr w:rsidR="001D03DE" w:rsidSect="00620C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92"/>
    <w:rsid w:val="000E42C5"/>
    <w:rsid w:val="001D03DE"/>
    <w:rsid w:val="002E08BD"/>
    <w:rsid w:val="00526D92"/>
    <w:rsid w:val="007509FA"/>
    <w:rsid w:val="00965E3F"/>
    <w:rsid w:val="00A365F3"/>
    <w:rsid w:val="00A95928"/>
    <w:rsid w:val="00A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CCBE"/>
  <w15:chartTrackingRefBased/>
  <w15:docId w15:val="{81053C27-BEDE-40E8-AA1C-0C202152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vy">
    <w:name w:val="názvy"/>
    <w:basedOn w:val="Citt"/>
    <w:link w:val="nzvyChar"/>
    <w:qFormat/>
    <w:rsid w:val="00A365F3"/>
    <w:rPr>
      <w:rFonts w:ascii="Times New Roman" w:hAnsi="Times New Roman" w:cs="Times New Roman"/>
      <w:b/>
      <w:color w:val="000000" w:themeColor="text1"/>
      <w:sz w:val="32"/>
    </w:rPr>
  </w:style>
  <w:style w:type="character" w:customStyle="1" w:styleId="nzvyChar">
    <w:name w:val="názvy Char"/>
    <w:basedOn w:val="CittChar"/>
    <w:link w:val="nzvy"/>
    <w:rsid w:val="00A365F3"/>
    <w:rPr>
      <w:rFonts w:ascii="Times New Roman" w:hAnsi="Times New Roman" w:cs="Times New Roman"/>
      <w:b/>
      <w:i/>
      <w:iCs/>
      <w:color w:val="000000" w:themeColor="text1"/>
      <w:sz w:val="32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A365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365F3"/>
    <w:rPr>
      <w:i/>
      <w:iCs/>
      <w:color w:val="404040" w:themeColor="text1" w:themeTint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Holata</dc:creator>
  <cp:keywords/>
  <dc:description/>
  <cp:lastModifiedBy>Tomáš Holata</cp:lastModifiedBy>
  <cp:revision>1</cp:revision>
  <dcterms:created xsi:type="dcterms:W3CDTF">2023-09-14T18:09:00Z</dcterms:created>
  <dcterms:modified xsi:type="dcterms:W3CDTF">2023-09-14T18:17:00Z</dcterms:modified>
</cp:coreProperties>
</file>