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4D3F8" w14:textId="1EB90D24" w:rsidR="0020787F" w:rsidRPr="005A3BB0" w:rsidRDefault="00741488" w:rsidP="005A3BB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A3BB0">
        <w:rPr>
          <w:rFonts w:ascii="Arial" w:hAnsi="Arial" w:cs="Arial"/>
          <w:b/>
          <w:bCs/>
          <w:sz w:val="28"/>
          <w:szCs w:val="28"/>
        </w:rPr>
        <w:t xml:space="preserve">ACTA DE </w:t>
      </w:r>
      <w:r w:rsidR="00214DFC">
        <w:rPr>
          <w:rFonts w:ascii="Arial" w:hAnsi="Arial" w:cs="Arial"/>
          <w:b/>
          <w:bCs/>
          <w:sz w:val="28"/>
          <w:szCs w:val="28"/>
        </w:rPr>
        <w:t>MATRIMONIO</w:t>
      </w:r>
    </w:p>
    <w:tbl>
      <w:tblPr>
        <w:tblStyle w:val="Tablaconcuadrcula"/>
        <w:tblpPr w:leftFromText="141" w:rightFromText="141" w:vertAnchor="text" w:horzAnchor="page" w:tblpX="2908" w:tblpY="326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85"/>
        <w:gridCol w:w="3969"/>
      </w:tblGrid>
      <w:tr w:rsidR="004F149E" w14:paraId="6797399F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704624A7" w14:textId="44081504" w:rsidR="004F149E" w:rsidRDefault="004F149E" w:rsidP="004F1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Libro </w:t>
            </w:r>
            <w:r w:rsidR="00214DFC">
              <w:rPr>
                <w:rFonts w:ascii="Arial" w:hAnsi="Arial" w:cs="Arial"/>
                <w:sz w:val="24"/>
                <w:szCs w:val="24"/>
              </w:rPr>
              <w:t>del Matrimonio:</w:t>
            </w:r>
          </w:p>
        </w:tc>
        <w:tc>
          <w:tcPr>
            <w:tcW w:w="3969" w:type="dxa"/>
            <w:shd w:val="clear" w:color="auto" w:fill="FFFFFF" w:themeFill="background1"/>
          </w:tcPr>
          <w:p w14:paraId="4DF91493" w14:textId="2517A471" w:rsidR="004F149E" w:rsidRDefault="002D7458" w:rsidP="004F149E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${libro}</w:t>
            </w:r>
          </w:p>
        </w:tc>
      </w:tr>
      <w:tr w:rsidR="004F149E" w14:paraId="427DAB46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55ED86A1" w14:textId="178042BA" w:rsidR="004F149E" w:rsidRDefault="004F149E" w:rsidP="004F1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Folio </w:t>
            </w:r>
            <w:r w:rsidR="00214DFC">
              <w:rPr>
                <w:rFonts w:ascii="Arial" w:hAnsi="Arial" w:cs="Arial"/>
                <w:sz w:val="24"/>
                <w:szCs w:val="24"/>
              </w:rPr>
              <w:t>del Matrimonio:</w:t>
            </w:r>
          </w:p>
        </w:tc>
        <w:tc>
          <w:tcPr>
            <w:tcW w:w="3969" w:type="dxa"/>
            <w:shd w:val="clear" w:color="auto" w:fill="FFFFFF" w:themeFill="background1"/>
          </w:tcPr>
          <w:p w14:paraId="1452AB2D" w14:textId="15DCEF27" w:rsidR="004F149E" w:rsidRDefault="002D7458" w:rsidP="004F149E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folio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4F149E" w14:paraId="09E97F4D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6A2072AB" w14:textId="0F76C9D4" w:rsidR="004F149E" w:rsidRDefault="004F149E" w:rsidP="004F1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Acta</w:t>
            </w:r>
            <w:r w:rsidR="00214DFC">
              <w:rPr>
                <w:rFonts w:ascii="Arial" w:hAnsi="Arial" w:cs="Arial"/>
                <w:sz w:val="24"/>
                <w:szCs w:val="24"/>
              </w:rPr>
              <w:t xml:space="preserve"> del Matrimonio:</w:t>
            </w:r>
          </w:p>
        </w:tc>
        <w:tc>
          <w:tcPr>
            <w:tcW w:w="3969" w:type="dxa"/>
            <w:shd w:val="clear" w:color="auto" w:fill="FFFFFF" w:themeFill="background1"/>
          </w:tcPr>
          <w:p w14:paraId="79DC0CF1" w14:textId="7A2A49F5" w:rsidR="004F149E" w:rsidRDefault="002D7458" w:rsidP="004F149E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acta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4F149E" w14:paraId="00B91599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3C681337" w14:textId="3D45C520" w:rsidR="004F149E" w:rsidRDefault="004F149E" w:rsidP="004F14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 </w:t>
            </w:r>
            <w:r w:rsidR="00214DFC">
              <w:rPr>
                <w:rFonts w:ascii="Arial" w:hAnsi="Arial" w:cs="Arial"/>
                <w:sz w:val="24"/>
                <w:szCs w:val="24"/>
              </w:rPr>
              <w:t>del Matrimonio:</w:t>
            </w:r>
          </w:p>
        </w:tc>
        <w:tc>
          <w:tcPr>
            <w:tcW w:w="3969" w:type="dxa"/>
            <w:shd w:val="clear" w:color="auto" w:fill="FFFFFF" w:themeFill="background1"/>
          </w:tcPr>
          <w:p w14:paraId="7FB5E903" w14:textId="4B53AD46" w:rsidR="004F149E" w:rsidRDefault="002D7458" w:rsidP="004F149E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3E4850" w14:paraId="1A60194C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16533B39" w14:textId="61C1E9F6" w:rsidR="005A3BB0" w:rsidRDefault="00214DFC" w:rsidP="007414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completo del Esposo:</w:t>
            </w:r>
          </w:p>
        </w:tc>
        <w:tc>
          <w:tcPr>
            <w:tcW w:w="3969" w:type="dxa"/>
            <w:shd w:val="clear" w:color="auto" w:fill="FFFFFF" w:themeFill="background1"/>
          </w:tcPr>
          <w:p w14:paraId="1213BDAC" w14:textId="43A04B62" w:rsidR="003E4850" w:rsidRDefault="002D7458" w:rsidP="00741488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nombres_esposo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2D7458" w14:paraId="6E154B51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7D23F758" w14:textId="0025B813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Padre del Esposo:</w:t>
            </w:r>
          </w:p>
        </w:tc>
        <w:tc>
          <w:tcPr>
            <w:tcW w:w="3969" w:type="dxa"/>
            <w:shd w:val="clear" w:color="auto" w:fill="FFFFFF" w:themeFill="background1"/>
          </w:tcPr>
          <w:p w14:paraId="67D4E9AC" w14:textId="41FBFA1D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nombres_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padre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espos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2D7458" w14:paraId="585385EF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5822439D" w14:textId="2102A86D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la Madre del Esposo:</w:t>
            </w:r>
          </w:p>
        </w:tc>
        <w:tc>
          <w:tcPr>
            <w:tcW w:w="3969" w:type="dxa"/>
            <w:shd w:val="clear" w:color="auto" w:fill="FFFFFF" w:themeFill="background1"/>
          </w:tcPr>
          <w:p w14:paraId="3588B34E" w14:textId="504E84A5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nombres_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adreesposo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2D7458" w14:paraId="7A67021E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79363D12" w14:textId="6E4E1822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nacimiento:</w:t>
            </w:r>
          </w:p>
        </w:tc>
        <w:tc>
          <w:tcPr>
            <w:tcW w:w="3969" w:type="dxa"/>
            <w:shd w:val="clear" w:color="auto" w:fill="FFFFFF" w:themeFill="background1"/>
          </w:tcPr>
          <w:p w14:paraId="30D1C45D" w14:textId="2AA77D63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nacimiento_esposo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2D7458" w14:paraId="5F557A3A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3D452818" w14:textId="4A08D805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Libro del Bautizo:</w:t>
            </w:r>
          </w:p>
        </w:tc>
        <w:tc>
          <w:tcPr>
            <w:tcW w:w="3969" w:type="dxa"/>
            <w:shd w:val="clear" w:color="auto" w:fill="FFFFFF" w:themeFill="background1"/>
          </w:tcPr>
          <w:p w14:paraId="211FE308" w14:textId="269F90FE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${libro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_bautizo_esposo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2D7458" w14:paraId="265ACF0D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5796DDBE" w14:textId="4707AB3E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Folio del Bautizo:</w:t>
            </w:r>
          </w:p>
        </w:tc>
        <w:tc>
          <w:tcPr>
            <w:tcW w:w="3969" w:type="dxa"/>
            <w:shd w:val="clear" w:color="auto" w:fill="FFFFFF" w:themeFill="background1"/>
          </w:tcPr>
          <w:p w14:paraId="51C5A514" w14:textId="439729D8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folio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_bautizo_esposo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2D7458" w14:paraId="35C5F383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04C5F6F3" w14:textId="3EE776C7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Acta del Bautizo:</w:t>
            </w:r>
          </w:p>
        </w:tc>
        <w:tc>
          <w:tcPr>
            <w:tcW w:w="3969" w:type="dxa"/>
            <w:shd w:val="clear" w:color="auto" w:fill="FFFFFF" w:themeFill="background1"/>
          </w:tcPr>
          <w:p w14:paraId="399F77DC" w14:textId="2BBB2AE9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_bautizo_esposo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2D7458" w14:paraId="4586D8E8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463B039B" w14:textId="3BEB3FA9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Lugar de nacimiento: </w:t>
            </w:r>
          </w:p>
        </w:tc>
        <w:tc>
          <w:tcPr>
            <w:tcW w:w="3969" w:type="dxa"/>
            <w:shd w:val="clear" w:color="auto" w:fill="FFFFFF" w:themeFill="background1"/>
          </w:tcPr>
          <w:p w14:paraId="610630B1" w14:textId="2666E5AB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lugar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_nacimiento_esposo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2D7458" w14:paraId="252AB99D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6DB96E1E" w14:textId="2E2BF50E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completo de la Esposa:</w:t>
            </w:r>
          </w:p>
        </w:tc>
        <w:tc>
          <w:tcPr>
            <w:tcW w:w="3969" w:type="dxa"/>
            <w:shd w:val="clear" w:color="auto" w:fill="FFFFFF" w:themeFill="background1"/>
          </w:tcPr>
          <w:p w14:paraId="7DC261B1" w14:textId="3130E1DA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nombres_espos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2D7458" w14:paraId="62FFE465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731F8EAE" w14:textId="51DEF900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Padre de la Esposa:</w:t>
            </w:r>
          </w:p>
        </w:tc>
        <w:tc>
          <w:tcPr>
            <w:tcW w:w="3969" w:type="dxa"/>
            <w:shd w:val="clear" w:color="auto" w:fill="FFFFFF" w:themeFill="background1"/>
          </w:tcPr>
          <w:p w14:paraId="1CB19077" w14:textId="51A21BA1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nombres_padreespos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2D7458" w14:paraId="4229BEC4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0DE9D541" w14:textId="7370CB4A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la Madre de la Esposa:</w:t>
            </w:r>
          </w:p>
        </w:tc>
        <w:tc>
          <w:tcPr>
            <w:tcW w:w="3969" w:type="dxa"/>
            <w:shd w:val="clear" w:color="auto" w:fill="FFFFFF" w:themeFill="background1"/>
          </w:tcPr>
          <w:p w14:paraId="5EA6DAEE" w14:textId="61501C60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nombres_madreespos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2D7458" w14:paraId="09905A05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56884B08" w14:textId="31F95E7F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nacimiento:</w:t>
            </w:r>
          </w:p>
        </w:tc>
        <w:tc>
          <w:tcPr>
            <w:tcW w:w="3969" w:type="dxa"/>
            <w:shd w:val="clear" w:color="auto" w:fill="FFFFFF" w:themeFill="background1"/>
          </w:tcPr>
          <w:p w14:paraId="45B345FA" w14:textId="6FA98499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fecha_nacimiento_espos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2D7458" w14:paraId="6C2E3738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01DA2F43" w14:textId="46AAEF8D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Libro del Bautizo:</w:t>
            </w:r>
          </w:p>
        </w:tc>
        <w:tc>
          <w:tcPr>
            <w:tcW w:w="3969" w:type="dxa"/>
            <w:shd w:val="clear" w:color="auto" w:fill="FFFFFF" w:themeFill="background1"/>
          </w:tcPr>
          <w:p w14:paraId="2A53CEB8" w14:textId="193801AF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${libro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_bautizo_espos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2D7458" w14:paraId="073F4E6F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44095009" w14:textId="26B4BDA7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Folio del Bautizo:</w:t>
            </w:r>
          </w:p>
        </w:tc>
        <w:tc>
          <w:tcPr>
            <w:tcW w:w="3969" w:type="dxa"/>
            <w:shd w:val="clear" w:color="auto" w:fill="FFFFFF" w:themeFill="background1"/>
          </w:tcPr>
          <w:p w14:paraId="34504A4D" w14:textId="282FD731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folio_bautizo_espos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2D7458" w14:paraId="2EAC1FFB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22B09F5D" w14:textId="7EDC89CE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Acta del Bautizo:</w:t>
            </w:r>
          </w:p>
        </w:tc>
        <w:tc>
          <w:tcPr>
            <w:tcW w:w="3969" w:type="dxa"/>
            <w:shd w:val="clear" w:color="auto" w:fill="FFFFFF" w:themeFill="background1"/>
          </w:tcPr>
          <w:p w14:paraId="6CDE7E9C" w14:textId="37C72FDD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acta_bautizo_espos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2D7458" w14:paraId="07629537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1C53BD06" w14:textId="6D9F9161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Lugar de nacimiento: </w:t>
            </w:r>
          </w:p>
        </w:tc>
        <w:tc>
          <w:tcPr>
            <w:tcW w:w="3969" w:type="dxa"/>
            <w:shd w:val="clear" w:color="auto" w:fill="FFFFFF" w:themeFill="background1"/>
          </w:tcPr>
          <w:p w14:paraId="538744AD" w14:textId="24563BB6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lugar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_nacimiento_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esposa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2D7458" w14:paraId="2F02FE92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4F57E9A9" w14:textId="2099A74B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Primer testigo: </w:t>
            </w:r>
          </w:p>
        </w:tc>
        <w:tc>
          <w:tcPr>
            <w:tcW w:w="3969" w:type="dxa"/>
            <w:shd w:val="clear" w:color="auto" w:fill="FFFFFF" w:themeFill="background1"/>
          </w:tcPr>
          <w:p w14:paraId="7AABE1D1" w14:textId="599AABAE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primer_testigo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2D7458" w14:paraId="58B51EF8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2CECE637" w14:textId="49599A8C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Segundo testigo: </w:t>
            </w:r>
          </w:p>
        </w:tc>
        <w:tc>
          <w:tcPr>
            <w:tcW w:w="3969" w:type="dxa"/>
            <w:shd w:val="clear" w:color="auto" w:fill="FFFFFF" w:themeFill="background1"/>
          </w:tcPr>
          <w:p w14:paraId="1748A380" w14:textId="07B0C4AD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segundo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_testigo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2D7458" w14:paraId="632118B4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3771F626" w14:textId="15056EC2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Tercer testigo:</w:t>
            </w:r>
          </w:p>
        </w:tc>
        <w:tc>
          <w:tcPr>
            <w:tcW w:w="3969" w:type="dxa"/>
            <w:shd w:val="clear" w:color="auto" w:fill="FFFFFF" w:themeFill="background1"/>
          </w:tcPr>
          <w:p w14:paraId="29FCD26B" w14:textId="11BEF1C6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tercer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_testigo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2D7458" w14:paraId="16F4397B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222BA505" w14:textId="6B8FD9E0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Cuarto testigo:</w:t>
            </w:r>
          </w:p>
        </w:tc>
        <w:tc>
          <w:tcPr>
            <w:tcW w:w="3969" w:type="dxa"/>
            <w:shd w:val="clear" w:color="auto" w:fill="FFFFFF" w:themeFill="background1"/>
          </w:tcPr>
          <w:p w14:paraId="7F6669C2" w14:textId="46CF31A0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cuarto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_testigo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2D7458" w14:paraId="5BDF981D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53EF999F" w14:textId="55ACB42F" w:rsidR="002D7458" w:rsidRDefault="002D7458" w:rsidP="002D7458">
            <w:pPr>
              <w:tabs>
                <w:tab w:val="center" w:pos="16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Monseñor: </w:t>
            </w:r>
          </w:p>
        </w:tc>
        <w:tc>
          <w:tcPr>
            <w:tcW w:w="3969" w:type="dxa"/>
            <w:shd w:val="clear" w:color="auto" w:fill="FFFFFF" w:themeFill="background1"/>
          </w:tcPr>
          <w:p w14:paraId="29E546F3" w14:textId="6ED8BDB8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monsr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2D7458" w14:paraId="40B2767A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2AB69E08" w14:textId="4E05CAE8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Sacerdote:</w:t>
            </w:r>
          </w:p>
        </w:tc>
        <w:tc>
          <w:tcPr>
            <w:tcW w:w="3969" w:type="dxa"/>
            <w:shd w:val="clear" w:color="auto" w:fill="FFFFFF" w:themeFill="background1"/>
          </w:tcPr>
          <w:p w14:paraId="3AD962DC" w14:textId="73411475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sacerdote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2D7458" w14:paraId="3F4C324B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583E9B7A" w14:textId="38FC9C52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Doy Fe:</w:t>
            </w:r>
          </w:p>
        </w:tc>
        <w:tc>
          <w:tcPr>
            <w:tcW w:w="3969" w:type="dxa"/>
            <w:shd w:val="clear" w:color="auto" w:fill="FFFFFF" w:themeFill="background1"/>
          </w:tcPr>
          <w:p w14:paraId="74DF8DB4" w14:textId="178B9BEF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doyfe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2D7458" w14:paraId="5297D4AC" w14:textId="77777777" w:rsidTr="005A3BB0">
        <w:trPr>
          <w:trHeight w:val="291"/>
        </w:trPr>
        <w:tc>
          <w:tcPr>
            <w:tcW w:w="3085" w:type="dxa"/>
            <w:shd w:val="clear" w:color="auto" w:fill="FFFFFF" w:themeFill="background1"/>
          </w:tcPr>
          <w:p w14:paraId="58FB686B" w14:textId="41FD99A8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 Marginal:</w:t>
            </w:r>
          </w:p>
        </w:tc>
        <w:tc>
          <w:tcPr>
            <w:tcW w:w="3969" w:type="dxa"/>
            <w:shd w:val="clear" w:color="auto" w:fill="FFFFFF" w:themeFill="background1"/>
          </w:tcPr>
          <w:p w14:paraId="3FE1C037" w14:textId="225E91FE" w:rsidR="002D7458" w:rsidRDefault="002D7458" w:rsidP="002D7458">
            <w:pPr>
              <w:rPr>
                <w:rFonts w:ascii="Arial" w:hAnsi="Arial" w:cs="Arial"/>
                <w:sz w:val="24"/>
                <w:szCs w:val="24"/>
              </w:rPr>
            </w:pP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notamarginal</w:t>
            </w:r>
            <w:r w:rsidRPr="002D7458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</w:tbl>
    <w:p w14:paraId="72A6FA28" w14:textId="77777777" w:rsidR="00741488" w:rsidRDefault="00741488" w:rsidP="003E4850">
      <w:pPr>
        <w:rPr>
          <w:rFonts w:ascii="Arial" w:hAnsi="Arial" w:cs="Arial"/>
          <w:sz w:val="24"/>
          <w:szCs w:val="24"/>
        </w:rPr>
      </w:pPr>
    </w:p>
    <w:p w14:paraId="7ECA7373" w14:textId="77777777" w:rsidR="00741488" w:rsidRDefault="00741488" w:rsidP="00741488">
      <w:pPr>
        <w:rPr>
          <w:rFonts w:ascii="Arial" w:hAnsi="Arial" w:cs="Arial"/>
          <w:sz w:val="24"/>
          <w:szCs w:val="24"/>
        </w:rPr>
      </w:pPr>
    </w:p>
    <w:p w14:paraId="22496F87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4F146552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30F5A02D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002A6D38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5A307827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571B09B5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7CA5AF09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53391FAB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520384DE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4D6B4CFE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4327AFDC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61FDF4A9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51DD3B27" w14:textId="77777777" w:rsidR="003E4850" w:rsidRDefault="003E4850" w:rsidP="00741488">
      <w:pPr>
        <w:rPr>
          <w:rFonts w:ascii="Arial" w:hAnsi="Arial" w:cs="Arial"/>
          <w:sz w:val="24"/>
          <w:szCs w:val="24"/>
        </w:rPr>
      </w:pPr>
    </w:p>
    <w:p w14:paraId="3A5178EB" w14:textId="68DC7F31" w:rsidR="003E4850" w:rsidRDefault="003E4850" w:rsidP="007414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</w:t>
      </w:r>
    </w:p>
    <w:p w14:paraId="39023D2A" w14:textId="02363148" w:rsidR="003E4850" w:rsidRPr="00741488" w:rsidRDefault="003E4850" w:rsidP="007414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Pbro. </w:t>
      </w:r>
    </w:p>
    <w:sectPr w:rsidR="003E4850" w:rsidRPr="00741488" w:rsidSect="00DE04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30" w:h="15500"/>
      <w:pgMar w:top="2223" w:right="280" w:bottom="2223" w:left="13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4A786" w14:textId="77777777" w:rsidR="001A03E2" w:rsidRDefault="001A03E2" w:rsidP="00DE0464">
      <w:pPr>
        <w:spacing w:after="0" w:line="240" w:lineRule="auto"/>
      </w:pPr>
      <w:r>
        <w:separator/>
      </w:r>
    </w:p>
  </w:endnote>
  <w:endnote w:type="continuationSeparator" w:id="0">
    <w:p w14:paraId="5A08F3AD" w14:textId="77777777" w:rsidR="001A03E2" w:rsidRDefault="001A03E2" w:rsidP="00DE0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279A2" w14:textId="77777777" w:rsidR="00C30BDF" w:rsidRDefault="00C30BD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199AE" w14:textId="77777777" w:rsidR="00C30BDF" w:rsidRDefault="00C30BD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A04F8" w14:textId="77777777" w:rsidR="00C30BDF" w:rsidRDefault="00C30B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23BCE" w14:textId="77777777" w:rsidR="001A03E2" w:rsidRDefault="001A03E2" w:rsidP="00DE0464">
      <w:pPr>
        <w:spacing w:after="0" w:line="240" w:lineRule="auto"/>
      </w:pPr>
      <w:r>
        <w:separator/>
      </w:r>
    </w:p>
  </w:footnote>
  <w:footnote w:type="continuationSeparator" w:id="0">
    <w:p w14:paraId="27D2554A" w14:textId="77777777" w:rsidR="001A03E2" w:rsidRDefault="001A03E2" w:rsidP="00DE0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E200E" w14:textId="77777777" w:rsidR="00C30BDF" w:rsidRDefault="00C30BD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9966A" w14:textId="3FD55E48" w:rsidR="00D54045" w:rsidRPr="00D54045" w:rsidRDefault="004A27C4" w:rsidP="004A27C4">
    <w:pPr>
      <w:ind w:left="2124" w:firstLine="708"/>
      <w:rPr>
        <w:rFonts w:ascii="Amasis MT Pro Black" w:hAnsi="Amasis MT Pro Black" w:cs="Arial"/>
        <w:sz w:val="44"/>
        <w:szCs w:val="44"/>
      </w:rPr>
    </w:pPr>
    <w:r w:rsidRPr="00D54045">
      <w:rPr>
        <w:rFonts w:ascii="Amasis MT Pro Black" w:hAnsi="Amasis MT Pro Black" w:cs="Arial"/>
        <w:noProof/>
        <w:sz w:val="36"/>
        <w:szCs w:val="36"/>
      </w:rPr>
      <w:drawing>
        <wp:anchor distT="0" distB="0" distL="114300" distR="114300" simplePos="0" relativeHeight="251665920" behindDoc="1" locked="0" layoutInCell="1" allowOverlap="1" wp14:anchorId="7CCD92E1" wp14:editId="22F62E47">
          <wp:simplePos x="0" y="0"/>
          <wp:positionH relativeFrom="column">
            <wp:posOffset>-609600</wp:posOffset>
          </wp:positionH>
          <wp:positionV relativeFrom="paragraph">
            <wp:posOffset>-304165</wp:posOffset>
          </wp:positionV>
          <wp:extent cx="1110615" cy="1439545"/>
          <wp:effectExtent l="0" t="0" r="0" b="8255"/>
          <wp:wrapNone/>
          <wp:docPr id="109395487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291" t="3705" r="14257" b="3670"/>
                  <a:stretch/>
                </pic:blipFill>
                <pic:spPr bwMode="auto">
                  <a:xfrm>
                    <a:off x="0" y="0"/>
                    <a:ext cx="1110615" cy="1439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4045" w:rsidRPr="00D54045">
      <w:rPr>
        <w:rFonts w:ascii="Amasis MT Pro Black" w:hAnsi="Amasis MT Pro Black" w:cs="Arial"/>
        <w:noProof/>
        <w:sz w:val="36"/>
        <w:szCs w:val="36"/>
      </w:rPr>
      <w:t>DI</w:t>
    </w:r>
    <w:r w:rsidR="00D54045" w:rsidRPr="00D54045">
      <w:rPr>
        <w:rFonts w:ascii="Amasis MT Pro Black" w:hAnsi="Amasis MT Pro Black" w:cs="Arial"/>
        <w:noProof/>
        <w:sz w:val="36"/>
        <w:szCs w:val="36"/>
        <w:lang w:val="es-CO"/>
      </w:rPr>
      <w:t>Ó</w:t>
    </w:r>
    <w:r w:rsidR="00D54045" w:rsidRPr="00D54045">
      <w:rPr>
        <w:rFonts w:ascii="Amasis MT Pro Black" w:hAnsi="Amasis MT Pro Black" w:cs="Arial"/>
        <w:noProof/>
        <w:sz w:val="36"/>
        <w:szCs w:val="36"/>
      </w:rPr>
      <w:t>CESIS DE CÚCUTA</w:t>
    </w:r>
    <w:r w:rsidR="00D54045" w:rsidRPr="00D54045">
      <w:rPr>
        <w:rFonts w:ascii="Amasis MT Pro Black" w:hAnsi="Amasis MT Pro Black" w:cs="Arial"/>
        <w:sz w:val="40"/>
        <w:szCs w:val="40"/>
      </w:rPr>
      <w:t xml:space="preserve"> </w:t>
    </w:r>
  </w:p>
  <w:p w14:paraId="29B454D2" w14:textId="38BD6FB1" w:rsidR="005A3BB0" w:rsidRDefault="00D54045" w:rsidP="00C30BDF">
    <w:pPr>
      <w:jc w:val="center"/>
      <w:rPr>
        <w:rFonts w:ascii="Amasis MT Pro Black" w:hAnsi="Amasis MT Pro Black" w:cs="Arial"/>
        <w:sz w:val="36"/>
        <w:szCs w:val="36"/>
      </w:rPr>
    </w:pPr>
    <w:r w:rsidRPr="00D54045">
      <w:rPr>
        <w:rFonts w:ascii="Amasis MT Pro Black" w:hAnsi="Amasis MT Pro Black" w:cs="Arial"/>
        <w:sz w:val="36"/>
        <w:szCs w:val="36"/>
      </w:rPr>
      <w:t>PARROQUIA SAN LUIS GONZAGA</w:t>
    </w:r>
  </w:p>
  <w:p w14:paraId="78559744" w14:textId="33F8D70B" w:rsidR="005A3BB0" w:rsidRPr="005A3BB0" w:rsidRDefault="005A3BB0" w:rsidP="00C30BDF">
    <w:pPr>
      <w:rPr>
        <w:rFonts w:ascii="Arial" w:hAnsi="Arial" w:cs="Arial"/>
        <w:sz w:val="20"/>
        <w:szCs w:val="20"/>
      </w:rPr>
    </w:pPr>
  </w:p>
  <w:p w14:paraId="02388F8F" w14:textId="201D964B" w:rsidR="00D54045" w:rsidRPr="00D54045" w:rsidRDefault="00D54045" w:rsidP="00D54045">
    <w:pPr>
      <w:jc w:val="center"/>
      <w:rPr>
        <w:rFonts w:ascii="Arial" w:hAnsi="Arial" w:cs="Arial"/>
        <w:sz w:val="20"/>
        <w:szCs w:val="20"/>
      </w:rPr>
    </w:pPr>
    <w:r w:rsidRPr="00D54045">
      <w:rPr>
        <w:rFonts w:ascii="Arial" w:hAnsi="Arial" w:cs="Arial"/>
        <w:sz w:val="20"/>
        <w:szCs w:val="20"/>
      </w:rPr>
      <w:t>Email: sanluisgonzaga.cucuta@gmail.com</w:t>
    </w:r>
  </w:p>
  <w:p w14:paraId="39D45AB8" w14:textId="30485EB6" w:rsidR="00D54045" w:rsidRDefault="00D54045" w:rsidP="00D54045">
    <w:pPr>
      <w:jc w:val="center"/>
      <w:rPr>
        <w:rFonts w:ascii="Arial" w:hAnsi="Arial" w:cs="Arial"/>
        <w:sz w:val="20"/>
        <w:szCs w:val="20"/>
      </w:rPr>
    </w:pPr>
    <w:r w:rsidRPr="00D54045">
      <w:rPr>
        <w:rFonts w:ascii="Arial" w:hAnsi="Arial" w:cs="Arial"/>
        <w:sz w:val="20"/>
        <w:szCs w:val="20"/>
      </w:rPr>
      <w:t>Avenida 3 N. 13-85 Barrio San Luis Tel: 6075842550</w:t>
    </w:r>
  </w:p>
  <w:p w14:paraId="0C93DF36" w14:textId="452D3272" w:rsidR="00DE0464" w:rsidRDefault="003E4850" w:rsidP="003E4850">
    <w:pPr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Cúcuta (Norte de Santander)</w:t>
    </w:r>
  </w:p>
  <w:p w14:paraId="6F0EE0D5" w14:textId="77640871" w:rsidR="005A3BB0" w:rsidRDefault="005A3BB0" w:rsidP="005A3BB0">
    <w:pP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____________________________________________________________________________________</w:t>
    </w:r>
  </w:p>
  <w:p w14:paraId="1EF380FE" w14:textId="77777777" w:rsidR="005A3BB0" w:rsidRPr="003E4850" w:rsidRDefault="005A3BB0" w:rsidP="005A3BB0">
    <w:pPr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BC121" w14:textId="77777777" w:rsidR="00C30BDF" w:rsidRDefault="00C30BD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64"/>
    <w:rsid w:val="00153D96"/>
    <w:rsid w:val="001A03E2"/>
    <w:rsid w:val="001E26D3"/>
    <w:rsid w:val="0020787F"/>
    <w:rsid w:val="00214DFC"/>
    <w:rsid w:val="002D7458"/>
    <w:rsid w:val="003E4850"/>
    <w:rsid w:val="004A27C4"/>
    <w:rsid w:val="004B5FE0"/>
    <w:rsid w:val="004F149E"/>
    <w:rsid w:val="005A3BB0"/>
    <w:rsid w:val="005B2D78"/>
    <w:rsid w:val="00630DED"/>
    <w:rsid w:val="0067175C"/>
    <w:rsid w:val="00741488"/>
    <w:rsid w:val="00835F1E"/>
    <w:rsid w:val="009C0454"/>
    <w:rsid w:val="00A71D4F"/>
    <w:rsid w:val="00AE7AD2"/>
    <w:rsid w:val="00C30BDF"/>
    <w:rsid w:val="00D54045"/>
    <w:rsid w:val="00DE0464"/>
    <w:rsid w:val="00EB7E40"/>
    <w:rsid w:val="00F246A7"/>
    <w:rsid w:val="00F4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825D3D"/>
  <w15:chartTrackingRefBased/>
  <w15:docId w15:val="{E8C5FB06-79DD-4ADE-B1C1-D25D6FEE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0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0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0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0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0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0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0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0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0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0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0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0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04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04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04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04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04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04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0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0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0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0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0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04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04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04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0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04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046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E04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464"/>
  </w:style>
  <w:style w:type="paragraph" w:styleId="Piedepgina">
    <w:name w:val="footer"/>
    <w:basedOn w:val="Normal"/>
    <w:link w:val="PiedepginaCar"/>
    <w:uiPriority w:val="99"/>
    <w:unhideWhenUsed/>
    <w:rsid w:val="00DE04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464"/>
  </w:style>
  <w:style w:type="table" w:styleId="Tablaconcuadrcula">
    <w:name w:val="Table Grid"/>
    <w:basedOn w:val="Tablanormal"/>
    <w:uiPriority w:val="39"/>
    <w:rsid w:val="00741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Torrado</dc:creator>
  <cp:keywords/>
  <dc:description/>
  <cp:lastModifiedBy>lol</cp:lastModifiedBy>
  <cp:revision>2</cp:revision>
  <dcterms:created xsi:type="dcterms:W3CDTF">2025-05-29T05:54:00Z</dcterms:created>
  <dcterms:modified xsi:type="dcterms:W3CDTF">2025-05-29T05:54:00Z</dcterms:modified>
</cp:coreProperties>
</file>