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FB48" w14:textId="14B2B020" w:rsidR="003021E5" w:rsidRPr="0004510E" w:rsidRDefault="0004510E">
      <w:pPr>
        <w:rPr>
          <w:b/>
          <w:sz w:val="24"/>
        </w:rPr>
      </w:pPr>
      <w:r w:rsidRPr="0004510E">
        <w:rPr>
          <w:rFonts w:hint="eastAsia"/>
          <w:b/>
          <w:sz w:val="24"/>
        </w:rPr>
        <w:t>功能大全</w:t>
      </w:r>
    </w:p>
    <w:p w14:paraId="74EF3DA7" w14:textId="2A7EAC35" w:rsidR="0004510E" w:rsidRDefault="0004510E">
      <w:r>
        <w:rPr>
          <w:rFonts w:hint="eastAsia"/>
        </w:rPr>
        <w:t>1.添加购物车，接收购物车信息（name</w:t>
      </w:r>
      <w:r>
        <w:t xml:space="preserve">, </w:t>
      </w:r>
      <w:proofErr w:type="spellStart"/>
      <w:r>
        <w:t>url</w:t>
      </w:r>
      <w:proofErr w:type="spellEnd"/>
      <w:r>
        <w:t xml:space="preserve">, cheap, cost, number, </w:t>
      </w:r>
      <w:proofErr w:type="spellStart"/>
      <w:r>
        <w:t>userid</w:t>
      </w:r>
      <w:proofErr w:type="spellEnd"/>
      <w:r>
        <w:rPr>
          <w:rFonts w:hint="eastAsia"/>
        </w:rPr>
        <w:t>）后生成price和id，并将信息插入在购物车表中。</w:t>
      </w:r>
    </w:p>
    <w:p w14:paraId="58A12A65" w14:textId="1BBCDCD0" w:rsidR="0004510E" w:rsidRDefault="0004510E">
      <w:r>
        <w:rPr>
          <w:rFonts w:hint="eastAsia"/>
        </w:rPr>
        <w:t>2</w:t>
      </w:r>
      <w:r>
        <w:t>.</w:t>
      </w:r>
      <w:r>
        <w:rPr>
          <w:rFonts w:hint="eastAsia"/>
        </w:rPr>
        <w:t>删除购物车，接收购物车所买物品的name，在购物车表中删除含该name的信息。</w:t>
      </w:r>
    </w:p>
    <w:p w14:paraId="219F5695" w14:textId="26EB2CA5" w:rsidR="0004510E" w:rsidRDefault="0004510E">
      <w:r>
        <w:rPr>
          <w:rFonts w:hint="eastAsia"/>
        </w:rPr>
        <w:t>3.提交订单，将购物车表中的数据存储到订单表中，清空购物车，并修改销量表中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的值。</w:t>
      </w:r>
    </w:p>
    <w:p w14:paraId="271C6AEB" w14:textId="188CAEFC" w:rsidR="0004510E" w:rsidRDefault="0004510E">
      <w:r>
        <w:rPr>
          <w:rFonts w:hint="eastAsia"/>
        </w:rPr>
        <w:t>4</w:t>
      </w:r>
      <w:r>
        <w:t>.</w:t>
      </w:r>
      <w:r>
        <w:rPr>
          <w:rFonts w:hint="eastAsia"/>
        </w:rPr>
        <w:t>查询订单，暂时只支持name，id，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的单项查询与默认查询（可随时添加查询）。</w:t>
      </w:r>
    </w:p>
    <w:p w14:paraId="077EEAE3" w14:textId="4B07EFD3" w:rsidR="0004510E" w:rsidRDefault="0004510E">
      <w:pPr>
        <w:rPr>
          <w:b/>
          <w:sz w:val="24"/>
        </w:rPr>
      </w:pPr>
      <w:r>
        <w:rPr>
          <w:rFonts w:hint="eastAsia"/>
          <w:b/>
          <w:sz w:val="24"/>
        </w:rPr>
        <w:t>相关数据库信息</w:t>
      </w:r>
    </w:p>
    <w:p w14:paraId="6CDAB640" w14:textId="48D6386D" w:rsidR="0004510E" w:rsidRDefault="0004510E">
      <w:r>
        <w:rPr>
          <w:rFonts w:hint="eastAsia"/>
        </w:rPr>
        <w:t>1.</w:t>
      </w:r>
      <w:r>
        <w:rPr>
          <w:rFonts w:hint="eastAsia"/>
        </w:rPr>
        <w:t>表单设计信息</w:t>
      </w:r>
    </w:p>
    <w:p w14:paraId="5D3F7A53" w14:textId="6E92BB6E" w:rsidR="0004510E" w:rsidRDefault="0004510E">
      <w:proofErr w:type="spellStart"/>
      <w:r>
        <w:t>F</w:t>
      </w:r>
      <w:r>
        <w:rPr>
          <w:rFonts w:hint="eastAsia"/>
        </w:rPr>
        <w:t>reshicon</w:t>
      </w:r>
      <w:proofErr w:type="spellEnd"/>
      <w:r w:rsidR="00FB15B0">
        <w:rPr>
          <w:rFonts w:hint="eastAsia"/>
        </w:rPr>
        <w:t>表</w:t>
      </w:r>
    </w:p>
    <w:p w14:paraId="19FAC523" w14:textId="46D697EB" w:rsidR="0004510E" w:rsidRDefault="0004510E">
      <w:r>
        <w:rPr>
          <w:noProof/>
        </w:rPr>
        <w:drawing>
          <wp:inline distT="0" distB="0" distL="0" distR="0" wp14:anchorId="43FBBC59" wp14:editId="120C82D7">
            <wp:extent cx="5274310" cy="1396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565" w14:textId="3A7E8284" w:rsidR="00FB15B0" w:rsidRDefault="00FB15B0">
      <w:r>
        <w:t>S</w:t>
      </w:r>
      <w:r>
        <w:rPr>
          <w:rFonts w:hint="eastAsia"/>
        </w:rPr>
        <w:t>ell表</w:t>
      </w:r>
    </w:p>
    <w:p w14:paraId="2261C278" w14:textId="2DA4663C" w:rsidR="00FB15B0" w:rsidRDefault="00FB15B0">
      <w:r>
        <w:rPr>
          <w:noProof/>
        </w:rPr>
        <w:drawing>
          <wp:inline distT="0" distB="0" distL="0" distR="0" wp14:anchorId="2C4E1E56" wp14:editId="41A68E0D">
            <wp:extent cx="5274310" cy="1666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D9A6" w14:textId="3CAA73CA" w:rsidR="00FB15B0" w:rsidRDefault="00FB15B0">
      <w:r>
        <w:t>U</w:t>
      </w:r>
      <w:r>
        <w:rPr>
          <w:rFonts w:hint="eastAsia"/>
        </w:rPr>
        <w:t>ser表（新增了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1007315C" w14:textId="7228D762" w:rsidR="00FB15B0" w:rsidRDefault="00FB15B0">
      <w:r>
        <w:rPr>
          <w:noProof/>
        </w:rPr>
        <w:drawing>
          <wp:inline distT="0" distB="0" distL="0" distR="0" wp14:anchorId="6C68B32B" wp14:editId="7FD07ED8">
            <wp:extent cx="5274310" cy="1326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3FD" w14:textId="0E2D6147" w:rsidR="00FB15B0" w:rsidRDefault="00FB15B0">
      <w:proofErr w:type="spellStart"/>
      <w:r>
        <w:t>S</w:t>
      </w:r>
      <w:r>
        <w:rPr>
          <w:rFonts w:hint="eastAsia"/>
        </w:rPr>
        <w:t>hoppingcart</w:t>
      </w:r>
      <w:proofErr w:type="spellEnd"/>
      <w:r>
        <w:rPr>
          <w:rFonts w:hint="eastAsia"/>
        </w:rPr>
        <w:t>表（新增）</w:t>
      </w:r>
    </w:p>
    <w:p w14:paraId="7DF98D12" w14:textId="4DAA32B4" w:rsidR="00FB15B0" w:rsidRDefault="00FB15B0">
      <w:pPr>
        <w:rPr>
          <w:rFonts w:hint="eastAsia"/>
        </w:rPr>
      </w:pPr>
      <w:r>
        <w:t>I</w:t>
      </w:r>
      <w:r>
        <w:rPr>
          <w:rFonts w:hint="eastAsia"/>
        </w:rPr>
        <w:t>d为由提交时间参与生成的随机数（避免随机数重复），在提交订单时，此id直接转换成order表中的id。</w:t>
      </w:r>
      <w:proofErr w:type="spellStart"/>
      <w:r>
        <w:t>S</w:t>
      </w:r>
      <w:r>
        <w:rPr>
          <w:rFonts w:hint="eastAsia"/>
        </w:rPr>
        <w:t>hoppingcart</w:t>
      </w:r>
      <w:proofErr w:type="spellEnd"/>
      <w:r>
        <w:rPr>
          <w:rFonts w:hint="eastAsia"/>
        </w:rPr>
        <w:t>中的price和id为自动生成，其他信息需要从前端接收信息</w:t>
      </w:r>
    </w:p>
    <w:p w14:paraId="2093B040" w14:textId="15681117" w:rsidR="00FB15B0" w:rsidRDefault="00FB15B0">
      <w:r>
        <w:rPr>
          <w:noProof/>
        </w:rPr>
        <w:lastRenderedPageBreak/>
        <w:drawing>
          <wp:inline distT="0" distB="0" distL="0" distR="0" wp14:anchorId="0F5477FE" wp14:editId="19478B37">
            <wp:extent cx="5274310" cy="1832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4FD5" w14:textId="04BDCE35" w:rsidR="00FB15B0" w:rsidRDefault="00FB15B0">
      <w:r>
        <w:t>O</w:t>
      </w:r>
      <w:r>
        <w:rPr>
          <w:rFonts w:hint="eastAsia"/>
        </w:rPr>
        <w:t>rder表（新增）</w:t>
      </w:r>
    </w:p>
    <w:p w14:paraId="009C6CB9" w14:textId="747B8C69" w:rsidR="00FB15B0" w:rsidRDefault="00FB15B0">
      <w:pPr>
        <w:rPr>
          <w:rFonts w:hint="eastAsia"/>
        </w:rPr>
      </w:pPr>
      <w:r>
        <w:t>O</w:t>
      </w:r>
      <w:r>
        <w:rPr>
          <w:rFonts w:hint="eastAsia"/>
        </w:rPr>
        <w:t>rder表中省去了原价，仅保留了当时成交单价cheap，order表中所有数据都来自</w:t>
      </w:r>
      <w:proofErr w:type="spellStart"/>
      <w:r>
        <w:t>S</w:t>
      </w:r>
      <w:r>
        <w:rPr>
          <w:rFonts w:hint="eastAsia"/>
        </w:rPr>
        <w:t>hoppingcart</w:t>
      </w:r>
      <w:proofErr w:type="spellEnd"/>
      <w:r>
        <w:rPr>
          <w:rFonts w:hint="eastAsia"/>
        </w:rPr>
        <w:t>表，在order表更新时，会将更新</w:t>
      </w:r>
      <w:r>
        <w:t>S</w:t>
      </w:r>
      <w:r>
        <w:rPr>
          <w:rFonts w:hint="eastAsia"/>
        </w:rPr>
        <w:t>ell表中的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（同name的number会增加到</w:t>
      </w:r>
      <w:proofErr w:type="spellStart"/>
      <w:r>
        <w:rPr>
          <w:rFonts w:hint="eastAsia"/>
        </w:rPr>
        <w:t>selled</w:t>
      </w:r>
      <w:proofErr w:type="spellEnd"/>
      <w:r>
        <w:rPr>
          <w:rFonts w:hint="eastAsia"/>
        </w:rPr>
        <w:t>上）</w:t>
      </w:r>
    </w:p>
    <w:p w14:paraId="2290B634" w14:textId="477CDD7C" w:rsidR="00FB15B0" w:rsidRDefault="00FB15B0">
      <w:r>
        <w:rPr>
          <w:noProof/>
        </w:rPr>
        <w:drawing>
          <wp:inline distT="0" distB="0" distL="0" distR="0" wp14:anchorId="0FAC05A2" wp14:editId="6D7548F5">
            <wp:extent cx="5274310" cy="1409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832D" w14:textId="185ACD94" w:rsidR="00FB15B0" w:rsidRDefault="00FB15B0" w:rsidP="00FB15B0">
      <w:pPr>
        <w:rPr>
          <w:b/>
          <w:sz w:val="24"/>
        </w:rPr>
      </w:pPr>
      <w:r>
        <w:rPr>
          <w:rFonts w:hint="eastAsia"/>
          <w:b/>
          <w:sz w:val="24"/>
        </w:rPr>
        <w:t>备注</w:t>
      </w:r>
    </w:p>
    <w:p w14:paraId="7FC9ACC3" w14:textId="6A8FF844" w:rsidR="00FB15B0" w:rsidRDefault="00FB15B0">
      <w:r>
        <w:t>U</w:t>
      </w:r>
      <w:r>
        <w:rPr>
          <w:rFonts w:hint="eastAsia"/>
        </w:rPr>
        <w:t>til.</w:t>
      </w:r>
      <w:r>
        <w:t>js</w:t>
      </w:r>
      <w:r>
        <w:rPr>
          <w:rFonts w:hint="eastAsia"/>
        </w:rPr>
        <w:t>为生成随机id需要的文件</w:t>
      </w:r>
    </w:p>
    <w:p w14:paraId="30343C52" w14:textId="3199E821" w:rsidR="00686C77" w:rsidRPr="0004510E" w:rsidRDefault="00686C77">
      <w:pPr>
        <w:rPr>
          <w:rFonts w:hint="eastAsia"/>
        </w:rPr>
      </w:pPr>
      <w:r>
        <w:rPr>
          <w:rFonts w:hint="eastAsia"/>
        </w:rPr>
        <w:t>如有需修改之处，请及时通知，本人将尽快修改</w:t>
      </w:r>
      <w:bookmarkStart w:id="0" w:name="_GoBack"/>
      <w:bookmarkEnd w:id="0"/>
    </w:p>
    <w:sectPr w:rsidR="00686C77" w:rsidRPr="0004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C6"/>
    <w:rsid w:val="0004510E"/>
    <w:rsid w:val="00207FC6"/>
    <w:rsid w:val="003021E5"/>
    <w:rsid w:val="00686C77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9719"/>
  <w15:chartTrackingRefBased/>
  <w15:docId w15:val="{BE043417-0488-4F9B-818E-BE783F0F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庚</dc:creator>
  <cp:keywords/>
  <dc:description/>
  <cp:lastModifiedBy>肖 庚</cp:lastModifiedBy>
  <cp:revision>2</cp:revision>
  <dcterms:created xsi:type="dcterms:W3CDTF">2019-04-16T03:48:00Z</dcterms:created>
  <dcterms:modified xsi:type="dcterms:W3CDTF">2019-04-16T04:10:00Z</dcterms:modified>
</cp:coreProperties>
</file>