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F8DF3" w14:textId="6428DA4C" w:rsidR="0066146B" w:rsidRDefault="0066146B">
      <w:r>
        <w:t xml:space="preserve">Rewrite this code in </w:t>
      </w:r>
      <w:proofErr w:type="gramStart"/>
      <w:r>
        <w:t>ES2015</w:t>
      </w:r>
      <w:proofErr w:type="gramEnd"/>
    </w:p>
    <w:p w14:paraId="0CA2C81C" w14:textId="621D1370" w:rsidR="0066146B" w:rsidRPr="0066146B" w:rsidRDefault="0066146B">
      <w:pPr>
        <w:rPr>
          <w:i/>
          <w:iCs/>
          <w:color w:val="70AD47" w:themeColor="accent6"/>
        </w:rPr>
      </w:pPr>
      <w:r w:rsidRPr="0066146B">
        <w:rPr>
          <w:i/>
          <w:iCs/>
          <w:color w:val="70AD47" w:themeColor="accent6"/>
        </w:rPr>
        <w:t>var PI = 3.14; PI = 42; // stop me from doing this!</w:t>
      </w:r>
    </w:p>
    <w:p w14:paraId="70BDFD40" w14:textId="076A48D7" w:rsidR="0066146B" w:rsidRDefault="0066146B">
      <w:r>
        <w:t xml:space="preserve">Answer: const PI = </w:t>
      </w:r>
      <w:proofErr w:type="gramStart"/>
      <w:r>
        <w:t>3.14;</w:t>
      </w:r>
      <w:proofErr w:type="gramEnd"/>
    </w:p>
    <w:p w14:paraId="593B0B2E" w14:textId="77777777" w:rsidR="0066146B" w:rsidRDefault="0066146B"/>
    <w:p w14:paraId="61340307" w14:textId="77777777" w:rsidR="0066146B" w:rsidRDefault="0066146B" w:rsidP="0066146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66146B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What is the difference between </w:t>
      </w:r>
      <w:r w:rsidRPr="0066146B">
        <w:rPr>
          <w:rFonts w:ascii="Times New Roman" w:eastAsia="Times New Roman" w:hAnsi="Times New Roman" w:cs="Times New Roman"/>
          <w:b/>
          <w:bCs/>
          <w:i/>
          <w:iCs/>
          <w:kern w:val="0"/>
          <w:sz w:val="32"/>
          <w:szCs w:val="32"/>
          <w14:ligatures w14:val="none"/>
        </w:rPr>
        <w:t>var</w:t>
      </w:r>
      <w:r w:rsidRPr="0066146B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 and </w:t>
      </w:r>
      <w:r w:rsidRPr="0066146B">
        <w:rPr>
          <w:rFonts w:ascii="Times New Roman" w:eastAsia="Times New Roman" w:hAnsi="Times New Roman" w:cs="Times New Roman"/>
          <w:b/>
          <w:bCs/>
          <w:i/>
          <w:iCs/>
          <w:kern w:val="0"/>
          <w:sz w:val="32"/>
          <w:szCs w:val="32"/>
          <w14:ligatures w14:val="none"/>
        </w:rPr>
        <w:t>let</w:t>
      </w:r>
      <w:r w:rsidRPr="0066146B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?</w:t>
      </w:r>
    </w:p>
    <w:p w14:paraId="28CB5777" w14:textId="57E6B0DB" w:rsidR="0066146B" w:rsidRPr="0066146B" w:rsidRDefault="0066146B" w:rsidP="0066146B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You can redeclare a var but not a let</w:t>
      </w:r>
    </w:p>
    <w:p w14:paraId="513B90D8" w14:textId="00CA0525" w:rsidR="0066146B" w:rsidRDefault="0066146B" w:rsidP="0066146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66146B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What is the difference between </w:t>
      </w:r>
      <w:r w:rsidRPr="0066146B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var</w:t>
      </w:r>
      <w:r w:rsidRPr="0066146B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 and </w:t>
      </w:r>
      <w:r w:rsidRPr="0066146B">
        <w:rPr>
          <w:rFonts w:ascii="Times New Roman" w:eastAsia="Times New Roman" w:hAnsi="Times New Roman" w:cs="Times New Roman"/>
          <w:b/>
          <w:bCs/>
          <w:i/>
          <w:iCs/>
          <w:kern w:val="0"/>
          <w:sz w:val="32"/>
          <w:szCs w:val="32"/>
          <w14:ligatures w14:val="none"/>
        </w:rPr>
        <w:t>const</w:t>
      </w:r>
      <w:r w:rsidRPr="0066146B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?</w:t>
      </w:r>
    </w:p>
    <w:p w14:paraId="67619B80" w14:textId="50755665" w:rsidR="0066146B" w:rsidRPr="0066146B" w:rsidRDefault="0066146B" w:rsidP="0066146B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Same as with let you can redeclare a var but not a const.</w:t>
      </w:r>
    </w:p>
    <w:p w14:paraId="753083F6" w14:textId="77777777" w:rsidR="0066146B" w:rsidRDefault="0066146B" w:rsidP="0066146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66146B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What is the difference between </w:t>
      </w:r>
      <w:r w:rsidRPr="0066146B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let</w:t>
      </w:r>
      <w:r w:rsidRPr="0066146B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 and </w:t>
      </w:r>
      <w:r w:rsidRPr="0066146B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const</w:t>
      </w:r>
      <w:r w:rsidRPr="0066146B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?</w:t>
      </w:r>
    </w:p>
    <w:p w14:paraId="7E3182AA" w14:textId="40804937" w:rsidR="0066146B" w:rsidRPr="0066146B" w:rsidRDefault="0066146B" w:rsidP="0066146B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You can change the value of a let variable but not a const.</w:t>
      </w:r>
    </w:p>
    <w:p w14:paraId="614357DF" w14:textId="77777777" w:rsidR="0066146B" w:rsidRDefault="0066146B" w:rsidP="0066146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66146B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What is hoisting?</w:t>
      </w:r>
    </w:p>
    <w:p w14:paraId="71F7F4C0" w14:textId="1CFB7882" w:rsidR="0066146B" w:rsidRPr="0066146B" w:rsidRDefault="0066146B" w:rsidP="0066146B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When </w:t>
      </w:r>
      <w:proofErr w:type="spellStart"/>
      <w: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a</w:t>
      </w:r>
      <w:proofErr w:type="spellEnd"/>
      <w: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variable is moved to the top of their scope before it is run.</w:t>
      </w:r>
    </w:p>
    <w:p w14:paraId="3DC29BF4" w14:textId="77777777" w:rsidR="0066146B" w:rsidRDefault="0066146B"/>
    <w:sectPr w:rsidR="006614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D4ABB"/>
    <w:multiLevelType w:val="hybridMultilevel"/>
    <w:tmpl w:val="604A83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2900CA"/>
    <w:multiLevelType w:val="multilevel"/>
    <w:tmpl w:val="E0B86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3580944">
    <w:abstractNumId w:val="1"/>
  </w:num>
  <w:num w:numId="2" w16cid:durableId="1451242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46B"/>
    <w:rsid w:val="00661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2271C"/>
  <w15:chartTrackingRefBased/>
  <w15:docId w15:val="{A92C7C24-87C5-41D1-8759-143C31643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6146B"/>
    <w:rPr>
      <w:b/>
      <w:bCs/>
    </w:rPr>
  </w:style>
  <w:style w:type="paragraph" w:styleId="ListParagraph">
    <w:name w:val="List Paragraph"/>
    <w:basedOn w:val="Normal"/>
    <w:uiPriority w:val="34"/>
    <w:qFormat/>
    <w:rsid w:val="006614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45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Kateri Brooks</dc:creator>
  <cp:keywords/>
  <dc:description/>
  <cp:lastModifiedBy>Kateri Brooks</cp:lastModifiedBy>
  <cp:revision>1</cp:revision>
  <dcterms:created xsi:type="dcterms:W3CDTF">2024-01-12T19:35:00Z</dcterms:created>
  <dcterms:modified xsi:type="dcterms:W3CDTF">2024-01-12T19:43:00Z</dcterms:modified>
</cp:coreProperties>
</file>