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D2629" w14:textId="3BA8D24D" w:rsidR="002B1EA3" w:rsidRDefault="002B1EA3" w:rsidP="00EF3DAF">
      <w:pPr>
        <w:rPr>
          <w:b/>
        </w:rPr>
      </w:pPr>
      <w:r>
        <w:rPr>
          <w:b/>
        </w:rPr>
        <w:t>Toh Yong Cheng 1000039 Lab 2</w:t>
      </w:r>
    </w:p>
    <w:p w14:paraId="446D998F" w14:textId="77777777" w:rsidR="002B1EA3" w:rsidRDefault="002B1EA3" w:rsidP="00EF3DAF">
      <w:pPr>
        <w:rPr>
          <w:b/>
        </w:rPr>
      </w:pPr>
    </w:p>
    <w:p w14:paraId="5A327B06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1</w:t>
      </w:r>
    </w:p>
    <w:p w14:paraId="5DA6734A" w14:textId="77777777" w:rsidR="00EF3DAF" w:rsidRDefault="00EF3DAF" w:rsidP="00EF3DAF"/>
    <w:p w14:paraId="55A1BD1E" w14:textId="77777777" w:rsidR="00EF3DAF" w:rsidRDefault="00EF3DAF" w:rsidP="00EF3DAF">
      <w:r>
        <w:t>SELECT email FROM student;</w:t>
      </w:r>
    </w:p>
    <w:p w14:paraId="38E0FC91" w14:textId="77777777" w:rsidR="00EF3DAF" w:rsidRDefault="00EF3DAF" w:rsidP="00EF3DAF"/>
    <w:p w14:paraId="2A462A42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2</w:t>
      </w:r>
    </w:p>
    <w:p w14:paraId="60CFE8D0" w14:textId="77777777" w:rsidR="00EF3DAF" w:rsidRDefault="00EF3DAF" w:rsidP="00EF3DAF"/>
    <w:p w14:paraId="23234E4E" w14:textId="77777777" w:rsidR="00EF3DAF" w:rsidRDefault="00EF3DAF" w:rsidP="00EF3DAF">
      <w:r>
        <w:t>SELECT DISTINCT email FROM student;</w:t>
      </w:r>
    </w:p>
    <w:p w14:paraId="1C7FB88A" w14:textId="77777777" w:rsidR="00EF3DAF" w:rsidRDefault="00EF3DAF" w:rsidP="00EF3DAF"/>
    <w:p w14:paraId="6AD7546E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3</w:t>
      </w:r>
    </w:p>
    <w:p w14:paraId="61CEF90B" w14:textId="77777777" w:rsidR="00EF3DAF" w:rsidRDefault="00EF3DAF" w:rsidP="00EF3DAF"/>
    <w:p w14:paraId="5C350937" w14:textId="77777777" w:rsidR="00EF3DAF" w:rsidRDefault="00EF3DAF" w:rsidP="00EF3DAF">
      <w:r>
        <w:t>SELECT name FROM student ORDER BY name DESC;</w:t>
      </w:r>
    </w:p>
    <w:p w14:paraId="79AF643C" w14:textId="77777777" w:rsidR="00EF3DAF" w:rsidRDefault="00EF3DAF" w:rsidP="00EF3DAF"/>
    <w:p w14:paraId="58A54928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4</w:t>
      </w:r>
    </w:p>
    <w:p w14:paraId="57F46B02" w14:textId="77777777" w:rsidR="00EF3DAF" w:rsidRDefault="00EF3DAF" w:rsidP="00EF3DAF"/>
    <w:p w14:paraId="56B9FFA5" w14:textId="77777777" w:rsidR="00EF3DAF" w:rsidRDefault="00EF3DAF" w:rsidP="00EF3DAF">
      <w:r>
        <w:t>-- SELECT s1.name FROM student s1, student s2 WHERE s1.name = s2.name AND s1.email &lt;&gt; s2.email;</w:t>
      </w:r>
    </w:p>
    <w:p w14:paraId="38914791" w14:textId="77777777" w:rsidR="00EF3DAF" w:rsidRDefault="00EF3DAF" w:rsidP="00EF3DAF">
      <w:r>
        <w:t>SELECT name FROM student GROUP BY name HAVING COUNT(*)&gt;1;</w:t>
      </w:r>
    </w:p>
    <w:p w14:paraId="38734B5C" w14:textId="77777777" w:rsidR="00EF3DAF" w:rsidRDefault="00EF3DAF" w:rsidP="00EF3DAF"/>
    <w:p w14:paraId="3A1EDF6A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5</w:t>
      </w:r>
    </w:p>
    <w:p w14:paraId="4D6DBAED" w14:textId="77777777" w:rsidR="00EF3DAF" w:rsidRDefault="00EF3DAF" w:rsidP="00EF3DAF"/>
    <w:p w14:paraId="05A8F2A3" w14:textId="77777777" w:rsidR="00EF3DAF" w:rsidRDefault="00EF3DAF" w:rsidP="00EF3DAF">
      <w:r>
        <w:t>SELECT DISTINCT name from student;</w:t>
      </w:r>
    </w:p>
    <w:p w14:paraId="36940460" w14:textId="77777777" w:rsidR="00EF3DAF" w:rsidRDefault="00EF3DAF" w:rsidP="00EF3DAF"/>
    <w:p w14:paraId="12383891" w14:textId="2CF9BA19" w:rsidR="00C05AF9" w:rsidRDefault="00C05AF9" w:rsidP="00EF3DAF">
      <w:r>
        <w:t>I am using SQLite, and it is not sorted.</w:t>
      </w:r>
    </w:p>
    <w:p w14:paraId="11DED763" w14:textId="77777777" w:rsidR="00C05AF9" w:rsidRDefault="00C05AF9" w:rsidP="00EF3DAF"/>
    <w:p w14:paraId="6778B296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6</w:t>
      </w:r>
    </w:p>
    <w:p w14:paraId="1C680AEC" w14:textId="77777777" w:rsidR="00EF3DAF" w:rsidRDefault="00EF3DAF" w:rsidP="00EF3DAF"/>
    <w:p w14:paraId="5E77BED3" w14:textId="77777777" w:rsidR="00EF3DAF" w:rsidRDefault="00EF3DAF" w:rsidP="00EF3DAF">
      <w:r>
        <w:t>SELECT name FROM student s, copy c WHERE c.book = "978-0262033848" AND c.owner = s.email;</w:t>
      </w:r>
    </w:p>
    <w:p w14:paraId="32E07C3F" w14:textId="77777777" w:rsidR="00EF3DAF" w:rsidRDefault="00EF3DAF" w:rsidP="00EF3DAF"/>
    <w:p w14:paraId="690B3D53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7</w:t>
      </w:r>
    </w:p>
    <w:p w14:paraId="6F3C7B15" w14:textId="77777777" w:rsidR="00EF3DAF" w:rsidRDefault="00EF3DAF" w:rsidP="00EF3DAF"/>
    <w:p w14:paraId="7E4ABDFA" w14:textId="77777777" w:rsidR="00EF3DAF" w:rsidRDefault="00EF3DAF" w:rsidP="00EF3DAF">
      <w:r>
        <w:t>SELECT name FROM student s WHERE email IN ( SELECT owner FROM copy WHERE book IN ( SELECT ISBN13 FROM book WHERE title LIKE "%Computer%" AND pages &gt; 100));</w:t>
      </w:r>
    </w:p>
    <w:p w14:paraId="146708A6" w14:textId="77777777" w:rsidR="00EF3DAF" w:rsidRDefault="00EF3DAF" w:rsidP="00EF3DAF"/>
    <w:p w14:paraId="4FC38047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8</w:t>
      </w:r>
    </w:p>
    <w:p w14:paraId="1A1CF192" w14:textId="77777777" w:rsidR="00EF3DAF" w:rsidRDefault="00EF3DAF" w:rsidP="00EF3DAF"/>
    <w:p w14:paraId="636C3658" w14:textId="77777777" w:rsidR="00EF3DAF" w:rsidRDefault="00EF3DAF" w:rsidP="00EF3DAF">
      <w:r>
        <w:t>SELECT SUM(pages) FROM book WHERE ISBN13 IN ('978-0262033848', '978-0321295354');</w:t>
      </w:r>
    </w:p>
    <w:p w14:paraId="496DB2AC" w14:textId="77777777" w:rsidR="00EF3DAF" w:rsidRDefault="00EF3DAF" w:rsidP="00EF3DAF"/>
    <w:p w14:paraId="106C4F1F" w14:textId="77777777" w:rsidR="00EF3DAF" w:rsidRDefault="00EF3DAF" w:rsidP="00EF3DAF">
      <w:pPr>
        <w:rPr>
          <w:b/>
        </w:rPr>
      </w:pPr>
      <w:r w:rsidRPr="00EF3DAF">
        <w:rPr>
          <w:b/>
        </w:rPr>
        <w:t>-- Question 9</w:t>
      </w:r>
    </w:p>
    <w:p w14:paraId="26241B8D" w14:textId="77777777" w:rsidR="00EF3DAF" w:rsidRPr="00EF3DAF" w:rsidRDefault="00EF3DAF" w:rsidP="00EF3DAF">
      <w:pPr>
        <w:rPr>
          <w:b/>
        </w:rPr>
      </w:pPr>
    </w:p>
    <w:p w14:paraId="5241A80B" w14:textId="77777777" w:rsidR="00EF3DAF" w:rsidRDefault="00EF3DAF" w:rsidP="00EF3DAF">
      <w:r>
        <w:t>SELECT name FROM student WHERE email IN</w:t>
      </w:r>
    </w:p>
    <w:p w14:paraId="3BD89433" w14:textId="77777777" w:rsidR="00EF3DAF" w:rsidRDefault="00EF3DAF" w:rsidP="00EF3DAF">
      <w:r>
        <w:t>(SELECT owner FROM copy WHERE book = "978-0262033848")</w:t>
      </w:r>
    </w:p>
    <w:p w14:paraId="7EBA3912" w14:textId="77777777" w:rsidR="00EF3DAF" w:rsidRDefault="00EF3DAF" w:rsidP="00EF3DAF">
      <w:r>
        <w:t>AND email IN</w:t>
      </w:r>
    </w:p>
    <w:p w14:paraId="5632DE09" w14:textId="5E341D1C" w:rsidR="00EF3DAF" w:rsidRDefault="00EF3DAF" w:rsidP="00EF3DAF">
      <w:r>
        <w:lastRenderedPageBreak/>
        <w:t>(SELECT owner FROM copy WHERE book &lt;&gt; "978-0262033848");</w:t>
      </w:r>
    </w:p>
    <w:p w14:paraId="104DA25A" w14:textId="77777777" w:rsidR="00B9144F" w:rsidRDefault="00B9144F" w:rsidP="00EF3DAF"/>
    <w:p w14:paraId="0D5A0EBF" w14:textId="77777777" w:rsidR="00B9144F" w:rsidRDefault="00B9144F" w:rsidP="00EF3DAF">
      <w:bookmarkStart w:id="0" w:name="_GoBack"/>
      <w:bookmarkEnd w:id="0"/>
    </w:p>
    <w:p w14:paraId="787CD176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10</w:t>
      </w:r>
    </w:p>
    <w:p w14:paraId="670602EB" w14:textId="77777777" w:rsidR="00EF3DAF" w:rsidRDefault="00EF3DAF" w:rsidP="00EF3DAF"/>
    <w:p w14:paraId="6CAADB78" w14:textId="67638D3E" w:rsidR="00EF3DAF" w:rsidRDefault="00EF3DAF" w:rsidP="00EF3DAF">
      <w:r>
        <w:t>SELECT name FROM student WHERE email IN (SELECT borrower FROM loan WHERE book = "978-0262033848");</w:t>
      </w:r>
    </w:p>
    <w:p w14:paraId="71B26C39" w14:textId="77777777" w:rsidR="00EF3DAF" w:rsidRDefault="00EF3DAF" w:rsidP="00EF3DAF"/>
    <w:p w14:paraId="64EEBA9F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11</w:t>
      </w:r>
    </w:p>
    <w:p w14:paraId="357A3F9A" w14:textId="77777777" w:rsidR="00EF3DAF" w:rsidRDefault="00EF3DAF" w:rsidP="00EF3DAF"/>
    <w:p w14:paraId="2DE6C89E" w14:textId="77777777" w:rsidR="00EF3DAF" w:rsidRDefault="00EF3DAF" w:rsidP="00EF3DAF">
      <w:r>
        <w:t>SELECT name FROM student, copy WHERE owner = email AND book = "978-0262033848" UNION</w:t>
      </w:r>
    </w:p>
    <w:p w14:paraId="09AB2ECB" w14:textId="77777777" w:rsidR="00EF3DAF" w:rsidRDefault="00EF3DAF" w:rsidP="00EF3DAF">
      <w:r>
        <w:t>SELECT name FROM student, loan WHERE borrower = email AND loan.book = "978-0262033848";</w:t>
      </w:r>
    </w:p>
    <w:p w14:paraId="28F9316D" w14:textId="77777777" w:rsidR="00EF3DAF" w:rsidRDefault="00EF3DAF" w:rsidP="00EF3DAF"/>
    <w:p w14:paraId="7AE9EE92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12</w:t>
      </w:r>
    </w:p>
    <w:p w14:paraId="7B725E48" w14:textId="77777777" w:rsidR="00EF3DAF" w:rsidRDefault="00EF3DAF" w:rsidP="00EF3DAF"/>
    <w:p w14:paraId="6D97EB1C" w14:textId="77777777" w:rsidR="00EF3DAF" w:rsidRDefault="00EF3DAF" w:rsidP="00EF3DAF">
      <w:r>
        <w:t xml:space="preserve">SELECT name FROM student </w:t>
      </w:r>
    </w:p>
    <w:p w14:paraId="78239438" w14:textId="77777777" w:rsidR="00EF3DAF" w:rsidRDefault="00EF3DAF" w:rsidP="00EF3DAF">
      <w:r>
        <w:t xml:space="preserve">WHERE email IN (SELECT owner FROM copy WHERE book = "978-0262033848" ) </w:t>
      </w:r>
    </w:p>
    <w:p w14:paraId="07FA1CB6" w14:textId="77777777" w:rsidR="00EF3DAF" w:rsidRDefault="00EF3DAF" w:rsidP="00EF3DAF">
      <w:r>
        <w:t>OR email IN (SELECT borrower FROM loan WHERE book = "978-0262033848" );</w:t>
      </w:r>
    </w:p>
    <w:p w14:paraId="212C290B" w14:textId="77777777" w:rsidR="00EF3DAF" w:rsidRDefault="00EF3DAF" w:rsidP="00EF3DAF"/>
    <w:p w14:paraId="362F43F1" w14:textId="77777777" w:rsidR="00EF3DAF" w:rsidRPr="00EF3DAF" w:rsidRDefault="00EF3DAF" w:rsidP="00EF3DAF">
      <w:pPr>
        <w:rPr>
          <w:b/>
        </w:rPr>
      </w:pPr>
      <w:r w:rsidRPr="00EF3DAF">
        <w:rPr>
          <w:b/>
        </w:rPr>
        <w:t>-- Question 13</w:t>
      </w:r>
    </w:p>
    <w:p w14:paraId="4E4E5030" w14:textId="77777777" w:rsidR="00EF3DAF" w:rsidRDefault="00EF3DAF" w:rsidP="00EF3DAF"/>
    <w:p w14:paraId="2D6720E6" w14:textId="77777777" w:rsidR="00EF3DAF" w:rsidRDefault="00EF3DAF" w:rsidP="00EF3DAF">
      <w:r>
        <w:t>DELETE FROM loan</w:t>
      </w:r>
      <w:r>
        <w:t>;</w:t>
      </w:r>
    </w:p>
    <w:p w14:paraId="6865DAC3" w14:textId="77777777" w:rsidR="00EF3DAF" w:rsidRDefault="00EF3DAF" w:rsidP="00EF3DAF"/>
    <w:p w14:paraId="2686686C" w14:textId="77777777" w:rsidR="00EF3DAF" w:rsidRDefault="00EF3DAF" w:rsidP="00EF3DAF">
      <w:r>
        <w:t>Explanation:</w:t>
      </w:r>
    </w:p>
    <w:p w14:paraId="0D60BB33" w14:textId="225BC074" w:rsidR="00EF3DAF" w:rsidRDefault="00CE237F" w:rsidP="00EF3DAF">
      <w:r>
        <w:t xml:space="preserve">There are only 4 records left after deleting the records from the loan table. </w:t>
      </w:r>
      <w:r w:rsidR="00EF3DAF">
        <w:t>Now there are no loans, both queries in Q11 and Q12 are only looking only at the records in the copy table.</w:t>
      </w:r>
      <w:r w:rsidR="00E24184">
        <w:t xml:space="preserve"> Therefore the answer is similar to that of Q6.</w:t>
      </w:r>
    </w:p>
    <w:p w14:paraId="64E7FC76" w14:textId="52F1D3EB" w:rsidR="00702B0A" w:rsidRDefault="00702B0A"/>
    <w:sectPr w:rsidR="00702B0A" w:rsidSect="00717D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AF"/>
    <w:rsid w:val="002B1EA3"/>
    <w:rsid w:val="00312B6E"/>
    <w:rsid w:val="00702B0A"/>
    <w:rsid w:val="00717D33"/>
    <w:rsid w:val="00981927"/>
    <w:rsid w:val="00B9144F"/>
    <w:rsid w:val="00C05AF9"/>
    <w:rsid w:val="00CE237F"/>
    <w:rsid w:val="00E24184"/>
    <w:rsid w:val="00E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AB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kern w:val="36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kern w:val="36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1517</Characters>
  <Application>Microsoft Macintosh Word</Application>
  <DocSecurity>0</DocSecurity>
  <Lines>12</Lines>
  <Paragraphs>3</Paragraphs>
  <ScaleCrop>false</ScaleCrop>
  <Company>-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8</cp:revision>
  <dcterms:created xsi:type="dcterms:W3CDTF">2014-10-09T07:24:00Z</dcterms:created>
  <dcterms:modified xsi:type="dcterms:W3CDTF">2014-10-09T07:50:00Z</dcterms:modified>
</cp:coreProperties>
</file>