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8E0A5" w14:textId="77777777" w:rsidR="006311CB" w:rsidRDefault="006311CB">
      <w:pPr>
        <w:rPr>
          <w:b/>
        </w:rPr>
      </w:pPr>
      <w:r>
        <w:rPr>
          <w:b/>
        </w:rPr>
        <w:t xml:space="preserve">Toh Yong Cheng 1000039  Databases Lab 3 </w:t>
      </w:r>
    </w:p>
    <w:p w14:paraId="026EC21B" w14:textId="77777777" w:rsidR="006311CB" w:rsidRDefault="006311CB">
      <w:pPr>
        <w:rPr>
          <w:b/>
        </w:rPr>
      </w:pPr>
    </w:p>
    <w:p w14:paraId="6E194712" w14:textId="77777777" w:rsidR="00702B0A" w:rsidRDefault="006311CB">
      <w:pPr>
        <w:rPr>
          <w:b/>
        </w:rPr>
      </w:pPr>
      <w:r w:rsidRPr="006311CB">
        <w:rPr>
          <w:b/>
        </w:rPr>
        <w:t>Question 1</w:t>
      </w:r>
    </w:p>
    <w:p w14:paraId="5AC85F65" w14:textId="77777777" w:rsidR="006311CB" w:rsidRDefault="006311CB">
      <w:pPr>
        <w:rPr>
          <w:b/>
        </w:rPr>
      </w:pPr>
    </w:p>
    <w:p w14:paraId="54009F26" w14:textId="77777777" w:rsidR="006311CB" w:rsidRPr="006311CB" w:rsidRDefault="006311CB">
      <w:r w:rsidRPr="006311CB">
        <w:t>SELECT COUNT(*) FROM copy;</w:t>
      </w:r>
    </w:p>
    <w:p w14:paraId="36E65F81" w14:textId="77777777" w:rsidR="006311CB" w:rsidRPr="006311CB" w:rsidRDefault="006311CB">
      <w:pPr>
        <w:rPr>
          <w:b/>
        </w:rPr>
      </w:pPr>
    </w:p>
    <w:p w14:paraId="3EEAA484" w14:textId="77777777" w:rsidR="006311CB" w:rsidRPr="006311CB" w:rsidRDefault="006311CB">
      <w:pPr>
        <w:rPr>
          <w:b/>
        </w:rPr>
      </w:pPr>
    </w:p>
    <w:p w14:paraId="4AB62ED3" w14:textId="77777777" w:rsidR="006311CB" w:rsidRDefault="006311CB">
      <w:pPr>
        <w:rPr>
          <w:b/>
        </w:rPr>
      </w:pPr>
      <w:r w:rsidRPr="006311CB">
        <w:rPr>
          <w:b/>
        </w:rPr>
        <w:t>Question 2</w:t>
      </w:r>
    </w:p>
    <w:p w14:paraId="4A2F2A72" w14:textId="77777777" w:rsidR="006311CB" w:rsidRDefault="006311CB">
      <w:pPr>
        <w:rPr>
          <w:b/>
        </w:rPr>
      </w:pPr>
    </w:p>
    <w:p w14:paraId="0E7C306F" w14:textId="77777777" w:rsidR="006311CB" w:rsidRPr="006311CB" w:rsidRDefault="006311CB">
      <w:r w:rsidRPr="006311CB">
        <w:t>SELECT book, COUNT(*) FROM copy GROUP BY book;</w:t>
      </w:r>
    </w:p>
    <w:p w14:paraId="4D5ABDB5" w14:textId="77777777" w:rsidR="006311CB" w:rsidRPr="006311CB" w:rsidRDefault="006311CB">
      <w:pPr>
        <w:rPr>
          <w:b/>
        </w:rPr>
      </w:pPr>
    </w:p>
    <w:p w14:paraId="2D2CA91D" w14:textId="77777777" w:rsidR="006311CB" w:rsidRDefault="006311CB" w:rsidP="006311CB">
      <w:pPr>
        <w:rPr>
          <w:b/>
        </w:rPr>
      </w:pPr>
      <w:r w:rsidRPr="006311CB">
        <w:rPr>
          <w:b/>
        </w:rPr>
        <w:t>Question 3</w:t>
      </w:r>
    </w:p>
    <w:p w14:paraId="256087A4" w14:textId="77777777" w:rsidR="006311CB" w:rsidRDefault="006311CB" w:rsidP="006311CB">
      <w:pPr>
        <w:rPr>
          <w:b/>
        </w:rPr>
      </w:pPr>
    </w:p>
    <w:p w14:paraId="03406AB6" w14:textId="77777777" w:rsidR="006311CB" w:rsidRPr="006311CB" w:rsidRDefault="006311CB" w:rsidP="006311CB">
      <w:r w:rsidRPr="006311CB">
        <w:t>SELECT book, quantity</w:t>
      </w:r>
    </w:p>
    <w:p w14:paraId="594A6A35" w14:textId="77777777" w:rsidR="006311CB" w:rsidRPr="006311CB" w:rsidRDefault="006311CB" w:rsidP="006311CB">
      <w:r w:rsidRPr="006311CB">
        <w:t>FROM (SELECT book, COUNT(*) as quantity FROM copy WHERE available = 1 GROUP BY book)</w:t>
      </w:r>
    </w:p>
    <w:p w14:paraId="16D965E6" w14:textId="77777777" w:rsidR="006311CB" w:rsidRPr="006311CB" w:rsidRDefault="006311CB" w:rsidP="006311CB">
      <w:r w:rsidRPr="006311CB">
        <w:t>WHERE quantity = (SELECT MAX(quantity) FROM (SELECT book, COUNT(*) as quantity FROM copy WHERE available = 1 GROUP BY book));</w:t>
      </w:r>
    </w:p>
    <w:p w14:paraId="2D26EF97" w14:textId="77777777" w:rsidR="006311CB" w:rsidRPr="006311CB" w:rsidRDefault="006311CB">
      <w:pPr>
        <w:rPr>
          <w:b/>
        </w:rPr>
      </w:pPr>
    </w:p>
    <w:p w14:paraId="49C22ED3" w14:textId="77777777" w:rsidR="006311CB" w:rsidRDefault="006311CB">
      <w:pPr>
        <w:rPr>
          <w:b/>
        </w:rPr>
      </w:pPr>
      <w:r w:rsidRPr="006311CB">
        <w:rPr>
          <w:b/>
        </w:rPr>
        <w:t>Question 4</w:t>
      </w:r>
    </w:p>
    <w:p w14:paraId="398B2C9E" w14:textId="77777777" w:rsidR="006311CB" w:rsidRDefault="006311CB">
      <w:pPr>
        <w:rPr>
          <w:b/>
        </w:rPr>
      </w:pPr>
    </w:p>
    <w:p w14:paraId="2B3B8CAE" w14:textId="77777777" w:rsidR="006311CB" w:rsidRPr="006311CB" w:rsidRDefault="006311CB">
      <w:r w:rsidRPr="006311CB">
        <w:t>SELECT DISTINCT student.name FROM loan INNER JOIN student ON loan.borrower = student.email WHERE loan.book IN (SELECT ISBN13 FROM book WHERE authors LIKE "%Charles Dickens%");</w:t>
      </w:r>
    </w:p>
    <w:p w14:paraId="2690BC8A" w14:textId="77777777" w:rsidR="006311CB" w:rsidRPr="006311CB" w:rsidRDefault="006311CB">
      <w:pPr>
        <w:rPr>
          <w:b/>
        </w:rPr>
      </w:pPr>
    </w:p>
    <w:p w14:paraId="199DBEFF" w14:textId="77777777" w:rsidR="006311CB" w:rsidRDefault="006311CB">
      <w:pPr>
        <w:rPr>
          <w:b/>
        </w:rPr>
      </w:pPr>
      <w:r w:rsidRPr="006311CB">
        <w:rPr>
          <w:b/>
        </w:rPr>
        <w:t>Question 5</w:t>
      </w:r>
    </w:p>
    <w:p w14:paraId="53B4ED57" w14:textId="77777777" w:rsidR="006311CB" w:rsidRDefault="006311CB">
      <w:pPr>
        <w:rPr>
          <w:b/>
        </w:rPr>
      </w:pPr>
    </w:p>
    <w:p w14:paraId="5F01FEFE" w14:textId="77777777" w:rsidR="006311CB" w:rsidRPr="006311CB" w:rsidRDefault="006311CB">
      <w:r w:rsidRPr="006311CB">
        <w:t>SELECT COUNT(*) FROM book WHERE authors LIKE "%Charles Dickens%";</w:t>
      </w:r>
    </w:p>
    <w:p w14:paraId="6AA02EB0" w14:textId="77777777" w:rsidR="006311CB" w:rsidRPr="006311CB" w:rsidRDefault="006311CB">
      <w:pPr>
        <w:rPr>
          <w:b/>
        </w:rPr>
      </w:pPr>
    </w:p>
    <w:p w14:paraId="1E2BFCAB" w14:textId="77777777" w:rsidR="006311CB" w:rsidRDefault="006311CB">
      <w:pPr>
        <w:rPr>
          <w:b/>
        </w:rPr>
      </w:pPr>
      <w:r w:rsidRPr="006311CB">
        <w:rPr>
          <w:b/>
        </w:rPr>
        <w:t>Question 6</w:t>
      </w:r>
    </w:p>
    <w:p w14:paraId="1888E0B9" w14:textId="77777777" w:rsidR="006311CB" w:rsidRPr="006311CB" w:rsidRDefault="006311CB"/>
    <w:p w14:paraId="5621E050" w14:textId="77777777" w:rsidR="006311CB" w:rsidRPr="006311CB" w:rsidRDefault="006311CB" w:rsidP="006311CB">
      <w:r w:rsidRPr="006311CB">
        <w:t>SELECT name FROM student</w:t>
      </w:r>
    </w:p>
    <w:p w14:paraId="6CA7455C" w14:textId="77777777" w:rsidR="006311CB" w:rsidRPr="006311CB" w:rsidRDefault="006311CB" w:rsidP="006311CB">
      <w:r w:rsidRPr="006311CB">
        <w:t>INNER JOIN (</w:t>
      </w:r>
    </w:p>
    <w:p w14:paraId="681CD4A1" w14:textId="77777777" w:rsidR="006311CB" w:rsidRPr="006311CB" w:rsidRDefault="006311CB" w:rsidP="006311CB">
      <w:r w:rsidRPr="006311CB">
        <w:t xml:space="preserve">  SELECT borrower, COUNT(*) as quantity FROM (</w:t>
      </w:r>
    </w:p>
    <w:p w14:paraId="35160838" w14:textId="77777777" w:rsidR="006311CB" w:rsidRPr="006311CB" w:rsidRDefault="006311CB" w:rsidP="006311CB">
      <w:r w:rsidRPr="006311CB">
        <w:t xml:space="preserve">    SELECT borrower, book</w:t>
      </w:r>
    </w:p>
    <w:p w14:paraId="29461D1E" w14:textId="77777777" w:rsidR="006311CB" w:rsidRPr="006311CB" w:rsidRDefault="006311CB" w:rsidP="006311CB">
      <w:r w:rsidRPr="006311CB">
        <w:t xml:space="preserve">      FROM loan</w:t>
      </w:r>
    </w:p>
    <w:p w14:paraId="01D7DA66" w14:textId="77777777" w:rsidR="006311CB" w:rsidRPr="006311CB" w:rsidRDefault="006311CB" w:rsidP="006311CB">
      <w:r w:rsidRPr="006311CB">
        <w:t xml:space="preserve">      WHERE loan.book IN</w:t>
      </w:r>
    </w:p>
    <w:p w14:paraId="50E22E01" w14:textId="77777777" w:rsidR="006311CB" w:rsidRPr="006311CB" w:rsidRDefault="006311CB" w:rsidP="006311CB">
      <w:r w:rsidRPr="006311CB">
        <w:t xml:space="preserve">        (SELECT ISBN13 FROM book WHERE authors = "Charles Dickens")</w:t>
      </w:r>
    </w:p>
    <w:p w14:paraId="100BC9FD" w14:textId="77777777" w:rsidR="006311CB" w:rsidRPr="006311CB" w:rsidRDefault="006311CB" w:rsidP="006311CB">
      <w:r w:rsidRPr="006311CB">
        <w:t xml:space="preserve">      GROUP BY borrower, book</w:t>
      </w:r>
    </w:p>
    <w:p w14:paraId="2F50AF6D" w14:textId="77777777" w:rsidR="006311CB" w:rsidRPr="006311CB" w:rsidRDefault="006311CB" w:rsidP="006311CB">
      <w:r w:rsidRPr="006311CB">
        <w:t xml:space="preserve">    )</w:t>
      </w:r>
    </w:p>
    <w:p w14:paraId="4566AB22" w14:textId="77777777" w:rsidR="006311CB" w:rsidRPr="006311CB" w:rsidRDefault="006311CB" w:rsidP="006311CB">
      <w:r w:rsidRPr="006311CB">
        <w:t xml:space="preserve">  GROUP BY borrower</w:t>
      </w:r>
    </w:p>
    <w:p w14:paraId="0EC01C95" w14:textId="77777777" w:rsidR="006311CB" w:rsidRPr="006311CB" w:rsidRDefault="006311CB" w:rsidP="006311CB">
      <w:r w:rsidRPr="006311CB">
        <w:t>) n1</w:t>
      </w:r>
    </w:p>
    <w:p w14:paraId="7B1542D0" w14:textId="77777777" w:rsidR="006311CB" w:rsidRPr="006311CB" w:rsidRDefault="006311CB" w:rsidP="006311CB">
      <w:r w:rsidRPr="006311CB">
        <w:t>ON student.email = n1.borrower WHERE (n1.quantity = (SELECT COUNT(*) as quantity FROM book WHERE authors = "Charles Dickens"));</w:t>
      </w:r>
    </w:p>
    <w:p w14:paraId="79B118B9" w14:textId="77777777" w:rsidR="006311CB" w:rsidRPr="006311CB" w:rsidRDefault="006311CB">
      <w:pPr>
        <w:rPr>
          <w:b/>
        </w:rPr>
      </w:pPr>
    </w:p>
    <w:p w14:paraId="1A0E7875" w14:textId="77777777" w:rsidR="006311CB" w:rsidRDefault="006311CB">
      <w:pPr>
        <w:rPr>
          <w:b/>
        </w:rPr>
      </w:pPr>
    </w:p>
    <w:p w14:paraId="382FCEBC" w14:textId="77777777" w:rsidR="006311CB" w:rsidRDefault="006311CB">
      <w:pPr>
        <w:rPr>
          <w:b/>
        </w:rPr>
      </w:pPr>
    </w:p>
    <w:p w14:paraId="1D1ADEE9" w14:textId="77777777" w:rsidR="006311CB" w:rsidRDefault="006311CB">
      <w:pPr>
        <w:rPr>
          <w:b/>
        </w:rPr>
      </w:pPr>
    </w:p>
    <w:p w14:paraId="2AE6579A" w14:textId="77777777" w:rsidR="006311CB" w:rsidRDefault="006311CB">
      <w:pPr>
        <w:rPr>
          <w:b/>
        </w:rPr>
      </w:pPr>
    </w:p>
    <w:p w14:paraId="61BB894F" w14:textId="77777777" w:rsidR="006311CB" w:rsidRDefault="006311CB">
      <w:pPr>
        <w:rPr>
          <w:b/>
        </w:rPr>
      </w:pPr>
      <w:r w:rsidRPr="006311CB">
        <w:rPr>
          <w:b/>
        </w:rPr>
        <w:t>Question 7</w:t>
      </w:r>
    </w:p>
    <w:p w14:paraId="728F77C9" w14:textId="77777777" w:rsidR="006311CB" w:rsidRDefault="006311CB">
      <w:pPr>
        <w:rPr>
          <w:b/>
        </w:rPr>
      </w:pPr>
    </w:p>
    <w:p w14:paraId="04F33CEE" w14:textId="77777777" w:rsidR="006311CB" w:rsidRPr="006311CB" w:rsidRDefault="006311CB" w:rsidP="006311CB">
      <w:r w:rsidRPr="006311CB">
        <w:t>SELECT name from student WHERE NOT EXISTS</w:t>
      </w:r>
    </w:p>
    <w:p w14:paraId="027520F3" w14:textId="77777777" w:rsidR="006311CB" w:rsidRPr="006311CB" w:rsidRDefault="006311CB" w:rsidP="006311CB">
      <w:r w:rsidRPr="006311CB">
        <w:t>(SELECT * FROM Book WHERE authors = "Charles Dickens" AND ISBN13 NOT IN (SELECT book FROM loan WHERE borrower = student.email ));</w:t>
      </w:r>
    </w:p>
    <w:p w14:paraId="627DBD60" w14:textId="77777777" w:rsidR="006311CB" w:rsidRPr="006311CB" w:rsidRDefault="006311CB">
      <w:pPr>
        <w:rPr>
          <w:b/>
        </w:rPr>
      </w:pPr>
    </w:p>
    <w:p w14:paraId="0CD70770" w14:textId="77777777" w:rsidR="006311CB" w:rsidRPr="006311CB" w:rsidRDefault="006311CB">
      <w:pPr>
        <w:rPr>
          <w:b/>
        </w:rPr>
      </w:pPr>
    </w:p>
    <w:p w14:paraId="30450BF6" w14:textId="77777777" w:rsidR="006311CB" w:rsidRDefault="006311CB">
      <w:pPr>
        <w:rPr>
          <w:b/>
        </w:rPr>
      </w:pPr>
      <w:r w:rsidRPr="006311CB">
        <w:rPr>
          <w:b/>
        </w:rPr>
        <w:t>Question 8</w:t>
      </w:r>
    </w:p>
    <w:p w14:paraId="63E89FA7" w14:textId="77777777" w:rsidR="006311CB" w:rsidRDefault="006311CB">
      <w:pPr>
        <w:rPr>
          <w:b/>
        </w:rPr>
      </w:pPr>
    </w:p>
    <w:p w14:paraId="6E41A7DA" w14:textId="77777777" w:rsidR="006311CB" w:rsidRPr="006311CB" w:rsidRDefault="006311CB" w:rsidP="006311CB">
      <w:r w:rsidRPr="006311CB">
        <w:t>SELECT name FROM student</w:t>
      </w:r>
    </w:p>
    <w:p w14:paraId="67D13C65" w14:textId="77777777" w:rsidR="006311CB" w:rsidRPr="006311CB" w:rsidRDefault="006311CB" w:rsidP="006311CB">
      <w:r w:rsidRPr="006311CB">
        <w:t>INNER JOIN (</w:t>
      </w:r>
    </w:p>
    <w:p w14:paraId="6106E59A" w14:textId="77777777" w:rsidR="006311CB" w:rsidRPr="006311CB" w:rsidRDefault="006311CB" w:rsidP="006311CB">
      <w:r w:rsidRPr="006311CB">
        <w:t xml:space="preserve">  SELECT borrower, COUNT(*) as quantity FROM (</w:t>
      </w:r>
    </w:p>
    <w:p w14:paraId="60A328E6" w14:textId="77777777" w:rsidR="006311CB" w:rsidRPr="006311CB" w:rsidRDefault="006311CB" w:rsidP="006311CB">
      <w:r w:rsidRPr="006311CB">
        <w:t xml:space="preserve">    SELECT borrower, book</w:t>
      </w:r>
    </w:p>
    <w:p w14:paraId="6E64E53B" w14:textId="77777777" w:rsidR="006311CB" w:rsidRPr="006311CB" w:rsidRDefault="006311CB" w:rsidP="006311CB">
      <w:r w:rsidRPr="006311CB">
        <w:t xml:space="preserve">      FROM loan</w:t>
      </w:r>
    </w:p>
    <w:p w14:paraId="2FBAF4EE" w14:textId="77777777" w:rsidR="006311CB" w:rsidRPr="006311CB" w:rsidRDefault="006311CB" w:rsidP="006311CB">
      <w:r w:rsidRPr="006311CB">
        <w:t xml:space="preserve">      WHERE loan.book IN</w:t>
      </w:r>
    </w:p>
    <w:p w14:paraId="325328E7" w14:textId="77777777" w:rsidR="006311CB" w:rsidRPr="006311CB" w:rsidRDefault="006311CB" w:rsidP="006311CB">
      <w:r w:rsidRPr="006311CB">
        <w:t xml:space="preserve">        (SELECT ISBN13 FROM book WHERE authors = "C. J. Date")</w:t>
      </w:r>
    </w:p>
    <w:p w14:paraId="3B54E29C" w14:textId="77777777" w:rsidR="006311CB" w:rsidRPr="006311CB" w:rsidRDefault="006311CB" w:rsidP="006311CB">
      <w:r w:rsidRPr="006311CB">
        <w:t xml:space="preserve">      GROUP BY borrower, book</w:t>
      </w:r>
    </w:p>
    <w:p w14:paraId="42865975" w14:textId="77777777" w:rsidR="006311CB" w:rsidRPr="006311CB" w:rsidRDefault="006311CB" w:rsidP="006311CB">
      <w:r w:rsidRPr="006311CB">
        <w:t xml:space="preserve">    )</w:t>
      </w:r>
    </w:p>
    <w:p w14:paraId="3722AEBA" w14:textId="77777777" w:rsidR="006311CB" w:rsidRPr="006311CB" w:rsidRDefault="006311CB" w:rsidP="006311CB">
      <w:r w:rsidRPr="006311CB">
        <w:t xml:space="preserve">  GROUP BY borrower</w:t>
      </w:r>
    </w:p>
    <w:p w14:paraId="4895EB83" w14:textId="77777777" w:rsidR="006311CB" w:rsidRPr="006311CB" w:rsidRDefault="006311CB" w:rsidP="006311CB">
      <w:r w:rsidRPr="006311CB">
        <w:t>) n1</w:t>
      </w:r>
    </w:p>
    <w:p w14:paraId="3A78E78B" w14:textId="77777777" w:rsidR="006311CB" w:rsidRPr="006311CB" w:rsidRDefault="006311CB" w:rsidP="006311CB">
      <w:r w:rsidRPr="006311CB">
        <w:t>ON student.email = n1.borrower WHERE (n1.quantity = (SELECT COUNT(*) as quantity FROM book WHERE authors = "C. J. Date"));</w:t>
      </w:r>
    </w:p>
    <w:p w14:paraId="4B578900" w14:textId="77777777" w:rsidR="006311CB" w:rsidRPr="006311CB" w:rsidRDefault="006311CB" w:rsidP="006311CB"/>
    <w:p w14:paraId="782FA61B" w14:textId="77777777" w:rsidR="006311CB" w:rsidRPr="006311CB" w:rsidRDefault="006311CB" w:rsidP="006311CB"/>
    <w:p w14:paraId="5704433B" w14:textId="77777777" w:rsidR="006311CB" w:rsidRPr="006311CB" w:rsidRDefault="006311CB" w:rsidP="006311CB">
      <w:r w:rsidRPr="006311CB">
        <w:t>SELECT name from student WHERE NOT EXISTS</w:t>
      </w:r>
    </w:p>
    <w:p w14:paraId="59941E27" w14:textId="77777777" w:rsidR="006311CB" w:rsidRPr="006311CB" w:rsidRDefault="006311CB" w:rsidP="006311CB">
      <w:r w:rsidRPr="006311CB">
        <w:t>(SELECT * FROM Book WHERE authors = "C. J. Date" AND ISBN13 NOT IN (SELECT book FROM loan WHERE borrower = student.email ));</w:t>
      </w:r>
    </w:p>
    <w:p w14:paraId="22559157" w14:textId="77777777" w:rsidR="006311CB" w:rsidRPr="006311CB" w:rsidRDefault="006311CB" w:rsidP="006311CB"/>
    <w:p w14:paraId="47B581E9" w14:textId="77777777" w:rsidR="006311CB" w:rsidRPr="006311CB" w:rsidRDefault="006311CB" w:rsidP="006311CB"/>
    <w:p w14:paraId="1945902E" w14:textId="77777777" w:rsidR="00023FF9" w:rsidRDefault="00023FF9" w:rsidP="006311CB">
      <w:r>
        <w:t>Difference &amp; Explanation:</w:t>
      </w:r>
    </w:p>
    <w:p w14:paraId="1CB8E198" w14:textId="77777777" w:rsidR="006311CB" w:rsidRPr="006311CB" w:rsidRDefault="006311CB" w:rsidP="006311CB">
      <w:r w:rsidRPr="006311CB">
        <w:t>There are 0 results for the first query, but 100 results for the second query. The first query is right, and the second query gives 100 results because we are finding the students who are not in the group that have not borrowed books by C. J. Date. Since there are no books by C J Date, then the statement fails because the students who have not borrowed any C J Books are all the students.</w:t>
      </w:r>
    </w:p>
    <w:p w14:paraId="7BB3567D" w14:textId="77777777" w:rsidR="006311CB" w:rsidRPr="006311CB" w:rsidRDefault="006311CB" w:rsidP="006311CB">
      <w:pPr>
        <w:rPr>
          <w:b/>
        </w:rPr>
      </w:pPr>
    </w:p>
    <w:p w14:paraId="2A09E42F" w14:textId="77777777" w:rsidR="006311CB" w:rsidRDefault="006311CB">
      <w:pPr>
        <w:rPr>
          <w:b/>
        </w:rPr>
      </w:pPr>
      <w:r>
        <w:rPr>
          <w:b/>
        </w:rPr>
        <w:br w:type="page"/>
      </w:r>
    </w:p>
    <w:p w14:paraId="5883B2C5" w14:textId="77777777" w:rsidR="006311CB" w:rsidRDefault="006311CB">
      <w:pPr>
        <w:rPr>
          <w:b/>
        </w:rPr>
      </w:pPr>
      <w:r w:rsidRPr="006311CB">
        <w:rPr>
          <w:b/>
        </w:rPr>
        <w:t>Question 9</w:t>
      </w:r>
    </w:p>
    <w:p w14:paraId="4F6E0549" w14:textId="77777777" w:rsidR="006311CB" w:rsidRDefault="006311CB">
      <w:pPr>
        <w:rPr>
          <w:b/>
        </w:rPr>
      </w:pPr>
    </w:p>
    <w:p w14:paraId="4ACD9391" w14:textId="77777777" w:rsidR="006311CB" w:rsidRPr="006311CB" w:rsidRDefault="006311CB" w:rsidP="006311CB">
      <w:r w:rsidRPr="006311CB">
        <w:t>CREATE VIEW copy_cs AS</w:t>
      </w:r>
    </w:p>
    <w:p w14:paraId="4BA2F78B" w14:textId="77777777" w:rsidR="006311CB" w:rsidRPr="006311CB" w:rsidRDefault="006311CB" w:rsidP="006311CB">
      <w:r w:rsidRPr="006311CB">
        <w:t>SELECT * FROM copy where owner IN (SELECT email from student WHERE department="Computer Science");</w:t>
      </w:r>
    </w:p>
    <w:p w14:paraId="45FF6F7B" w14:textId="77777777" w:rsidR="006311CB" w:rsidRPr="006311CB" w:rsidRDefault="006311CB" w:rsidP="006311CB"/>
    <w:p w14:paraId="73648F4E" w14:textId="77777777" w:rsidR="006311CB" w:rsidRPr="006311CB" w:rsidRDefault="006311CB" w:rsidP="006311CB">
      <w:r w:rsidRPr="006311CB">
        <w:t>CREATE VIEW loan_cs AS</w:t>
      </w:r>
    </w:p>
    <w:p w14:paraId="73DAAA6E" w14:textId="77777777" w:rsidR="006311CB" w:rsidRPr="006311CB" w:rsidRDefault="006311CB" w:rsidP="006311CB">
      <w:r w:rsidRPr="006311CB">
        <w:t>SELECT * FROM loan where owner IN (SELECT email from student WHERE department="Computer Science");</w:t>
      </w:r>
    </w:p>
    <w:p w14:paraId="26C92AFC" w14:textId="77777777" w:rsidR="006311CB" w:rsidRPr="006311CB" w:rsidRDefault="006311CB" w:rsidP="006311CB"/>
    <w:p w14:paraId="0E82C41E" w14:textId="77777777" w:rsidR="006311CB" w:rsidRPr="006311CB" w:rsidRDefault="006311CB" w:rsidP="006311CB">
      <w:r w:rsidRPr="006311CB">
        <w:t>SELECT COUNT(*) FROM copy_cs;  # returned 284</w:t>
      </w:r>
    </w:p>
    <w:p w14:paraId="49AA59B6" w14:textId="40A56AD6" w:rsidR="006311CB" w:rsidRPr="006311CB" w:rsidRDefault="006311CB" w:rsidP="006311CB">
      <w:r w:rsidRPr="006311CB">
        <w:t xml:space="preserve">SELECT COUNT(*) FROM copy;     </w:t>
      </w:r>
      <w:r w:rsidR="00DC01D4">
        <w:t xml:space="preserve">   </w:t>
      </w:r>
      <w:r w:rsidRPr="006311CB">
        <w:t># returned 1244</w:t>
      </w:r>
    </w:p>
    <w:p w14:paraId="27407868" w14:textId="6177813A" w:rsidR="006311CB" w:rsidRPr="006311CB" w:rsidRDefault="00DC01D4" w:rsidP="006311CB">
      <w:r>
        <w:t xml:space="preserve"> </w:t>
      </w:r>
    </w:p>
    <w:p w14:paraId="6F57E6B9" w14:textId="77777777" w:rsidR="006311CB" w:rsidRPr="006311CB" w:rsidRDefault="006311CB" w:rsidP="006311CB">
      <w:r w:rsidRPr="006311CB">
        <w:t>SELECT COUNT(*) FROM loan_cs;  # returned 1136</w:t>
      </w:r>
    </w:p>
    <w:p w14:paraId="1A3B4936" w14:textId="25005947" w:rsidR="006311CB" w:rsidRPr="006311CB" w:rsidRDefault="006311CB" w:rsidP="006311CB">
      <w:r w:rsidRPr="006311CB">
        <w:t xml:space="preserve">SELECT COUNT(*) FROM loan;   </w:t>
      </w:r>
      <w:r w:rsidR="00DC01D4">
        <w:t xml:space="preserve">   </w:t>
      </w:r>
      <w:bookmarkStart w:id="0" w:name="_GoBack"/>
      <w:bookmarkEnd w:id="0"/>
      <w:r w:rsidRPr="006311CB">
        <w:t xml:space="preserve">  # returned 3976</w:t>
      </w:r>
    </w:p>
    <w:p w14:paraId="6F7455C9" w14:textId="77777777" w:rsidR="006311CB" w:rsidRPr="006311CB" w:rsidRDefault="006311CB" w:rsidP="006311CB">
      <w:pPr>
        <w:rPr>
          <w:b/>
        </w:rPr>
      </w:pPr>
    </w:p>
    <w:p w14:paraId="5D0BF08F" w14:textId="77777777" w:rsidR="006311CB" w:rsidRDefault="006311CB">
      <w:pPr>
        <w:rPr>
          <w:b/>
        </w:rPr>
      </w:pPr>
      <w:r w:rsidRPr="006311CB">
        <w:rPr>
          <w:b/>
        </w:rPr>
        <w:t>Question 10</w:t>
      </w:r>
    </w:p>
    <w:p w14:paraId="2E18978F" w14:textId="69E24D64" w:rsidR="006311CB" w:rsidRDefault="00FC258A">
      <w:pPr>
        <w:rPr>
          <w:b/>
        </w:rPr>
      </w:pPr>
      <w:r>
        <w:rPr>
          <w:b/>
        </w:rPr>
        <w:t>(for sqlite3)</w:t>
      </w:r>
    </w:p>
    <w:p w14:paraId="007B1B3A" w14:textId="77777777" w:rsidR="006311CB" w:rsidRPr="006311CB" w:rsidRDefault="006311CB" w:rsidP="006311CB">
      <w:r w:rsidRPr="006311CB">
        <w:t>CREATE TRIGGER propagate AFTER UPDATE ON student</w:t>
      </w:r>
    </w:p>
    <w:p w14:paraId="0DD01E1F" w14:textId="77777777" w:rsidR="006311CB" w:rsidRPr="006311CB" w:rsidRDefault="006311CB" w:rsidP="006311CB">
      <w:r w:rsidRPr="006311CB">
        <w:t>FOR EACH ROW</w:t>
      </w:r>
    </w:p>
    <w:p w14:paraId="04203886" w14:textId="77777777" w:rsidR="006311CB" w:rsidRPr="006311CB" w:rsidRDefault="006311CB" w:rsidP="006311CB">
      <w:r w:rsidRPr="006311CB">
        <w:t>BEGIN</w:t>
      </w:r>
    </w:p>
    <w:p w14:paraId="63252091" w14:textId="77777777" w:rsidR="006311CB" w:rsidRPr="006311CB" w:rsidRDefault="006311CB" w:rsidP="006311CB">
      <w:r w:rsidRPr="006311CB">
        <w:t xml:space="preserve">  UPDATE loan SET borrower = NEW.email WHERE borrower = OLD.email;</w:t>
      </w:r>
    </w:p>
    <w:p w14:paraId="225F3F7E" w14:textId="77777777" w:rsidR="006311CB" w:rsidRPr="006311CB" w:rsidRDefault="006311CB" w:rsidP="006311CB">
      <w:r w:rsidRPr="006311CB">
        <w:t>END;</w:t>
      </w:r>
    </w:p>
    <w:sectPr w:rsidR="006311CB" w:rsidRPr="006311CB" w:rsidSect="00717D3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CB"/>
    <w:rsid w:val="00023FF9"/>
    <w:rsid w:val="006311CB"/>
    <w:rsid w:val="00702B0A"/>
    <w:rsid w:val="00717D33"/>
    <w:rsid w:val="00DC01D4"/>
    <w:rsid w:val="00FC2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06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color w:val="333333"/>
        <w:kern w:val="3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color w:val="333333"/>
        <w:kern w:val="3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431</Words>
  <Characters>2460</Characters>
  <Application>Microsoft Macintosh Word</Application>
  <DocSecurity>0</DocSecurity>
  <Lines>20</Lines>
  <Paragraphs>5</Paragraphs>
  <ScaleCrop>false</ScaleCrop>
  <Company>-</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2014-10-16T01:16:00Z</dcterms:created>
  <dcterms:modified xsi:type="dcterms:W3CDTF">2014-10-16T12:12:00Z</dcterms:modified>
</cp:coreProperties>
</file>