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BC5B" w14:textId="45F32E55" w:rsidR="004738AB" w:rsidRDefault="001E7970" w:rsidP="001E7970">
      <w:pPr>
        <w:jc w:val="center"/>
        <w:rPr>
          <w:b/>
          <w:bCs/>
          <w:sz w:val="34"/>
          <w:szCs w:val="34"/>
        </w:rPr>
      </w:pPr>
      <w:r w:rsidRPr="001E7970">
        <w:rPr>
          <w:b/>
          <w:bCs/>
          <w:sz w:val="34"/>
          <w:szCs w:val="34"/>
        </w:rPr>
        <w:t>Hướng dẫn cài đặt website lên server</w:t>
      </w:r>
    </w:p>
    <w:p w14:paraId="62C60F45" w14:textId="77777777" w:rsidR="001E7970" w:rsidRDefault="001E7970" w:rsidP="001E7970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Chuẩn bị:</w:t>
      </w:r>
    </w:p>
    <w:p w14:paraId="58ED35E2" w14:textId="76A58723" w:rsidR="001E7970" w:rsidRDefault="001E7970" w:rsidP="001E7970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1E7970">
        <w:rPr>
          <w:sz w:val="34"/>
          <w:szCs w:val="34"/>
        </w:rPr>
        <w:t>Server</w:t>
      </w:r>
      <w:r>
        <w:rPr>
          <w:sz w:val="34"/>
          <w:szCs w:val="34"/>
        </w:rPr>
        <w:t xml:space="preserve"> Linux,</w:t>
      </w:r>
      <w:r w:rsidRPr="001E7970">
        <w:rPr>
          <w:sz w:val="34"/>
          <w:szCs w:val="34"/>
        </w:rPr>
        <w:t xml:space="preserve"> chạy PHP version 7</w:t>
      </w:r>
      <w:r w:rsidR="001E2987">
        <w:rPr>
          <w:sz w:val="34"/>
          <w:szCs w:val="34"/>
        </w:rPr>
        <w:t>.</w:t>
      </w:r>
      <w:r w:rsidR="0068624A">
        <w:rPr>
          <w:sz w:val="34"/>
          <w:szCs w:val="34"/>
        </w:rPr>
        <w:t>2.5</w:t>
      </w:r>
      <w:r w:rsidR="001E2987">
        <w:rPr>
          <w:sz w:val="34"/>
          <w:szCs w:val="34"/>
        </w:rPr>
        <w:t xml:space="preserve"> trở lên</w:t>
      </w:r>
      <w:r w:rsidRPr="001E7970">
        <w:rPr>
          <w:sz w:val="34"/>
          <w:szCs w:val="34"/>
        </w:rPr>
        <w:t xml:space="preserve"> và MySQL</w:t>
      </w:r>
    </w:p>
    <w:p w14:paraId="022BD227" w14:textId="0CAAD97B" w:rsidR="001E7970" w:rsidRDefault="001E7970" w:rsidP="001E7970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Nếu được hãy chọn server có bảng quản lý cPanel</w:t>
      </w:r>
    </w:p>
    <w:p w14:paraId="11660480" w14:textId="25ED802E" w:rsidR="001E7970" w:rsidRDefault="001E7970" w:rsidP="001E7970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Dung lượng tối thiểu 2GB, khuyến nghị 5GB</w:t>
      </w:r>
    </w:p>
    <w:p w14:paraId="235B25E7" w14:textId="760BD656" w:rsidR="001E7970" w:rsidRDefault="001E7970" w:rsidP="001E7970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Băng thông không giới hạn</w:t>
      </w:r>
    </w:p>
    <w:p w14:paraId="3F2A9276" w14:textId="1163394B" w:rsidR="001E7970" w:rsidRDefault="001E7970" w:rsidP="001E7970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Tự động backup </w:t>
      </w:r>
      <w:r w:rsidR="001E2987">
        <w:rPr>
          <w:sz w:val="34"/>
          <w:szCs w:val="34"/>
        </w:rPr>
        <w:t>hàng ngày</w:t>
      </w:r>
    </w:p>
    <w:p w14:paraId="2699A906" w14:textId="748254C2" w:rsidR="001E2987" w:rsidRDefault="002F2803" w:rsidP="001E7970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  <w:lang w:val="vi-VN"/>
        </w:rPr>
        <w:t>Nếu cài đặt xong bị báo lỗi, vui lòng c</w:t>
      </w:r>
      <w:r w:rsidR="001E2987">
        <w:rPr>
          <w:sz w:val="34"/>
          <w:szCs w:val="34"/>
        </w:rPr>
        <w:t>ấu hình các PHP extension như hình sau:</w:t>
      </w:r>
      <w:r w:rsidR="001E2987">
        <w:rPr>
          <w:sz w:val="34"/>
          <w:szCs w:val="34"/>
        </w:rPr>
        <w:br/>
      </w:r>
      <w:r w:rsidR="001E2987">
        <w:rPr>
          <w:noProof/>
        </w:rPr>
        <w:drawing>
          <wp:inline distT="0" distB="0" distL="0" distR="0" wp14:anchorId="20FAFFBD" wp14:editId="018462E9">
            <wp:extent cx="5943600" cy="419481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70A8" w14:textId="0610D699" w:rsidR="001E2987" w:rsidRDefault="001E2987" w:rsidP="001E2987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Cài đặt</w:t>
      </w:r>
    </w:p>
    <w:p w14:paraId="4F056F3E" w14:textId="08E1B378" w:rsidR="001E2987" w:rsidRDefault="001E2987" w:rsidP="001E2987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Upload file nén code lên hệ thống và giải nén, thường là vào thư mục /public_html</w:t>
      </w:r>
    </w:p>
    <w:p w14:paraId="0F743798" w14:textId="000ECAEB" w:rsidR="001E2987" w:rsidRDefault="001E2987" w:rsidP="001E2987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Tạo database và dump file database .sql có sẵn trong thư mục code vào </w:t>
      </w:r>
    </w:p>
    <w:p w14:paraId="528B40C8" w14:textId="3C369400" w:rsidR="001E2987" w:rsidRDefault="001E2987" w:rsidP="001E2987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Chỉnh sửa tên và mật khẩu database trong file .env trong thư mục code</w:t>
      </w:r>
    </w:p>
    <w:p w14:paraId="14D89E37" w14:textId="701304EA" w:rsidR="001E2987" w:rsidRPr="001E7970" w:rsidRDefault="00D66F2B" w:rsidP="001E2987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W</w:t>
      </w:r>
      <w:r w:rsidR="001E2987">
        <w:rPr>
          <w:sz w:val="34"/>
          <w:szCs w:val="34"/>
        </w:rPr>
        <w:t xml:space="preserve">ebsite </w:t>
      </w:r>
      <w:r>
        <w:rPr>
          <w:sz w:val="34"/>
          <w:szCs w:val="34"/>
        </w:rPr>
        <w:t>đã sẵn sàng chạy.</w:t>
      </w:r>
    </w:p>
    <w:sectPr w:rsidR="001E2987" w:rsidRPr="001E7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5BF5"/>
    <w:multiLevelType w:val="hybridMultilevel"/>
    <w:tmpl w:val="B8A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26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3D"/>
    <w:rsid w:val="001E2987"/>
    <w:rsid w:val="001E7970"/>
    <w:rsid w:val="002F2803"/>
    <w:rsid w:val="004738AB"/>
    <w:rsid w:val="0068624A"/>
    <w:rsid w:val="00694F3D"/>
    <w:rsid w:val="00D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3B1A7"/>
  <w15:chartTrackingRefBased/>
  <w15:docId w15:val="{4F5598A8-BE15-47A9-B25D-D492AFFE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iHappy Thiết kế web</dc:creator>
  <cp:keywords/>
  <dc:description/>
  <cp:lastModifiedBy>iHappy Thiết kế web</cp:lastModifiedBy>
  <cp:revision>4</cp:revision>
  <dcterms:created xsi:type="dcterms:W3CDTF">2022-02-18T09:56:00Z</dcterms:created>
  <dcterms:modified xsi:type="dcterms:W3CDTF">2022-11-03T04:04:00Z</dcterms:modified>
</cp:coreProperties>
</file>