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74A029" w14:textId="511C1044" w:rsidR="00EB5AB5" w:rsidRDefault="00A1122B">
      <w:r>
        <w:t>1.Khái niệm:</w:t>
      </w:r>
    </w:p>
    <w:p w14:paraId="3F2A9D24" w14:textId="43F89958" w:rsidR="00A1122B" w:rsidRDefault="00A1122B">
      <w:r>
        <w:t>Process:tiến trình là toàn bộ 1 ứng dụng đang chạy,có vùng nhớ riêng,biệt lập</w:t>
      </w:r>
    </w:p>
    <w:p w14:paraId="331F9F42" w14:textId="4AD615CB" w:rsidR="00A1122B" w:rsidRDefault="00A1122B">
      <w:r>
        <w:t>Thread:luồng là 1 đơn vị nhỏ nhất của 1 tiến trình.Các luồng chia sẻ tài nguyên bộ nhớ của tiến trình</w:t>
      </w:r>
    </w:p>
    <w:p w14:paraId="120EDF2C" w14:textId="515D5688" w:rsidR="00A1122B" w:rsidRDefault="00A1122B">
      <w:r>
        <w:t>Multi thread:cho phép tiến trình thực hiện nhiều công việc 1 lúc,giúp ứng dụng nhanh hơn</w:t>
      </w:r>
    </w:p>
    <w:p w14:paraId="04CD8443" w14:textId="75BCEA63" w:rsidR="00A1122B" w:rsidRDefault="00B416CF">
      <w:r>
        <w:t>2.Xung đột dữ liệu</w:t>
      </w:r>
    </w:p>
    <w:p w14:paraId="6B78CB21" w14:textId="3A4B307E" w:rsidR="000E1E10" w:rsidRDefault="000E1E10">
      <w:r>
        <w:t>Xảy ra khi 2 or nhiều luồng cố truy cập 1 tài nguyên chung tại 1 thời điểm</w:t>
      </w:r>
    </w:p>
    <w:p w14:paraId="71902BC2" w14:textId="325D152D" w:rsidR="000E1E10" w:rsidRDefault="000E1E10">
      <w:r>
        <w:t>3.Mutex:1 lock</w:t>
      </w:r>
    </w:p>
    <w:p w14:paraId="38023331" w14:textId="34273B4E" w:rsidR="000E1E10" w:rsidRDefault="000E1E10">
      <w:r>
        <w:rPr>
          <w:noProof/>
        </w:rPr>
        <w:drawing>
          <wp:inline distT="0" distB="0" distL="0" distR="0" wp14:anchorId="601AE17F" wp14:editId="363115D6">
            <wp:extent cx="5971540" cy="206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D72" w14:textId="4A3D8DB2" w:rsidR="000E1E10" w:rsidRDefault="000E1E10">
      <w:r>
        <w:t>4.semaphore:nhiều lock</w:t>
      </w:r>
    </w:p>
    <w:p w14:paraId="3671C6C6" w14:textId="552664DB" w:rsidR="00B5151A" w:rsidRDefault="00B5151A">
      <w:r>
        <w:t>Cho phép nhiều luồng</w:t>
      </w:r>
    </w:p>
    <w:p w14:paraId="3CF80578" w14:textId="1431723D" w:rsidR="00B5151A" w:rsidRDefault="00BD0CC5">
      <w:r>
        <w:rPr>
          <w:noProof/>
        </w:rPr>
        <w:lastRenderedPageBreak/>
        <w:drawing>
          <wp:inline distT="0" distB="0" distL="0" distR="0" wp14:anchorId="47F85604" wp14:editId="1D2F4E24">
            <wp:extent cx="5971540" cy="3980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151A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CF"/>
    <w:rsid w:val="000E1E10"/>
    <w:rsid w:val="003067CF"/>
    <w:rsid w:val="006F23EF"/>
    <w:rsid w:val="00A1122B"/>
    <w:rsid w:val="00B416CF"/>
    <w:rsid w:val="00B5151A"/>
    <w:rsid w:val="00BD0CC5"/>
    <w:rsid w:val="00EB5AB5"/>
    <w:rsid w:val="00FC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D5D5"/>
  <w15:chartTrackingRefBased/>
  <w15:docId w15:val="{D00DBDE2-57AC-4463-A243-3597E9D6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2025-11-30T16:24:00Z</dcterms:created>
  <dcterms:modified xsi:type="dcterms:W3CDTF">2025-11-30T18:24:00Z</dcterms:modified>
</cp:coreProperties>
</file>