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6B36" w14:textId="41D7989D" w:rsidR="00283A76" w:rsidRDefault="00283A76">
      <w:r>
        <w:t>4.1.</w:t>
      </w:r>
    </w:p>
    <w:p w14:paraId="613A89A2" w14:textId="7BCDCB41" w:rsidR="003E033C" w:rsidRDefault="00770B24">
      <w:r>
        <w:t>Create a Birthday Card app</w:t>
      </w:r>
    </w:p>
    <w:p w14:paraId="30371F3E" w14:textId="5C6278E6" w:rsidR="00770B24" w:rsidRDefault="00770B24">
      <w:r>
        <w:t>1.Introduction</w:t>
      </w:r>
    </w:p>
    <w:p w14:paraId="48C50664" w14:textId="0E63D15C" w:rsidR="00770B24" w:rsidRDefault="008E1866">
      <w:r>
        <w:rPr>
          <w:noProof/>
        </w:rPr>
        <w:drawing>
          <wp:inline distT="0" distB="0" distL="0" distR="0" wp14:anchorId="6F24460D" wp14:editId="66816DF2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64E1" w14:textId="0129E5A5" w:rsidR="008E1866" w:rsidRDefault="003422BA">
      <w:r>
        <w:t xml:space="preserve">2. Set up your Happy Birthday </w:t>
      </w:r>
      <w:r w:rsidR="003133E6">
        <w:t>app</w:t>
      </w:r>
    </w:p>
    <w:p w14:paraId="22392B1E" w14:textId="3AA43465" w:rsidR="003133E6" w:rsidRDefault="003133E6">
      <w:r>
        <w:t>3.Add Textview to the layout</w:t>
      </w:r>
    </w:p>
    <w:p w14:paraId="487AD644" w14:textId="70082EF3" w:rsidR="003133E6" w:rsidRDefault="003133E6">
      <w:r>
        <w:t>4.Add style to the text</w:t>
      </w:r>
    </w:p>
    <w:p w14:paraId="04FE1E3C" w14:textId="51537211" w:rsidR="00755C70" w:rsidRDefault="00755C70">
      <w:r w:rsidRPr="003442CC">
        <w:drawing>
          <wp:inline distT="0" distB="0" distL="0" distR="0" wp14:anchorId="094BD543" wp14:editId="6A65A1CA">
            <wp:extent cx="576072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539A" w14:textId="77777777" w:rsidR="00755C70" w:rsidRDefault="00755C70"/>
    <w:p w14:paraId="7FABF8BC" w14:textId="49ED5796" w:rsidR="003133E6" w:rsidRDefault="003133E6">
      <w:r>
        <w:t>5.Solution</w:t>
      </w:r>
    </w:p>
    <w:p w14:paraId="6DA8B995" w14:textId="77777777" w:rsidR="003133E6" w:rsidRDefault="003133E6" w:rsidP="003133E6">
      <w:r>
        <w:lastRenderedPageBreak/>
        <w:t>6. Summary</w:t>
      </w:r>
    </w:p>
    <w:p w14:paraId="7CE47C11" w14:textId="77777777" w:rsidR="003133E6" w:rsidRDefault="003133E6" w:rsidP="003133E6">
      <w:r>
        <w:t>• The Layout Editor helps you create the UI for your Android app.</w:t>
      </w:r>
    </w:p>
    <w:p w14:paraId="64788A97" w14:textId="77777777" w:rsidR="003133E6" w:rsidRDefault="003133E6" w:rsidP="003133E6">
      <w:r>
        <w:t>• Almost everything you see on the screen of your app is a View.</w:t>
      </w:r>
    </w:p>
    <w:p w14:paraId="7F69AAC7" w14:textId="77777777" w:rsidR="003133E6" w:rsidRDefault="003133E6" w:rsidP="003133E6">
      <w:r>
        <w:t>• A TextView is a UI element for displaying text in your app.</w:t>
      </w:r>
    </w:p>
    <w:p w14:paraId="13C99207" w14:textId="77777777" w:rsidR="003133E6" w:rsidRDefault="003133E6" w:rsidP="003133E6">
      <w:r>
        <w:t>• A ConstraintLayout is a container for other UI elements.</w:t>
      </w:r>
    </w:p>
    <w:p w14:paraId="36F3C23A" w14:textId="77777777" w:rsidR="003133E6" w:rsidRDefault="003133E6" w:rsidP="003133E6">
      <w:r>
        <w:t>• Views need to be constrained horizontally and vertically within a ConstraintLayout.</w:t>
      </w:r>
    </w:p>
    <w:p w14:paraId="406F00F0" w14:textId="77777777" w:rsidR="003133E6" w:rsidRDefault="003133E6" w:rsidP="003133E6">
      <w:r>
        <w:t>• One way to position a View is with a margin.</w:t>
      </w:r>
    </w:p>
    <w:p w14:paraId="7D83D72B" w14:textId="77777777" w:rsidR="003133E6" w:rsidRDefault="003133E6" w:rsidP="003133E6">
      <w:r>
        <w:t>• A margin says how far a View is from an edge of the container it's in.</w:t>
      </w:r>
    </w:p>
    <w:p w14:paraId="45E2809C" w14:textId="77777777" w:rsidR="003133E6" w:rsidRDefault="003133E6" w:rsidP="003133E6">
      <w:r>
        <w:t>• You can set attributes on a TextView like the font, text size, and color.</w:t>
      </w:r>
    </w:p>
    <w:p w14:paraId="1D6CC168" w14:textId="77777777" w:rsidR="003133E6" w:rsidRDefault="003133E6" w:rsidP="003133E6">
      <w:r>
        <w:t>7. Learn more</w:t>
      </w:r>
    </w:p>
    <w:p w14:paraId="7044795C" w14:textId="77777777" w:rsidR="003133E6" w:rsidRDefault="003133E6" w:rsidP="003133E6">
      <w:r>
        <w:t>• Vocabulary for Android Basics in Kotlin</w:t>
      </w:r>
    </w:p>
    <w:p w14:paraId="0DF0C2AC" w14:textId="77777777" w:rsidR="003133E6" w:rsidRDefault="003133E6" w:rsidP="003133E6">
      <w:r>
        <w:t>• View</w:t>
      </w:r>
    </w:p>
    <w:p w14:paraId="68690AE3" w14:textId="77777777" w:rsidR="003133E6" w:rsidRDefault="003133E6" w:rsidP="003133E6">
      <w:r>
        <w:t>• TextView</w:t>
      </w:r>
    </w:p>
    <w:p w14:paraId="20D38E78" w14:textId="77777777" w:rsidR="003133E6" w:rsidRDefault="003133E6" w:rsidP="003133E6">
      <w:r>
        <w:t>• ConstraintLayout</w:t>
      </w:r>
    </w:p>
    <w:p w14:paraId="6F0D4990" w14:textId="77777777" w:rsidR="003133E6" w:rsidRDefault="003133E6" w:rsidP="003133E6">
      <w:r>
        <w:t>• dp vs. sp</w:t>
      </w:r>
    </w:p>
    <w:p w14:paraId="3145DF39" w14:textId="6BCC0D73" w:rsidR="003133E6" w:rsidRDefault="003133E6" w:rsidP="003133E6">
      <w:r>
        <w:t>• Layout Editor in Android Studio</w:t>
      </w:r>
    </w:p>
    <w:p w14:paraId="19769B33" w14:textId="4E8D48F5" w:rsidR="003442CC" w:rsidRDefault="003442CC"/>
    <w:p w14:paraId="27CEEE88" w14:textId="6F1D47AC" w:rsidR="003442CC" w:rsidRDefault="003442CC"/>
    <w:p w14:paraId="4543E261" w14:textId="77777777" w:rsidR="003422BA" w:rsidRDefault="003422BA"/>
    <w:sectPr w:rsidR="003422BA" w:rsidSect="00BC570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24"/>
    <w:rsid w:val="00283A76"/>
    <w:rsid w:val="003133E6"/>
    <w:rsid w:val="003422BA"/>
    <w:rsid w:val="003442CC"/>
    <w:rsid w:val="003E033C"/>
    <w:rsid w:val="004A7CDE"/>
    <w:rsid w:val="00755C70"/>
    <w:rsid w:val="00770B24"/>
    <w:rsid w:val="008E1866"/>
    <w:rsid w:val="00BC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076C"/>
  <w15:chartTrackingRefBased/>
  <w15:docId w15:val="{B01996F5-5748-45AF-9FE1-B93271D4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70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5702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C5702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C5702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C5702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0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70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570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570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2024-10-12T09:38:00Z</dcterms:created>
  <dcterms:modified xsi:type="dcterms:W3CDTF">2024-10-12T09:38:00Z</dcterms:modified>
</cp:coreProperties>
</file>