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B3D91"/>
          <w:sz w:val="32"/>
          <w:szCs w:val="32"/>
        </w:rPr>
        <w:t xml:space="preserve">MONGODB: TÀI LIỆU CHÉP TAY ĐỂ MANG VÀO THI</w:t>
      </w:r>
    </w:p>
    <w:p>
      <w:pPr>
        <w:pBdr>
          <w:left w:val="single" w:color="E0A800" w:sz="12" w:space="6"/>
        </w:pBdr>
        <w:spacing w:after="60"/>
        <w:ind w:left="200"/>
      </w:pPr>
      <w:r>
        <w:rPr>
          <w:rFonts w:ascii="Calibri" w:cs="Calibri" w:eastAsia="Calibri" w:hAnsi="Calibri"/>
          <w:i/>
          <w:iCs/>
          <w:color w:val="57606A"/>
          <w:sz w:val="20"/>
          <w:szCs w:val="20"/>
        </w:rPr>
        <w:t xml:space="preserve">Ví dụ dùng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products { name, price, category_id, description, tags[], specs{ram, cpu} }</w:t>
      </w:r>
      <w:r>
        <w:rPr>
          <w:rFonts w:ascii="Calibri" w:cs="Calibri" w:eastAsia="Calibri" w:hAnsi="Calibri"/>
          <w:i/>
          <w:iCs/>
          <w:color w:val="57606A"/>
          <w:sz w:val="20"/>
          <w:szCs w:val="20"/>
        </w:rPr>
        <w:t xml:space="preserve"> và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categories { _id, name }</w:t>
      </w:r>
      <w:r>
        <w:rPr>
          <w:rFonts w:ascii="Calibri" w:cs="Calibri" w:eastAsia="Calibri" w:hAnsi="Calibri"/>
          <w:i/>
          <w:iCs/>
          <w:color w:val="57606A"/>
          <w:sz w:val="20"/>
          <w:szCs w:val="20"/>
        </w:rPr>
        <w:t xml:space="preserve">.</w:t>
      </w:r>
    </w:p>
    <w:p>
      <w:pPr>
        <w:pBdr>
          <w:left w:val="single" w:color="E0A800" w:sz="12" w:space="6"/>
        </w:pBdr>
        <w:spacing w:after="60"/>
        <w:ind w:left="200"/>
      </w:pPr>
      <w:r>
        <w:rPr>
          <w:rFonts w:ascii="Calibri" w:cs="Calibri" w:eastAsia="Calibri" w:hAnsi="Calibri"/>
          <w:i/>
          <w:iCs/>
          <w:color w:val="57606A"/>
          <w:sz w:val="20"/>
          <w:szCs w:val="20"/>
        </w:rPr>
        <w:t xml:space="preserve">Mẹo chép: mỗi mục một khung, đánh số ①②③… ở lề để lật tìm nhanh. Phần ⑰ (mẫu đề) nên chép ra trang riêng.</w:t>
      </w:r>
    </w:p>
    <w:p>
      <w:pPr>
        <w:pBdr>
          <w:bottom w:val="single" w:color="C9D1D9" w:sz="6" w:space="1"/>
        </w:pBdr>
        <w:spacing w:after="120" w:before="0"/>
      </w:pP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① KHUNG LỆNH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use shopDB     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chuyển database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db.products.find( FILTER, PROJECTION ).sort( {..} ).skip( n ).limit( n 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db.products.findOne( FILTER, PROJECTION )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 document hoặc null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db.products.countDocuments( FILTER )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đếm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db.products.distinct( "field", FILTER )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các giá trị khác nhau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db.products.insertOne( {..} )      /  insertMany( [ {..}, {..} ] 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db.products.updateOne( FILTER,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{..} } )   /  updateMany( FILTER, UPDATE, { upsert: true } 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db.products.replaceOne( FILTER, { doc mới } )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KHÔNG có $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db.products.deleteOne( FILTER )    /  deleteMany( FILTER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db.products.aggregate( [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$stage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1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$stage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2 } ] )</w:t>
      </w:r>
    </w:p>
    <w:p>
      <w:pPr>
        <w:spacing w:after="80"/>
      </w:pPr>
      <w:r>
        <w:rPr>
          <w:rFonts w:ascii="Calibri" w:cs="Calibri" w:eastAsia="Calibri" w:hAnsi="Calibri"/>
          <w:color w:val="1F2328"/>
          <w:sz w:val="20"/>
          <w:szCs w:val="20"/>
        </w:rPr>
        <w:t xml:space="preserve">FILTER rỗng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{}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= tất cả ·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1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= hiện / tăng dần ·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-1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= giảm dần ·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0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= ẩn</w:t>
      </w:r>
    </w:p>
    <w:p>
      <w:pPr>
        <w:pBdr>
          <w:bottom w:val="single" w:color="C9D1D9" w:sz="6" w:space="1"/>
        </w:pBdr>
        <w:spacing w:after="120" w:before="0"/>
      </w:pP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② SHELL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database đang dùng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show dbs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liệt kê database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use shopDB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chuyển / tạo database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show collections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= db.getCollectionNames()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db.createCollection("logs")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tạo collection rỗng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db.logs.drop()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xoá collection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db.dropDatabase()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xoá database đang dùng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db.getSiblingDB("other").products.find()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đọc database khác, không cần use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ObjectId("...").getTimestamp()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thời điểm tạo của ObjectId</w:t>
      </w:r>
    </w:p>
    <w:p>
      <w:pPr>
        <w:pBdr>
          <w:bottom w:val="single" w:color="C9D1D9" w:sz="6" w:space="1"/>
        </w:pBdr>
        <w:spacing w:after="120" w:before="0"/>
      </w:pP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③ LỌC: SO SÁNH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price: 1000 }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=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$ne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≠ (khớp cả doc KHÔNG có field)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&gt;       $gte  ≥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&lt;       $lte  ≤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5000 } }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BETWEEN (gộp trong 1 object)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name: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$in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["A", "B"] } }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IN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name: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$nin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["A", "B"] } }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NOT IN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④ LỌC: AND / OR / NOT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}, name: "A" }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AND (dấu phẩy)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$and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},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$ne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2000 } } ]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$or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 [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}, { name: "A" } ] }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OR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$nor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}, { name: "A" } ] }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không thoả cái nào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$not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 }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NOT (bọc toán tử)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name: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$not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/^A/ } }      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NOT regex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category_id: X,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$or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 {..}, {..} ] }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AND + OR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⑤ LỌC: TỒN TẠI / NULL / KIỂU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category_id: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$exists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true } }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CÓ field (kể cả khi = null)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category_id: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$exists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false } }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KHÔNG có field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category_id: null }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= null HOẶC không có field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category_id: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$type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"null" } }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CHỈ = null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category_id: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$ne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null } }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có field và khác null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$type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"number" } }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"string" "bool" "date" "array" "object" "objectId"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⑥ LỌC: CHUỖI (REGEX)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name: /^iPhone/ }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bắt đầu bằng        LIKE 'iPhone%'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name: /Pro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/ }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kết thúc bằng       LIKE '%Pro'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name: /phone/ }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chứa                LIKE '%phone%'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name: /phone/i }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chứa, không phân biệt hoa thường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name: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$regex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"phone",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$options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"i" } }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cách viết khác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name: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$in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 /^iPhone/, /^Samsung/ ] } }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nhiều mẫu</w:t>
      </w:r>
    </w:p>
    <w:p>
      <w:pPr>
        <w:spacing w:after="8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^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đầu ·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cuối ·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.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1 ký tự ·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.*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chuỗi bất kỳ ·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\.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dấu chấm thật ·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\d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chữ số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⑦ LỌC: OBJECT LỒNG &amp; MẢNG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"specs.ram": 16 }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field lồng: PHẢI có ngoặc kép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"specs.ram":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16 }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tags: "sale" }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mảng CHỨA "sale"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tags: ["sale", "new"] }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mảng ĐÚNG BẰNG (cả thứ tự)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tags: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$all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["sale", "new"] } }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chứa CẢ HAI, thứ tự tuỳ ý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tags: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$in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["sale", "hot"] } }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chứa ÍT NHẤT 1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tags: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$size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2 } }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đúng 2 phần tử (chỉ nhận số)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"tags.0": "sale" }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phần tử đầu tiên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"tags.1":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$exists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true } }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có ≥ 2 phần tử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scores: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$elemMatch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8,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 } } }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CÙNG 1 phần tử thoả cả 2 điều kiện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items: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$elemMatch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name: "A", qty: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2 } } } }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mảng object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"items.name": "A" }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mảng object: có phần tử name = "A"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⑧ LỌC: NGÀY / ID / SO 2 FIELD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createdAt: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ISODate("2024-01-01"),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ISODate("2025-01-01") } }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trong năm 2024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_id: ObjectId("5f5000000000000000000001")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category_id: ObjectId("5f4000000000000000000002") }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$expr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 "$price", "$cost" ] } }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so 2 field (field có $ phía trước)</w:t>
      </w:r>
    </w:p>
    <w:p>
      <w:pPr>
        <w:pBdr>
          <w:bottom w:val="single" w:color="C9D1D9" w:sz="6" w:space="1"/>
        </w:pBdr>
        <w:spacing w:after="120" w:before="0"/>
      </w:pP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⑨ PROJECTION / SORT / LIMIT / COUNT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find( {}, { name: 1, price: 1, _id: 0 } )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chỉ hiện name, price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find( {}, { description: 0 } )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ẩn description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KHÔNG trộn 1 và 0 (trừ _id) · _id luôn hiện nếu không ghi _id: 0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find( {}, { "specs.ram": 1 } )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field lồng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find( {}, { tags: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$slice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2 } } )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2 phần tử đầu của mảng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.sort( { price: 1 } )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tăng dần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.sort( { price: -1, name: 1 } )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giá giảm dần, cùng giá thì name A→Z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.limit( 5 )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lấy 5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.skip( 10 ).limit( 5 )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trang 3, mỗi trang 5: skip = (trang - 1) × 5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db.products.countDocuments(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db.products.distinct( "category_id" )</w:t>
      </w:r>
    </w:p>
    <w:p>
      <w:pPr>
        <w:pBdr>
          <w:bottom w:val="single" w:color="C9D1D9" w:sz="6" w:space="1"/>
        </w:pBdr>
        <w:spacing w:after="120" w:before="0"/>
      </w:pP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⑩ INSERT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db.products.insertOne( { name: "A", price: 1000, category_id: ObjectId("..."), tags: ["new"] } 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db.products.insertMany( [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name: "A", price: 1000 },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name: "B", price: 2000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] 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db.categories.insertOne( { _id: "phone", name: "Phone" } )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tự đặt _id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db.products.insertMany( [ .. ], { ordered: false } )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lỗi 1 doc vẫn chèn tiếp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Không có _id → tự sinh ObjectId · trùng _id → lỗi E11000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⑪ UPDATE: TOÁN TỬ TRÊN FIELD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db.products.updateOne( { name: "A"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price: 1500, stock: 10 } } )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sửa / thêm field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db.products.updateOne( { name: "A"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"specs.ram": 32 } } )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sửa field lồng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db.products.updateMany( {},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$unset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description: "" } } )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xoá field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db.products.updateMany( {},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$inc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price: 500 } } )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cộng (âm = trừ)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db.products.updateMany( {},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$mul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price: 1.1 } } )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nhân (tăng 10%)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db.products.updateMany( {},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$rename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desc: "description" } } )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đổi tên field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db.products.updateOne( { name: "A"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$currentDate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updatedAt: true } } )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gán ngày giờ hiện tại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db.products.updateOne( { name: "A"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$min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price: 900 } } )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chỉ ghi nếu nhỏ hơn ($max: lớn hơn)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db.products.updateOne( { name: "A"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price: 1 },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$inc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stock: -1 } } )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nhiều toán tử: 1 object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⑫ UPDATE: MẢNG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$push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tags: "hot" } }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thêm vào cuối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$push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tags: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$each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["a", "b"] } } }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thêm nhiều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$push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scores: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$each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[9],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$sort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-1,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$slice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3 } } }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thêm, sắp xếp, giữ 3 phần tử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$addToSet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tags: "hot" } }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thêm nếu CHƯA có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$addToSet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tags: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$each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["a", "b"] } }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$pull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tags: "old" } }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xoá mọi phần tử = "old"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$pull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scores: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5 } } }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xoá phần tử thoả điều kiện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$pullAll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tags: ["a", "b"] }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$pop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tags: 1 } } 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xoá phần tử cuối (-1: phần tử đầu)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Sửa phần tử: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updateMany( { tags: "old"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"tags.$": "new" } } )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$ = phần tử đầu tiên khớp (filter PHẢI có tags)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updateMany( { scores: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$exists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true }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$inc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"scores.$[]": 1 } } )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$[] = mọi phần tử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updateMany( { scores: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$exists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true }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"scores.$[x]": 10 } },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          { arrayFilters: [ { x: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 } } ] } )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$[x] = phần tử thoả x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$[] / $[x]: filter PHẢI loại doc không có mảng, nếu không sẽ lỗi "path 'scores' must exist"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⑬ UPSERT / REPLACE / FIND &amp; MODIFY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db.products.updateOne( { name: "Z"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price: 1 } }, { upsert: true } )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chưa có thì tạo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db.products.updateOne( { name: "Z"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price: 1 },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$setOnInsert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stock: 0 } }, { upsert: true } 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db.products.replaceOne( { name: "A" }, { name: "A2", price: 1 } )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thay toàn bộ, giữ _id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db.products.findOneAndUpdate( { name: "A"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$inc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stock: -1 } }, { returnDocument: "after"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db.products.findOneAndDelete( { name: "A" } )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⑭ DELETE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db.products.deleteOne( { name: "A" } )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xoá doc khớp ĐẦU TIÊN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db.products.deleteMany(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 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db.products.deleteMany( { category_id: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$exists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false } } 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db.products.deleteMany( {} )     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xoá hết, giữ collection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db.products.drop()               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xoá luôn collection</w:t>
      </w:r>
    </w:p>
    <w:p>
      <w:pPr>
        <w:pBdr>
          <w:bottom w:val="single" w:color="C9D1D9" w:sz="6" w:space="1"/>
        </w:pBdr>
        <w:spacing w:after="120" w:before="0"/>
      </w:pP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⑮ AGGREGATE: STAGE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db.products.aggregate( [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$match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 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 } } },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WHERE (giống filter)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$lookup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 { from: "categories", localField: "category_id",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              foreignField: "_id", as: "category" } },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JOIN (kết quả là MẢNG)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$unwind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 "$category" },       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mảng → từng doc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$group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  { _id: "$category.name", total: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$sum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 } } },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GROUP BY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$match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  { total: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2 } } },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HAVING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$sort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   { total: -1 } },     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ORDER BY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$skip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0 },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$limit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5 },     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LIMIT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$project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_id: 0, category: "$_id", total: 1 } }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SELECT / đổi tên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] 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$count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"total" }                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→ [ { total: n } ]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$addFields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vat: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$multiply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["$price", 0.1] } } }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thêm field tính toán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$unwind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path: "$category", preserveNullAndEmptyArrays: true } }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giữ cả doc không join được</w:t>
      </w: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⑯ AGGREGATE: ACCUMULATOR &amp; BIỂU THỨC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trong $group: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_id: "$field"   |   _id: { a: "$f1", b: "$f2" }   |   _id: null (gộp tất cả)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$sum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 }  đếm  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$sum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  tổng   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$avg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  trung bình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$min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$max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$push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"$name" }  gom mảng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$addToSet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"$name"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$first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"$name" }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$last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"$name" }   (dùng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$first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/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$last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 sau khi đã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$sort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trong $project / $addFields: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$add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["$a", "$b"] }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$subtract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[..] }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$multiply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[..] }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$divide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["$a", 2]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$round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["$avg", 2] }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$concat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["$name", " - ", "$x"] }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$toUpper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"$name"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$size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"$tags" }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$year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"$createdAt" }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$ifNull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["$category_id", "N/A"] }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$cond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["$price", 1000] }, "đắt", "rẻ" ] }</w:t>
      </w:r>
    </w:p>
    <w:p>
      <w:pPr>
        <w:pBdr>
          <w:left w:val="single" w:color="E0A800" w:sz="12" w:space="6"/>
        </w:pBdr>
        <w:spacing w:after="60"/>
        <w:ind w:left="200"/>
      </w:pPr>
      <w:r>
        <w:rPr>
          <w:rFonts w:ascii="Calibri" w:cs="Calibri" w:eastAsia="Calibri" w:hAnsi="Calibri"/>
          <w:i/>
          <w:iCs/>
          <w:color w:val="57606A"/>
          <w:sz w:val="20"/>
          <w:szCs w:val="20"/>
        </w:rPr>
        <w:t xml:space="preserve">Field dùng làm GIÁ TRỊ phải có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</w:t>
      </w:r>
      <w:r>
        <w:rPr>
          <w:rFonts w:ascii="Calibri" w:cs="Calibri" w:eastAsia="Calibri" w:hAnsi="Calibri"/>
          <w:i/>
          <w:iCs/>
          <w:color w:val="57606A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"$price"</w:t>
      </w:r>
      <w:r>
        <w:rPr>
          <w:rFonts w:ascii="Calibri" w:cs="Calibri" w:eastAsia="Calibri" w:hAnsi="Calibri"/>
          <w:i/>
          <w:iCs/>
          <w:color w:val="57606A"/>
          <w:sz w:val="20"/>
          <w:szCs w:val="20"/>
        </w:rPr>
        <w:t xml:space="preserve">. Field làm KHOÁ (bên trái dấu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:</w:t>
      </w:r>
      <w:r>
        <w:rPr>
          <w:rFonts w:ascii="Calibri" w:cs="Calibri" w:eastAsia="Calibri" w:hAnsi="Calibri"/>
          <w:i/>
          <w:iCs/>
          <w:color w:val="57606A"/>
          <w:sz w:val="20"/>
          <w:szCs w:val="20"/>
        </w:rPr>
        <w:t xml:space="preserve">) thì không.</w:t>
      </w:r>
    </w:p>
    <w:p>
      <w:pPr>
        <w:pBdr>
          <w:bottom w:val="single" w:color="C9D1D9" w:sz="6" w:space="1"/>
        </w:pBdr>
        <w:spacing w:after="120" w:before="0"/>
      </w:pPr>
    </w:p>
    <w:p>
      <w:pPr>
        <w:keepNext/>
        <w:pageBreakBefore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⑰ MẪU ĐỀ HAY GẶP (copy là dùng)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6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1. Sắp xếp theo giá tăng dần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db.products.find().sort( { price: 1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2. Top 3 sản phẩm đắt nhất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db.products.find().sort( { price: -1 } ).limit(3)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3. NHỮNG sản phẩm có giá thấp nhất (có thể nhiều sản phẩm cùng giá)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db.products.find( { price: db.products.find().sort({ price: 1 }).limit(1).toArray()[0].price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  (giá cao nhất: đổi thành sort({ price: -1 }))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4. Giá thấp nhất / cao nhất / trung bình / tổng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db.products.aggregate( [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$group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_id: null, min: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$min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}, max: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$max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},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                                   avg: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$avg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}, sum: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$sum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 } } ]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5. Đếm số sản phẩm theo từng category (sản phẩm không có category_id → nhóm _id: null)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db.products.aggregate( [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$group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_id: "$category_id", total: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$sum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 } } } ]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6. Sản phẩm KÈM tên category (join)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db.products.aggregate( [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$lookup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from: "categories", localField: "category_id", foreignField: "_id", as: "category" } },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$unwind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"$category" },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BỎ sản phẩm không có category; muốn giữ thì viết: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                            </w:t>
      </w: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{ $unwind: { path: "$category", preserveNullAndEmptyArrays: true } }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$project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_id: 0, name: 1, price: 1, categoryName: "$category.name" } }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]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7. Sản phẩm thuộc category "laptop" (chỉ biết tên category)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db.products.find( { category_id: db.categories.findOne( { name: "laptop" } )._id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8. Đếm sản phẩm theo TÊN category, sắp giảm dần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db.products.aggregate( [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$lookup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from: "categories", localField: "category_id", foreignField: "_id", as: "c" } },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$unwind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"$c" },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$group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_id: "$c.name", total: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$sum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 }, avgPrice: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$avg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 } },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$sort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total: -1 } }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]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9. Sản phẩm rẻ nhất / đắt nhất của MỖI category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db.products.aggregate( [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$sort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price: 1 } },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$group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_id: "$category_id", cheapest: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$first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"$name" },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$first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 } } ]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10. Category KHÔNG có sản phẩm nào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db.categories.aggregate( [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$lookup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from: "products", localField: "_id", foreignField: "category_id", as: "p" } },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$match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$size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0 } } } ]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11. Sản phẩm KHÔNG có category_id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db.products.find( { category_id: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$exists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false }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12. Giá từ 10 đến 20 triệu, tên chứa "pro" (không phân biệt hoa thường), chỉ hiện name, price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db.products.find(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10000000,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$lte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20000000 }, name: /pro/i }, { name: 1, price: 1, _id: 0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13. Phân trang: trang p, mỗi trang n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db.products.find().sort( { name: 1 } ).skip( (p - 1) * n ).limit( n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14. Tăng giá 10% cho mọi sản phẩm của category "phone"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db.products.updateMany( { category_id: db.categories.findOne({ name: "phone" })._id },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                   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$mul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price: 1.1 }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15. Gán category "pc" cho các sản phẩm chưa có category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db.products.updateMany( { category_id: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$exists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false } },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                     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$set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category_id: db.categories.findOne({ name: "pc" })._id }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16. Xoá sản phẩm giá dưới 1 triệu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db.products.deleteMany(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$lt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1000000 } } )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// 17. Số sản phẩm có giá lớn hơn giá trung bình</w:t>
      </w:r>
    </w:p>
    <w:p>
      <w:pPr>
        <w:keepNext/>
        <w:keepLines/>
        <w:pBdr>
          <w:left w:val="single" w:color="B6C2CF" w:sz="12" w:space="4"/>
        </w:pBdr>
        <w:shd w:fill="F4F6F8" w:color="auto" w:val="clear"/>
        <w:spacing w:after="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db.products.countDocuments( { price: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$gt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</w:t>
      </w:r>
    </w:p>
    <w:p>
      <w:pPr>
        <w:keepNext w:val="false"/>
        <w:keepLines/>
        <w:pBdr>
          <w:left w:val="single" w:color="B6C2CF" w:sz="12" w:space="4"/>
        </w:pBdr>
        <w:shd w:fill="F4F6F8" w:color="auto" w:val="clear"/>
        <w:spacing w:after="120" w:before="0" w:line="250"/>
        <w:ind w:left="120" w:hanging="0"/>
      </w:pPr>
      <w:r>
        <w:rPr>
          <w:rFonts w:ascii="Consolas" w:cs="Consolas" w:eastAsia="Consolas" w:hAnsi="Consolas"/>
          <w:color w:val="1F2328"/>
          <w:sz w:val="17"/>
          <w:szCs w:val="17"/>
        </w:rPr>
        <w:t xml:space="preserve">  db.products.aggregate([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$group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{ _id: null, avg: { </w:t>
      </w:r>
      <w:r>
        <w:rPr>
          <w:rFonts w:ascii="Consolas" w:cs="Consolas" w:eastAsia="Consolas" w:hAnsi="Consolas"/>
          <w:b/>
          <w:bCs/>
          <w:color w:val="0B5CAD"/>
          <w:sz w:val="17"/>
          <w:szCs w:val="17"/>
        </w:rPr>
        <w:t xml:space="preserve">$avg</w:t>
      </w:r>
      <w:r>
        <w:rPr>
          <w:rFonts w:ascii="Consolas" w:cs="Consolas" w:eastAsia="Consolas" w:hAnsi="Consolas"/>
          <w:color w:val="1F2328"/>
          <w:sz w:val="17"/>
          <w:szCs w:val="17"/>
        </w:rPr>
        <w:t xml:space="preserve">: "$price" } } } ]).toArray()[0].avg } } )</w:t>
      </w:r>
    </w:p>
    <w:p>
      <w:pPr>
        <w:pBdr>
          <w:bottom w:val="single" w:color="C9D1D9" w:sz="6" w:space="1"/>
        </w:pBdr>
        <w:spacing w:after="120" w:before="0"/>
      </w:pPr>
    </w:p>
    <w:p>
      <w:pPr>
        <w:keepNext/>
        <w:pBdr>
          <w:left w:val="single" w:color="0B3D91" w:sz="24" w:space="6"/>
        </w:pBdr>
        <w:shd w:fill="E3ECFA" w:color="auto" w:val="clear"/>
        <w:spacing w:after="80" w:before="200"/>
      </w:pPr>
      <w:r>
        <w:rPr>
          <w:rFonts w:ascii="Calibri" w:cs="Calibri" w:eastAsia="Calibri" w:hAnsi="Calibri"/>
          <w:b/>
          <w:bCs/>
          <w:color w:val="0B3D91"/>
          <w:sz w:val="26"/>
          <w:szCs w:val="26"/>
        </w:rPr>
        <w:t xml:space="preserve">⑱ BẪY HAY MẤT ĐIỂM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328"/>
          <w:sz w:val="20"/>
          <w:szCs w:val="20"/>
        </w:rPr>
        <w:t xml:space="preserve">Quên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{ price: { gt: 5 } 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) → </w:t>
      </w:r>
      <w:r>
        <w:rPr>
          <w:rFonts w:ascii="Calibri" w:cs="Calibri" w:eastAsia="Calibri" w:hAnsi="Calibri"/>
          <w:b/>
          <w:bCs/>
          <w:color w:val="1F2328"/>
          <w:sz w:val="20"/>
          <w:szCs w:val="20"/>
        </w:rPr>
        <w:t xml:space="preserve">không lỗi, ra 0 kết quả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{ price: { $gt: 1 }, price: { $lt: 9 } 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→ key sau đè key trước. Phải gộp: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{ price: { $gt: 1, $lt: 9 } 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328"/>
          <w:sz w:val="20"/>
          <w:szCs w:val="20"/>
        </w:rPr>
        <w:t xml:space="preserve">Update thiếu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$set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→ lỗi.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replaceOne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có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$set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→ lỗi.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{ $set: { specs: { ram: 32 } } 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→ ghi đè cả object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specs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 Phải viết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{ $set: { "specs.ram": 32 } 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{ $set: {..}, $set: {..} 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→ chỉ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$set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sau có tác dụng. Gộp vào 1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$set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{ $push: { tags: ["a", "b"] } 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→ thêm </w:t>
      </w:r>
      <w:r>
        <w:rPr>
          <w:rFonts w:ascii="Calibri" w:cs="Calibri" w:eastAsia="Calibri" w:hAnsi="Calibri"/>
          <w:b/>
          <w:bCs/>
          <w:color w:val="1F2328"/>
          <w:sz w:val="20"/>
          <w:szCs w:val="20"/>
        </w:rPr>
        <w:t xml:space="preserve">1 phần tử là mảng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 Muốn thêm 2 phần tử thì dùng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$each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sort().limit(1)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chỉ trả </w:t>
      </w:r>
      <w:r>
        <w:rPr>
          <w:rFonts w:ascii="Calibri" w:cs="Calibri" w:eastAsia="Calibri" w:hAnsi="Calibri"/>
          <w:b/>
          <w:bCs/>
          <w:color w:val="1F2328"/>
          <w:sz w:val="20"/>
          <w:szCs w:val="20"/>
        </w:rPr>
        <w:t xml:space="preserve">1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document. Đề hỏi "những sản phẩm có giá thấp nhất" thì dùng mẫu 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$lookup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trả về </w:t>
      </w:r>
      <w:r>
        <w:rPr>
          <w:rFonts w:ascii="Calibri" w:cs="Calibri" w:eastAsia="Calibri" w:hAnsi="Calibri"/>
          <w:b/>
          <w:bCs/>
          <w:color w:val="1F2328"/>
          <w:sz w:val="20"/>
          <w:szCs w:val="20"/>
        </w:rPr>
        <w:t xml:space="preserve">mảng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 Muốn lấy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category.name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gọn gàng thì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$unwind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trước.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$unwind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sẽ </w:t>
      </w:r>
      <w:r>
        <w:rPr>
          <w:rFonts w:ascii="Calibri" w:cs="Calibri" w:eastAsia="Calibri" w:hAnsi="Calibri"/>
          <w:b/>
          <w:bCs/>
          <w:color w:val="1F2328"/>
          <w:sz w:val="20"/>
          <w:szCs w:val="20"/>
        </w:rPr>
        <w:t xml:space="preserve">bỏ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doc không join được.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"arr.$[]"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"arr.$[x]"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với filter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{}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→ lỗi nếu có doc không có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arr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 Filter thêm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{ arr: { $exists: true } }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328"/>
          <w:sz w:val="20"/>
          <w:szCs w:val="20"/>
        </w:rPr>
        <w:t xml:space="preserve">Sort tăng dần: doc </w:t>
      </w:r>
      <w:r>
        <w:rPr>
          <w:rFonts w:ascii="Calibri" w:cs="Calibri" w:eastAsia="Calibri" w:hAnsi="Calibri"/>
          <w:b/>
          <w:bCs/>
          <w:color w:val="1F2328"/>
          <w:sz w:val="20"/>
          <w:szCs w:val="20"/>
        </w:rPr>
        <w:t xml:space="preserve">thiếu field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đứng </w:t>
      </w:r>
      <w:r>
        <w:rPr>
          <w:rFonts w:ascii="Calibri" w:cs="Calibri" w:eastAsia="Calibri" w:hAnsi="Calibri"/>
          <w:b/>
          <w:bCs/>
          <w:color w:val="1F2328"/>
          <w:sz w:val="20"/>
          <w:szCs w:val="20"/>
        </w:rPr>
        <w:t xml:space="preserve">đầu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findOne()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không gọi tiếp được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.sort()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.limit()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"5"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≠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5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: chuỗi khác số. Chỉ số,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true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null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là không có ngoặc kép.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328"/>
          <w:sz w:val="20"/>
          <w:szCs w:val="20"/>
        </w:rPr>
        <w:t xml:space="preserve">So sánh với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_id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category_id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 phải dùng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ObjectId("...")</w:t>
      </w:r>
      <w:r>
        <w:rPr>
          <w:rFonts w:ascii="Calibri" w:cs="Calibri" w:eastAsia="Calibri" w:hAnsi="Calibri"/>
          <w:color w:val="1F2328"/>
          <w:sz w:val="20"/>
          <w:szCs w:val="20"/>
        </w:rPr>
        <w:t xml:space="preserve">, không dùng chuỗi trần.</w:t>
      </w:r>
    </w:p>
    <w:sectPr>
      <w:headerReference w:type="default" r:id="rId6"/>
      <w:footerReference w:type="default" r:id="rId7"/>
      <w:pgSz w:w="11906" w:h="16838" w:orient="portrait"/>
      <w:pgMar w:top="720" w:right="680" w:bottom="720" w:left="68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7606A"/>
        <w:sz w:val="16"/>
        <w:szCs w:val="16"/>
      </w:rPr>
      <w:t xml:space="preserve">MongoDB · SDN302 · tài liệu chép tay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MongoDB - tài liệu chép tay</dc:title>
  <dc:creator>SDN302</dc:creator>
  <cp:lastModifiedBy>Un-named</cp:lastModifiedBy>
  <cp:revision>1</cp:revision>
  <dcterms:created xsi:type="dcterms:W3CDTF">2026-10-04T18:44:51.851Z</dcterms:created>
  <dcterms:modified xsi:type="dcterms:W3CDTF">2026-10-04T18:44:51.852Z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