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54CA2" w14:textId="77393A13" w:rsidR="00B55BF4" w:rsidRDefault="00370FCB">
      <w:r>
        <w:t xml:space="preserve">                                                                       </w:t>
      </w:r>
      <w:proofErr w:type="gramStart"/>
      <w:r>
        <w:t>BÀI  3</w:t>
      </w:r>
      <w:proofErr w:type="gramEnd"/>
    </w:p>
    <w:p w14:paraId="06CE9AED" w14:textId="77777777" w:rsidR="00E6225C" w:rsidRPr="00E6225C" w:rsidRDefault="00E6225C" w:rsidP="00E622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kern w:val="0"/>
          <w:sz w:val="40"/>
          <w:szCs w:val="40"/>
          <w14:ligatures w14:val="none"/>
        </w:rPr>
      </w:pPr>
      <w:proofErr w:type="spellStart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40"/>
          <w:szCs w:val="40"/>
          <w14:ligatures w14:val="none"/>
        </w:rPr>
        <w:t>Bài</w:t>
      </w:r>
      <w:proofErr w:type="spellEnd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40"/>
          <w:szCs w:val="40"/>
          <w14:ligatures w14:val="none"/>
        </w:rPr>
        <w:t xml:space="preserve"> </w:t>
      </w:r>
      <w:proofErr w:type="spellStart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40"/>
          <w:szCs w:val="40"/>
          <w14:ligatures w14:val="none"/>
        </w:rPr>
        <w:t>tập</w:t>
      </w:r>
      <w:proofErr w:type="spellEnd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40"/>
          <w:szCs w:val="40"/>
          <w14:ligatures w14:val="none"/>
        </w:rPr>
        <w:t xml:space="preserve"> </w:t>
      </w:r>
      <w:proofErr w:type="spellStart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40"/>
          <w:szCs w:val="40"/>
          <w14:ligatures w14:val="none"/>
        </w:rPr>
        <w:t>tính</w:t>
      </w:r>
      <w:proofErr w:type="spellEnd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40"/>
          <w:szCs w:val="40"/>
          <w14:ligatures w14:val="none"/>
        </w:rPr>
        <w:t xml:space="preserve"> dung </w:t>
      </w:r>
      <w:proofErr w:type="spellStart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40"/>
          <w:szCs w:val="40"/>
          <w14:ligatures w14:val="none"/>
        </w:rPr>
        <w:t>lượng</w:t>
      </w:r>
      <w:proofErr w:type="spellEnd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40"/>
          <w:szCs w:val="40"/>
          <w14:ligatures w14:val="none"/>
        </w:rPr>
        <w:t xml:space="preserve"> </w:t>
      </w:r>
      <w:proofErr w:type="spellStart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40"/>
          <w:szCs w:val="40"/>
          <w14:ligatures w14:val="none"/>
        </w:rPr>
        <w:t>ảnh</w:t>
      </w:r>
      <w:proofErr w:type="spellEnd"/>
    </w:p>
    <w:p w14:paraId="3F1A3650" w14:textId="77777777" w:rsidR="00E6225C" w:rsidRPr="00E6225C" w:rsidRDefault="00E6225C" w:rsidP="00E622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  <w:proofErr w:type="spellStart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28"/>
          <w:szCs w:val="28"/>
          <w14:ligatures w14:val="none"/>
        </w:rPr>
        <w:t>Giả</w:t>
      </w:r>
      <w:proofErr w:type="spellEnd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28"/>
          <w:szCs w:val="28"/>
          <w14:ligatures w14:val="none"/>
        </w:rPr>
        <w:t>sử</w:t>
      </w:r>
      <w:proofErr w:type="spellEnd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28"/>
          <w:szCs w:val="28"/>
          <w14:ligatures w14:val="none"/>
        </w:rPr>
        <w:t xml:space="preserve">: 1 </w:t>
      </w:r>
      <w:proofErr w:type="spellStart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28"/>
          <w:szCs w:val="28"/>
          <w14:ligatures w14:val="none"/>
        </w:rPr>
        <w:t>ảnh</w:t>
      </w:r>
      <w:proofErr w:type="spellEnd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28"/>
          <w:szCs w:val="28"/>
          <w14:ligatures w14:val="none"/>
        </w:rPr>
        <w:t xml:space="preserve"> dung </w:t>
      </w:r>
      <w:proofErr w:type="spellStart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28"/>
          <w:szCs w:val="28"/>
          <w14:ligatures w14:val="none"/>
        </w:rPr>
        <w:t>lượng</w:t>
      </w:r>
      <w:proofErr w:type="spellEnd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28"/>
          <w:szCs w:val="28"/>
          <w14:ligatures w14:val="none"/>
        </w:rPr>
        <w:t xml:space="preserve"> 2 MB</w:t>
      </w:r>
      <w:r w:rsidRPr="00E6225C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.</w:t>
      </w:r>
    </w:p>
    <w:p w14:paraId="6BA26816" w14:textId="77777777" w:rsidR="00E6225C" w:rsidRPr="00E6225C" w:rsidRDefault="00E6225C" w:rsidP="00E622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</w:pPr>
      <w:r w:rsidRPr="00E6225C"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 xml:space="preserve">1. </w:t>
      </w:r>
      <w:proofErr w:type="spellStart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>Tính</w:t>
      </w:r>
      <w:proofErr w:type="spellEnd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 xml:space="preserve"> dung </w:t>
      </w:r>
      <w:proofErr w:type="spellStart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>lượng</w:t>
      </w:r>
      <w:proofErr w:type="spellEnd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 xml:space="preserve"> </w:t>
      </w:r>
      <w:proofErr w:type="spellStart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>của</w:t>
      </w:r>
      <w:proofErr w:type="spellEnd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 xml:space="preserve"> </w:t>
      </w:r>
      <w:proofErr w:type="spellStart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>ảnh</w:t>
      </w:r>
      <w:proofErr w:type="spellEnd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 xml:space="preserve"> 2 MB </w:t>
      </w:r>
      <w:proofErr w:type="spellStart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>ra</w:t>
      </w:r>
      <w:proofErr w:type="spellEnd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 xml:space="preserve"> byte</w:t>
      </w:r>
    </w:p>
    <w:p w14:paraId="508009B4" w14:textId="77777777" w:rsidR="00E6225C" w:rsidRPr="00E6225C" w:rsidRDefault="00E6225C" w:rsidP="00E622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  <w:r w:rsidRPr="00E6225C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• Quy </w:t>
      </w:r>
      <w:proofErr w:type="spellStart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ước</w:t>
      </w:r>
      <w:proofErr w:type="spellEnd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nhị</w:t>
      </w:r>
      <w:proofErr w:type="spellEnd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phân</w:t>
      </w:r>
      <w:proofErr w:type="spellEnd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(IEC):</w:t>
      </w:r>
    </w:p>
    <w:p w14:paraId="5B012604" w14:textId="77777777" w:rsidR="00E6225C" w:rsidRPr="00E6225C" w:rsidRDefault="00E6225C" w:rsidP="00E622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  <w:r w:rsidRPr="00E6225C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1 MB = 1024 KB, 1 KB = 1024 byte</w:t>
      </w:r>
    </w:p>
    <w:p w14:paraId="561C494F" w14:textId="77777777" w:rsidR="00E6225C" w:rsidRPr="00E6225C" w:rsidRDefault="00E6225C" w:rsidP="00E622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  <w:r w:rsidRPr="00E6225C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→ 2 MB = 2 × 1024 × 1024 = 2,097,152 </w:t>
      </w:r>
      <w:proofErr w:type="gramStart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byte</w:t>
      </w:r>
      <w:proofErr w:type="gramEnd"/>
    </w:p>
    <w:p w14:paraId="16353E15" w14:textId="77777777" w:rsidR="00E6225C" w:rsidRPr="00E6225C" w:rsidRDefault="00E6225C" w:rsidP="00E622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  <w:r w:rsidRPr="00E6225C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• Quy </w:t>
      </w:r>
      <w:proofErr w:type="spellStart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ước</w:t>
      </w:r>
      <w:proofErr w:type="spellEnd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thập</w:t>
      </w:r>
      <w:proofErr w:type="spellEnd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phân</w:t>
      </w:r>
      <w:proofErr w:type="spellEnd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(SI):</w:t>
      </w:r>
    </w:p>
    <w:p w14:paraId="139B7211" w14:textId="77777777" w:rsidR="00E6225C" w:rsidRPr="00E6225C" w:rsidRDefault="00E6225C" w:rsidP="00E622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  <w:r w:rsidRPr="00E6225C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1 MB = 1000 KB, 1 KB = 1000 byte</w:t>
      </w:r>
    </w:p>
    <w:p w14:paraId="4D739FC3" w14:textId="77777777" w:rsidR="00E6225C" w:rsidRPr="00E6225C" w:rsidRDefault="00E6225C" w:rsidP="00E622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  <w:r w:rsidRPr="00E6225C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→ 2 MB = 2 × 1000 × 1000 = 2,000,000 </w:t>
      </w:r>
      <w:proofErr w:type="gramStart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byte</w:t>
      </w:r>
      <w:proofErr w:type="gramEnd"/>
    </w:p>
    <w:p w14:paraId="67C4CE69" w14:textId="77777777" w:rsidR="00E6225C" w:rsidRPr="00E6225C" w:rsidRDefault="00E6225C" w:rsidP="00E622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  <w:r w:rsidRPr="00E6225C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________________________________________</w:t>
      </w:r>
    </w:p>
    <w:p w14:paraId="042F726E" w14:textId="77777777" w:rsidR="00E6225C" w:rsidRPr="00E6225C" w:rsidRDefault="00E6225C" w:rsidP="00E622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</w:pPr>
      <w:r w:rsidRPr="00E6225C"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 xml:space="preserve">2. Dung </w:t>
      </w:r>
      <w:proofErr w:type="spellStart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>lượng</w:t>
      </w:r>
      <w:proofErr w:type="spellEnd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 xml:space="preserve"> </w:t>
      </w:r>
      <w:proofErr w:type="spellStart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>của</w:t>
      </w:r>
      <w:proofErr w:type="spellEnd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 xml:space="preserve"> 5 </w:t>
      </w:r>
      <w:proofErr w:type="spellStart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>ảnh</w:t>
      </w:r>
      <w:proofErr w:type="spellEnd"/>
    </w:p>
    <w:p w14:paraId="2B45A919" w14:textId="77777777" w:rsidR="00E6225C" w:rsidRPr="00E6225C" w:rsidRDefault="00E6225C" w:rsidP="00E622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  <w:r w:rsidRPr="00E6225C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• Theo IEC:</w:t>
      </w:r>
    </w:p>
    <w:p w14:paraId="2A74F455" w14:textId="77777777" w:rsidR="00E6225C" w:rsidRPr="00E6225C" w:rsidRDefault="00E6225C" w:rsidP="00E622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  <w:r w:rsidRPr="00E6225C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5 × 2 MB = 10 MB = 10 × 1024 KB = 10,240 KB</w:t>
      </w:r>
    </w:p>
    <w:p w14:paraId="63CE28F5" w14:textId="77777777" w:rsidR="00E6225C" w:rsidRPr="00E6225C" w:rsidRDefault="00E6225C" w:rsidP="00E622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  <w:r w:rsidRPr="00E6225C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= 10 × 1024 × 1024 byte = 10,485,760 </w:t>
      </w:r>
      <w:proofErr w:type="gramStart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byte</w:t>
      </w:r>
      <w:proofErr w:type="gramEnd"/>
    </w:p>
    <w:p w14:paraId="7706352A" w14:textId="77777777" w:rsidR="00E6225C" w:rsidRPr="00E6225C" w:rsidRDefault="00E6225C" w:rsidP="00E622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  <w:r w:rsidRPr="00E6225C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= 10 / 1024 GB ≈ 0.00977 GB</w:t>
      </w:r>
    </w:p>
    <w:p w14:paraId="44327741" w14:textId="77777777" w:rsidR="00E6225C" w:rsidRPr="00E6225C" w:rsidRDefault="00E6225C" w:rsidP="00E622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  <w:r w:rsidRPr="00E6225C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• Theo SI:</w:t>
      </w:r>
    </w:p>
    <w:p w14:paraId="5F15E123" w14:textId="77777777" w:rsidR="00E6225C" w:rsidRPr="00E6225C" w:rsidRDefault="00E6225C" w:rsidP="00E622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  <w:r w:rsidRPr="00E6225C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5 × 2 MB = 10 MB = 10 × 1000 KB = 10,000 KB</w:t>
      </w:r>
    </w:p>
    <w:p w14:paraId="656AE476" w14:textId="77777777" w:rsidR="00E6225C" w:rsidRPr="00E6225C" w:rsidRDefault="00E6225C" w:rsidP="00E622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  <w:r w:rsidRPr="00E6225C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= 10 × 1000 × 1000 byte = 10,000,000 </w:t>
      </w:r>
      <w:proofErr w:type="gramStart"/>
      <w:r w:rsidRPr="00E6225C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byte</w:t>
      </w:r>
      <w:proofErr w:type="gramEnd"/>
    </w:p>
    <w:p w14:paraId="50CB8085" w14:textId="77777777" w:rsidR="00E6225C" w:rsidRPr="00E6225C" w:rsidRDefault="00E6225C" w:rsidP="00E622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  <w:r w:rsidRPr="00E6225C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= 10 / 1000 GB = 0.01 GB</w:t>
      </w:r>
    </w:p>
    <w:p w14:paraId="67A1AC67" w14:textId="77777777" w:rsidR="00370FCB" w:rsidRDefault="00370FCB"/>
    <w:sectPr w:rsidR="00370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75189"/>
    <w:multiLevelType w:val="multilevel"/>
    <w:tmpl w:val="7BC4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C06661"/>
    <w:multiLevelType w:val="multilevel"/>
    <w:tmpl w:val="D9AE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843736">
    <w:abstractNumId w:val="1"/>
  </w:num>
  <w:num w:numId="2" w16cid:durableId="463815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CB"/>
    <w:rsid w:val="00370FCB"/>
    <w:rsid w:val="00B55BF4"/>
    <w:rsid w:val="00E6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2460"/>
  <w15:chartTrackingRefBased/>
  <w15:docId w15:val="{F35921F6-A2D2-43A7-98C8-E9D0A19C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22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622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25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6225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62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622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0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2025-09-16T06:53:00Z</dcterms:created>
  <dcterms:modified xsi:type="dcterms:W3CDTF">2025-09-16T07:44:00Z</dcterms:modified>
</cp:coreProperties>
</file>