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12B7" w14:textId="77777777" w:rsidR="008757CB" w:rsidRDefault="008757CB" w:rsidP="008757CB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: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8-bit</w:t>
      </w:r>
    </w:p>
    <w:p w14:paraId="2288D411" w14:textId="77777777" w:rsidR="008757CB" w:rsidRDefault="008757CB" w:rsidP="008757CB"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ban </w:t>
      </w:r>
      <w:proofErr w:type="spellStart"/>
      <w:r>
        <w:rPr>
          <w:b/>
        </w:rPr>
        <w:t>đầu</w:t>
      </w:r>
      <w:proofErr w:type="spellEnd"/>
      <w:r>
        <w:rPr>
          <w:b/>
        </w:rPr>
        <w:t>:</w:t>
      </w:r>
      <w:r>
        <w:rPr>
          <w:b/>
        </w:rPr>
        <w:br/>
      </w:r>
    </w:p>
    <w:p w14:paraId="763C64FE" w14:textId="77777777" w:rsidR="008757CB" w:rsidRDefault="008757CB" w:rsidP="008757CB">
      <w:proofErr w:type="gramStart"/>
      <w:r>
        <w:t>DATA  =</w:t>
      </w:r>
      <w:proofErr w:type="gramEnd"/>
      <w:r>
        <w:t xml:space="preserve"> 11010010</w:t>
      </w:r>
    </w:p>
    <w:p w14:paraId="05FB55CB" w14:textId="77777777" w:rsidR="008757CB" w:rsidRDefault="008757CB" w:rsidP="008757CB">
      <w:r>
        <w:t>KEY   = 01011011</w:t>
      </w:r>
    </w:p>
    <w:p w14:paraId="1617076B" w14:textId="77777777" w:rsidR="008757CB" w:rsidRDefault="008757CB" w:rsidP="008757CB">
      <w:r>
        <w:t>IV    = 00110110</w:t>
      </w:r>
    </w:p>
    <w:p w14:paraId="0C844FF8" w14:textId="77777777" w:rsidR="008757CB" w:rsidRDefault="008757CB" w:rsidP="008757CB">
      <w:r>
        <w:t>TEMPLATE = 11110000</w:t>
      </w:r>
    </w:p>
    <w:p w14:paraId="4AFC8422" w14:textId="77777777" w:rsidR="008757CB" w:rsidRDefault="008757CB" w:rsidP="008757CB">
      <w:pPr>
        <w:pStyle w:val="Heading2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5465D82E" w14:textId="77777777" w:rsidR="008757CB" w:rsidRDefault="008757CB" w:rsidP="008757CB">
      <w:r>
        <w:t>EXTENDED_KEY = KEY + IV = 01011011 + 00110110 = 10010001</w:t>
      </w:r>
    </w:p>
    <w:p w14:paraId="62232FA8" w14:textId="77777777" w:rsidR="008757CB" w:rsidRDefault="008757CB" w:rsidP="008757CB">
      <w:pPr>
        <w:pStyle w:val="Heading2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 (XOR)</w:t>
      </w:r>
    </w:p>
    <w:p w14:paraId="7AE81CCA" w14:textId="77777777" w:rsidR="008757CB" w:rsidRDefault="008757CB" w:rsidP="008757CB">
      <w:r>
        <w:t>ENCRYPTED_DATA = DATA XOR EXTENDED_KEY</w:t>
      </w:r>
    </w:p>
    <w:p w14:paraId="35A56CA4" w14:textId="77777777" w:rsidR="008757CB" w:rsidRDefault="008757CB" w:rsidP="008757CB">
      <w:r>
        <w:t>= 11010010 XOR 10010001 = 01000011</w:t>
      </w:r>
    </w:p>
    <w:p w14:paraId="2645A1C7" w14:textId="77777777" w:rsidR="008757CB" w:rsidRDefault="008757CB" w:rsidP="008757CB">
      <w:pPr>
        <w:pStyle w:val="Heading2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nạ</w:t>
      </w:r>
      <w:proofErr w:type="spellEnd"/>
      <w:r>
        <w:t xml:space="preserve"> Bit (NOT </w:t>
      </w:r>
      <w:proofErr w:type="spellStart"/>
      <w:r>
        <w:t>và</w:t>
      </w:r>
      <w:proofErr w:type="spellEnd"/>
      <w:r>
        <w:t xml:space="preserve"> AND)</w:t>
      </w:r>
    </w:p>
    <w:p w14:paraId="585C0CBC" w14:textId="77777777" w:rsidR="008757CB" w:rsidRDefault="008757CB" w:rsidP="008757CB">
      <w:r>
        <w:t xml:space="preserve">INVERTED_KEY = NOT(KEY) = </w:t>
      </w:r>
      <w:proofErr w:type="gramStart"/>
      <w:r>
        <w:t>NOT(</w:t>
      </w:r>
      <w:proofErr w:type="gramEnd"/>
      <w:r>
        <w:t>01011011) = 10100100</w:t>
      </w:r>
    </w:p>
    <w:p w14:paraId="5E616009" w14:textId="77777777" w:rsidR="008757CB" w:rsidRDefault="008757CB" w:rsidP="008757CB">
      <w:r>
        <w:t>MASK = INVERTED_KEY AND TEMPLATE = 10100100 AND 11110000 = 10100000</w:t>
      </w:r>
    </w:p>
    <w:p w14:paraId="58AE2E02" w14:textId="77777777" w:rsidR="008757CB" w:rsidRDefault="008757CB" w:rsidP="008757CB">
      <w:pPr>
        <w:pStyle w:val="Heading2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2 (OR)</w:t>
      </w:r>
    </w:p>
    <w:p w14:paraId="2D27DC6B" w14:textId="77777777" w:rsidR="008757CB" w:rsidRDefault="008757CB" w:rsidP="008757CB">
      <w:r>
        <w:t>FINAL_DATA = ENCRYPTED_DATA OR MASK</w:t>
      </w:r>
    </w:p>
    <w:p w14:paraId="6D3FB89B" w14:textId="77777777" w:rsidR="008757CB" w:rsidRDefault="008757CB" w:rsidP="008757CB">
      <w:r>
        <w:t>= 01000011 OR 10100000 = 11100011</w:t>
      </w:r>
    </w:p>
    <w:p w14:paraId="4099F3F1" w14:textId="77777777" w:rsidR="008757CB" w:rsidRDefault="008757CB" w:rsidP="008757CB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D303219" w14:textId="77777777" w:rsidR="008757CB" w:rsidRDefault="008757CB" w:rsidP="008757CB">
      <w:r>
        <w:t>FINAL_DATA = 11100011</w:t>
      </w:r>
    </w:p>
    <w:p w14:paraId="5DDDCB15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CB"/>
    <w:rsid w:val="008757CB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656E"/>
  <w15:chartTrackingRefBased/>
  <w15:docId w15:val="{5AA6A27B-5C91-4531-8F04-0B61BC84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CB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C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C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2025-09-17T15:50:00Z</dcterms:created>
  <dcterms:modified xsi:type="dcterms:W3CDTF">2025-09-17T15:51:00Z</dcterms:modified>
</cp:coreProperties>
</file>