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3008" w14:textId="77777777" w:rsidR="00B20ADE" w:rsidRDefault="00B20ADE" w:rsidP="00B20ADE">
      <w:pPr>
        <w:pStyle w:val="Heading1"/>
      </w:pP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>: A AND B OR C</w:t>
      </w:r>
    </w:p>
    <w:p w14:paraId="7C6066CA" w14:textId="77777777" w:rsidR="00B20ADE" w:rsidRDefault="00B20ADE" w:rsidP="00B20ADE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195442F4" w14:textId="77777777" w:rsidR="00B20ADE" w:rsidRDefault="00B20ADE" w:rsidP="00B20ADE">
      <w:r>
        <w:t>A = 11011001</w:t>
      </w:r>
    </w:p>
    <w:p w14:paraId="50994FF3" w14:textId="77777777" w:rsidR="00B20ADE" w:rsidRDefault="00B20ADE" w:rsidP="00B20ADE">
      <w:r>
        <w:t>B = 10110101</w:t>
      </w:r>
    </w:p>
    <w:p w14:paraId="249CF7CB" w14:textId="77777777" w:rsidR="00B20ADE" w:rsidRDefault="00B20ADE" w:rsidP="00B20ADE">
      <w:r>
        <w:t>C = 11110101</w:t>
      </w:r>
    </w:p>
    <w:p w14:paraId="34DAEA68" w14:textId="77777777" w:rsidR="00B20ADE" w:rsidRDefault="00B20ADE" w:rsidP="00B20AD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 AND B OR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10011101 </w:t>
      </w:r>
      <w:proofErr w:type="spellStart"/>
      <w:r>
        <w:t>không</w:t>
      </w:r>
      <w:proofErr w:type="spellEnd"/>
      <w:r>
        <w:t>?</w:t>
      </w:r>
    </w:p>
    <w:p w14:paraId="4D5F7272" w14:textId="77777777" w:rsidR="00B20ADE" w:rsidRDefault="00B20ADE" w:rsidP="00B20ADE">
      <w:r>
        <w:t xml:space="preserve">   11011001 (A)</w:t>
      </w:r>
    </w:p>
    <w:p w14:paraId="61B65102" w14:textId="77777777" w:rsidR="00B20ADE" w:rsidRDefault="00B20ADE" w:rsidP="00B20ADE">
      <w:r>
        <w:t>AND 10110101 (B)</w:t>
      </w:r>
    </w:p>
    <w:p w14:paraId="2A4EB283" w14:textId="77777777" w:rsidR="00B20ADE" w:rsidRDefault="00B20ADE" w:rsidP="00B20ADE">
      <w:r>
        <w:t>----------------</w:t>
      </w:r>
    </w:p>
    <w:p w14:paraId="28231DF0" w14:textId="77777777" w:rsidR="00B20ADE" w:rsidRDefault="00B20ADE" w:rsidP="00B20ADE">
      <w:r>
        <w:t xml:space="preserve">   10010001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A AND B)</w:t>
      </w:r>
    </w:p>
    <w:p w14:paraId="66404B90" w14:textId="77777777" w:rsidR="00B20ADE" w:rsidRDefault="00B20ADE" w:rsidP="00B20ADE"/>
    <w:p w14:paraId="4B9FC92D" w14:textId="77777777" w:rsidR="00B20ADE" w:rsidRDefault="00B20ADE" w:rsidP="00B20ADE">
      <w:r>
        <w:t xml:space="preserve">   10010001 (A AND B)</w:t>
      </w:r>
    </w:p>
    <w:p w14:paraId="4BF59279" w14:textId="77777777" w:rsidR="00B20ADE" w:rsidRDefault="00B20ADE" w:rsidP="00B20ADE">
      <w:r>
        <w:t>OR  11110101 (C)</w:t>
      </w:r>
    </w:p>
    <w:p w14:paraId="2700FE9B" w14:textId="77777777" w:rsidR="00B20ADE" w:rsidRDefault="00B20ADE" w:rsidP="00B20ADE">
      <w:r>
        <w:t>----------------</w:t>
      </w:r>
    </w:p>
    <w:p w14:paraId="6C344132" w14:textId="77777777" w:rsidR="00B20ADE" w:rsidRDefault="00B20ADE" w:rsidP="00B20ADE">
      <w:r>
        <w:t xml:space="preserve">   11110101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2BB6008B" w14:textId="77777777" w:rsidR="00B20ADE" w:rsidRDefault="00B20ADE" w:rsidP="00B20ADE">
      <w:r>
        <w:br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 AND 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bit:</w:t>
      </w:r>
      <w:r>
        <w:br/>
        <w:t>- 1 AND 1 = 1</w:t>
      </w:r>
      <w:r>
        <w:br/>
        <w:t>- 1 AND 0 = 0</w:t>
      </w:r>
      <w:r>
        <w:br/>
        <w:t>- 0 AND 1 = 0</w:t>
      </w:r>
      <w:r>
        <w:br/>
        <w:t>- 0 AND 0 = 0</w:t>
      </w:r>
      <w:r>
        <w:br/>
      </w: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OR </w:t>
      </w:r>
      <w:proofErr w:type="spellStart"/>
      <w:r>
        <w:t>với</w:t>
      </w:r>
      <w:proofErr w:type="spellEnd"/>
      <w:r>
        <w:t xml:space="preserve"> C:</w:t>
      </w:r>
      <w:r>
        <w:br/>
        <w:t>- 1 OR 1 = 1</w:t>
      </w:r>
      <w:r>
        <w:br/>
        <w:t>- 1 OR 0 = 1</w:t>
      </w:r>
      <w:r>
        <w:br/>
        <w:t>- 0 OR 1 = 1</w:t>
      </w:r>
      <w:r>
        <w:br/>
        <w:t>- 0 OR 0 = 0</w:t>
      </w:r>
      <w:r>
        <w:br/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10011101.</w:t>
      </w:r>
      <w:r>
        <w:br/>
      </w:r>
    </w:p>
    <w:p w14:paraId="55126FC5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DE"/>
    <w:rsid w:val="00B20ADE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9B56"/>
  <w15:chartTrackingRefBased/>
  <w15:docId w15:val="{1D143C05-969A-4FC1-9151-36496F14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DE"/>
    <w:pPr>
      <w:spacing w:after="200" w:line="276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D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2025-09-17T15:43:00Z</dcterms:created>
  <dcterms:modified xsi:type="dcterms:W3CDTF">2025-09-17T15:44:00Z</dcterms:modified>
</cp:coreProperties>
</file>