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C5EA9" w14:textId="77777777" w:rsidR="00C80E8A" w:rsidRPr="00C80E8A" w:rsidRDefault="00C80E8A" w:rsidP="00C80E8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80E8A">
        <w:rPr>
          <w:rFonts w:ascii="Times New Roman" w:eastAsia="Times New Roman" w:hAnsi="Times New Roman" w:cs="Times New Roman"/>
          <w:b/>
          <w:bCs/>
          <w:kern w:val="0"/>
          <w:sz w:val="27"/>
          <w:szCs w:val="27"/>
          <w14:ligatures w14:val="none"/>
        </w:rPr>
        <w:t>Báo cáo thực hành sử dụng phím tắt tìm kiếm nhanh và tiện ích hệ thống trên Windows</w:t>
      </w:r>
    </w:p>
    <w:p w14:paraId="150844DA"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1. Giới thiệu</w:t>
      </w:r>
    </w:p>
    <w:p w14:paraId="79460F4C"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Trong môi trường làm việc hiện đại, việc sử dụng phím tắt để tìm kiếm nhanh và thao tác với các tiện ích hệ thống giúp tiết kiệm thời gian và nâng cao hiệu quả công việc. Qua thực hành sử dụng các tổ hợp phím như Windows + S, Windows + R, Windows + Shift + S và Windows + Print Screen, tôi đã có những trải nghiệm cụ thể sau.</w:t>
      </w:r>
    </w:p>
    <w:p w14:paraId="0FC5C7FB"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2. Trải nghiệm thực hành</w:t>
      </w:r>
    </w:p>
    <w:p w14:paraId="319594EB"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S</w:t>
      </w:r>
      <w:r w:rsidRPr="00C80E8A">
        <w:rPr>
          <w:rFonts w:ascii="Times New Roman" w:eastAsia="Times New Roman" w:hAnsi="Times New Roman" w:cs="Times New Roman"/>
          <w:kern w:val="0"/>
          <w:sz w:val="24"/>
          <w:szCs w:val="24"/>
          <w14:ligatures w14:val="none"/>
        </w:rPr>
        <w:t>: Tôi sử dụng tổ hợp phím này để mở hộp tìm kiếm nhanh trên Windows. Qua đó, tôi có thể dễ dàng tìm kiếm các ứng dụng, tệp tin hoặc thông tin trên máy tính một cách nhanh chóng mà không cần phải truy cập vào menu Start.</w:t>
      </w:r>
    </w:p>
    <w:p w14:paraId="527EBFB4"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R</w:t>
      </w:r>
      <w:r w:rsidRPr="00C80E8A">
        <w:rPr>
          <w:rFonts w:ascii="Times New Roman" w:eastAsia="Times New Roman" w:hAnsi="Times New Roman" w:cs="Times New Roman"/>
          <w:kern w:val="0"/>
          <w:sz w:val="24"/>
          <w:szCs w:val="24"/>
          <w14:ligatures w14:val="none"/>
        </w:rPr>
        <w:t>: Bằng cách mở hộp thoại Run, tôi thử nhập lệnh “cmd” để mở Command Prompt. Đây là một cách nhanh chóng để truy cập các công cụ dòng lệnh và thực hiện các tác vụ nâng cao trên hệ thống.</w:t>
      </w:r>
    </w:p>
    <w:p w14:paraId="638D4F67"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Shift + S</w:t>
      </w:r>
      <w:r w:rsidRPr="00C80E8A">
        <w:rPr>
          <w:rFonts w:ascii="Times New Roman" w:eastAsia="Times New Roman" w:hAnsi="Times New Roman" w:cs="Times New Roman"/>
          <w:kern w:val="0"/>
          <w:sz w:val="24"/>
          <w:szCs w:val="24"/>
          <w14:ligatures w14:val="none"/>
        </w:rPr>
        <w:t>: Tổ hợp này giúp tôi chụp một vùng màn hình tùy chọn và lưu vào clipboard. Điều này rất tiện lợi khi tôi chỉ cần lấy một phần màn hình để dán vào tài liệu hoặc gửi nhanh qua email.</w:t>
      </w:r>
    </w:p>
    <w:p w14:paraId="3F2C1BA7" w14:textId="77777777" w:rsidR="00C80E8A" w:rsidRPr="00C80E8A" w:rsidRDefault="00C80E8A" w:rsidP="00C80E8A">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Windows + Print Screen</w:t>
      </w:r>
      <w:r w:rsidRPr="00C80E8A">
        <w:rPr>
          <w:rFonts w:ascii="Times New Roman" w:eastAsia="Times New Roman" w:hAnsi="Times New Roman" w:cs="Times New Roman"/>
          <w:kern w:val="0"/>
          <w:sz w:val="24"/>
          <w:szCs w:val="24"/>
          <w14:ligatures w14:val="none"/>
        </w:rPr>
        <w:t>: Tôi sử dụng phím tắt này để chụp toàn bộ màn hình và tự động lưu ảnh vào thư mục Screenshots. Việc này giúp tôi lưu lại toàn bộ nội dung màn hình mà không cần phải dùng các phần mềm chụp màn hình khác.</w:t>
      </w:r>
    </w:p>
    <w:p w14:paraId="1A2DAB77"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3. Hiệu quả sử dụng</w:t>
      </w:r>
    </w:p>
    <w:p w14:paraId="6517A6E1"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Các tổ hợp phím tắt giúp tôi thao tác nhanh hơn, giảm thời gian phải tìm kiếm và mở ứng dụng bằng chuột.</w:t>
      </w:r>
    </w:p>
    <w:p w14:paraId="5769FDD9"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Việc chụp màn hình bằng phím tắt giúp quá trình lưu và chia sẻ hình ảnh trở nên nhanh chóng, thuận tiện hơn.</w:t>
      </w:r>
    </w:p>
    <w:p w14:paraId="183C4E31" w14:textId="77777777" w:rsidR="00C80E8A" w:rsidRPr="00C80E8A" w:rsidRDefault="00C80E8A" w:rsidP="00C80E8A">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Sử dụng hộp thoại Run để mở Command Prompt giúp tôi tiết kiệm thời gian trong việc truy cập các công cụ hệ thống.</w:t>
      </w:r>
    </w:p>
    <w:p w14:paraId="5C9077E7"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b/>
          <w:bCs/>
          <w:kern w:val="0"/>
          <w:sz w:val="24"/>
          <w:szCs w:val="24"/>
          <w14:ligatures w14:val="none"/>
        </w:rPr>
        <w:t>4. Kết luận</w:t>
      </w:r>
    </w:p>
    <w:p w14:paraId="2D54CB69" w14:textId="77777777" w:rsidR="00C80E8A" w:rsidRPr="00C80E8A" w:rsidRDefault="00C80E8A" w:rsidP="00C80E8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0E8A">
        <w:rPr>
          <w:rFonts w:ascii="Times New Roman" w:eastAsia="Times New Roman" w:hAnsi="Times New Roman" w:cs="Times New Roman"/>
          <w:kern w:val="0"/>
          <w:sz w:val="24"/>
          <w:szCs w:val="24"/>
          <w14:ligatures w14:val="none"/>
        </w:rPr>
        <w:t>Việc sử dụng các phím tắt như Windows + S, Windows + R, Windows + Shift + S và Windows + Print Screen là cách hiệu quả để tăng tốc công việc trên Windows. Những phím tắt này giúp thao tác nhanh chóng, tiết kiệm thời gian và nâng cao hiệu quả làm việc, đặc biệt trong môi trường đòi hỏi làm việc đa nhiệm và xử lý nhiều tác vụ cùng lúc.</w:t>
      </w:r>
    </w:p>
    <w:p w14:paraId="050217F2" w14:textId="3AD5B130" w:rsidR="00B55BF4" w:rsidRDefault="00B765F3">
      <w:r>
        <w:rPr>
          <w:noProof/>
        </w:rPr>
        <w:lastRenderedPageBreak/>
        <w:drawing>
          <wp:inline distT="0" distB="0" distL="0" distR="0" wp14:anchorId="32FB58A7" wp14:editId="12654650">
            <wp:extent cx="5943600" cy="3962400"/>
            <wp:effectExtent l="0" t="0" r="0" b="0"/>
            <wp:docPr id="2018340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0814" name="Picture 1" descr="A screenshot of a computer program&#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F037E"/>
    <w:multiLevelType w:val="multilevel"/>
    <w:tmpl w:val="3F1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A6FB3"/>
    <w:multiLevelType w:val="multilevel"/>
    <w:tmpl w:val="F6C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608905">
    <w:abstractNumId w:val="1"/>
  </w:num>
  <w:num w:numId="2" w16cid:durableId="259335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8A"/>
    <w:rsid w:val="00B55BF4"/>
    <w:rsid w:val="00B765F3"/>
    <w:rsid w:val="00C80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0DA62"/>
  <w15:chartTrackingRefBased/>
  <w15:docId w15:val="{5CAB22E4-1A45-4D6E-BFDA-FC2A234B1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0E8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0E8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80E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80E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00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298</Words>
  <Characters>1704</Characters>
  <Application>Microsoft Office Word</Application>
  <DocSecurity>0</DocSecurity>
  <Lines>14</Lines>
  <Paragraphs>3</Paragraphs>
  <ScaleCrop>false</ScaleCrop>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2025-09-25T07:19:00Z</dcterms:created>
  <dcterms:modified xsi:type="dcterms:W3CDTF">2025-09-25T07:34:00Z</dcterms:modified>
</cp:coreProperties>
</file>