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67068" w14:textId="77777777" w:rsidR="00374444" w:rsidRDefault="00374444" w:rsidP="00374444">
      <w:pPr>
        <w:pStyle w:val="Heading1"/>
      </w:pPr>
      <w:r>
        <w:t xml:space="preserve">Quy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: Nhị </w:t>
      </w:r>
      <w:proofErr w:type="spellStart"/>
      <w:r>
        <w:t>phân</w:t>
      </w:r>
      <w:proofErr w:type="spellEnd"/>
      <w:r>
        <w:t xml:space="preserve"> →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</w:p>
    <w:p w14:paraId="484324B7" w14:textId="77777777" w:rsidR="00374444" w:rsidRDefault="00374444" w:rsidP="00374444"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sang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, ta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>:</w:t>
      </w:r>
      <w:r>
        <w:br/>
      </w:r>
      <w:proofErr w:type="spellStart"/>
      <w:r>
        <w:t>Số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(b) = </w:t>
      </w:r>
      <w:proofErr w:type="spellStart"/>
      <w:r>
        <w:t>b_n</w:t>
      </w:r>
      <w:proofErr w:type="spellEnd"/>
      <w:r>
        <w:t xml:space="preserve"> * 2^n + b_(n-1) * 2^(n-1) + ... + b_1 * 2^1 + b_0 * 2^0</w:t>
      </w:r>
      <w:r>
        <w:br/>
      </w:r>
      <w:r>
        <w:br/>
        <w:t xml:space="preserve">Trong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b_i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(bit)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sang </w:t>
      </w:r>
      <w:proofErr w:type="spellStart"/>
      <w:r>
        <w:t>trái</w:t>
      </w:r>
      <w:proofErr w:type="spellEnd"/>
      <w:r>
        <w:t>.</w:t>
      </w:r>
      <w:r>
        <w:br/>
        <w:t xml:space="preserve">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.</w:t>
      </w:r>
    </w:p>
    <w:p w14:paraId="52E45FA3" w14:textId="77777777" w:rsidR="00374444" w:rsidRDefault="00374444" w:rsidP="00374444">
      <w:pPr>
        <w:pStyle w:val="Heading2"/>
      </w:pPr>
      <w:r>
        <w:t xml:space="preserve">1) </w:t>
      </w:r>
      <w:proofErr w:type="spellStart"/>
      <w:r>
        <w:t>Chuyển</w:t>
      </w:r>
      <w:proofErr w:type="spellEnd"/>
      <w:r>
        <w:t xml:space="preserve"> 1010_2 sang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</w:p>
    <w:p w14:paraId="1E35E448" w14:textId="77777777" w:rsidR="00374444" w:rsidRDefault="00374444" w:rsidP="00374444">
      <w:r>
        <w:t xml:space="preserve">Quy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tính</w:t>
      </w:r>
      <w:proofErr w:type="spellEnd"/>
      <w:r>
        <w:t>:</w:t>
      </w:r>
    </w:p>
    <w:p w14:paraId="14835F7F" w14:textId="77777777" w:rsidR="00374444" w:rsidRDefault="00374444" w:rsidP="00374444">
      <w:r>
        <w:t>- 1 × 2^3 = 8</w:t>
      </w:r>
    </w:p>
    <w:p w14:paraId="0EF34D9A" w14:textId="77777777" w:rsidR="00374444" w:rsidRDefault="00374444" w:rsidP="00374444">
      <w:r>
        <w:t>- 0 × 2^2 = 0</w:t>
      </w:r>
    </w:p>
    <w:p w14:paraId="26F4C4D8" w14:textId="77777777" w:rsidR="00374444" w:rsidRDefault="00374444" w:rsidP="00374444">
      <w:r>
        <w:t>- 1 × 2^1 = 2</w:t>
      </w:r>
    </w:p>
    <w:p w14:paraId="17305947" w14:textId="77777777" w:rsidR="00374444" w:rsidRDefault="00374444" w:rsidP="00374444">
      <w:r>
        <w:t>- 0 × 2^0 = 0</w:t>
      </w:r>
    </w:p>
    <w:p w14:paraId="34DDC539" w14:textId="77777777" w:rsidR="00374444" w:rsidRDefault="00374444" w:rsidP="00374444">
      <w:proofErr w:type="spellStart"/>
      <w:r>
        <w:t>Cộng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= 10 (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>)</w:t>
      </w:r>
    </w:p>
    <w:p w14:paraId="3AE3D9AC" w14:textId="77777777" w:rsidR="00374444" w:rsidRDefault="00374444" w:rsidP="00374444">
      <w:r>
        <w:t>---</w:t>
      </w:r>
    </w:p>
    <w:p w14:paraId="52227DA4" w14:textId="77777777" w:rsidR="00374444" w:rsidRDefault="00374444" w:rsidP="00374444">
      <w:pPr>
        <w:pStyle w:val="Heading2"/>
      </w:pPr>
      <w:r>
        <w:t xml:space="preserve">1) </w:t>
      </w:r>
      <w:proofErr w:type="spellStart"/>
      <w:r>
        <w:t>Chuyển</w:t>
      </w:r>
      <w:proofErr w:type="spellEnd"/>
      <w:r>
        <w:t xml:space="preserve"> 1101_2 sang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</w:p>
    <w:p w14:paraId="103AD479" w14:textId="77777777" w:rsidR="00374444" w:rsidRDefault="00374444" w:rsidP="00374444">
      <w:r>
        <w:t xml:space="preserve">Quy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tính</w:t>
      </w:r>
      <w:proofErr w:type="spellEnd"/>
      <w:r>
        <w:t>:</w:t>
      </w:r>
    </w:p>
    <w:p w14:paraId="3BF5DBE8" w14:textId="77777777" w:rsidR="00374444" w:rsidRDefault="00374444" w:rsidP="00374444">
      <w:r>
        <w:t>- 1 × 2^3 = 8</w:t>
      </w:r>
    </w:p>
    <w:p w14:paraId="620224BA" w14:textId="77777777" w:rsidR="00374444" w:rsidRDefault="00374444" w:rsidP="00374444">
      <w:r>
        <w:t>- 1 × 2^2 = 4</w:t>
      </w:r>
    </w:p>
    <w:p w14:paraId="0747DE6C" w14:textId="77777777" w:rsidR="00374444" w:rsidRDefault="00374444" w:rsidP="00374444">
      <w:r>
        <w:t>- 0 × 2^1 = 0</w:t>
      </w:r>
    </w:p>
    <w:p w14:paraId="6B2C8975" w14:textId="77777777" w:rsidR="00374444" w:rsidRDefault="00374444" w:rsidP="00374444">
      <w:r>
        <w:t>- 1 × 2^0 = 1</w:t>
      </w:r>
    </w:p>
    <w:p w14:paraId="26A23E7F" w14:textId="77777777" w:rsidR="00374444" w:rsidRDefault="00374444" w:rsidP="00374444">
      <w:proofErr w:type="spellStart"/>
      <w:r>
        <w:t>Cộng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= 13 (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>)</w:t>
      </w:r>
    </w:p>
    <w:p w14:paraId="394464AE" w14:textId="77777777" w:rsidR="00374444" w:rsidRDefault="00374444" w:rsidP="00374444">
      <w:r>
        <w:t>---</w:t>
      </w:r>
    </w:p>
    <w:p w14:paraId="0FD73930" w14:textId="77777777" w:rsidR="00374444" w:rsidRDefault="00374444" w:rsidP="00374444">
      <w:pPr>
        <w:pStyle w:val="Heading2"/>
      </w:pPr>
      <w:r>
        <w:t xml:space="preserve">1) </w:t>
      </w:r>
      <w:proofErr w:type="spellStart"/>
      <w:r>
        <w:t>Chuyển</w:t>
      </w:r>
      <w:proofErr w:type="spellEnd"/>
      <w:r>
        <w:t xml:space="preserve"> 100111_2 sang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</w:p>
    <w:p w14:paraId="4EB98EF9" w14:textId="77777777" w:rsidR="00374444" w:rsidRDefault="00374444" w:rsidP="00374444">
      <w:r>
        <w:t xml:space="preserve">Quy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tính</w:t>
      </w:r>
      <w:proofErr w:type="spellEnd"/>
      <w:r>
        <w:t>:</w:t>
      </w:r>
    </w:p>
    <w:p w14:paraId="3FAECA90" w14:textId="77777777" w:rsidR="00374444" w:rsidRDefault="00374444" w:rsidP="00374444">
      <w:r>
        <w:t>- 1 × 2^5 = 32</w:t>
      </w:r>
    </w:p>
    <w:p w14:paraId="2F9DC391" w14:textId="77777777" w:rsidR="00374444" w:rsidRDefault="00374444" w:rsidP="00374444">
      <w:r>
        <w:t>- 0 × 2^4 = 0</w:t>
      </w:r>
    </w:p>
    <w:p w14:paraId="52644F91" w14:textId="77777777" w:rsidR="00374444" w:rsidRDefault="00374444" w:rsidP="00374444">
      <w:r>
        <w:t>- 0 × 2^3 = 0</w:t>
      </w:r>
    </w:p>
    <w:p w14:paraId="6D4D48DC" w14:textId="77777777" w:rsidR="00374444" w:rsidRDefault="00374444" w:rsidP="00374444">
      <w:r>
        <w:lastRenderedPageBreak/>
        <w:t>- 1 × 2^2 = 4</w:t>
      </w:r>
    </w:p>
    <w:p w14:paraId="48F1224C" w14:textId="77777777" w:rsidR="00374444" w:rsidRDefault="00374444" w:rsidP="00374444">
      <w:r>
        <w:t>- 1 × 2^1 = 2</w:t>
      </w:r>
    </w:p>
    <w:p w14:paraId="65BD998B" w14:textId="77777777" w:rsidR="00374444" w:rsidRDefault="00374444" w:rsidP="00374444">
      <w:r>
        <w:t>- 1 × 2^0 = 1</w:t>
      </w:r>
    </w:p>
    <w:p w14:paraId="35B864D4" w14:textId="77777777" w:rsidR="00374444" w:rsidRDefault="00374444" w:rsidP="00374444">
      <w:proofErr w:type="spellStart"/>
      <w:r>
        <w:t>Cộng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= 39 (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>)</w:t>
      </w:r>
    </w:p>
    <w:p w14:paraId="7E00F21A" w14:textId="77777777" w:rsidR="00374444" w:rsidRDefault="00374444" w:rsidP="00374444">
      <w:pPr>
        <w:pStyle w:val="Heading2"/>
      </w:pPr>
      <w:r>
        <w:t xml:space="preserve">1) </w:t>
      </w:r>
      <w:proofErr w:type="spellStart"/>
      <w:r>
        <w:t>Chuyển</w:t>
      </w:r>
      <w:proofErr w:type="spellEnd"/>
      <w:r>
        <w:t xml:space="preserve"> 111000_2 sang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</w:p>
    <w:p w14:paraId="0554CE87" w14:textId="77777777" w:rsidR="00374444" w:rsidRDefault="00374444" w:rsidP="00374444">
      <w:r>
        <w:t xml:space="preserve">Quy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tính</w:t>
      </w:r>
      <w:proofErr w:type="spellEnd"/>
      <w:r>
        <w:t>:</w:t>
      </w:r>
    </w:p>
    <w:p w14:paraId="2183C6EB" w14:textId="77777777" w:rsidR="00374444" w:rsidRDefault="00374444" w:rsidP="00374444">
      <w:r>
        <w:t>- 1 × 2^5 = 32</w:t>
      </w:r>
    </w:p>
    <w:p w14:paraId="5772EFD9" w14:textId="77777777" w:rsidR="00374444" w:rsidRDefault="00374444" w:rsidP="00374444">
      <w:r>
        <w:t>- 1 × 2^4 = 16</w:t>
      </w:r>
    </w:p>
    <w:p w14:paraId="6F6846CC" w14:textId="77777777" w:rsidR="00374444" w:rsidRDefault="00374444" w:rsidP="00374444">
      <w:r>
        <w:t>- 1 × 2^3 = 8</w:t>
      </w:r>
    </w:p>
    <w:p w14:paraId="0E7100B1" w14:textId="77777777" w:rsidR="00374444" w:rsidRDefault="00374444" w:rsidP="00374444">
      <w:r>
        <w:t>- 0 × 2^2 = 0</w:t>
      </w:r>
    </w:p>
    <w:p w14:paraId="20342E17" w14:textId="77777777" w:rsidR="00374444" w:rsidRDefault="00374444" w:rsidP="00374444">
      <w:r>
        <w:t>- 0 × 2^1 = 0</w:t>
      </w:r>
    </w:p>
    <w:p w14:paraId="0CD8ED25" w14:textId="77777777" w:rsidR="00374444" w:rsidRDefault="00374444" w:rsidP="00374444">
      <w:r>
        <w:t>- 0 × 2^0 = 0</w:t>
      </w:r>
    </w:p>
    <w:p w14:paraId="790E4E2C" w14:textId="77777777" w:rsidR="00374444" w:rsidRDefault="00374444" w:rsidP="00374444">
      <w:proofErr w:type="spellStart"/>
      <w:r>
        <w:t>Cộng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= 56 (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>)</w:t>
      </w:r>
    </w:p>
    <w:p w14:paraId="34D9F4DB" w14:textId="77777777" w:rsidR="00374444" w:rsidRDefault="00374444" w:rsidP="00374444">
      <w:pPr>
        <w:pStyle w:val="Heading2"/>
      </w:pPr>
      <w:r>
        <w:t xml:space="preserve">1) </w:t>
      </w:r>
      <w:proofErr w:type="spellStart"/>
      <w:r>
        <w:t>Chuyển</w:t>
      </w:r>
      <w:proofErr w:type="spellEnd"/>
      <w:r>
        <w:t xml:space="preserve"> 10101010_2 sang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</w:p>
    <w:p w14:paraId="28934D9A" w14:textId="77777777" w:rsidR="00374444" w:rsidRDefault="00374444" w:rsidP="00374444">
      <w:r>
        <w:t xml:space="preserve">Quy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tính</w:t>
      </w:r>
      <w:proofErr w:type="spellEnd"/>
      <w:r>
        <w:t>:</w:t>
      </w:r>
    </w:p>
    <w:p w14:paraId="3614D0D5" w14:textId="77777777" w:rsidR="00374444" w:rsidRDefault="00374444" w:rsidP="00374444">
      <w:r>
        <w:t>- 1 × 2^7 = 128</w:t>
      </w:r>
    </w:p>
    <w:p w14:paraId="579C4495" w14:textId="77777777" w:rsidR="00374444" w:rsidRDefault="00374444" w:rsidP="00374444">
      <w:r>
        <w:t>- 0 × 2^6 = 0</w:t>
      </w:r>
    </w:p>
    <w:p w14:paraId="20FFF3BA" w14:textId="77777777" w:rsidR="00374444" w:rsidRDefault="00374444" w:rsidP="00374444">
      <w:r>
        <w:t>- 1 × 2^5 = 32</w:t>
      </w:r>
    </w:p>
    <w:p w14:paraId="1635FA1E" w14:textId="77777777" w:rsidR="00374444" w:rsidRDefault="00374444" w:rsidP="00374444">
      <w:r>
        <w:t>- 0 × 2^4 = 0</w:t>
      </w:r>
    </w:p>
    <w:p w14:paraId="2FC918AE" w14:textId="77777777" w:rsidR="00374444" w:rsidRDefault="00374444" w:rsidP="00374444">
      <w:r>
        <w:t>- 1 × 2^3 = 8</w:t>
      </w:r>
    </w:p>
    <w:p w14:paraId="50C4A580" w14:textId="77777777" w:rsidR="00374444" w:rsidRDefault="00374444" w:rsidP="00374444">
      <w:r>
        <w:t>- 0 × 2^2 = 0</w:t>
      </w:r>
    </w:p>
    <w:p w14:paraId="230DF49F" w14:textId="77777777" w:rsidR="00374444" w:rsidRDefault="00374444" w:rsidP="00374444">
      <w:r>
        <w:t>- 1 × 2^1 = 2</w:t>
      </w:r>
    </w:p>
    <w:p w14:paraId="696E386C" w14:textId="77777777" w:rsidR="00374444" w:rsidRDefault="00374444" w:rsidP="00374444">
      <w:r>
        <w:t>- 0 × 2^0 = 0</w:t>
      </w:r>
    </w:p>
    <w:p w14:paraId="44777E12" w14:textId="77777777" w:rsidR="00374444" w:rsidRDefault="00374444" w:rsidP="00374444">
      <w:proofErr w:type="spellStart"/>
      <w:r>
        <w:t>Cộng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= 170 (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>)</w:t>
      </w:r>
    </w:p>
    <w:p w14:paraId="372C5587" w14:textId="77777777" w:rsidR="00374444" w:rsidRDefault="00374444" w:rsidP="00374444"/>
    <w:p w14:paraId="3AD9DF7B" w14:textId="77777777" w:rsidR="00374444" w:rsidRDefault="00374444" w:rsidP="00374444"/>
    <w:p w14:paraId="466D5A20" w14:textId="77777777" w:rsidR="00B55BF4" w:rsidRDefault="00B55BF4"/>
    <w:sectPr w:rsidR="00B55B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444"/>
    <w:rsid w:val="00374444"/>
    <w:rsid w:val="00B5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DC27A"/>
  <w15:chartTrackingRefBased/>
  <w15:docId w15:val="{BB99E215-A5CF-45B1-BCA8-355F345B2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444"/>
    <w:pPr>
      <w:spacing w:after="200" w:line="276" w:lineRule="auto"/>
    </w:pPr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44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4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444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74444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2025-09-17T04:31:00Z</dcterms:created>
  <dcterms:modified xsi:type="dcterms:W3CDTF">2025-09-17T04:32:00Z</dcterms:modified>
</cp:coreProperties>
</file>