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5499" w14:textId="77777777" w:rsidR="00C55B94" w:rsidRDefault="00C55B94" w:rsidP="00C55B94">
      <w:pPr>
        <w:pStyle w:val="Heading1"/>
      </w:pPr>
      <w:proofErr w:type="spellStart"/>
      <w:r>
        <w:t>Bài</w:t>
      </w:r>
      <w:proofErr w:type="spellEnd"/>
      <w:r>
        <w:t xml:space="preserve">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→ Hexadecimal</w:t>
      </w:r>
    </w:p>
    <w:p w14:paraId="5EAE4FEA" w14:textId="77777777" w:rsidR="00C55B94" w:rsidRDefault="00C55B94" w:rsidP="00C55B94">
      <w:pPr>
        <w:pStyle w:val="Heading2"/>
      </w:pPr>
      <w:r>
        <w:t>1. 7654₈</w:t>
      </w:r>
    </w:p>
    <w:p w14:paraId="603CB825" w14:textId="77777777" w:rsidR="00C55B94" w:rsidRDefault="00C55B94" w:rsidP="00C55B94">
      <w:pPr>
        <w:pStyle w:val="ListBullet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sang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(3 bit): 7=111, 6=110, 5=101, 4=100</w:t>
      </w:r>
    </w:p>
    <w:p w14:paraId="1471521D" w14:textId="77777777" w:rsidR="00C55B94" w:rsidRDefault="00C55B94" w:rsidP="00C55B94">
      <w:pPr>
        <w:pStyle w:val="ListBulle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: 111 110 101 100</w:t>
      </w:r>
    </w:p>
    <w:p w14:paraId="5A67E0E0" w14:textId="77777777" w:rsidR="00C55B94" w:rsidRDefault="00C55B94" w:rsidP="00C55B94">
      <w:pPr>
        <w:pStyle w:val="ListBullet"/>
      </w:pPr>
      <w:proofErr w:type="spellStart"/>
      <w:r>
        <w:t>Nhóm</w:t>
      </w:r>
      <w:proofErr w:type="spellEnd"/>
      <w:r>
        <w:t xml:space="preserve"> 4 bit: 1111 1010 1100</w:t>
      </w:r>
    </w:p>
    <w:p w14:paraId="5E2AD002" w14:textId="77777777" w:rsidR="00C55B94" w:rsidRDefault="00C55B94" w:rsidP="00C55B94">
      <w:pPr>
        <w:pStyle w:val="ListBullet"/>
      </w:pPr>
      <w:r>
        <w:t>1111 = F, 1010 = A, 1100 = C</w:t>
      </w:r>
    </w:p>
    <w:p w14:paraId="2B7AC661" w14:textId="77777777" w:rsidR="00C55B94" w:rsidRDefault="00C55B94" w:rsidP="00C55B94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FAC₁₆</w:t>
      </w:r>
    </w:p>
    <w:p w14:paraId="20192F10" w14:textId="77777777" w:rsidR="00C55B94" w:rsidRDefault="00C55B94" w:rsidP="00C55B94">
      <w:pPr>
        <w:pStyle w:val="Heading2"/>
      </w:pPr>
      <w:r>
        <w:t>2. 1327₈</w:t>
      </w:r>
    </w:p>
    <w:p w14:paraId="012F38A8" w14:textId="77777777" w:rsidR="00C55B94" w:rsidRDefault="00C55B94" w:rsidP="00C55B94">
      <w:pPr>
        <w:pStyle w:val="ListBullet"/>
      </w:pPr>
      <w:r>
        <w:t>1=001, 3=011, 2=010, 7=111</w:t>
      </w:r>
    </w:p>
    <w:p w14:paraId="0B9D2F38" w14:textId="77777777" w:rsidR="00C55B94" w:rsidRDefault="00C55B94" w:rsidP="00C55B94">
      <w:pPr>
        <w:pStyle w:val="ListBulle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: 001 011 010 111</w:t>
      </w:r>
    </w:p>
    <w:p w14:paraId="282934F0" w14:textId="77777777" w:rsidR="00C55B94" w:rsidRDefault="00C55B94" w:rsidP="00C55B94">
      <w:pPr>
        <w:pStyle w:val="ListBullet"/>
      </w:pPr>
      <w:proofErr w:type="spellStart"/>
      <w:r>
        <w:t>Nhóm</w:t>
      </w:r>
      <w:proofErr w:type="spellEnd"/>
      <w:r>
        <w:t xml:space="preserve"> 4 bit: 0001 1011 0111</w:t>
      </w:r>
    </w:p>
    <w:p w14:paraId="4FE0A601" w14:textId="77777777" w:rsidR="00C55B94" w:rsidRDefault="00C55B94" w:rsidP="00C55B94">
      <w:pPr>
        <w:pStyle w:val="ListBullet"/>
      </w:pPr>
      <w:r>
        <w:t>0001=1, 1011=B, 0111=7</w:t>
      </w:r>
    </w:p>
    <w:p w14:paraId="784D4924" w14:textId="77777777" w:rsidR="00C55B94" w:rsidRDefault="00C55B94" w:rsidP="00C55B94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1B7₁₆</w:t>
      </w:r>
    </w:p>
    <w:p w14:paraId="47FBEB41" w14:textId="77777777" w:rsidR="00C55B94" w:rsidRDefault="00C55B94" w:rsidP="00C55B94">
      <w:pPr>
        <w:pStyle w:val="Heading2"/>
      </w:pPr>
      <w:r>
        <w:t>3. 4442₈</w:t>
      </w:r>
    </w:p>
    <w:p w14:paraId="267CFC26" w14:textId="77777777" w:rsidR="00C55B94" w:rsidRDefault="00C55B94" w:rsidP="00C55B94">
      <w:pPr>
        <w:pStyle w:val="ListBullet"/>
      </w:pPr>
      <w:r>
        <w:t>4=100, 4=100, 4=100, 2=010</w:t>
      </w:r>
    </w:p>
    <w:p w14:paraId="23E207FC" w14:textId="77777777" w:rsidR="00C55B94" w:rsidRDefault="00C55B94" w:rsidP="00C55B94">
      <w:pPr>
        <w:pStyle w:val="ListBulle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: 100 100 100 010</w:t>
      </w:r>
    </w:p>
    <w:p w14:paraId="315921A5" w14:textId="77777777" w:rsidR="00C55B94" w:rsidRDefault="00C55B94" w:rsidP="00C55B94">
      <w:pPr>
        <w:pStyle w:val="ListBullet"/>
      </w:pPr>
      <w:proofErr w:type="spellStart"/>
      <w:r>
        <w:t>Nhóm</w:t>
      </w:r>
      <w:proofErr w:type="spellEnd"/>
      <w:r>
        <w:t xml:space="preserve"> 4 bit: 1001 0010 0010</w:t>
      </w:r>
    </w:p>
    <w:p w14:paraId="436C7B47" w14:textId="77777777" w:rsidR="00C55B94" w:rsidRDefault="00C55B94" w:rsidP="00C55B94">
      <w:pPr>
        <w:pStyle w:val="ListBullet"/>
      </w:pPr>
      <w:r>
        <w:t>1001=9, 0010=2, 0010=2</w:t>
      </w:r>
    </w:p>
    <w:p w14:paraId="33C21F72" w14:textId="77777777" w:rsidR="00C55B94" w:rsidRDefault="00C55B94" w:rsidP="00C55B94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922₁₆</w:t>
      </w:r>
    </w:p>
    <w:p w14:paraId="393D2B49" w14:textId="77777777" w:rsidR="00C55B94" w:rsidRDefault="00C55B94" w:rsidP="00C55B94">
      <w:pPr>
        <w:pStyle w:val="Heading2"/>
      </w:pPr>
      <w:r>
        <w:t>4. 305₈</w:t>
      </w:r>
    </w:p>
    <w:p w14:paraId="7AB2654F" w14:textId="77777777" w:rsidR="00C55B94" w:rsidRDefault="00C55B94" w:rsidP="00C55B94">
      <w:pPr>
        <w:pStyle w:val="ListBullet"/>
      </w:pPr>
      <w:r>
        <w:t>3=011, 0=000, 5=101</w:t>
      </w:r>
    </w:p>
    <w:p w14:paraId="28E58714" w14:textId="77777777" w:rsidR="00C55B94" w:rsidRDefault="00C55B94" w:rsidP="00C55B94">
      <w:pPr>
        <w:pStyle w:val="ListBulle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: 011 000 101</w:t>
      </w:r>
    </w:p>
    <w:p w14:paraId="087BDC04" w14:textId="77777777" w:rsidR="00C55B94" w:rsidRDefault="00C55B94" w:rsidP="00C55B94">
      <w:pPr>
        <w:pStyle w:val="ListBullet"/>
      </w:pPr>
      <w:proofErr w:type="spellStart"/>
      <w:r>
        <w:t>Nhóm</w:t>
      </w:r>
      <w:proofErr w:type="spellEnd"/>
      <w:r>
        <w:t xml:space="preserve"> 4 bit: 0011 0000 101</w:t>
      </w:r>
    </w:p>
    <w:p w14:paraId="12B43F73" w14:textId="77777777" w:rsidR="00C55B94" w:rsidRDefault="00C55B94" w:rsidP="00C55B94">
      <w:pPr>
        <w:pStyle w:val="ListBullet"/>
      </w:pPr>
      <w:proofErr w:type="spellStart"/>
      <w:r>
        <w:t>Thêm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gramStart"/>
      <w:r>
        <w:t>4 bit</w:t>
      </w:r>
      <w:proofErr w:type="gramEnd"/>
      <w:r>
        <w:t xml:space="preserve"> </w:t>
      </w:r>
      <w:proofErr w:type="spellStart"/>
      <w:r>
        <w:t>cuối</w:t>
      </w:r>
      <w:proofErr w:type="spellEnd"/>
      <w:r>
        <w:t>: 0011 0000 0101</w:t>
      </w:r>
    </w:p>
    <w:p w14:paraId="27F2E8E2" w14:textId="77777777" w:rsidR="00C55B94" w:rsidRDefault="00C55B94" w:rsidP="00C55B94">
      <w:pPr>
        <w:pStyle w:val="ListBullet"/>
      </w:pPr>
      <w:r>
        <w:t>0011=3, 0000=0, 0101=5</w:t>
      </w:r>
    </w:p>
    <w:p w14:paraId="2CDCF23B" w14:textId="77777777" w:rsidR="00C55B94" w:rsidRDefault="00C55B94" w:rsidP="00C55B94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305₁₆</w:t>
      </w:r>
    </w:p>
    <w:p w14:paraId="334589E4" w14:textId="77777777" w:rsidR="00C55B94" w:rsidRDefault="00C55B94" w:rsidP="00C55B94">
      <w:pPr>
        <w:pStyle w:val="Heading2"/>
      </w:pPr>
      <w:r>
        <w:t>5. 1573₈</w:t>
      </w:r>
    </w:p>
    <w:p w14:paraId="0DC7BC1C" w14:textId="77777777" w:rsidR="00C55B94" w:rsidRDefault="00C55B94" w:rsidP="00C55B94">
      <w:pPr>
        <w:pStyle w:val="ListBullet"/>
      </w:pPr>
      <w:r>
        <w:t>1=001, 5=101, 7=111, 3=011</w:t>
      </w:r>
    </w:p>
    <w:p w14:paraId="42882E33" w14:textId="77777777" w:rsidR="00C55B94" w:rsidRDefault="00C55B94" w:rsidP="00C55B94">
      <w:pPr>
        <w:pStyle w:val="ListBulle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: 001 101 111 011</w:t>
      </w:r>
    </w:p>
    <w:p w14:paraId="7D6144EC" w14:textId="77777777" w:rsidR="00C55B94" w:rsidRDefault="00C55B94" w:rsidP="00C55B94">
      <w:pPr>
        <w:pStyle w:val="ListBullet"/>
      </w:pPr>
      <w:proofErr w:type="spellStart"/>
      <w:r>
        <w:t>Nhóm</w:t>
      </w:r>
      <w:proofErr w:type="spellEnd"/>
      <w:r>
        <w:t xml:space="preserve"> 4 bit: 0001 1011 1011</w:t>
      </w:r>
    </w:p>
    <w:p w14:paraId="179E0F3E" w14:textId="77777777" w:rsidR="00C55B94" w:rsidRDefault="00C55B94" w:rsidP="00C55B94">
      <w:pPr>
        <w:pStyle w:val="ListBullet"/>
      </w:pPr>
      <w:r>
        <w:t>0001=1, 1011=B, 1011=B</w:t>
      </w:r>
    </w:p>
    <w:p w14:paraId="25BB7A98" w14:textId="77777777" w:rsidR="00C55B94" w:rsidRDefault="00C55B94" w:rsidP="00C55B94">
      <w:pPr>
        <w:pStyle w:val="ListBullet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1BB₁₆</w:t>
      </w:r>
    </w:p>
    <w:p w14:paraId="307CE229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C46E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3405595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94"/>
    <w:rsid w:val="00B55BF4"/>
    <w:rsid w:val="00C5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B1D5"/>
  <w15:chartTrackingRefBased/>
  <w15:docId w15:val="{49861CB1-C785-4393-9C45-A1E20F69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B9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B9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B94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B94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ListBullet">
    <w:name w:val="List Bullet"/>
    <w:basedOn w:val="Normal"/>
    <w:uiPriority w:val="99"/>
    <w:semiHidden/>
    <w:unhideWhenUsed/>
    <w:rsid w:val="00C55B94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9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2025-09-17T08:11:00Z</dcterms:created>
  <dcterms:modified xsi:type="dcterms:W3CDTF">2025-09-17T08:14:00Z</dcterms:modified>
</cp:coreProperties>
</file>