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B56" w:rsidRDefault="00B9653B">
      <w:r>
        <w:rPr>
          <w:noProof/>
        </w:rPr>
        <w:drawing>
          <wp:inline distT="0" distB="0" distL="0" distR="0" wp14:anchorId="6BEDEF67" wp14:editId="2C1613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56" w:rsidRDefault="00B9653B">
      <w:r>
        <w:rPr>
          <w:noProof/>
        </w:rPr>
        <w:drawing>
          <wp:inline distT="0" distB="0" distL="0" distR="0">
            <wp:extent cx="5943600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53B" w:rsidRDefault="00B9653B">
      <w:r>
        <w:rPr>
          <w:noProof/>
        </w:rPr>
        <w:lastRenderedPageBreak/>
        <w:drawing>
          <wp:inline distT="0" distB="0" distL="0" distR="0">
            <wp:extent cx="5943600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53B" w:rsidRDefault="00B9653B">
      <w:r>
        <w:rPr>
          <w:noProof/>
        </w:rPr>
        <w:drawing>
          <wp:inline distT="0" distB="0" distL="0" distR="0">
            <wp:extent cx="5943600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BC7" w:rsidRDefault="00EA0BC7">
      <w:r w:rsidRPr="00EA0BC7">
        <w:rPr>
          <w:noProof/>
        </w:rPr>
        <w:lastRenderedPageBreak/>
        <w:drawing>
          <wp:inline distT="0" distB="0" distL="0" distR="0" wp14:anchorId="721D03F6" wp14:editId="3B3CE8EA">
            <wp:extent cx="5943600" cy="2875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8F" w:rsidRDefault="00C3518F">
      <w:r>
        <w:t xml:space="preserve">Link github: </w:t>
      </w:r>
      <w:r w:rsidR="00974C16" w:rsidRPr="00974C16">
        <w:t>https://github.com/toilaanhtai21it/ktgk.github.io/</w:t>
      </w:r>
      <w:bookmarkStart w:id="0" w:name="_GoBack"/>
      <w:bookmarkEnd w:id="0"/>
    </w:p>
    <w:sectPr w:rsidR="00C351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B56"/>
    <w:rsid w:val="00120E8E"/>
    <w:rsid w:val="00340B56"/>
    <w:rsid w:val="00974C16"/>
    <w:rsid w:val="00B9653B"/>
    <w:rsid w:val="00C3518F"/>
    <w:rsid w:val="00EA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EDADF"/>
  <w15:chartTrackingRefBased/>
  <w15:docId w15:val="{C938BF6E-999E-45E6-8A21-1A54C6D65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351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fptshop10setup@gmail.com</dc:creator>
  <cp:keywords/>
  <dc:description/>
  <cp:lastModifiedBy>fptshop10setup@gmail.com</cp:lastModifiedBy>
  <cp:revision>2</cp:revision>
  <dcterms:created xsi:type="dcterms:W3CDTF">2023-03-23T02:06:00Z</dcterms:created>
  <dcterms:modified xsi:type="dcterms:W3CDTF">2023-03-24T02:44:00Z</dcterms:modified>
</cp:coreProperties>
</file>