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C9884" w14:textId="77777777" w:rsidR="00DB0C21" w:rsidRDefault="00834BB8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834BB8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834BB8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834BB8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834BB8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F6359BA" w:rsidR="00DB0C21" w:rsidRDefault="00834BB8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 w:rsidR="00177C59">
        <w:t xml:space="preserve">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000CE8DE" w:rsidR="00DB0C21" w:rsidRDefault="00834BB8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 w:rsidR="00177C59">
        <w:t xml:space="preserve">      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87FD7B9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="00177C59">
        <w:rPr>
          <w:sz w:val="24"/>
        </w:rPr>
        <w:t xml:space="preserve">        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0BFDDFD4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="00177C59">
        <w:rPr>
          <w:sz w:val="24"/>
        </w:rPr>
        <w:t xml:space="preserve"> 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834BB8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834BB8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7DE6B03E" w:rsidR="00DB0C21" w:rsidRDefault="00834BB8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022AEC94" w:rsidR="00DB0C21" w:rsidRDefault="0095103F">
      <w:pPr>
        <w:pStyle w:val="BodyText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39E092D3" wp14:editId="6E7EB664">
            <wp:simplePos x="0" y="0"/>
            <wp:positionH relativeFrom="page">
              <wp:posOffset>4960620</wp:posOffset>
            </wp:positionH>
            <wp:positionV relativeFrom="paragraph">
              <wp:posOffset>200025</wp:posOffset>
            </wp:positionV>
            <wp:extent cx="1287780" cy="693420"/>
            <wp:effectExtent l="0" t="0" r="762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778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27AA">
        <w:rPr>
          <w:spacing w:val="-1"/>
        </w:rPr>
        <w:t>本人对上述邀请事项真实性负责，并承诺督促被邀请人入境后遵守中国法律以及按时离境。</w:t>
      </w:r>
    </w:p>
    <w:p w14:paraId="2D91E8D6" w14:textId="752AB33C" w:rsidR="00DB0C21" w:rsidRDefault="00834BB8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0F0EAF"/>
    <w:rsid w:val="00177C59"/>
    <w:rsid w:val="002130D2"/>
    <w:rsid w:val="00223D87"/>
    <w:rsid w:val="00263F34"/>
    <w:rsid w:val="002748B1"/>
    <w:rsid w:val="002F013B"/>
    <w:rsid w:val="00332B7C"/>
    <w:rsid w:val="003574DC"/>
    <w:rsid w:val="0039748F"/>
    <w:rsid w:val="003B168D"/>
    <w:rsid w:val="003D34FC"/>
    <w:rsid w:val="004561FC"/>
    <w:rsid w:val="004566C8"/>
    <w:rsid w:val="004D1CA4"/>
    <w:rsid w:val="00512FBD"/>
    <w:rsid w:val="005753A0"/>
    <w:rsid w:val="0062371B"/>
    <w:rsid w:val="00677D67"/>
    <w:rsid w:val="00690E62"/>
    <w:rsid w:val="006D27AA"/>
    <w:rsid w:val="00755C0E"/>
    <w:rsid w:val="00786D12"/>
    <w:rsid w:val="00803393"/>
    <w:rsid w:val="00834BB8"/>
    <w:rsid w:val="0094315E"/>
    <w:rsid w:val="0095103F"/>
    <w:rsid w:val="009B6FAD"/>
    <w:rsid w:val="00AA1373"/>
    <w:rsid w:val="00AC3E66"/>
    <w:rsid w:val="00B82BFC"/>
    <w:rsid w:val="00C905CF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28</cp:revision>
  <dcterms:created xsi:type="dcterms:W3CDTF">2026-08-09T07:06:00Z</dcterms:created>
  <dcterms:modified xsi:type="dcterms:W3CDTF">2026-09-13T03:23:00Z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