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2215" w:val="left" w:leader="none"/>
        </w:tabs>
      </w:pPr>
      <w:r>
        <w:rPr/>
        <w:drawing>
          <wp:anchor distT="0" distB="0" distL="0" distR="0" allowOverlap="1" layoutInCell="1" locked="0" behindDoc="1" simplePos="0" relativeHeight="487484416">
            <wp:simplePos x="0" y="0"/>
            <wp:positionH relativeFrom="page">
              <wp:posOffset>1514475</wp:posOffset>
            </wp:positionH>
            <wp:positionV relativeFrom="paragraph">
              <wp:posOffset>59181</wp:posOffset>
            </wp:positionV>
            <wp:extent cx="76200" cy="114300"/>
            <wp:effectExtent l="0" t="0" r="0" b="0"/>
            <wp:wrapNone/>
            <wp:docPr id="100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369570</wp:posOffset>
                </wp:positionH>
                <wp:positionV relativeFrom="page">
                  <wp:posOffset>5017642</wp:posOffset>
                </wp:positionV>
                <wp:extent cx="6829425" cy="2314575"/>
                <wp:effectExtent l="0" t="0" r="0" b="0"/>
                <wp:wrapNone/>
                <wp:docPr id="100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29425" cy="2314575"/>
                          <a:chExt cx="6829425" cy="2314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66725"/>
                            <a:ext cx="21050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800225">
                                <a:moveTo>
                                  <a:pt x="2105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2105025" y="1800225"/>
                                </a:lnTo>
                                <a:lnTo>
                                  <a:pt x="210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8575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0"/>
                            <a:ext cx="152400" cy="25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29425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721" w:right="0" w:firstLine="0"/>
                                <w:jc w:val="lef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DEPARTURE: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THURSDAY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JUN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106"/>
                                <w:ind w:left="72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57575"/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color w:val="757575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flight</w:t>
                              </w:r>
                              <w:r>
                                <w:rPr>
                                  <w:color w:val="75757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prior</w:t>
                              </w:r>
                              <w:r>
                                <w:rPr>
                                  <w:color w:val="75757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757575"/>
                                  <w:spacing w:val="-2"/>
                                  <w:sz w:val="18"/>
                                </w:rPr>
                                <w:t> departure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1pt;margin-top:395.089966pt;width:537.75pt;height:182.25pt;mso-position-horizontal-relative:page;mso-position-vertical-relative:page;z-index:-15830528" id="docshapegroup1" coordorigin="582,7902" coordsize="10755,3645">
                <v:rect style="position:absolute;left:582;top:7901;width:10755;height:15" id="docshape2" filled="true" fillcolor="#333333" stroked="false">
                  <v:fill type="solid"/>
                </v:rect>
                <v:rect style="position:absolute;left:582;top:8636;width:3315;height:2835" id="docshape3" filled="true" fillcolor="#e6e6e8" stroked="false">
                  <v:fill type="solid"/>
                </v:rect>
                <v:shape style="position:absolute;left:612;top:7946;width:660;height:660" type="#_x0000_t75" id="docshape4" stroked="false">
                  <v:imagedata r:id="rId6" o:title=""/>
                </v:shape>
                <v:shape style="position:absolute;left:582;top:11141;width:240;height:405" type="#_x0000_t75" id="docshape5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2;top:7901;width:10755;height:3645" type="#_x0000_t202" id="docshape6" filled="false" stroked="false">
                  <v:textbox inset="0,0,0,0">
                    <w:txbxContent>
                      <w:p>
                        <w:pPr>
                          <w:spacing w:before="106"/>
                          <w:ind w:left="721" w:right="0" w:firstLine="0"/>
                          <w:jc w:val="lef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DEPARTURE: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THURSDAY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25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JUN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2026</w:t>
                        </w:r>
                      </w:p>
                      <w:p>
                        <w:pPr>
                          <w:spacing w:before="106"/>
                          <w:ind w:left="72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57575"/>
                            <w:sz w:val="18"/>
                          </w:rPr>
                          <w:t>Please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verify</w:t>
                        </w:r>
                        <w:r>
                          <w:rPr>
                            <w:color w:val="757575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flight</w:t>
                        </w:r>
                        <w:r>
                          <w:rPr>
                            <w:color w:val="75757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times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prior</w:t>
                        </w:r>
                        <w:r>
                          <w:rPr>
                            <w:color w:val="75757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to</w:t>
                        </w:r>
                        <w:r>
                          <w:rPr>
                            <w:color w:val="757575"/>
                            <w:spacing w:val="-2"/>
                            <w:sz w:val="18"/>
                          </w:rPr>
                          <w:t> departure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05</w:t>
      </w:r>
      <w:r>
        <w:rPr>
          <w:spacing w:val="-7"/>
        </w:rPr>
        <w:t> </w:t>
      </w:r>
      <w:r>
        <w:rPr/>
        <w:t>JUN</w:t>
      </w:r>
      <w:r>
        <w:rPr>
          <w:spacing w:val="-4"/>
        </w:rPr>
        <w:t> 2026</w:t>
      </w:r>
      <w:r>
        <w:rPr/>
        <w:tab/>
        <w:t>25</w:t>
      </w:r>
      <w:r>
        <w:rPr>
          <w:spacing w:val="-6"/>
        </w:rPr>
        <w:t> </w:t>
      </w:r>
      <w:r>
        <w:rPr/>
        <w:t>JUN</w:t>
      </w:r>
      <w:r>
        <w:rPr>
          <w:spacing w:val="-3"/>
        </w:rPr>
        <w:t> </w:t>
      </w:r>
      <w:r>
        <w:rPr/>
        <w:t>2026</w:t>
      </w:r>
      <w:r>
        <w:rPr>
          <w:spacing w:val="-6"/>
        </w:rPr>
        <w:t> </w:t>
      </w:r>
      <w:r>
        <w:rPr/>
        <w:t>TRIP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BEIJING,</w:t>
      </w:r>
      <w:r>
        <w:rPr>
          <w:spacing w:val="-12"/>
        </w:rPr>
        <w:t> </w:t>
      </w:r>
      <w:r>
        <w:rPr>
          <w:spacing w:val="-2"/>
        </w:rPr>
        <w:t>CHINA</w:t>
      </w:r>
    </w:p>
    <w:p>
      <w:pPr>
        <w:pStyle w:val="BodyText"/>
        <w:spacing w:line="20" w:lineRule="exact"/>
        <w:ind w:left="14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829425" cy="9525"/>
                <wp:effectExtent l="0" t="0" r="0" b="0"/>
                <wp:docPr id="1003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29425" cy="9525"/>
                          <a:chExt cx="68294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7.75pt;height:.75pt;mso-position-horizontal-relative:char;mso-position-vertical-relative:line" id="docshapegroup7" coordorigin="0,0" coordsize="10755,15">
                <v:rect style="position:absolute;left:0;top:0;width:10755;height:15" id="docshape8" filled="true" fillcolor="#333333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41"/>
        <w:ind w:left="14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3429585</wp:posOffset>
            </wp:positionH>
            <wp:positionV relativeFrom="paragraph">
              <wp:posOffset>136407</wp:posOffset>
            </wp:positionV>
            <wp:extent cx="3527524" cy="484161"/>
            <wp:effectExtent l="0" t="0" r="0" b="0"/>
            <wp:wrapNone/>
            <wp:docPr id="1004" name="Image 10" descr="Free Download Logo Vietnam Airlines Vector AI PDF EPS 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Free Download Logo Vietnam Airlines Vector AI PDF EPS 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524" cy="484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PREPARED</w:t>
      </w:r>
      <w:r>
        <w:rPr>
          <w:color w:val="333333"/>
          <w:spacing w:val="-10"/>
        </w:rPr>
        <w:t> </w:t>
      </w:r>
      <w:r>
        <w:rPr>
          <w:color w:val="333333"/>
          <w:spacing w:val="-5"/>
        </w:rPr>
        <w:t>FOR</w:t>
      </w:r>
    </w:p>
    <w:p>
      <w:pPr>
        <w:spacing w:line="237" w:lineRule="auto" w:before="4"/>
        <w:ind w:left="35" w:right="743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477215</wp:posOffset>
                </wp:positionV>
                <wp:extent cx="6899275" cy="3360420"/>
                <wp:effectExtent l="0" t="0" r="0" b="0"/>
                <wp:wrapTopAndBottom/>
                <wp:docPr id="1005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899275" cy="3360420"/>
                          <a:chExt cx="6899275" cy="336042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0" y="628650"/>
                            <a:ext cx="762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27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0" y="466725"/>
                            <a:ext cx="21050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800225">
                                <a:moveTo>
                                  <a:pt x="2105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2105025" y="1800225"/>
                                </a:lnTo>
                                <a:lnTo>
                                  <a:pt x="210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28575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2057400"/>
                            <a:ext cx="152400" cy="25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2538996"/>
                            <a:ext cx="68326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72720">
                                <a:moveTo>
                                  <a:pt x="3612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199"/>
                                </a:lnTo>
                                <a:lnTo>
                                  <a:pt x="3612769" y="172199"/>
                                </a:lnTo>
                                <a:lnTo>
                                  <a:pt x="3612769" y="0"/>
                                </a:lnTo>
                                <a:close/>
                              </a:path>
                              <a:path w="6832600" h="172720">
                                <a:moveTo>
                                  <a:pt x="6832092" y="0"/>
                                </a:moveTo>
                                <a:lnTo>
                                  <a:pt x="3620389" y="0"/>
                                </a:lnTo>
                                <a:lnTo>
                                  <a:pt x="3620389" y="172199"/>
                                </a:lnTo>
                                <a:lnTo>
                                  <a:pt x="6832092" y="172199"/>
                                </a:lnTo>
                                <a:lnTo>
                                  <a:pt x="68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17340" y="2538983"/>
                            <a:ext cx="127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169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  <a:path w="0" h="821690">
                                <a:moveTo>
                                  <a:pt x="0" y="172212"/>
                                </a:moveTo>
                                <a:lnTo>
                                  <a:pt x="0" y="493775"/>
                                </a:lnTo>
                              </a:path>
                              <a:path w="0" h="821690">
                                <a:moveTo>
                                  <a:pt x="0" y="493775"/>
                                </a:moveTo>
                                <a:lnTo>
                                  <a:pt x="0" y="673608"/>
                                </a:lnTo>
                              </a:path>
                              <a:path w="0" h="821690">
                                <a:moveTo>
                                  <a:pt x="0" y="673608"/>
                                </a:moveTo>
                                <a:lnTo>
                                  <a:pt x="0" y="8214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02815" y="729614"/>
                            <a:ext cx="46964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485140">
                                <a:moveTo>
                                  <a:pt x="9144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484632"/>
                                </a:lnTo>
                                <a:lnTo>
                                  <a:pt x="9144" y="484632"/>
                                </a:lnTo>
                                <a:lnTo>
                                  <a:pt x="9144" y="9156"/>
                                </a:lnTo>
                                <a:close/>
                              </a:path>
                              <a:path w="4696460" h="485140">
                                <a:moveTo>
                                  <a:pt x="4687176" y="0"/>
                                </a:moveTo>
                                <a:lnTo>
                                  <a:pt x="3133979" y="0"/>
                                </a:lnTo>
                                <a:lnTo>
                                  <a:pt x="3124835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124835" y="9144"/>
                                </a:lnTo>
                                <a:lnTo>
                                  <a:pt x="3133979" y="9144"/>
                                </a:lnTo>
                                <a:lnTo>
                                  <a:pt x="4687176" y="9144"/>
                                </a:lnTo>
                                <a:lnTo>
                                  <a:pt x="4687176" y="0"/>
                                </a:lnTo>
                                <a:close/>
                              </a:path>
                              <a:path w="4696460" h="485140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9144"/>
                                </a:lnTo>
                                <a:lnTo>
                                  <a:pt x="4696320" y="9144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32221" y="738758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48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02815" y="738771"/>
                            <a:ext cx="46964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485140">
                                <a:moveTo>
                                  <a:pt x="9144" y="475475"/>
                                </a:moveTo>
                                <a:lnTo>
                                  <a:pt x="0" y="475475"/>
                                </a:lnTo>
                                <a:lnTo>
                                  <a:pt x="0" y="484619"/>
                                </a:lnTo>
                                <a:lnTo>
                                  <a:pt x="9144" y="484619"/>
                                </a:lnTo>
                                <a:lnTo>
                                  <a:pt x="9144" y="475475"/>
                                </a:lnTo>
                                <a:close/>
                              </a:path>
                              <a:path w="4696460" h="485140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475475"/>
                                </a:lnTo>
                                <a:lnTo>
                                  <a:pt x="4696320" y="475475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11958" y="1214247"/>
                            <a:ext cx="31203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9525">
                                <a:moveTo>
                                  <a:pt x="0" y="4572"/>
                                </a:moveTo>
                                <a:lnTo>
                                  <a:pt x="1553209" y="4572"/>
                                </a:lnTo>
                              </a:path>
                              <a:path w="3120390" h="9525">
                                <a:moveTo>
                                  <a:pt x="1553209" y="4572"/>
                                </a:moveTo>
                                <a:lnTo>
                                  <a:pt x="1562354" y="4572"/>
                                </a:lnTo>
                              </a:path>
                              <a:path w="3120390" h="9525">
                                <a:moveTo>
                                  <a:pt x="1562354" y="4572"/>
                                </a:moveTo>
                                <a:lnTo>
                                  <a:pt x="3115691" y="4572"/>
                                </a:lnTo>
                              </a:path>
                              <a:path w="3120390" h="9525">
                                <a:moveTo>
                                  <a:pt x="3120263" y="0"/>
                                </a:moveTo>
                                <a:lnTo>
                                  <a:pt x="3120263" y="91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02815" y="1214246"/>
                            <a:ext cx="469646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1325245">
                                <a:moveTo>
                                  <a:pt x="9144" y="9271"/>
                                </a:moveTo>
                                <a:lnTo>
                                  <a:pt x="0" y="9271"/>
                                </a:lnTo>
                                <a:lnTo>
                                  <a:pt x="0" y="1315593"/>
                                </a:lnTo>
                                <a:lnTo>
                                  <a:pt x="9144" y="1315593"/>
                                </a:lnTo>
                                <a:lnTo>
                                  <a:pt x="9144" y="9271"/>
                                </a:lnTo>
                                <a:close/>
                              </a:path>
                              <a:path w="4696460" h="1325245">
                                <a:moveTo>
                                  <a:pt x="1562354" y="1315605"/>
                                </a:moveTo>
                                <a:lnTo>
                                  <a:pt x="9144" y="1315605"/>
                                </a:lnTo>
                                <a:lnTo>
                                  <a:pt x="0" y="1315605"/>
                                </a:lnTo>
                                <a:lnTo>
                                  <a:pt x="0" y="1324737"/>
                                </a:lnTo>
                                <a:lnTo>
                                  <a:pt x="9144" y="1324737"/>
                                </a:lnTo>
                                <a:lnTo>
                                  <a:pt x="1562354" y="1324737"/>
                                </a:lnTo>
                                <a:lnTo>
                                  <a:pt x="1562354" y="1315605"/>
                                </a:lnTo>
                                <a:close/>
                              </a:path>
                              <a:path w="4696460" h="1325245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9144"/>
                                </a:lnTo>
                                <a:lnTo>
                                  <a:pt x="4696320" y="9144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769740" y="1223391"/>
                            <a:ext cx="127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6830">
                                <a:moveTo>
                                  <a:pt x="0" y="0"/>
                                </a:moveTo>
                                <a:lnTo>
                                  <a:pt x="0" y="13064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765169" y="2529852"/>
                            <a:ext cx="15627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9525">
                                <a:moveTo>
                                  <a:pt x="1562354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1562354" y="9131"/>
                                </a:lnTo>
                                <a:lnTo>
                                  <a:pt x="1562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32221" y="1223391"/>
                            <a:ext cx="127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6830">
                                <a:moveTo>
                                  <a:pt x="0" y="0"/>
                                </a:moveTo>
                                <a:lnTo>
                                  <a:pt x="0" y="13064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27650" y="1223517"/>
                            <a:ext cx="1571625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315720">
                                <a:moveTo>
                                  <a:pt x="1562341" y="1306334"/>
                                </a:moveTo>
                                <a:lnTo>
                                  <a:pt x="9144" y="1306334"/>
                                </a:lnTo>
                                <a:lnTo>
                                  <a:pt x="0" y="1306334"/>
                                </a:lnTo>
                                <a:lnTo>
                                  <a:pt x="0" y="1315466"/>
                                </a:lnTo>
                                <a:lnTo>
                                  <a:pt x="9144" y="1315466"/>
                                </a:lnTo>
                                <a:lnTo>
                                  <a:pt x="1562341" y="1315466"/>
                                </a:lnTo>
                                <a:lnTo>
                                  <a:pt x="1562341" y="1306334"/>
                                </a:lnTo>
                                <a:close/>
                              </a:path>
                              <a:path w="1571625" h="1315720">
                                <a:moveTo>
                                  <a:pt x="1571485" y="1306334"/>
                                </a:moveTo>
                                <a:lnTo>
                                  <a:pt x="1562354" y="1306334"/>
                                </a:lnTo>
                                <a:lnTo>
                                  <a:pt x="1562354" y="1315466"/>
                                </a:lnTo>
                                <a:lnTo>
                                  <a:pt x="1571485" y="1315466"/>
                                </a:lnTo>
                                <a:lnTo>
                                  <a:pt x="1571485" y="1306334"/>
                                </a:lnTo>
                                <a:close/>
                              </a:path>
                              <a:path w="1571625" h="1315720">
                                <a:moveTo>
                                  <a:pt x="1571485" y="0"/>
                                </a:moveTo>
                                <a:lnTo>
                                  <a:pt x="1562354" y="0"/>
                                </a:lnTo>
                                <a:lnTo>
                                  <a:pt x="1562354" y="1306322"/>
                                </a:lnTo>
                                <a:lnTo>
                                  <a:pt x="1571485" y="1306322"/>
                                </a:lnTo>
                                <a:lnTo>
                                  <a:pt x="157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59028" y="72320"/>
                            <a:ext cx="273494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DEPARTURE: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FRIDAY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05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JUN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105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57575"/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color w:val="757575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flight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prior</w:t>
                              </w:r>
                              <w:r>
                                <w:rPr>
                                  <w:color w:val="75757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757575"/>
                                  <w:spacing w:val="-2"/>
                                  <w:sz w:val="18"/>
                                </w:rPr>
                                <w:t> departure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311019" y="788600"/>
                            <a:ext cx="937260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HAN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HANOI,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VIETNAM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949572" y="788600"/>
                            <a:ext cx="874394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PEK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BEIJING,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 CHINA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435853" y="787686"/>
                            <a:ext cx="1085850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Aircraft:</w:t>
                              </w:r>
                            </w:p>
                            <w:p>
                              <w:pPr>
                                <w:spacing w:before="2"/>
                                <w:ind w:left="0" w:right="1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AIRBUS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INDUSTRIE A321 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311019" y="1273842"/>
                            <a:ext cx="68707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Departing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 At: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10:00</w:t>
                              </w:r>
                            </w:p>
                            <w:p>
                              <w:pPr>
                                <w:spacing w:line="242" w:lineRule="auto" w:before="147"/>
                                <w:ind w:left="0" w:right="1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Terminal: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73372" y="1273842"/>
                            <a:ext cx="68707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Arriving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At: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14:45</w:t>
                              </w:r>
                            </w:p>
                            <w:p>
                              <w:pPr>
                                <w:spacing w:line="242" w:lineRule="auto" w:before="147"/>
                                <w:ind w:left="0" w:right="1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Terminal: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435853" y="1282986"/>
                            <a:ext cx="61595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Distance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(in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Miles): Meals: Lunch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435852" y="128298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1446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2558955"/>
                            <a:ext cx="120396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3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BUI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PHUONG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620389" y="2558955"/>
                            <a:ext cx="117919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Seats: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Check-In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70" y="466725"/>
                            <a:ext cx="2105025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5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VIETNAM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AIRLINES</w:t>
                              </w:r>
                            </w:p>
                            <w:p>
                              <w:pPr>
                                <w:spacing w:before="4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VN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0512</w:t>
                              </w:r>
                            </w:p>
                            <w:p>
                              <w:pPr>
                                <w:spacing w:before="149"/>
                                <w:ind w:left="151" w:right="194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3hr(s)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45min(s)</w:t>
                              </w:r>
                            </w:p>
                            <w:p>
                              <w:pPr>
                                <w:spacing w:before="155"/>
                                <w:ind w:left="151" w:right="194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Cabin: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Economy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44" w:lineRule="auto" w:before="155"/>
                                <w:ind w:left="151" w:right="194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Status: 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799999pt;margin-top:37.576027pt;width:543.25pt;height:264.6pt;mso-position-horizontal-relative:page;mso-position-vertical-relative:paragraph;z-index:-15728128;mso-wrap-distance-left:0;mso-wrap-distance-right:0" id="docshapegroup9" coordorigin="576,752" coordsize="10865,5292">
                <v:shape style="position:absolute;left:6360;top:1741;width:120;height:180" type="#_x0000_t75" id="docshape10" stroked="false">
                  <v:imagedata r:id="rId5" o:title=""/>
                </v:shape>
                <v:rect style="position:absolute;left:578;top:751;width:10755;height:15" id="docshape11" filled="true" fillcolor="#333333" stroked="false">
                  <v:fill type="solid"/>
                </v:rect>
                <v:rect style="position:absolute;left:578;top:1486;width:3315;height:2835" id="docshape12" filled="true" fillcolor="#e6e6e8" stroked="false">
                  <v:fill type="solid"/>
                </v:rect>
                <v:shape style="position:absolute;left:608;top:796;width:660;height:660" type="#_x0000_t75" id="docshape13" stroked="false">
                  <v:imagedata r:id="rId6" o:title=""/>
                </v:shape>
                <v:shape style="position:absolute;left:578;top:3991;width:240;height:405" type="#_x0000_t75" id="docshape14" stroked="false">
                  <v:imagedata r:id="rId7" o:title=""/>
                </v:shape>
                <v:shape style="position:absolute;left:576;top:4749;width:10760;height:272" id="docshape15" coordorigin="576,4750" coordsize="10760,272" path="m6265,4750l576,4750,576,5021,6265,5021,6265,4750xm11335,4750l6277,4750,6277,5021,11335,5021,11335,4750xe" filled="true" fillcolor="#e6e6e8" stroked="false">
                  <v:path arrowok="t"/>
                  <v:fill type="solid"/>
                </v:shape>
                <v:shape style="position:absolute;left:6272;top:4749;width:2;height:1294" id="docshape16" coordorigin="6273,4750" coordsize="0,1294" path="m6273,4750l6273,5021m6273,5021l6273,5528m6273,5528l6273,5811m6273,5811l6273,6044e" filled="false" stroked="true" strokeweight=".72pt" strokecolor="#c1c1c3">
                  <v:path arrowok="t"/>
                  <v:stroke dashstyle="shortdot"/>
                </v:shape>
                <v:shape style="position:absolute;left:4045;top:1900;width:7396;height:764" id="docshape17" coordorigin="4045,1901" coordsize="7396,764" path="m4059,1915l4045,1915,4045,2664,4059,2664,4059,1915xm11426,1901l8980,1901,8966,1901,4059,1901,4045,1901,4045,1915,4059,1915,8966,1915,8980,1915,11426,1915,11426,1901xm11441,1901l11426,1901,11426,1915,11441,1915,11441,1901xe" filled="true" fillcolor="#c1c1c3" stroked="false">
                  <v:path arrowok="t"/>
                  <v:fill type="solid"/>
                </v:shape>
                <v:line style="position:absolute" from="8973,1915" to="8973,2664" stroked="true" strokeweight=".72pt" strokecolor="#c1c1c3">
                  <v:stroke dashstyle="shortdot"/>
                </v:line>
                <v:shape style="position:absolute;left:4045;top:1914;width:7396;height:764" id="docshape18" coordorigin="4045,1915" coordsize="7396,764" path="m4059,2664l4045,2664,4045,2678,4059,2678,4059,2664xm11441,1915l11426,1915,11426,2664,11441,2664,11441,1915xe" filled="true" fillcolor="#c1c1c3" stroked="false">
                  <v:path arrowok="t"/>
                  <v:fill type="solid"/>
                </v:shape>
                <v:shape style="position:absolute;left:4059;top:2663;width:4914;height:15" id="docshape19" coordorigin="4059,2664" coordsize="4914,15" path="m4059,2671l6505,2671m6505,2671l6520,2671m6520,2671l8966,2671m8973,2664l8973,2678e" filled="false" stroked="true" strokeweight=".72pt" strokecolor="#c1c1c3">
                  <v:path arrowok="t"/>
                  <v:stroke dashstyle="shortdot"/>
                </v:shape>
                <v:shape style="position:absolute;left:4045;top:2663;width:7396;height:2087" id="docshape20" coordorigin="4045,2664" coordsize="7396,2087" path="m4059,2678l4045,2678,4045,4736,4059,4736,4059,2678xm6505,4736l4059,4736,4045,4736,4045,4750,4059,4750,6505,4750,6505,4736xm11441,2664l11426,2664,11426,2678,11441,2678,11441,2664xe" filled="true" fillcolor="#c1c1c3" stroked="false">
                  <v:path arrowok="t"/>
                  <v:fill type="solid"/>
                </v:shape>
                <v:line style="position:absolute" from="6513,2678" to="6513,4736" stroked="true" strokeweight=".72pt" strokecolor="#c1c1c3">
                  <v:stroke dashstyle="shortdot"/>
                </v:line>
                <v:shape style="position:absolute;left:6505;top:4735;width:2461;height:15" id="docshape21" coordorigin="6505,4736" coordsize="2461,15" path="m8966,4736l6520,4736,6505,4736,6505,4750,6520,4750,8966,4750,8966,4736xe" filled="true" fillcolor="#c1c1c3" stroked="false">
                  <v:path arrowok="t"/>
                  <v:fill type="solid"/>
                </v:shape>
                <v:line style="position:absolute" from="8973,2678" to="8973,4736" stroked="true" strokeweight=".72pt" strokecolor="#c1c1c3">
                  <v:stroke dashstyle="shortdot"/>
                </v:line>
                <v:shape style="position:absolute;left:8966;top:2678;width:2475;height:2072" id="docshape22" coordorigin="8966,2678" coordsize="2475,2072" path="m11426,4736l8980,4736,8966,4736,8966,4750,8980,4750,11426,4750,11426,4736xm11441,4736l11426,4736,11426,4750,11441,4750,11441,4736xm11441,2678l11426,2678,11426,4736,11441,4736,11441,2678xe" filled="true" fillcolor="#c1c1c3" stroked="false">
                  <v:path arrowok="t"/>
                  <v:fill type="solid"/>
                </v:shape>
                <v:shape style="position:absolute;left:1298;top:865;width:4307;height:615" type="#_x0000_t202" id="docshape23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DEPARTURE: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FRIDAY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05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JUN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2026</w:t>
                        </w:r>
                      </w:p>
                      <w:p>
                        <w:pPr>
                          <w:spacing w:before="10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57575"/>
                            <w:sz w:val="18"/>
                          </w:rPr>
                          <w:t>Please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verify</w:t>
                        </w:r>
                        <w:r>
                          <w:rPr>
                            <w:color w:val="757575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flight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times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prior</w:t>
                        </w:r>
                        <w:r>
                          <w:rPr>
                            <w:color w:val="75757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757575"/>
                            <w:sz w:val="18"/>
                          </w:rPr>
                          <w:t>to</w:t>
                        </w:r>
                        <w:r>
                          <w:rPr>
                            <w:color w:val="757575"/>
                            <w:spacing w:val="-2"/>
                            <w:sz w:val="18"/>
                          </w:rPr>
                          <w:t> departure</w:t>
                        </w:r>
                      </w:p>
                    </w:txbxContent>
                  </v:textbox>
                  <w10:wrap type="none"/>
                </v:shape>
                <v:shape style="position:absolute;left:4215;top:1993;width:1476;height:512" type="#_x0000_t202" id="docshape24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HAN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HANOI,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VIETNAM</w:t>
                        </w:r>
                      </w:p>
                    </w:txbxContent>
                  </v:textbox>
                  <w10:wrap type="none"/>
                </v:shape>
                <v:shape style="position:absolute;left:6795;top:1993;width:1377;height:512" type="#_x0000_t202" id="docshape25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PEK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BEIJING,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 CHINA</w:t>
                        </w:r>
                      </w:p>
                    </w:txbxContent>
                  </v:textbox>
                  <w10:wrap type="none"/>
                </v:shape>
                <v:shape style="position:absolute;left:9136;top:1991;width:1710;height:619" type="#_x0000_t202" id="docshape2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Aircraft:</w:t>
                        </w:r>
                      </w:p>
                      <w:p>
                        <w:pPr>
                          <w:spacing w:before="2"/>
                          <w:ind w:left="0" w:right="1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AIRBUS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INDUSTRIE A321 JET</w:t>
                        </w:r>
                      </w:p>
                    </w:txbxContent>
                  </v:textbox>
                  <w10:wrap type="none"/>
                </v:shape>
                <v:shape style="position:absolute;left:4215;top:2757;width:1082;height:1083" type="#_x0000_t202" id="docshape2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Departing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 At: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10:00</w:t>
                        </w:r>
                      </w:p>
                      <w:p>
                        <w:pPr>
                          <w:spacing w:line="242" w:lineRule="auto" w:before="147"/>
                          <w:ind w:left="0" w:right="1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Terminal: </w:t>
                        </w:r>
                        <w:r>
                          <w:rPr>
                            <w:color w:val="333333"/>
                            <w:sz w:val="18"/>
                          </w:rPr>
                          <w:t>TERMINAL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75;top:2757;width:1082;height:1083" type="#_x0000_t202" id="docshape2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Arriving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At: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14:45</w:t>
                        </w:r>
                      </w:p>
                      <w:p>
                        <w:pPr>
                          <w:spacing w:line="242" w:lineRule="auto" w:before="147"/>
                          <w:ind w:left="0" w:right="1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Terminal: </w:t>
                        </w:r>
                        <w:r>
                          <w:rPr>
                            <w:color w:val="333333"/>
                            <w:sz w:val="18"/>
                          </w:rPr>
                          <w:t>TERMINAL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136;top:2771;width:970;height:828" type="#_x0000_t202" id="docshape29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Distance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(in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Miles): Meals: Lunch</w:t>
                        </w:r>
                      </w:p>
                    </w:txbxContent>
                  </v:textbox>
                  <w10:wrap type="none"/>
                </v:shape>
                <v:shape style="position:absolute;left:10711;top:2771;width:424;height:202" type="#_x0000_t202" id="docshape3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1446</w:t>
                        </w:r>
                      </w:p>
                    </w:txbxContent>
                  </v:textbox>
                  <w10:wrap type="none"/>
                </v:shape>
                <v:shape style="position:absolute;left:576;top:4781;width:1896;height:470" type="#_x0000_t202" id="docshape3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3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Passenger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BUI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PHUONG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THAO</w:t>
                        </w:r>
                      </w:p>
                    </w:txbxContent>
                  </v:textbox>
                  <w10:wrap type="none"/>
                </v:shape>
                <v:shape style="position:absolute;left:6277;top:4781;width:1857;height:493" type="#_x0000_t202" id="docshape3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Seats: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Check-In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78;top:1486;width:3315;height:2835" type="#_x0000_t202" id="docshape33" filled="false" stroked="false">
                  <v:textbox inset="0,0,0,0">
                    <w:txbxContent>
                      <w:p>
                        <w:pPr>
                          <w:spacing w:before="76"/>
                          <w:ind w:left="15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VIETNAM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AIRLINES</w:t>
                        </w:r>
                      </w:p>
                      <w:p>
                        <w:pPr>
                          <w:spacing w:before="4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VN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0512</w:t>
                        </w:r>
                      </w:p>
                      <w:p>
                        <w:pPr>
                          <w:spacing w:before="149"/>
                          <w:ind w:left="151" w:right="194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Duration: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3hr(s)</w:t>
                        </w:r>
                        <w:r>
                          <w:rPr>
                            <w:color w:val="33333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45min(s)</w:t>
                        </w:r>
                      </w:p>
                      <w:p>
                        <w:pPr>
                          <w:spacing w:before="155"/>
                          <w:ind w:left="151" w:right="194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Cabin: </w:t>
                        </w:r>
                        <w:r>
                          <w:rPr>
                            <w:color w:val="333333"/>
                            <w:sz w:val="18"/>
                          </w:rPr>
                          <w:t>Economy</w:t>
                        </w:r>
                        <w:r>
                          <w:rPr>
                            <w:color w:val="33333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/</w:t>
                        </w:r>
                        <w:r>
                          <w:rPr>
                            <w:color w:val="33333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L</w:t>
                        </w:r>
                      </w:p>
                      <w:p>
                        <w:pPr>
                          <w:spacing w:line="244" w:lineRule="auto" w:before="155"/>
                          <w:ind w:left="151" w:right="194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Status: Confirmed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2"/>
        </w:rPr>
        <w:t>BUI PHUONG THAO </w:t>
      </w:r>
      <w:r>
        <w:rPr>
          <w:color w:val="333333"/>
          <w:sz w:val="21"/>
        </w:rPr>
        <w:t>RESERVATION CODE </w:t>
      </w:r>
      <w:r>
        <w:rPr>
          <w:color w:val="333333"/>
          <w:sz w:val="18"/>
        </w:rPr>
        <w:t>JKHJCM </w:t>
      </w:r>
      <w:r>
        <w:rPr>
          <w:color w:val="333333"/>
          <w:sz w:val="21"/>
        </w:rPr>
        <w:t>AIRLINE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RESERVATION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CODE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18"/>
        </w:rPr>
        <w:t>CX</w:t>
      </w:r>
    </w:p>
    <w:p>
      <w:pPr>
        <w:pStyle w:val="BodyText"/>
        <w:spacing w:before="146"/>
        <w:ind w:left="177"/>
      </w:pPr>
      <w:r>
        <w:rPr>
          <w:color w:val="333333"/>
        </w:rPr>
        <w:t>VN</w:t>
      </w:r>
      <w:r>
        <w:rPr>
          <w:color w:val="333333"/>
          <w:spacing w:val="-15"/>
        </w:rPr>
        <w:t> </w:t>
      </w:r>
      <w:r>
        <w:rPr>
          <w:color w:val="333333"/>
        </w:rPr>
        <w:t>VIETNAM</w:t>
      </w:r>
      <w:r>
        <w:rPr>
          <w:color w:val="333333"/>
          <w:spacing w:val="-14"/>
        </w:rPr>
        <w:t> </w:t>
      </w:r>
      <w:r>
        <w:rPr>
          <w:color w:val="333333"/>
        </w:rPr>
        <w:t>AIRLINES</w:t>
      </w:r>
      <w:r>
        <w:rPr>
          <w:color w:val="333333"/>
          <w:spacing w:val="-13"/>
        </w:rPr>
        <w:t> </w:t>
      </w:r>
      <w:r>
        <w:rPr>
          <w:color w:val="333333"/>
        </w:rPr>
        <w:t>Contact</w:t>
      </w:r>
      <w:r>
        <w:rPr>
          <w:color w:val="333333"/>
          <w:spacing w:val="-14"/>
        </w:rPr>
        <w:t> </w:t>
      </w:r>
      <w:r>
        <w:rPr>
          <w:color w:val="333333"/>
        </w:rPr>
        <w:t>(BEIJING,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CHINA)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tbl>
      <w:tblPr>
        <w:tblW w:w="0" w:type="auto"/>
        <w:jc w:val="left"/>
        <w:tblInd w:w="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2456"/>
        <w:gridCol w:w="2456"/>
        <w:gridCol w:w="2463"/>
      </w:tblGrid>
      <w:tr>
        <w:trPr>
          <w:trHeight w:val="748" w:hRule="atLeast"/>
        </w:trPr>
        <w:tc>
          <w:tcPr>
            <w:tcW w:w="3375" w:type="dxa"/>
            <w:tcBorders>
              <w:right w:val="single" w:sz="6" w:space="0" w:color="C1C1C3"/>
            </w:tcBorders>
          </w:tcPr>
          <w:p>
            <w:pPr>
              <w:pStyle w:val="TableParagraph"/>
              <w:spacing w:before="61"/>
              <w:rPr>
                <w:sz w:val="27"/>
              </w:rPr>
            </w:pPr>
            <w:r>
              <w:rPr>
                <w:color w:val="333333"/>
                <w:sz w:val="27"/>
              </w:rPr>
              <w:t>VIETNAM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AIRLINES</w:t>
            </w:r>
          </w:p>
          <w:p>
            <w:pPr>
              <w:pStyle w:val="TableParagraph"/>
              <w:spacing w:before="3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333333"/>
                <w:sz w:val="27"/>
              </w:rPr>
              <w:t>VN</w:t>
            </w:r>
            <w:r>
              <w:rPr>
                <w:rFonts w:ascii="Arial"/>
                <w:b/>
                <w:color w:val="333333"/>
                <w:spacing w:val="-1"/>
                <w:sz w:val="27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27"/>
              </w:rPr>
              <w:t>0507</w:t>
            </w:r>
          </w:p>
        </w:tc>
        <w:tc>
          <w:tcPr>
            <w:tcW w:w="2456" w:type="dxa"/>
            <w:tcBorders>
              <w:top w:val="single" w:sz="6" w:space="0" w:color="C1C1C3"/>
              <w:left w:val="single" w:sz="6" w:space="0" w:color="C1C1C3"/>
              <w:bottom w:val="dotted" w:sz="6" w:space="0" w:color="C1C1C3"/>
            </w:tcBorders>
          </w:tcPr>
          <w:p>
            <w:pPr>
              <w:pStyle w:val="TableParagraph"/>
              <w:spacing w:before="70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CAN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GUANGZHOU,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2456" w:type="dxa"/>
            <w:tcBorders>
              <w:top w:val="single" w:sz="6" w:space="0" w:color="C1C1C3"/>
              <w:bottom w:val="dotted" w:sz="6" w:space="0" w:color="C1C1C3"/>
              <w:right w:val="dotted" w:sz="6" w:space="0" w:color="C1C1C3"/>
            </w:tcBorders>
          </w:tcPr>
          <w:p>
            <w:pPr>
              <w:pStyle w:val="TableParagraph"/>
              <w:spacing w:before="70"/>
              <w:ind w:left="404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HAN</w:t>
            </w:r>
          </w:p>
          <w:p>
            <w:pPr>
              <w:pStyle w:val="TableParagraph"/>
              <w:spacing w:before="2"/>
              <w:ind w:left="40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4928">
                      <wp:simplePos x="0" y="0"/>
                      <wp:positionH relativeFrom="column">
                        <wp:posOffset>79882</wp:posOffset>
                      </wp:positionH>
                      <wp:positionV relativeFrom="paragraph">
                        <wp:posOffset>-91033</wp:posOffset>
                      </wp:positionV>
                      <wp:extent cx="76200" cy="114300"/>
                      <wp:effectExtent l="0" t="0" r="0" b="0"/>
                      <wp:wrapNone/>
                      <wp:docPr id="1006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76200" cy="114300"/>
                                <a:chExt cx="76200" cy="1143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198" cy="114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9pt;margin-top:-7.168016pt;width:6pt;height:9pt;mso-position-horizontal-relative:column;mso-position-vertical-relative:paragraph;z-index:-15831552" id="docshapegroup34" coordorigin="126,-143" coordsize="120,180">
                      <v:shape style="position:absolute;left:125;top:-144;width:120;height:180" type="#_x0000_t75" id="docshape35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8"/>
              </w:rPr>
              <w:t>HANOI,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VIETNAM</w:t>
            </w:r>
          </w:p>
        </w:tc>
        <w:tc>
          <w:tcPr>
            <w:tcW w:w="2463" w:type="dxa"/>
            <w:tcBorders>
              <w:top w:val="single" w:sz="6" w:space="0" w:color="C1C1C3"/>
              <w:left w:val="dotted" w:sz="6" w:space="0" w:color="C1C1C3"/>
              <w:right w:val="single" w:sz="6" w:space="0" w:color="C1C1C3"/>
            </w:tcBorders>
          </w:tcPr>
          <w:p>
            <w:pPr>
              <w:pStyle w:val="TableParagraph"/>
              <w:spacing w:before="71"/>
              <w:ind w:left="16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Aircraft:</w:t>
            </w:r>
          </w:p>
          <w:p>
            <w:pPr>
              <w:pStyle w:val="TableParagraph"/>
              <w:spacing w:before="1"/>
              <w:ind w:left="161" w:right="589"/>
              <w:rPr>
                <w:sz w:val="18"/>
              </w:rPr>
            </w:pPr>
            <w:r>
              <w:rPr>
                <w:color w:val="333333"/>
                <w:sz w:val="18"/>
              </w:rPr>
              <w:t>AIRBUS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INDUSTRIE A321 JET</w:t>
            </w:r>
          </w:p>
        </w:tc>
      </w:tr>
      <w:tr>
        <w:trPr>
          <w:trHeight w:val="1187" w:hRule="atLeast"/>
        </w:trPr>
        <w:tc>
          <w:tcPr>
            <w:tcW w:w="3375" w:type="dxa"/>
            <w:tcBorders>
              <w:right w:val="single" w:sz="6" w:space="0" w:color="C1C1C3"/>
            </w:tcBorders>
          </w:tcPr>
          <w:p>
            <w:pPr>
              <w:pStyle w:val="TableParagraph"/>
              <w:spacing w:before="71"/>
              <w:ind w:right="200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Duration: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2hr(s)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10min(s)</w:t>
            </w:r>
          </w:p>
          <w:p>
            <w:pPr>
              <w:pStyle w:val="TableParagraph"/>
              <w:spacing w:line="244" w:lineRule="auto" w:before="154"/>
              <w:ind w:right="200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Cabin: </w:t>
            </w:r>
            <w:r>
              <w:rPr>
                <w:color w:val="333333"/>
                <w:sz w:val="18"/>
              </w:rPr>
              <w:t>Economy</w:t>
            </w:r>
            <w:r>
              <w:rPr>
                <w:color w:val="333333"/>
                <w:spacing w:val="-15"/>
                <w:sz w:val="18"/>
              </w:rPr>
              <w:t> 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R</w:t>
            </w:r>
          </w:p>
        </w:tc>
        <w:tc>
          <w:tcPr>
            <w:tcW w:w="2456" w:type="dxa"/>
            <w:tcBorders>
              <w:top w:val="dotted" w:sz="6" w:space="0" w:color="C1C1C3"/>
              <w:left w:val="single" w:sz="6" w:space="0" w:color="C1C1C3"/>
              <w:right w:val="dotted" w:sz="6" w:space="0" w:color="C1C1C3"/>
            </w:tcBorders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333333"/>
                <w:sz w:val="18"/>
              </w:rPr>
              <w:t>Departing</w:t>
            </w:r>
            <w:r>
              <w:rPr>
                <w:color w:val="333333"/>
                <w:spacing w:val="-5"/>
                <w:sz w:val="18"/>
              </w:rPr>
              <w:t> At:</w:t>
            </w:r>
          </w:p>
          <w:p>
            <w:pPr>
              <w:pStyle w:val="TableParagraph"/>
              <w:spacing w:before="8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16:20</w:t>
            </w:r>
          </w:p>
          <w:p>
            <w:pPr>
              <w:pStyle w:val="TableParagraph"/>
              <w:spacing w:before="149"/>
              <w:ind w:right="122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Terminal: </w:t>
            </w:r>
            <w:r>
              <w:rPr>
                <w:color w:val="333333"/>
                <w:sz w:val="18"/>
              </w:rPr>
              <w:t>TERMINAL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2456" w:type="dxa"/>
            <w:tcBorders>
              <w:top w:val="dotted" w:sz="6" w:space="0" w:color="C1C1C3"/>
              <w:left w:val="dotted" w:sz="6" w:space="0" w:color="C1C1C3"/>
              <w:right w:val="dotted" w:sz="6" w:space="0" w:color="C1C1C3"/>
            </w:tcBorders>
          </w:tcPr>
          <w:p>
            <w:pPr>
              <w:pStyle w:val="TableParagraph"/>
              <w:spacing w:before="71"/>
              <w:ind w:left="156"/>
              <w:rPr>
                <w:sz w:val="18"/>
              </w:rPr>
            </w:pPr>
            <w:r>
              <w:rPr>
                <w:color w:val="333333"/>
                <w:sz w:val="18"/>
              </w:rPr>
              <w:t>Arriving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At:</w:t>
            </w:r>
          </w:p>
          <w:p>
            <w:pPr>
              <w:pStyle w:val="TableParagraph"/>
              <w:spacing w:before="8"/>
              <w:ind w:left="156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17:30</w:t>
            </w:r>
          </w:p>
          <w:p>
            <w:pPr>
              <w:pStyle w:val="TableParagraph"/>
              <w:spacing w:before="149"/>
              <w:ind w:left="156" w:right="121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Terminal: </w:t>
            </w:r>
            <w:r>
              <w:rPr>
                <w:color w:val="333333"/>
                <w:sz w:val="18"/>
              </w:rPr>
              <w:t>TERMINAL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2463" w:type="dxa"/>
            <w:tcBorders>
              <w:left w:val="dotted" w:sz="6" w:space="0" w:color="C1C1C3"/>
              <w:right w:val="single" w:sz="6" w:space="0" w:color="C1C1C3"/>
            </w:tcBorders>
          </w:tcPr>
          <w:p>
            <w:pPr>
              <w:pStyle w:val="TableParagraph"/>
              <w:tabs>
                <w:tab w:pos="2041" w:val="right" w:leader="none"/>
              </w:tabs>
              <w:spacing w:before="85"/>
              <w:ind w:left="161"/>
              <w:jc w:val="both"/>
              <w:rPr>
                <w:sz w:val="18"/>
              </w:rPr>
            </w:pPr>
            <w:r>
              <w:rPr>
                <w:color w:val="333333"/>
                <w:sz w:val="18"/>
              </w:rPr>
              <w:t>Distance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(in</w:t>
            </w:r>
            <w:r>
              <w:rPr>
                <w:color w:val="333333"/>
                <w:sz w:val="18"/>
              </w:rPr>
              <w:tab/>
            </w:r>
            <w:r>
              <w:rPr>
                <w:color w:val="333333"/>
                <w:spacing w:val="-5"/>
                <w:sz w:val="18"/>
              </w:rPr>
              <w:t>502</w:t>
            </w:r>
          </w:p>
          <w:p>
            <w:pPr>
              <w:pStyle w:val="TableParagraph"/>
              <w:spacing w:line="242" w:lineRule="auto" w:before="2"/>
              <w:ind w:left="161" w:right="1752"/>
              <w:jc w:val="bot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Miles): Meals: Snack</w:t>
            </w:r>
          </w:p>
        </w:tc>
      </w:tr>
      <w:tr>
        <w:trPr>
          <w:trHeight w:val="868" w:hRule="atLeast"/>
        </w:trPr>
        <w:tc>
          <w:tcPr>
            <w:tcW w:w="3375" w:type="dxa"/>
            <w:tcBorders>
              <w:right w:val="single" w:sz="6" w:space="0" w:color="C1C1C3"/>
            </w:tcBorders>
          </w:tcPr>
          <w:p>
            <w:pPr>
              <w:pStyle w:val="TableParagraph"/>
              <w:spacing w:line="244" w:lineRule="auto" w:before="20"/>
              <w:ind w:right="200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Status: Confirmed</w:t>
            </w:r>
          </w:p>
        </w:tc>
        <w:tc>
          <w:tcPr>
            <w:tcW w:w="2456" w:type="dxa"/>
            <w:tcBorders>
              <w:left w:val="single" w:sz="6" w:space="0" w:color="C1C1C3"/>
              <w:bottom w:val="single" w:sz="6" w:space="0" w:color="C1C1C3"/>
              <w:right w:val="dotted" w:sz="6" w:space="0" w:color="C1C1C3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6" w:type="dxa"/>
            <w:tcBorders>
              <w:left w:val="dotted" w:sz="6" w:space="0" w:color="C1C1C3"/>
              <w:bottom w:val="single" w:sz="6" w:space="0" w:color="C1C1C3"/>
              <w:right w:val="dotted" w:sz="6" w:space="0" w:color="C1C1C3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3" w:type="dxa"/>
            <w:tcBorders>
              <w:left w:val="dotted" w:sz="6" w:space="0" w:color="C1C1C3"/>
              <w:bottom w:val="single" w:sz="6" w:space="0" w:color="C1C1C3"/>
              <w:right w:val="single" w:sz="6" w:space="0" w:color="C1C1C3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9" w:after="1"/>
        <w:rPr>
          <w:sz w:val="17"/>
        </w:rPr>
      </w:pPr>
    </w:p>
    <w:tbl>
      <w:tblPr>
        <w:tblW w:w="0" w:type="auto"/>
        <w:jc w:val="left"/>
        <w:tblInd w:w="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3"/>
        <w:gridCol w:w="5065"/>
      </w:tblGrid>
      <w:tr>
        <w:trPr>
          <w:trHeight w:val="268" w:hRule="atLeast"/>
        </w:trPr>
        <w:tc>
          <w:tcPr>
            <w:tcW w:w="5703" w:type="dxa"/>
            <w:tcBorders>
              <w:right w:val="dotted" w:sz="6" w:space="0" w:color="C1C1C3"/>
            </w:tcBorders>
            <w:shd w:val="clear" w:color="auto" w:fill="E6E6E8"/>
          </w:tcPr>
          <w:p>
            <w:pPr>
              <w:pStyle w:val="TableParagraph"/>
              <w:spacing w:before="25"/>
              <w:ind w:left="37"/>
              <w:rPr>
                <w:sz w:val="18"/>
              </w:rPr>
            </w:pPr>
            <w:r>
              <w:rPr>
                <w:color w:val="333333"/>
                <w:sz w:val="18"/>
              </w:rPr>
              <w:t>Passenger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Name:</w:t>
            </w:r>
          </w:p>
        </w:tc>
        <w:tc>
          <w:tcPr>
            <w:tcW w:w="5065" w:type="dxa"/>
            <w:tcBorders>
              <w:left w:val="dotted" w:sz="6" w:space="0" w:color="C1C1C3"/>
            </w:tcBorders>
            <w:shd w:val="clear" w:color="auto" w:fill="E6E6E8"/>
          </w:tcPr>
          <w:p>
            <w:pPr>
              <w:pStyle w:val="TableParagraph"/>
              <w:spacing w:before="25"/>
              <w:ind w:left="25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Seats:</w:t>
            </w:r>
          </w:p>
        </w:tc>
      </w:tr>
      <w:tr>
        <w:trPr>
          <w:trHeight w:val="712" w:hRule="atLeast"/>
        </w:trPr>
        <w:tc>
          <w:tcPr>
            <w:tcW w:w="5703" w:type="dxa"/>
            <w:tcBorders>
              <w:right w:val="dotted" w:sz="6" w:space="0" w:color="C1C1C3"/>
            </w:tcBorders>
          </w:tcPr>
          <w:p>
            <w:pPr>
              <w:pStyle w:val="TableParagraph"/>
              <w:spacing w:line="230" w:lineRule="exact"/>
              <w:ind w:left="6"/>
              <w:rPr>
                <w:sz w:val="20"/>
              </w:rPr>
            </w:pPr>
            <w:r>
              <w:rPr>
                <w:sz w:val="20"/>
              </w:rPr>
              <w:t>BUI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PHUONG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THAO</w:t>
            </w:r>
          </w:p>
        </w:tc>
        <w:tc>
          <w:tcPr>
            <w:tcW w:w="5065" w:type="dxa"/>
            <w:tcBorders>
              <w:left w:val="dotted" w:sz="6" w:space="0" w:color="C1C1C3"/>
            </w:tcBorders>
          </w:tcPr>
          <w:p>
            <w:pPr>
              <w:pStyle w:val="TableParagraph"/>
              <w:ind w:left="-4"/>
              <w:rPr>
                <w:sz w:val="22"/>
              </w:rPr>
            </w:pPr>
            <w:r>
              <w:rPr>
                <w:sz w:val="22"/>
              </w:rPr>
              <w:t>Check-In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</w:p>
        </w:tc>
      </w:tr>
    </w:tbl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361950</wp:posOffset>
                </wp:positionH>
                <wp:positionV relativeFrom="paragraph">
                  <wp:posOffset>95250</wp:posOffset>
                </wp:positionV>
                <wp:extent cx="6837045" cy="981075"/>
                <wp:effectExtent l="0" t="0" r="0" b="0"/>
                <wp:wrapTopAndBottom/>
                <wp:docPr id="1007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837045" cy="981075"/>
                          <a:chExt cx="6837045" cy="9810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2942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8107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074"/>
                                </a:lnTo>
                                <a:lnTo>
                                  <a:pt x="6829425" y="981074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8294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28575">
                                <a:moveTo>
                                  <a:pt x="68294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829425" y="28575"/>
                                </a:lnTo>
                                <a:lnTo>
                                  <a:pt x="6829425" y="19050"/>
                                </a:lnTo>
                                <a:close/>
                              </a:path>
                              <a:path w="6829425" h="2857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19050"/>
                            <a:ext cx="6837045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2" w:right="864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TRAVEL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CONSULTANT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TM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7.5pt;width:538.35pt;height:77.25pt;mso-position-horizontal-relative:page;mso-position-vertical-relative:paragraph;z-index:-15727616;mso-wrap-distance-left:0;mso-wrap-distance-right:0" id="docshapegroup36" coordorigin="570,150" coordsize="10767,1545">
                <v:rect style="position:absolute;left:570;top:150;width:10755;height:1545" id="docshape37" filled="true" fillcolor="#eeeeee" stroked="false">
                  <v:fill type="solid"/>
                </v:rect>
                <v:shape style="position:absolute;left:570;top:150;width:10755;height:45" id="docshape38" coordorigin="570,150" coordsize="10755,45" path="m11325,180l570,180,570,195,11325,195,11325,180xm11325,150l570,150,570,165,11325,165,11325,150xe" filled="true" fillcolor="#000000" stroked="false">
                  <v:path arrowok="t"/>
                  <v:fill type="solid"/>
                </v:shape>
                <v:shape style="position:absolute;left:570;top:180;width:10767;height:1515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19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52" w:right="864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TRAVEL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CONSULTANT 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TM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9"/>
        <w:ind w:left="206"/>
      </w:pPr>
      <w:r>
        <w:rPr>
          <w:color w:val="333333"/>
        </w:rPr>
        <w:t>VN</w:t>
      </w:r>
      <w:r>
        <w:rPr>
          <w:color w:val="333333"/>
          <w:spacing w:val="-13"/>
        </w:rPr>
        <w:t> </w:t>
      </w:r>
      <w:r>
        <w:rPr>
          <w:color w:val="333333"/>
        </w:rPr>
        <w:t>VIETNAM</w:t>
      </w:r>
      <w:r>
        <w:rPr>
          <w:color w:val="333333"/>
          <w:spacing w:val="-11"/>
        </w:rPr>
        <w:t> </w:t>
      </w:r>
      <w:r>
        <w:rPr>
          <w:color w:val="333333"/>
        </w:rPr>
        <w:t>AIRLINES</w:t>
      </w:r>
      <w:r>
        <w:rPr>
          <w:color w:val="333333"/>
          <w:spacing w:val="-12"/>
        </w:rPr>
        <w:t> </w:t>
      </w:r>
      <w:r>
        <w:rPr>
          <w:color w:val="333333"/>
        </w:rPr>
        <w:t>Contact</w:t>
      </w:r>
      <w:r>
        <w:rPr>
          <w:color w:val="333333"/>
          <w:spacing w:val="-12"/>
        </w:rPr>
        <w:t> </w:t>
      </w:r>
      <w:r>
        <w:rPr>
          <w:color w:val="333333"/>
        </w:rPr>
        <w:t>(HANOI,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VIETNAM)</w:t>
      </w:r>
    </w:p>
    <w:p>
      <w:pPr>
        <w:pStyle w:val="BodyText"/>
        <w:spacing w:after="0"/>
        <w:sectPr>
          <w:type w:val="continuous"/>
          <w:pgSz w:w="11900" w:h="16850"/>
          <w:pgMar w:top="520" w:bottom="280" w:left="425" w:right="425"/>
        </w:sectPr>
      </w:pPr>
    </w:p>
    <w:p>
      <w:pPr>
        <w:pStyle w:val="BodyText"/>
        <w:spacing w:before="4"/>
        <w:rPr>
          <w:sz w:val="17"/>
        </w:rPr>
      </w:pPr>
    </w:p>
    <w:sectPr>
      <w:pgSz w:w="12000" w:h="16970"/>
      <w:pgMar w:top="19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 w:after="2"/>
      <w:ind w:left="146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2026-05-19T14:20:43Z</dcterms:created>
  <dcterms:modified xsi:type="dcterms:W3CDTF">2026-05-19T14:20:43Z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2026-05-19T00:00:00Z</vt:filetime>
  </property>
  <property fmtid="{D5CDD505-2E9C-101B-9397-08002B2CF9AE}" pid="5" name="Producer">
    <vt:lpwstr>Microsoft® Word for Microsoft 365</vt:lpwstr>
  </property>
</Properties>
</file>