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9E94" w14:textId="5E989414" w:rsidR="008F5080" w:rsidRPr="005C7C4E" w:rsidRDefault="00B52148">
      <w:pPr>
        <w:pStyle w:val="Heading1"/>
        <w:tabs>
          <w:tab w:val="left" w:pos="2194"/>
        </w:tabs>
        <w:spacing w:before="66" w:after="4"/>
        <w:rPr>
          <w:rFonts w:ascii="Times New Roman" w:hAnsi="Times New Roman" w:cs="Times New Roman"/>
        </w:rPr>
      </w:pPr>
      <w:r w:rsidRPr="004C25D8">
        <w:rPr>
          <w:rFonts w:ascii="Times New Roman" w:hAnsi="Times New Roman" w:cs="Times New Roman"/>
          <w:noProof/>
          <w:highlight w:val="yellow"/>
          <w:lang w:eastAsia="zh-CN"/>
        </w:rPr>
        <w:drawing>
          <wp:anchor distT="0" distB="0" distL="0" distR="0" simplePos="0" relativeHeight="251655680" behindDoc="1" locked="0" layoutInCell="1" allowOverlap="1" wp14:anchorId="772B5DC0" wp14:editId="4A3530E1">
            <wp:simplePos x="0" y="0"/>
            <wp:positionH relativeFrom="page">
              <wp:posOffset>1524000</wp:posOffset>
            </wp:positionH>
            <wp:positionV relativeFrom="paragraph">
              <wp:posOffset>59690</wp:posOffset>
            </wp:positionV>
            <wp:extent cx="76200" cy="1143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F9C" w:rsidRPr="004C25D8">
        <w:rPr>
          <w:rFonts w:ascii="Times New Roman" w:hAnsi="Times New Roman" w:cs="Times New Roman"/>
          <w:highlight w:val="yellow"/>
        </w:rPr>
        <w:t>22</w:t>
      </w:r>
      <w:r w:rsidRPr="004C25D8">
        <w:rPr>
          <w:rFonts w:ascii="Times New Roman" w:hAnsi="Times New Roman" w:cs="Times New Roman"/>
          <w:highlight w:val="yellow"/>
          <w:lang w:val="vi-VN"/>
        </w:rPr>
        <w:t xml:space="preserve"> </w:t>
      </w:r>
      <w:r w:rsidR="003D23D4" w:rsidRPr="004C25D8">
        <w:rPr>
          <w:rFonts w:ascii="Times New Roman" w:hAnsi="Times New Roman" w:cs="Times New Roman"/>
          <w:highlight w:val="yellow"/>
        </w:rPr>
        <w:t>APR</w:t>
      </w:r>
      <w:r w:rsidRPr="004C25D8">
        <w:rPr>
          <w:rFonts w:ascii="Times New Roman" w:hAnsi="Times New Roman" w:cs="Times New Roman"/>
          <w:spacing w:val="-2"/>
          <w:highlight w:val="yellow"/>
        </w:rPr>
        <w:t xml:space="preserve"> </w:t>
      </w:r>
      <w:r w:rsidRPr="004C25D8">
        <w:rPr>
          <w:rFonts w:ascii="Times New Roman" w:hAnsi="Times New Roman" w:cs="Times New Roman"/>
          <w:highlight w:val="yellow"/>
        </w:rPr>
        <w:t>202</w:t>
      </w:r>
      <w:r w:rsidR="008D3259" w:rsidRPr="004C25D8">
        <w:rPr>
          <w:rFonts w:ascii="Times New Roman" w:hAnsi="Times New Roman" w:cs="Times New Roman"/>
          <w:highlight w:val="yellow"/>
        </w:rPr>
        <w:t>6</w:t>
      </w:r>
      <w:r w:rsidRPr="005C7C4E">
        <w:rPr>
          <w:rFonts w:ascii="Times New Roman" w:hAnsi="Times New Roman" w:cs="Times New Roman"/>
        </w:rPr>
        <w:tab/>
      </w:r>
      <w:r w:rsidR="008D1F9C" w:rsidRPr="004C25D8">
        <w:rPr>
          <w:rFonts w:ascii="Times New Roman" w:hAnsi="Times New Roman" w:cs="Times New Roman"/>
          <w:highlight w:val="yellow"/>
        </w:rPr>
        <w:t>26</w:t>
      </w:r>
      <w:r w:rsidR="0013338D" w:rsidRPr="004C25D8">
        <w:rPr>
          <w:rFonts w:ascii="Times New Roman" w:hAnsi="Times New Roman" w:cs="Times New Roman"/>
          <w:highlight w:val="yellow"/>
        </w:rPr>
        <w:t xml:space="preserve"> </w:t>
      </w:r>
      <w:r w:rsidR="003D23D4" w:rsidRPr="004C25D8">
        <w:rPr>
          <w:rFonts w:ascii="Times New Roman" w:hAnsi="Times New Roman" w:cs="Times New Roman"/>
          <w:highlight w:val="yellow"/>
        </w:rPr>
        <w:t>APR</w:t>
      </w:r>
      <w:r w:rsidRPr="004C25D8">
        <w:rPr>
          <w:rFonts w:ascii="Times New Roman" w:hAnsi="Times New Roman" w:cs="Times New Roman"/>
          <w:highlight w:val="yellow"/>
        </w:rPr>
        <w:t xml:space="preserve"> 202</w:t>
      </w:r>
      <w:r w:rsidR="008D3259" w:rsidRPr="004C25D8">
        <w:rPr>
          <w:rFonts w:ascii="Times New Roman" w:hAnsi="Times New Roman" w:cs="Times New Roman"/>
          <w:highlight w:val="yellow"/>
        </w:rPr>
        <w:t>6</w:t>
      </w:r>
      <w:r w:rsidRPr="005C7C4E">
        <w:rPr>
          <w:rFonts w:ascii="Times New Roman" w:hAnsi="Times New Roman" w:cs="Times New Roman"/>
        </w:rPr>
        <w:t xml:space="preserve"> TRIP TO </w:t>
      </w:r>
      <w:r w:rsidRPr="004C25D8">
        <w:rPr>
          <w:rFonts w:ascii="Times New Roman" w:hAnsi="Times New Roman" w:cs="Times New Roman"/>
          <w:highlight w:val="yellow"/>
        </w:rPr>
        <w:t>GUANGZHOU</w:t>
      </w:r>
      <w:r w:rsidRPr="005C7C4E">
        <w:rPr>
          <w:rFonts w:ascii="Times New Roman" w:hAnsi="Times New Roman" w:cs="Times New Roman"/>
        </w:rPr>
        <w:t>,</w:t>
      </w:r>
      <w:r w:rsidRPr="005C7C4E">
        <w:rPr>
          <w:rFonts w:ascii="Times New Roman" w:hAnsi="Times New Roman" w:cs="Times New Roman"/>
          <w:spacing w:val="-7"/>
        </w:rPr>
        <w:t xml:space="preserve"> </w:t>
      </w:r>
      <w:r w:rsidRPr="005C7C4E">
        <w:rPr>
          <w:rFonts w:ascii="Times New Roman" w:hAnsi="Times New Roman" w:cs="Times New Roman"/>
        </w:rPr>
        <w:t>CHINA</w:t>
      </w:r>
    </w:p>
    <w:p w14:paraId="40E370FA" w14:textId="6B4BD092" w:rsidR="008F5080" w:rsidRPr="005C7C4E" w:rsidRDefault="005F46D3">
      <w:pPr>
        <w:pStyle w:val="BodyText"/>
        <w:spacing w:line="20" w:lineRule="exact"/>
        <w:ind w:left="110"/>
        <w:rPr>
          <w:rFonts w:ascii="Times New Roman" w:hAnsi="Times New Roman" w:cs="Times New Roman"/>
          <w:sz w:val="2"/>
        </w:rPr>
      </w:pPr>
      <w:r w:rsidRPr="005C7C4E">
        <w:rPr>
          <w:rFonts w:ascii="Times New Roman" w:hAnsi="Times New Roman" w:cs="Times New Roman"/>
          <w:noProof/>
          <w:lang w:eastAsia="zh-CN"/>
        </w:rPr>
        <mc:AlternateContent>
          <mc:Choice Requires="wpg">
            <w:drawing>
              <wp:inline distT="0" distB="0" distL="0" distR="0" wp14:anchorId="0C107EE9" wp14:editId="7AECD8F3">
                <wp:extent cx="6829425" cy="9525"/>
                <wp:effectExtent l="0" t="1270" r="0" b="0"/>
                <wp:docPr id="206419299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9425" cy="9525"/>
                          <a:chOff x="0" y="0"/>
                          <a:chExt cx="10755" cy="15"/>
                        </a:xfrm>
                      </wpg:grpSpPr>
                      <wps:wsp>
                        <wps:cNvPr id="195127193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B35D3" id="Group 20" o:spid="_x0000_s1026" style="width:537.75pt;height:.75pt;mso-position-horizontal-relative:char;mso-position-vertical-relative:line" coordsize="107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">
                <v:rect id="Rectangle 21" o:spid="_x0000_s1027" style="position:absolute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" fillcolor="#333" stroked="f"/>
                <w10:anchorlock/>
              </v:group>
            </w:pict>
          </mc:Fallback>
        </mc:AlternateContent>
      </w:r>
    </w:p>
    <w:p w14:paraId="7071FF28" w14:textId="77777777" w:rsidR="008F5080" w:rsidRPr="005C7C4E" w:rsidRDefault="008F5080">
      <w:pPr>
        <w:spacing w:line="20" w:lineRule="exact"/>
        <w:rPr>
          <w:rFonts w:ascii="Times New Roman" w:hAnsi="Times New Roman" w:cs="Times New Roman"/>
          <w:sz w:val="2"/>
        </w:rPr>
        <w:sectPr w:rsidR="008F5080" w:rsidRPr="005C7C4E" w:rsidSect="00DB3DB0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01FCBF74" w14:textId="73A71693" w:rsidR="0080336E" w:rsidRPr="005C7C4E" w:rsidRDefault="00326A1D" w:rsidP="00756E99">
      <w:pPr>
        <w:pStyle w:val="BodyText"/>
        <w:spacing w:before="143"/>
        <w:rPr>
          <w:rFonts w:ascii="Times New Roman" w:hAnsi="Times New Roman" w:cs="Times New Roman"/>
        </w:rPr>
      </w:pPr>
      <w:r w:rsidRPr="005C7C4E">
        <w:rPr>
          <w:rFonts w:ascii="Times New Roman" w:hAnsi="Times New Roman" w:cs="Times New Roman"/>
          <w:color w:val="333333"/>
        </w:rPr>
        <w:t xml:space="preserve">  </w:t>
      </w:r>
      <w:r w:rsidR="00B52148" w:rsidRPr="005C7C4E">
        <w:rPr>
          <w:rFonts w:ascii="Times New Roman" w:hAnsi="Times New Roman" w:cs="Times New Roman"/>
          <w:color w:val="333333"/>
        </w:rPr>
        <w:t>PREPARED FOR</w:t>
      </w:r>
    </w:p>
    <w:p w14:paraId="6D353A8D" w14:textId="074A0C05" w:rsidR="000D751D" w:rsidRPr="004C25D8" w:rsidRDefault="00F00F39" w:rsidP="002C75E2">
      <w:pPr>
        <w:rPr>
          <w:rFonts w:ascii="Times New Roman" w:hAnsi="Times New Roman" w:cs="Times New Roman"/>
          <w:b/>
          <w:bCs/>
          <w:highlight w:val="yellow"/>
        </w:rPr>
      </w:pPr>
      <w:r w:rsidRPr="004C25D8">
        <w:rPr>
          <w:rFonts w:ascii="Times New Roman" w:hAnsi="Times New Roman" w:cs="Times New Roman"/>
          <w:b/>
          <w:bCs/>
          <w:highlight w:val="yellow"/>
        </w:rPr>
        <w:t xml:space="preserve">TRUONG THI </w:t>
      </w:r>
      <w:r w:rsidR="002C75E2" w:rsidRPr="004C25D8">
        <w:rPr>
          <w:rFonts w:ascii="Times New Roman" w:hAnsi="Times New Roman" w:cs="Times New Roman"/>
          <w:b/>
          <w:bCs/>
          <w:highlight w:val="yellow"/>
        </w:rPr>
        <w:t>HA</w:t>
      </w:r>
    </w:p>
    <w:p w14:paraId="3EBBC7BA" w14:textId="44E9EEFB" w:rsidR="002C75E2" w:rsidRPr="004D18BD" w:rsidRDefault="002C75E2" w:rsidP="002C75E2">
      <w:pPr>
        <w:rPr>
          <w:rFonts w:ascii="Times New Roman" w:hAnsi="Times New Roman" w:cs="Times New Roman"/>
          <w:b/>
          <w:bCs/>
        </w:rPr>
      </w:pPr>
      <w:r w:rsidRPr="004C25D8">
        <w:rPr>
          <w:rFonts w:ascii="Times New Roman" w:hAnsi="Times New Roman" w:cs="Times New Roman"/>
          <w:b/>
          <w:bCs/>
          <w:highlight w:val="yellow"/>
        </w:rPr>
        <w:t>VU NGOC THUY LINH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E45C296" w14:textId="4FECEA6B" w:rsidR="008F5080" w:rsidRPr="005C7C4E" w:rsidRDefault="00057C3F" w:rsidP="0061137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C7C4E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="00B74D09" w:rsidRPr="005C7C4E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="0048149B" w:rsidRPr="005C7C4E">
        <w:rPr>
          <w:rFonts w:ascii="Times New Roman" w:hAnsi="Times New Roman" w:cs="Times New Roman"/>
          <w:b/>
          <w:bCs/>
          <w:color w:val="333333"/>
          <w:sz w:val="18"/>
          <w:szCs w:val="18"/>
        </w:rPr>
        <w:t xml:space="preserve"> </w:t>
      </w:r>
      <w:r w:rsidR="00326A1D" w:rsidRPr="005C7C4E">
        <w:rPr>
          <w:rFonts w:ascii="Times New Roman" w:hAnsi="Times New Roman" w:cs="Times New Roman"/>
          <w:b/>
          <w:bCs/>
          <w:color w:val="333333"/>
          <w:sz w:val="18"/>
          <w:szCs w:val="18"/>
        </w:rPr>
        <w:t xml:space="preserve"> </w:t>
      </w:r>
      <w:r w:rsidR="0061137D" w:rsidRPr="004C25D8">
        <w:rPr>
          <w:rFonts w:ascii="Times New Roman" w:hAnsi="Times New Roman" w:cs="Times New Roman"/>
          <w:color w:val="333333"/>
          <w:sz w:val="18"/>
          <w:szCs w:val="18"/>
          <w:highlight w:val="yellow"/>
        </w:rPr>
        <w:t xml:space="preserve">RESERVATION CODE  </w:t>
      </w:r>
      <w:r w:rsidR="001C666F" w:rsidRPr="004C25D8">
        <w:rPr>
          <w:rFonts w:ascii="Times New Roman" w:hAnsi="Times New Roman" w:cs="Times New Roman"/>
          <w:color w:val="333333"/>
          <w:sz w:val="18"/>
          <w:szCs w:val="18"/>
          <w:highlight w:val="yellow"/>
        </w:rPr>
        <w:t xml:space="preserve">  </w:t>
      </w:r>
      <w:r w:rsidR="00AF5657" w:rsidRPr="004C25D8">
        <w:rPr>
          <w:rFonts w:ascii="Times New Roman" w:hAnsi="Times New Roman" w:cs="Times New Roman"/>
          <w:color w:val="333333"/>
          <w:sz w:val="18"/>
          <w:szCs w:val="18"/>
          <w:highlight w:val="yellow"/>
        </w:rPr>
        <w:t xml:space="preserve"> </w:t>
      </w:r>
      <w:r w:rsidR="00171386" w:rsidRPr="004C25D8">
        <w:rPr>
          <w:rFonts w:ascii="Times New Roman" w:hAnsi="Times New Roman" w:cs="Times New Roman"/>
          <w:color w:val="333333"/>
          <w:sz w:val="18"/>
          <w:szCs w:val="18"/>
          <w:highlight w:val="yellow"/>
        </w:rPr>
        <w:t>MGTLLO</w:t>
      </w:r>
    </w:p>
    <w:p w14:paraId="6546D838" w14:textId="5AB1806C" w:rsidR="008F5080" w:rsidRPr="005C7C4E" w:rsidRDefault="00B52148">
      <w:pPr>
        <w:tabs>
          <w:tab w:val="left" w:pos="3379"/>
        </w:tabs>
        <w:spacing w:line="241" w:lineRule="exact"/>
        <w:ind w:left="110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w:drawing>
          <wp:anchor distT="0" distB="0" distL="0" distR="0" simplePos="0" relativeHeight="251656704" behindDoc="1" locked="0" layoutInCell="1" allowOverlap="1" wp14:anchorId="0705121E" wp14:editId="75A101F3">
            <wp:simplePos x="0" y="0"/>
            <wp:positionH relativeFrom="page">
              <wp:posOffset>3857625</wp:posOffset>
            </wp:positionH>
            <wp:positionV relativeFrom="paragraph">
              <wp:posOffset>791210</wp:posOffset>
            </wp:positionV>
            <wp:extent cx="76200" cy="11430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>AIRLINE</w:t>
      </w:r>
      <w:r w:rsidRPr="005C7C4E">
        <w:rPr>
          <w:rFonts w:ascii="Times New Roman" w:hAnsi="Times New Roman" w:cs="Times New Roman"/>
          <w:color w:val="333333"/>
          <w:spacing w:val="-6"/>
          <w:sz w:val="18"/>
          <w:szCs w:val="18"/>
        </w:rPr>
        <w:t xml:space="preserve"> 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>RESERVATION</w:t>
      </w:r>
      <w:r w:rsidRPr="005C7C4E">
        <w:rPr>
          <w:rFonts w:ascii="Times New Roman" w:hAnsi="Times New Roman" w:cs="Times New Roman"/>
          <w:color w:val="333333"/>
          <w:spacing w:val="-6"/>
          <w:sz w:val="18"/>
          <w:szCs w:val="18"/>
        </w:rPr>
        <w:t xml:space="preserve"> 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>CODE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ab/>
        <w:t>(CZ)</w:t>
      </w:r>
    </w:p>
    <w:p w14:paraId="69E1D37A" w14:textId="746EBCF1" w:rsidR="008F5080" w:rsidRPr="005C7C4E" w:rsidRDefault="005F46D3">
      <w:pPr>
        <w:spacing w:before="141"/>
        <w:ind w:left="110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0A0DAB5" wp14:editId="57A7150D">
                <wp:simplePos x="0" y="0"/>
                <wp:positionH relativeFrom="page">
                  <wp:posOffset>356870</wp:posOffset>
                </wp:positionH>
                <wp:positionV relativeFrom="paragraph">
                  <wp:posOffset>31115</wp:posOffset>
                </wp:positionV>
                <wp:extent cx="6829425" cy="2459990"/>
                <wp:effectExtent l="4445" t="0" r="0" b="0"/>
                <wp:wrapNone/>
                <wp:docPr id="108175790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9425" cy="2459990"/>
                          <a:chOff x="570" y="256"/>
                          <a:chExt cx="10755" cy="3960"/>
                        </a:xfrm>
                      </wpg:grpSpPr>
                      <wps:wsp>
                        <wps:cNvPr id="139060971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70" y="256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619373" name="Freeform 18"/>
                        <wps:cNvSpPr>
                          <a:spLocks/>
                        </wps:cNvSpPr>
                        <wps:spPr bwMode="auto">
                          <a:xfrm>
                            <a:off x="570" y="991"/>
                            <a:ext cx="3315" cy="3150"/>
                          </a:xfrm>
                          <a:custGeom>
                            <a:avLst/>
                            <a:gdLst>
                              <a:gd name="T0" fmla="*/ 3315 w 3315"/>
                              <a:gd name="T1" fmla="*/ 991 h 3150"/>
                              <a:gd name="T2" fmla="*/ 0 w 3315"/>
                              <a:gd name="T3" fmla="*/ 991 h 3150"/>
                              <a:gd name="T4" fmla="*/ 0 w 3315"/>
                              <a:gd name="T5" fmla="*/ 3721 h 3150"/>
                              <a:gd name="T6" fmla="*/ 0 w 3315"/>
                              <a:gd name="T7" fmla="*/ 4141 h 3150"/>
                              <a:gd name="T8" fmla="*/ 3315 w 3315"/>
                              <a:gd name="T9" fmla="*/ 4141 h 3150"/>
                              <a:gd name="T10" fmla="*/ 3315 w 3315"/>
                              <a:gd name="T11" fmla="*/ 3721 h 3150"/>
                              <a:gd name="T12" fmla="*/ 3315 w 3315"/>
                              <a:gd name="T13" fmla="*/ 991 h 3150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315" h="3150">
                                <a:moveTo>
                                  <a:pt x="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3150"/>
                                </a:lnTo>
                                <a:lnTo>
                                  <a:pt x="3315" y="3150"/>
                                </a:lnTo>
                                <a:lnTo>
                                  <a:pt x="3315" y="2730"/>
                                </a:lnTo>
                                <a:lnTo>
                                  <a:pt x="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027237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" y="301"/>
                            <a:ext cx="66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330405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" y="3811"/>
                            <a:ext cx="240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4533873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256"/>
                            <a:ext cx="10755" cy="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0C80E" w14:textId="3FD85765" w:rsidR="00891F3A" w:rsidRDefault="00891F3A">
                              <w:pPr>
                                <w:spacing w:before="106"/>
                                <w:ind w:left="720" w:right="34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DEPARTURE: </w:t>
                              </w:r>
                              <w:r w:rsidRPr="004C25D8">
                                <w:rPr>
                                  <w:b/>
                                  <w:color w:val="333333"/>
                                  <w:sz w:val="27"/>
                                  <w:highlight w:val="yellow"/>
                                </w:rPr>
                                <w:t>WEDNESDAY 22 APR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Please verify flight times prior to departure</w:t>
                              </w:r>
                            </w:p>
                            <w:p w14:paraId="3FE2111F" w14:textId="77777777" w:rsidR="00891F3A" w:rsidRDefault="00891F3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53142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991"/>
                            <a:ext cx="3315" cy="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0D7DC" w14:textId="77777777" w:rsidR="00891F3A" w:rsidRDefault="00891F3A">
                              <w:pPr>
                                <w:spacing w:before="76" w:line="242" w:lineRule="auto"/>
                                <w:ind w:left="150" w:right="71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CHINA SOUTHERN AIRLINES</w:t>
                              </w:r>
                            </w:p>
                            <w:p w14:paraId="38C60A82" w14:textId="77777777" w:rsidR="00891F3A" w:rsidRDefault="00891F3A">
                              <w:pPr>
                                <w:spacing w:before="3"/>
                                <w:ind w:left="150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CZ 8316</w:t>
                              </w:r>
                            </w:p>
                            <w:p w14:paraId="208DF32C" w14:textId="77777777" w:rsidR="00891F3A" w:rsidRDefault="00891F3A">
                              <w:pPr>
                                <w:spacing w:before="149" w:line="242" w:lineRule="auto"/>
                                <w:ind w:left="150" w:right="19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Duration: 1hr(s)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45min(s)</w:t>
                              </w:r>
                            </w:p>
                            <w:p w14:paraId="00B69F94" w14:textId="77777777" w:rsidR="00891F3A" w:rsidRDefault="00891F3A">
                              <w:pPr>
                                <w:spacing w:before="152" w:line="242" w:lineRule="auto"/>
                                <w:ind w:left="150" w:right="23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Cabin: Economy</w:t>
                              </w:r>
                            </w:p>
                            <w:p w14:paraId="791493E7" w14:textId="77777777" w:rsidR="00891F3A" w:rsidRDefault="00891F3A">
                              <w:pPr>
                                <w:spacing w:before="152" w:line="242" w:lineRule="auto"/>
                                <w:ind w:left="150" w:right="23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0DAB5" id="Group 13" o:spid="_x0000_s1026" style="position:absolute;left:0;text-align:left;margin-left:28.1pt;margin-top:2.45pt;width:537.75pt;height:193.7pt;z-index:-251658752;mso-position-horizontal-relative:page" coordorigin="570,256" coordsize="10755,3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">
                <v:rect id="Rectangle 19" o:spid="_x0000_s1027" style="position:absolute;left:570;top:256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" fillcolor="#333" stroked="f"/>
                <v:shape id="Freeform 18" o:spid="_x0000_s1028" style="position:absolute;left:570;top:991;width:3315;height:3150;visibility:visible;mso-wrap-style:square;v-text-anchor:top" coordsize="3315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" path="m3315,l,,,2730r,420l3315,3150r,-420l3315,xe" fillcolor="#e6e6e8" stroked="f">
                  <v:path arrowok="t" o:connecttype="custom" o:connectlocs="3315,991;0,991;0,3721;0,4141;3315,4141;3315,3721;3315,991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9" type="#_x0000_t75" style="position:absolute;left:600;top:301;width:66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">
                  <v:imagedata r:id="rId9" o:title=""/>
                </v:shape>
                <v:shape id="Picture 16" o:spid="_x0000_s1030" type="#_x0000_t75" style="position:absolute;left:570;top:3811;width:240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1" type="#_x0000_t202" style="position:absolute;left:570;top:256;width:1075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" filled="f" stroked="f">
                  <v:textbox inset="0,0,0,0">
                    <w:txbxContent>
                      <w:p w14:paraId="4230C80E" w14:textId="3FD85765" w:rsidR="00891F3A" w:rsidRDefault="00891F3A">
                        <w:pPr>
                          <w:spacing w:before="106"/>
                          <w:ind w:left="720" w:right="3420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DEPARTURE: </w:t>
                        </w:r>
                        <w:r w:rsidRPr="004C25D8">
                          <w:rPr>
                            <w:b/>
                            <w:color w:val="333333"/>
                            <w:sz w:val="27"/>
                            <w:highlight w:val="yellow"/>
                          </w:rPr>
                          <w:t>WEDNESDAY 22 APR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57575"/>
                            <w:sz w:val="18"/>
                          </w:rPr>
                          <w:t>Please verify flight times prior to departure</w:t>
                        </w:r>
                      </w:p>
                      <w:p w14:paraId="3FE2111F" w14:textId="77777777" w:rsidR="00891F3A" w:rsidRDefault="00891F3A"/>
                    </w:txbxContent>
                  </v:textbox>
                </v:shape>
                <v:shape id="Text Box 14" o:spid="_x0000_s1032" type="#_x0000_t202" style="position:absolute;left:570;top:991;width:331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" filled="f" stroked="f">
                  <v:textbox inset="0,0,0,0">
                    <w:txbxContent>
                      <w:p w14:paraId="5CE0D7DC" w14:textId="77777777" w:rsidR="00891F3A" w:rsidRDefault="00891F3A">
                        <w:pPr>
                          <w:spacing w:before="76" w:line="242" w:lineRule="auto"/>
                          <w:ind w:left="150" w:right="714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CHINA SOUTHERN AIRLINES</w:t>
                        </w:r>
                      </w:p>
                      <w:p w14:paraId="38C60A82" w14:textId="77777777" w:rsidR="00891F3A" w:rsidRDefault="00891F3A">
                        <w:pPr>
                          <w:spacing w:before="3"/>
                          <w:ind w:left="150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CZ 8316</w:t>
                        </w:r>
                      </w:p>
                      <w:p w14:paraId="208DF32C" w14:textId="77777777" w:rsidR="00891F3A" w:rsidRDefault="00891F3A">
                        <w:pPr>
                          <w:spacing w:before="149" w:line="242" w:lineRule="auto"/>
                          <w:ind w:left="150" w:right="194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Duration: 1hr(s)</w:t>
                        </w:r>
                        <w:r>
                          <w:rPr>
                            <w:color w:val="333333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45min(s)</w:t>
                        </w:r>
                      </w:p>
                      <w:p w14:paraId="00B69F94" w14:textId="77777777" w:rsidR="00891F3A" w:rsidRDefault="00891F3A">
                        <w:pPr>
                          <w:spacing w:before="152" w:line="242" w:lineRule="auto"/>
                          <w:ind w:left="150" w:right="239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Cabin: Economy</w:t>
                        </w:r>
                      </w:p>
                      <w:p w14:paraId="791493E7" w14:textId="77777777" w:rsidR="00891F3A" w:rsidRDefault="00891F3A">
                        <w:pPr>
                          <w:spacing w:before="152" w:line="242" w:lineRule="auto"/>
                          <w:ind w:left="150" w:right="23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2148" w:rsidRPr="005C7C4E">
        <w:rPr>
          <w:rFonts w:ascii="Times New Roman" w:hAnsi="Times New Roman" w:cs="Times New Roman"/>
          <w:sz w:val="18"/>
          <w:szCs w:val="18"/>
        </w:rPr>
        <w:br w:type="column"/>
      </w:r>
      <w:r w:rsidR="00B52148" w:rsidRPr="005C7C4E">
        <w:rPr>
          <w:rFonts w:ascii="Times New Roman" w:hAnsi="Times New Roman" w:cs="Times New Roman"/>
          <w:color w:val="333333"/>
          <w:sz w:val="18"/>
          <w:szCs w:val="18"/>
        </w:rPr>
        <w:t>TRAVEL CONSULTANT NP</w:t>
      </w:r>
    </w:p>
    <w:p w14:paraId="177AE82F" w14:textId="77777777" w:rsidR="008F5080" w:rsidRPr="005C7C4E" w:rsidRDefault="008F5080">
      <w:pPr>
        <w:rPr>
          <w:rFonts w:ascii="Times New Roman" w:hAnsi="Times New Roman" w:cs="Times New Roman"/>
          <w:sz w:val="18"/>
          <w:szCs w:val="18"/>
        </w:rPr>
        <w:sectPr w:rsidR="008F5080" w:rsidRPr="005C7C4E" w:rsidSect="00DB3DB0">
          <w:type w:val="continuous"/>
          <w:pgSz w:w="11900" w:h="16840"/>
          <w:pgMar w:top="520" w:right="460" w:bottom="280" w:left="460" w:header="720" w:footer="720" w:gutter="0"/>
          <w:cols w:num="2" w:space="720" w:equalWidth="0">
            <w:col w:w="4550" w:space="1000"/>
            <w:col w:w="5430"/>
          </w:cols>
        </w:sectPr>
      </w:pPr>
    </w:p>
    <w:p w14:paraId="612A0606" w14:textId="37D01A5E" w:rsidR="008F5080" w:rsidRPr="005C7C4E" w:rsidRDefault="00CC40D4" w:rsidP="00CC40D4">
      <w:pPr>
        <w:pStyle w:val="BodyText"/>
        <w:tabs>
          <w:tab w:val="left" w:pos="1371"/>
        </w:tabs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sz w:val="18"/>
          <w:szCs w:val="18"/>
        </w:rPr>
        <w:tab/>
      </w:r>
    </w:p>
    <w:p w14:paraId="243601CD" w14:textId="77777777" w:rsidR="008F5080" w:rsidRPr="005C7C4E" w:rsidRDefault="008F5080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46EFE559" w14:textId="77777777" w:rsidR="008F5080" w:rsidRPr="005C7C4E" w:rsidRDefault="008F5080">
      <w:pPr>
        <w:pStyle w:val="BodyText"/>
        <w:spacing w:before="2" w:after="1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Ind w:w="101" w:type="dxa"/>
        <w:tblBorders>
          <w:top w:val="dotted" w:sz="6" w:space="0" w:color="C1C1C3"/>
          <w:left w:val="dotted" w:sz="6" w:space="0" w:color="C1C1C3"/>
          <w:bottom w:val="dotted" w:sz="6" w:space="0" w:color="C1C1C3"/>
          <w:right w:val="dotted" w:sz="6" w:space="0" w:color="C1C1C3"/>
          <w:insideH w:val="dotted" w:sz="6" w:space="0" w:color="C1C1C3"/>
          <w:insideV w:val="dotted" w:sz="6" w:space="0" w:color="C1C1C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2460"/>
        <w:gridCol w:w="742"/>
        <w:gridCol w:w="1718"/>
        <w:gridCol w:w="2493"/>
      </w:tblGrid>
      <w:tr w:rsidR="008F5080" w:rsidRPr="005C7C4E" w14:paraId="187D5F75" w14:textId="77777777" w:rsidTr="00171386">
        <w:trPr>
          <w:gridBefore w:val="1"/>
          <w:wBefore w:w="3376" w:type="dxa"/>
          <w:trHeight w:val="620"/>
        </w:trPr>
        <w:tc>
          <w:tcPr>
            <w:tcW w:w="4920" w:type="dxa"/>
            <w:gridSpan w:val="3"/>
            <w:tcBorders>
              <w:top w:val="single" w:sz="6" w:space="0" w:color="C1C1C3"/>
              <w:left w:val="single" w:sz="6" w:space="0" w:color="C1C1C3"/>
              <w:bottom w:val="nil"/>
            </w:tcBorders>
          </w:tcPr>
          <w:p w14:paraId="7C3E52EE" w14:textId="77777777" w:rsidR="008F5080" w:rsidRPr="005C7C4E" w:rsidRDefault="00B52148">
            <w:pPr>
              <w:pStyle w:val="TableParagraph"/>
              <w:tabs>
                <w:tab w:val="left" w:pos="2392"/>
              </w:tabs>
              <w:spacing w:before="76" w:line="31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HAN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CAN</w:t>
            </w:r>
          </w:p>
          <w:p w14:paraId="7E007F3A" w14:textId="77777777" w:rsidR="008F5080" w:rsidRPr="005C7C4E" w:rsidRDefault="00B52148">
            <w:pPr>
              <w:pStyle w:val="TableParagraph"/>
              <w:tabs>
                <w:tab w:val="left" w:pos="2392"/>
              </w:tabs>
              <w:spacing w:line="206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HANOI,</w:t>
            </w:r>
            <w:r w:rsidRPr="005C7C4E">
              <w:rPr>
                <w:rFonts w:ascii="Times New Roman" w:hAnsi="Times New Roman" w:cs="Times New Roman"/>
                <w:color w:val="333333"/>
                <w:spacing w:val="-14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VIETNAM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</w: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</w:rPr>
              <w:t>GUANGZHOU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,</w:t>
            </w:r>
            <w:r w:rsidRPr="005C7C4E">
              <w:rPr>
                <w:rFonts w:ascii="Times New Roman" w:hAnsi="Times New Roman" w:cs="Times New Roman"/>
                <w:color w:val="333333"/>
                <w:spacing w:val="-10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CHINA</w:t>
            </w:r>
          </w:p>
        </w:tc>
        <w:tc>
          <w:tcPr>
            <w:tcW w:w="2493" w:type="dxa"/>
            <w:tcBorders>
              <w:top w:val="single" w:sz="6" w:space="0" w:color="C1C1C3"/>
              <w:bottom w:val="nil"/>
              <w:right w:val="single" w:sz="6" w:space="0" w:color="C1C1C3"/>
            </w:tcBorders>
          </w:tcPr>
          <w:p w14:paraId="741DBD31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Aircraft:</w:t>
            </w:r>
          </w:p>
          <w:p w14:paraId="33EFFB03" w14:textId="77777777" w:rsidR="008F5080" w:rsidRPr="005C7C4E" w:rsidRDefault="00B52148">
            <w:pPr>
              <w:pStyle w:val="TableParagraph"/>
              <w:spacing w:before="3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BOEING 737-800 JET</w:t>
            </w:r>
          </w:p>
        </w:tc>
      </w:tr>
      <w:tr w:rsidR="008F5080" w:rsidRPr="005C7C4E" w14:paraId="09A38DCA" w14:textId="77777777" w:rsidTr="00171386">
        <w:trPr>
          <w:gridBefore w:val="1"/>
          <w:wBefore w:w="3376" w:type="dxa"/>
          <w:trHeight w:val="129"/>
        </w:trPr>
        <w:tc>
          <w:tcPr>
            <w:tcW w:w="4920" w:type="dxa"/>
            <w:gridSpan w:val="3"/>
            <w:tcBorders>
              <w:top w:val="nil"/>
              <w:left w:val="single" w:sz="6" w:space="0" w:color="C1C1C3"/>
            </w:tcBorders>
          </w:tcPr>
          <w:p w14:paraId="1CC3DC47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3" w:type="dxa"/>
            <w:vMerge w:val="restart"/>
            <w:tcBorders>
              <w:top w:val="nil"/>
              <w:bottom w:val="nil"/>
              <w:right w:val="single" w:sz="6" w:space="0" w:color="C1C1C3"/>
            </w:tcBorders>
          </w:tcPr>
          <w:p w14:paraId="20E6624B" w14:textId="77777777" w:rsidR="008F5080" w:rsidRPr="005C7C4E" w:rsidRDefault="00B52148">
            <w:pPr>
              <w:pStyle w:val="TableParagraph"/>
              <w:tabs>
                <w:tab w:val="right" w:pos="2032"/>
              </w:tabs>
              <w:spacing w:before="2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Distance</w:t>
            </w:r>
            <w:r w:rsidRPr="005C7C4E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(in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502</w:t>
            </w:r>
          </w:p>
          <w:p w14:paraId="41558A33" w14:textId="319F2E8A" w:rsidR="008F5080" w:rsidRPr="005C7C4E" w:rsidRDefault="00B52148">
            <w:pPr>
              <w:pStyle w:val="TableParagraph"/>
              <w:spacing w:line="210" w:lineRule="atLeast"/>
              <w:ind w:right="123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Miles): Meals: Refreshme</w:t>
            </w:r>
            <w:r w:rsidR="001F1E73"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</w:t>
            </w:r>
          </w:p>
        </w:tc>
      </w:tr>
      <w:tr w:rsidR="008F5080" w:rsidRPr="005C7C4E" w14:paraId="0BD5EB46" w14:textId="77777777" w:rsidTr="00171386">
        <w:trPr>
          <w:gridBefore w:val="1"/>
          <w:wBefore w:w="3376" w:type="dxa"/>
          <w:trHeight w:val="732"/>
        </w:trPr>
        <w:tc>
          <w:tcPr>
            <w:tcW w:w="2460" w:type="dxa"/>
            <w:tcBorders>
              <w:left w:val="single" w:sz="6" w:space="0" w:color="C1C1C3"/>
              <w:bottom w:val="nil"/>
            </w:tcBorders>
          </w:tcPr>
          <w:p w14:paraId="628327E4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Departing At:</w:t>
            </w:r>
          </w:p>
          <w:p w14:paraId="5C9E47CB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</w:rPr>
              <w:t>15:45</w:t>
            </w:r>
          </w:p>
        </w:tc>
        <w:tc>
          <w:tcPr>
            <w:tcW w:w="2460" w:type="dxa"/>
            <w:gridSpan w:val="2"/>
            <w:tcBorders>
              <w:bottom w:val="nil"/>
            </w:tcBorders>
          </w:tcPr>
          <w:p w14:paraId="3F351B26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Arriving At:</w:t>
            </w:r>
          </w:p>
          <w:p w14:paraId="735F69ED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</w:rPr>
              <w:t>18:30</w:t>
            </w:r>
          </w:p>
        </w:tc>
        <w:tc>
          <w:tcPr>
            <w:tcW w:w="2493" w:type="dxa"/>
            <w:vMerge/>
            <w:tcBorders>
              <w:top w:val="nil"/>
              <w:bottom w:val="nil"/>
              <w:right w:val="single" w:sz="6" w:space="0" w:color="C1C1C3"/>
            </w:tcBorders>
          </w:tcPr>
          <w:p w14:paraId="2E6FA33B" w14:textId="77777777" w:rsidR="008F5080" w:rsidRPr="005C7C4E" w:rsidRDefault="008F50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1F4CC09C" w14:textId="77777777" w:rsidTr="00171386">
        <w:trPr>
          <w:gridBefore w:val="1"/>
          <w:wBefore w:w="3376" w:type="dxa"/>
          <w:trHeight w:val="1406"/>
        </w:trPr>
        <w:tc>
          <w:tcPr>
            <w:tcW w:w="2460" w:type="dxa"/>
            <w:tcBorders>
              <w:top w:val="nil"/>
              <w:left w:val="single" w:sz="6" w:space="0" w:color="C1C1C3"/>
              <w:bottom w:val="single" w:sz="6" w:space="0" w:color="C1C1C3"/>
            </w:tcBorders>
          </w:tcPr>
          <w:p w14:paraId="28AF91EE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gridSpan w:val="2"/>
            <w:tcBorders>
              <w:top w:val="nil"/>
              <w:bottom w:val="single" w:sz="6" w:space="0" w:color="C1C1C3"/>
            </w:tcBorders>
          </w:tcPr>
          <w:p w14:paraId="727E2575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93" w:type="dxa"/>
            <w:tcBorders>
              <w:top w:val="nil"/>
              <w:bottom w:val="single" w:sz="6" w:space="0" w:color="C1C1C3"/>
              <w:right w:val="single" w:sz="6" w:space="0" w:color="C1C1C3"/>
            </w:tcBorders>
          </w:tcPr>
          <w:p w14:paraId="6C6FFD13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67B32090" w14:textId="77777777" w:rsidTr="001713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6578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500E7D21" w14:textId="77777777" w:rsidR="008F5080" w:rsidRPr="005C7C4E" w:rsidRDefault="00B52148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Passenger Name:</w:t>
            </w: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56E343F6" w14:textId="77777777" w:rsidR="008F5080" w:rsidRPr="005C7C4E" w:rsidRDefault="00B52148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Seats:</w:t>
            </w:r>
          </w:p>
        </w:tc>
      </w:tr>
      <w:tr w:rsidR="009F1933" w:rsidRPr="005C7C4E" w14:paraId="0E69E801" w14:textId="77777777" w:rsidTr="001B57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1"/>
        </w:trPr>
        <w:tc>
          <w:tcPr>
            <w:tcW w:w="6578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362E3EA8" w14:textId="77777777" w:rsidR="009F1933" w:rsidRPr="005C7C4E" w:rsidRDefault="009F1933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2726968A" w14:textId="77777777" w:rsidR="009F1933" w:rsidRPr="005C7C4E" w:rsidRDefault="009F1933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</w:tr>
      <w:tr w:rsidR="008F5080" w:rsidRPr="005C7C4E" w14:paraId="303F6144" w14:textId="77777777" w:rsidTr="00D563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19"/>
        </w:trPr>
        <w:tc>
          <w:tcPr>
            <w:tcW w:w="6578" w:type="dxa"/>
            <w:gridSpan w:val="3"/>
            <w:tcBorders>
              <w:right w:val="dotted" w:sz="6" w:space="0" w:color="C1C1C3"/>
            </w:tcBorders>
          </w:tcPr>
          <w:p w14:paraId="617ABFA8" w14:textId="77777777" w:rsidR="002C75E2" w:rsidRPr="004C25D8" w:rsidRDefault="002C75E2" w:rsidP="002C75E2">
            <w:pPr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 w:rsidRPr="004C25D8"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  <w:t>TRUONG THI HA</w:t>
            </w:r>
          </w:p>
          <w:p w14:paraId="3D178BE3" w14:textId="77777777" w:rsidR="002C75E2" w:rsidRPr="002C75E2" w:rsidRDefault="002C75E2" w:rsidP="002C75E2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C25D8"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  <w:t>VU NGOC THUY LINH</w:t>
            </w:r>
            <w:r w:rsidRPr="002C75E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197DAC51" w14:textId="7D222C48" w:rsidR="00BF49B5" w:rsidRPr="00FD2FB8" w:rsidRDefault="00BF49B5" w:rsidP="008424E1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</w:tcPr>
          <w:p w14:paraId="3E7A7E66" w14:textId="77777777" w:rsidR="00695359" w:rsidRPr="005C7C4E" w:rsidRDefault="00695359" w:rsidP="00695359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  <w:t xml:space="preserve">Check-In Required </w:t>
            </w:r>
          </w:p>
          <w:p w14:paraId="3D4DEC62" w14:textId="77777777" w:rsidR="00506D2A" w:rsidRPr="005C7C4E" w:rsidRDefault="00506D2A" w:rsidP="00506D2A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  <w:t xml:space="preserve">Check-In Required </w:t>
            </w:r>
          </w:p>
          <w:p w14:paraId="71E495C7" w14:textId="30A7E03F" w:rsidR="00FC6340" w:rsidRPr="005C7C4E" w:rsidRDefault="00FC6340" w:rsidP="004C1B51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</w:pPr>
          </w:p>
        </w:tc>
      </w:tr>
    </w:tbl>
    <w:p w14:paraId="0A8330EB" w14:textId="176F3C12" w:rsidR="008F5080" w:rsidRPr="005C7C4E" w:rsidRDefault="00B52148" w:rsidP="0068356E">
      <w:pPr>
        <w:pStyle w:val="BodyText"/>
        <w:spacing w:before="148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w:drawing>
          <wp:anchor distT="0" distB="0" distL="0" distR="0" simplePos="0" relativeHeight="251654656" behindDoc="1" locked="0" layoutInCell="1" allowOverlap="1" wp14:anchorId="0F460443" wp14:editId="03EFA3AC">
            <wp:simplePos x="0" y="0"/>
            <wp:positionH relativeFrom="page">
              <wp:posOffset>4152900</wp:posOffset>
            </wp:positionH>
            <wp:positionV relativeFrom="paragraph">
              <wp:posOffset>980440</wp:posOffset>
            </wp:positionV>
            <wp:extent cx="76200" cy="1143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356E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="007978F2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>CZ CHINA SOUTHERN AIRLINES Contact (</w:t>
      </w:r>
      <w:r w:rsidRPr="004C25D8">
        <w:rPr>
          <w:rFonts w:ascii="Times New Roman" w:hAnsi="Times New Roman" w:cs="Times New Roman"/>
          <w:color w:val="333333"/>
          <w:sz w:val="18"/>
          <w:szCs w:val="18"/>
          <w:highlight w:val="yellow"/>
        </w:rPr>
        <w:t>GUANGZHOU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, CHINA) </w:t>
      </w:r>
    </w:p>
    <w:p w14:paraId="65F85839" w14:textId="6DF7F59A" w:rsidR="008F5080" w:rsidRPr="005C7C4E" w:rsidRDefault="00AD35A9">
      <w:pPr>
        <w:pStyle w:val="BodyText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D23B303" wp14:editId="118C053C">
                <wp:simplePos x="0" y="0"/>
                <wp:positionH relativeFrom="page">
                  <wp:posOffset>361244</wp:posOffset>
                </wp:positionH>
                <wp:positionV relativeFrom="paragraph">
                  <wp:posOffset>129822</wp:posOffset>
                </wp:positionV>
                <wp:extent cx="6925310" cy="2529840"/>
                <wp:effectExtent l="0" t="0" r="8890" b="3810"/>
                <wp:wrapNone/>
                <wp:docPr id="12863527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5310" cy="2529840"/>
                          <a:chOff x="570" y="554"/>
                          <a:chExt cx="10906" cy="3984"/>
                        </a:xfrm>
                      </wpg:grpSpPr>
                      <wps:wsp>
                        <wps:cNvPr id="12948420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0" y="554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909871" name="Freeform 11"/>
                        <wps:cNvSpPr>
                          <a:spLocks/>
                        </wps:cNvSpPr>
                        <wps:spPr bwMode="auto">
                          <a:xfrm>
                            <a:off x="570" y="1289"/>
                            <a:ext cx="3315" cy="3150"/>
                          </a:xfrm>
                          <a:custGeom>
                            <a:avLst/>
                            <a:gdLst>
                              <a:gd name="T0" fmla="*/ 3315 w 3315"/>
                              <a:gd name="T1" fmla="*/ 1290 h 3150"/>
                              <a:gd name="T2" fmla="*/ 0 w 3315"/>
                              <a:gd name="T3" fmla="*/ 1290 h 3150"/>
                              <a:gd name="T4" fmla="*/ 0 w 3315"/>
                              <a:gd name="T5" fmla="*/ 4020 h 3150"/>
                              <a:gd name="T6" fmla="*/ 0 w 3315"/>
                              <a:gd name="T7" fmla="*/ 4440 h 3150"/>
                              <a:gd name="T8" fmla="*/ 3315 w 3315"/>
                              <a:gd name="T9" fmla="*/ 4440 h 3150"/>
                              <a:gd name="T10" fmla="*/ 3315 w 3315"/>
                              <a:gd name="T11" fmla="*/ 4020 h 3150"/>
                              <a:gd name="T12" fmla="*/ 3315 w 3315"/>
                              <a:gd name="T13" fmla="*/ 1290 h 3150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315" h="3150">
                                <a:moveTo>
                                  <a:pt x="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3150"/>
                                </a:lnTo>
                                <a:lnTo>
                                  <a:pt x="3315" y="3150"/>
                                </a:lnTo>
                                <a:lnTo>
                                  <a:pt x="3315" y="2730"/>
                                </a:lnTo>
                                <a:lnTo>
                                  <a:pt x="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072603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" y="599"/>
                            <a:ext cx="66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735124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" y="4109"/>
                            <a:ext cx="240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088353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21" y="578"/>
                            <a:ext cx="10755" cy="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726ED" w14:textId="12EA8DA1" w:rsidR="00891F3A" w:rsidRDefault="00891F3A">
                              <w:pPr>
                                <w:spacing w:before="106"/>
                                <w:ind w:left="720" w:right="34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DEPARTURE: 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SUN</w:t>
                              </w:r>
                              <w:r w:rsidRPr="00CE2294">
                                <w:rPr>
                                  <w:b/>
                                  <w:color w:val="333333"/>
                                  <w:sz w:val="27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 26 APR 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Please verify flight times prior to departure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05970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1289"/>
                            <a:ext cx="3315" cy="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7A409" w14:textId="77777777" w:rsidR="00891F3A" w:rsidRDefault="00891F3A">
                              <w:pPr>
                                <w:spacing w:before="76" w:line="242" w:lineRule="auto"/>
                                <w:ind w:left="150" w:right="71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CHINA SOUTHERN AIRLINES</w:t>
                              </w:r>
                            </w:p>
                            <w:p w14:paraId="530CD006" w14:textId="77777777" w:rsidR="00891F3A" w:rsidRDefault="00891F3A">
                              <w:pPr>
                                <w:spacing w:before="3"/>
                                <w:ind w:left="150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>CZ 8315</w:t>
                              </w:r>
                            </w:p>
                            <w:p w14:paraId="2D955F9B" w14:textId="77777777" w:rsidR="00891F3A" w:rsidRDefault="00891F3A">
                              <w:pPr>
                                <w:spacing w:before="149" w:line="242" w:lineRule="auto"/>
                                <w:ind w:left="150" w:right="19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Duration: 2hr(s)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10min(s)</w:t>
                              </w:r>
                            </w:p>
                            <w:p w14:paraId="56818696" w14:textId="77777777" w:rsidR="00891F3A" w:rsidRDefault="00891F3A">
                              <w:pPr>
                                <w:spacing w:before="152" w:line="242" w:lineRule="auto"/>
                                <w:ind w:left="150" w:right="23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Cabin: Economy</w:t>
                              </w:r>
                            </w:p>
                            <w:p w14:paraId="42151B0F" w14:textId="77777777" w:rsidR="00891F3A" w:rsidRDefault="00891F3A">
                              <w:pPr>
                                <w:spacing w:before="152" w:line="242" w:lineRule="auto"/>
                                <w:ind w:left="150" w:right="23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23B303" id="Group 6" o:spid="_x0000_s1033" style="position:absolute;margin-left:28.45pt;margin-top:10.2pt;width:545.3pt;height:199.2pt;z-index:-251657728;mso-position-horizontal-relative:page" coordorigin="570,554" coordsize="10906,39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">
                <v:rect id="Rectangle 12" o:spid="_x0000_s1034" style="position:absolute;left:570;top:554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" fillcolor="#333" stroked="f"/>
                <v:shape id="Freeform 11" o:spid="_x0000_s1035" style="position:absolute;left:570;top:1289;width:3315;height:3150;visibility:visible;mso-wrap-style:square;v-text-anchor:top" coordsize="3315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" path="m3315,l,,,2730r,420l3315,3150r,-420l3315,xe" fillcolor="#e6e6e8" stroked="f">
                  <v:path arrowok="t" o:connecttype="custom" o:connectlocs="3315,1290;0,1290;0,4020;0,4440;3315,4440;3315,4020;3315,1290" o:connectangles="0,0,0,0,0,0,0"/>
                </v:shape>
                <v:shape id="Picture 10" o:spid="_x0000_s1036" type="#_x0000_t75" style="position:absolute;left:600;top:599;width:66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">
                  <v:imagedata r:id="rId9" o:title=""/>
                </v:shape>
                <v:shape id="Picture 9" o:spid="_x0000_s1037" type="#_x0000_t75" style="position:absolute;left:570;top:4109;width:240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">
                  <v:imagedata r:id="rId10" o:title=""/>
                </v:shape>
                <v:shape id="Text Box 8" o:spid="_x0000_s1038" type="#_x0000_t202" style="position:absolute;left:721;top:578;width:1075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" filled="f" stroked="f">
                  <v:textbox inset="0,0,0,0">
                    <w:txbxContent>
                      <w:p w14:paraId="7C9726ED" w14:textId="12EA8DA1" w:rsidR="00891F3A" w:rsidRDefault="00891F3A">
                        <w:pPr>
                          <w:spacing w:before="106"/>
                          <w:ind w:left="720" w:right="346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DEPARTURE: 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>SUN</w:t>
                        </w:r>
                        <w:r w:rsidRPr="00CE2294">
                          <w:rPr>
                            <w:b/>
                            <w:color w:val="333333"/>
                            <w:sz w:val="27"/>
                          </w:rPr>
                          <w:t>DAY</w:t>
                        </w:r>
                        <w:r>
                          <w:rPr>
                            <w:b/>
                            <w:color w:val="333333"/>
                            <w:sz w:val="27"/>
                          </w:rPr>
                          <w:t xml:space="preserve"> 26 APR </w:t>
                        </w:r>
                        <w:r>
                          <w:rPr>
                            <w:color w:val="757575"/>
                            <w:sz w:val="18"/>
                          </w:rPr>
                          <w:t>Please verify flight times prior to departure</w:t>
                        </w:r>
                      </w:p>
                    </w:txbxContent>
                  </v:textbox>
                </v:shape>
                <v:shape id="Text Box 7" o:spid="_x0000_s1039" type="#_x0000_t202" style="position:absolute;left:570;top:1289;width:331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" filled="f" stroked="f">
                  <v:textbox inset="0,0,0,0">
                    <w:txbxContent>
                      <w:p w14:paraId="7067A409" w14:textId="77777777" w:rsidR="00891F3A" w:rsidRDefault="00891F3A">
                        <w:pPr>
                          <w:spacing w:before="76" w:line="242" w:lineRule="auto"/>
                          <w:ind w:left="150" w:right="714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CHINA SOUTHERN AIRLINES</w:t>
                        </w:r>
                      </w:p>
                      <w:p w14:paraId="530CD006" w14:textId="77777777" w:rsidR="00891F3A" w:rsidRDefault="00891F3A">
                        <w:pPr>
                          <w:spacing w:before="3"/>
                          <w:ind w:left="150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>CZ 8315</w:t>
                        </w:r>
                      </w:p>
                      <w:p w14:paraId="2D955F9B" w14:textId="77777777" w:rsidR="00891F3A" w:rsidRDefault="00891F3A">
                        <w:pPr>
                          <w:spacing w:before="149" w:line="242" w:lineRule="auto"/>
                          <w:ind w:left="150" w:right="194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Duration: 2hr(s)</w:t>
                        </w:r>
                        <w:r>
                          <w:rPr>
                            <w:color w:val="333333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10min(s)</w:t>
                        </w:r>
                      </w:p>
                      <w:p w14:paraId="56818696" w14:textId="77777777" w:rsidR="00891F3A" w:rsidRDefault="00891F3A">
                        <w:pPr>
                          <w:spacing w:before="152" w:line="242" w:lineRule="auto"/>
                          <w:ind w:left="150" w:right="239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Cabin: Economy</w:t>
                        </w:r>
                      </w:p>
                      <w:p w14:paraId="42151B0F" w14:textId="77777777" w:rsidR="00891F3A" w:rsidRDefault="00891F3A">
                        <w:pPr>
                          <w:spacing w:before="152" w:line="242" w:lineRule="auto"/>
                          <w:ind w:left="150" w:right="23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35D6D09" w14:textId="77777777" w:rsidR="008F5080" w:rsidRPr="005C7C4E" w:rsidRDefault="008F5080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322C9C15" w14:textId="77777777" w:rsidR="008F5080" w:rsidRPr="005C7C4E" w:rsidRDefault="008F5080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746C92BD" w14:textId="77777777" w:rsidR="008F5080" w:rsidRPr="005C7C4E" w:rsidRDefault="008F5080">
      <w:pPr>
        <w:pStyle w:val="BodyText"/>
        <w:spacing w:before="3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Ind w:w="101" w:type="dxa"/>
        <w:tblBorders>
          <w:top w:val="dotted" w:sz="6" w:space="0" w:color="C1C1C3"/>
          <w:left w:val="dotted" w:sz="6" w:space="0" w:color="C1C1C3"/>
          <w:bottom w:val="dotted" w:sz="6" w:space="0" w:color="C1C1C3"/>
          <w:right w:val="dotted" w:sz="6" w:space="0" w:color="C1C1C3"/>
          <w:insideH w:val="dotted" w:sz="6" w:space="0" w:color="C1C1C3"/>
          <w:insideV w:val="dotted" w:sz="6" w:space="0" w:color="C1C1C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2460"/>
        <w:gridCol w:w="718"/>
        <w:gridCol w:w="1742"/>
        <w:gridCol w:w="2460"/>
      </w:tblGrid>
      <w:tr w:rsidR="008F5080" w:rsidRPr="005C7C4E" w14:paraId="23A093FA" w14:textId="77777777" w:rsidTr="00FC6340">
        <w:trPr>
          <w:gridBefore w:val="1"/>
          <w:wBefore w:w="3376" w:type="dxa"/>
          <w:trHeight w:val="620"/>
        </w:trPr>
        <w:tc>
          <w:tcPr>
            <w:tcW w:w="4920" w:type="dxa"/>
            <w:gridSpan w:val="3"/>
            <w:tcBorders>
              <w:top w:val="single" w:sz="6" w:space="0" w:color="C1C1C3"/>
              <w:left w:val="single" w:sz="6" w:space="0" w:color="C1C1C3"/>
              <w:bottom w:val="nil"/>
            </w:tcBorders>
          </w:tcPr>
          <w:p w14:paraId="044656F2" w14:textId="77777777" w:rsidR="008F5080" w:rsidRPr="005C7C4E" w:rsidRDefault="00B52148">
            <w:pPr>
              <w:pStyle w:val="TableParagraph"/>
              <w:tabs>
                <w:tab w:val="left" w:pos="2857"/>
              </w:tabs>
              <w:spacing w:before="76" w:line="31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CAN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HAN</w:t>
            </w:r>
          </w:p>
          <w:p w14:paraId="1982462D" w14:textId="77777777" w:rsidR="008F5080" w:rsidRPr="005C7C4E" w:rsidRDefault="00B52148">
            <w:pPr>
              <w:pStyle w:val="TableParagraph"/>
              <w:tabs>
                <w:tab w:val="left" w:pos="2857"/>
              </w:tabs>
              <w:spacing w:line="206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GUANGZHOU,</w:t>
            </w:r>
            <w:r w:rsidRPr="005C7C4E">
              <w:rPr>
                <w:rFonts w:ascii="Times New Roman" w:hAnsi="Times New Roman" w:cs="Times New Roman"/>
                <w:color w:val="333333"/>
                <w:spacing w:val="-14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CHINA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HANOI,</w:t>
            </w:r>
            <w:r w:rsidRPr="005C7C4E">
              <w:rPr>
                <w:rFonts w:ascii="Times New Roman" w:hAnsi="Times New Roman" w:cs="Times New Roman"/>
                <w:color w:val="333333"/>
                <w:spacing w:val="-11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VIETNAM</w:t>
            </w:r>
          </w:p>
        </w:tc>
        <w:tc>
          <w:tcPr>
            <w:tcW w:w="2460" w:type="dxa"/>
            <w:tcBorders>
              <w:top w:val="single" w:sz="6" w:space="0" w:color="C1C1C3"/>
              <w:bottom w:val="nil"/>
              <w:right w:val="single" w:sz="6" w:space="0" w:color="C1C1C3"/>
            </w:tcBorders>
          </w:tcPr>
          <w:p w14:paraId="35CAF208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Aircraft:</w:t>
            </w:r>
          </w:p>
          <w:p w14:paraId="45B3F3E6" w14:textId="77777777" w:rsidR="008F5080" w:rsidRPr="005C7C4E" w:rsidRDefault="00B52148">
            <w:pPr>
              <w:pStyle w:val="TableParagraph"/>
              <w:spacing w:before="3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BOEING 737-800 JET</w:t>
            </w:r>
          </w:p>
        </w:tc>
      </w:tr>
      <w:tr w:rsidR="008F5080" w:rsidRPr="005C7C4E" w14:paraId="03CFB963" w14:textId="77777777" w:rsidTr="00FC6340">
        <w:trPr>
          <w:gridBefore w:val="1"/>
          <w:wBefore w:w="3376" w:type="dxa"/>
          <w:trHeight w:val="129"/>
        </w:trPr>
        <w:tc>
          <w:tcPr>
            <w:tcW w:w="4920" w:type="dxa"/>
            <w:gridSpan w:val="3"/>
            <w:tcBorders>
              <w:top w:val="nil"/>
              <w:left w:val="single" w:sz="6" w:space="0" w:color="C1C1C3"/>
            </w:tcBorders>
          </w:tcPr>
          <w:p w14:paraId="625993FE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60" w:type="dxa"/>
            <w:vMerge w:val="restart"/>
            <w:tcBorders>
              <w:top w:val="nil"/>
              <w:bottom w:val="nil"/>
              <w:right w:val="single" w:sz="6" w:space="0" w:color="C1C1C3"/>
            </w:tcBorders>
          </w:tcPr>
          <w:p w14:paraId="218F5DA1" w14:textId="77777777" w:rsidR="008F5080" w:rsidRPr="005C7C4E" w:rsidRDefault="00B52148">
            <w:pPr>
              <w:pStyle w:val="TableParagraph"/>
              <w:tabs>
                <w:tab w:val="right" w:pos="2032"/>
              </w:tabs>
              <w:spacing w:before="2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Distance</w:t>
            </w:r>
            <w:r w:rsidRPr="005C7C4E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(in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502</w:t>
            </w:r>
          </w:p>
          <w:p w14:paraId="1407A19D" w14:textId="77777777" w:rsidR="008F5080" w:rsidRPr="005C7C4E" w:rsidRDefault="00B52148">
            <w:pPr>
              <w:pStyle w:val="TableParagraph"/>
              <w:spacing w:line="210" w:lineRule="atLeast"/>
              <w:ind w:right="123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Miles): Meals: Refreshment</w:t>
            </w:r>
          </w:p>
        </w:tc>
      </w:tr>
      <w:tr w:rsidR="008F5080" w:rsidRPr="005C7C4E" w14:paraId="7E9291CA" w14:textId="77777777" w:rsidTr="00FC6340">
        <w:trPr>
          <w:gridBefore w:val="1"/>
          <w:wBefore w:w="3376" w:type="dxa"/>
          <w:trHeight w:val="732"/>
        </w:trPr>
        <w:tc>
          <w:tcPr>
            <w:tcW w:w="2460" w:type="dxa"/>
            <w:tcBorders>
              <w:left w:val="single" w:sz="6" w:space="0" w:color="C1C1C3"/>
              <w:bottom w:val="nil"/>
            </w:tcBorders>
          </w:tcPr>
          <w:p w14:paraId="5307CB07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Departing At:</w:t>
            </w:r>
          </w:p>
          <w:p w14:paraId="6D04B0FE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</w:rPr>
              <w:t>13:35</w:t>
            </w:r>
          </w:p>
        </w:tc>
        <w:tc>
          <w:tcPr>
            <w:tcW w:w="2460" w:type="dxa"/>
            <w:gridSpan w:val="2"/>
            <w:tcBorders>
              <w:bottom w:val="nil"/>
            </w:tcBorders>
          </w:tcPr>
          <w:p w14:paraId="6806FE3A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Arriving At:</w:t>
            </w:r>
          </w:p>
          <w:p w14:paraId="6F53DDF2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</w:rPr>
              <w:t>14:45</w:t>
            </w:r>
          </w:p>
        </w:tc>
        <w:tc>
          <w:tcPr>
            <w:tcW w:w="2460" w:type="dxa"/>
            <w:vMerge/>
            <w:tcBorders>
              <w:top w:val="nil"/>
              <w:bottom w:val="nil"/>
              <w:right w:val="single" w:sz="6" w:space="0" w:color="C1C1C3"/>
            </w:tcBorders>
          </w:tcPr>
          <w:p w14:paraId="7F7675CF" w14:textId="77777777" w:rsidR="008F5080" w:rsidRPr="005C7C4E" w:rsidRDefault="008F50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737A13F7" w14:textId="77777777" w:rsidTr="00FC6340">
        <w:trPr>
          <w:gridBefore w:val="1"/>
          <w:wBefore w:w="3376" w:type="dxa"/>
          <w:trHeight w:val="1637"/>
        </w:trPr>
        <w:tc>
          <w:tcPr>
            <w:tcW w:w="2460" w:type="dxa"/>
            <w:tcBorders>
              <w:top w:val="nil"/>
              <w:left w:val="single" w:sz="6" w:space="0" w:color="C1C1C3"/>
              <w:bottom w:val="single" w:sz="6" w:space="0" w:color="C1C1C3"/>
            </w:tcBorders>
          </w:tcPr>
          <w:p w14:paraId="57EFDB82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gridSpan w:val="2"/>
            <w:tcBorders>
              <w:top w:val="nil"/>
              <w:bottom w:val="single" w:sz="6" w:space="0" w:color="C1C1C3"/>
            </w:tcBorders>
          </w:tcPr>
          <w:p w14:paraId="27C4DE13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tcBorders>
              <w:top w:val="nil"/>
              <w:bottom w:val="single" w:sz="6" w:space="0" w:color="C1C1C3"/>
              <w:right w:val="single" w:sz="6" w:space="0" w:color="C1C1C3"/>
            </w:tcBorders>
          </w:tcPr>
          <w:p w14:paraId="46883C32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19B4118D" w14:textId="77777777" w:rsidTr="00FC63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6554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60320A0E" w14:textId="1120F39D" w:rsidR="008F5080" w:rsidRPr="005C7C4E" w:rsidRDefault="00B52148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Name:</w:t>
            </w:r>
          </w:p>
        </w:tc>
        <w:tc>
          <w:tcPr>
            <w:tcW w:w="4202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7AB8AC39" w14:textId="77777777" w:rsidR="008F5080" w:rsidRPr="005C7C4E" w:rsidRDefault="00B52148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Seats:</w:t>
            </w:r>
          </w:p>
        </w:tc>
      </w:tr>
      <w:tr w:rsidR="00121C67" w:rsidRPr="005C7C4E" w14:paraId="44FADDD7" w14:textId="77777777" w:rsidTr="00FC63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1"/>
        </w:trPr>
        <w:tc>
          <w:tcPr>
            <w:tcW w:w="6554" w:type="dxa"/>
            <w:gridSpan w:val="3"/>
            <w:tcBorders>
              <w:right w:val="dotted" w:sz="6" w:space="0" w:color="C1C1C3"/>
            </w:tcBorders>
          </w:tcPr>
          <w:p w14:paraId="4B5E66F8" w14:textId="77777777" w:rsidR="002C75E2" w:rsidRPr="004C25D8" w:rsidRDefault="002C75E2" w:rsidP="002C75E2">
            <w:pPr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 w:rsidRPr="004C25D8"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  <w:t>TRUONG THI HA</w:t>
            </w:r>
          </w:p>
          <w:p w14:paraId="7FA11A52" w14:textId="77777777" w:rsidR="002C75E2" w:rsidRPr="004C25D8" w:rsidRDefault="002C75E2" w:rsidP="002C75E2">
            <w:pPr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</w:pPr>
            <w:r w:rsidRPr="004C25D8"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  <w:t xml:space="preserve">VU NGOC THUY LINH </w:t>
            </w:r>
          </w:p>
          <w:p w14:paraId="5CBD4CD5" w14:textId="06090AA6" w:rsidR="00C46429" w:rsidRPr="004C25D8" w:rsidRDefault="00C46429" w:rsidP="008424E1">
            <w:pPr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4202" w:type="dxa"/>
            <w:gridSpan w:val="2"/>
            <w:tcBorders>
              <w:left w:val="dotted" w:sz="6" w:space="0" w:color="C1C1C3"/>
            </w:tcBorders>
          </w:tcPr>
          <w:p w14:paraId="05CCD81E" w14:textId="5104307C" w:rsidR="00121C67" w:rsidRPr="004C25D8" w:rsidRDefault="00121C67" w:rsidP="00121C67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val="vi-VN"/>
              </w:rPr>
            </w:pPr>
            <w:bookmarkStart w:id="0" w:name="_Hlk146781068"/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val="vi-VN"/>
              </w:rPr>
              <w:t xml:space="preserve">Check-In Required </w:t>
            </w:r>
            <w:bookmarkEnd w:id="0"/>
          </w:p>
          <w:p w14:paraId="30BC27C1" w14:textId="77777777" w:rsidR="00506D2A" w:rsidRPr="004C25D8" w:rsidRDefault="00506D2A" w:rsidP="00506D2A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val="vi-VN"/>
              </w:rPr>
            </w:pPr>
            <w:r w:rsidRPr="004C25D8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val="vi-VN"/>
              </w:rPr>
              <w:t xml:space="preserve">Check-In Required </w:t>
            </w:r>
          </w:p>
          <w:p w14:paraId="68D16ACB" w14:textId="4A4C6AF1" w:rsidR="00FC6340" w:rsidRPr="004C25D8" w:rsidRDefault="00FC6340" w:rsidP="004C1B51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val="vi-VN"/>
              </w:rPr>
            </w:pPr>
          </w:p>
        </w:tc>
      </w:tr>
    </w:tbl>
    <w:p w14:paraId="671D50C1" w14:textId="75B78396" w:rsidR="008F5080" w:rsidRPr="005C7C4E" w:rsidRDefault="00490A3B" w:rsidP="00490A3B">
      <w:pPr>
        <w:pStyle w:val="BodyText"/>
        <w:spacing w:before="148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="00B52148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CZ CHINA SOUTHERN AIRLINES Contact (HANOI, VIETNAM) </w:t>
      </w:r>
    </w:p>
    <w:p w14:paraId="6AAFD92C" w14:textId="2E958201" w:rsidR="008F5080" w:rsidRPr="005C7C4E" w:rsidRDefault="005F46D3">
      <w:pPr>
        <w:pStyle w:val="BodyText"/>
        <w:spacing w:before="8"/>
        <w:rPr>
          <w:rFonts w:ascii="Times New Roman" w:hAnsi="Times New Roman" w:cs="Times New Roman"/>
          <w:sz w:val="9"/>
        </w:rPr>
      </w:pPr>
      <w:r w:rsidRPr="005C7C4E">
        <w:rPr>
          <w:rFonts w:ascii="Times New Roman" w:hAnsi="Times New Roman" w:cs="Times New Roman"/>
          <w:noProof/>
          <w:lang w:eastAsia="zh-CN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483F426" wp14:editId="39092321">
                <wp:simplePos x="0" y="0"/>
                <wp:positionH relativeFrom="page">
                  <wp:posOffset>361950</wp:posOffset>
                </wp:positionH>
                <wp:positionV relativeFrom="paragraph">
                  <wp:posOffset>95885</wp:posOffset>
                </wp:positionV>
                <wp:extent cx="6829425" cy="981075"/>
                <wp:effectExtent l="0" t="0" r="0" b="4445"/>
                <wp:wrapTopAndBottom/>
                <wp:docPr id="1094267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9425" cy="981075"/>
                          <a:chOff x="570" y="150"/>
                          <a:chExt cx="10755" cy="1545"/>
                        </a:xfrm>
                      </wpg:grpSpPr>
                      <wps:wsp>
                        <wps:cNvPr id="20872332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70" y="150"/>
                            <a:ext cx="10755" cy="154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17247" name="AutoShape 4"/>
                        <wps:cNvSpPr>
                          <a:spLocks/>
                        </wps:cNvSpPr>
                        <wps:spPr bwMode="auto">
                          <a:xfrm>
                            <a:off x="570" y="150"/>
                            <a:ext cx="10755" cy="45"/>
                          </a:xfrm>
                          <a:custGeom>
                            <a:avLst/>
                            <a:gdLst>
                              <a:gd name="T0" fmla="*/ 10755 w 10755"/>
                              <a:gd name="T1" fmla="*/ 181 h 45"/>
                              <a:gd name="T2" fmla="*/ 0 w 10755"/>
                              <a:gd name="T3" fmla="*/ 181 h 45"/>
                              <a:gd name="T4" fmla="*/ 0 w 10755"/>
                              <a:gd name="T5" fmla="*/ 196 h 45"/>
                              <a:gd name="T6" fmla="*/ 10755 w 10755"/>
                              <a:gd name="T7" fmla="*/ 196 h 45"/>
                              <a:gd name="T8" fmla="*/ 10755 w 10755"/>
                              <a:gd name="T9" fmla="*/ 181 h 45"/>
                              <a:gd name="T10" fmla="*/ 10755 w 10755"/>
                              <a:gd name="T11" fmla="*/ 151 h 45"/>
                              <a:gd name="T12" fmla="*/ 0 w 10755"/>
                              <a:gd name="T13" fmla="*/ 151 h 45"/>
                              <a:gd name="T14" fmla="*/ 0 w 10755"/>
                              <a:gd name="T15" fmla="*/ 166 h 45"/>
                              <a:gd name="T16" fmla="*/ 10755 w 10755"/>
                              <a:gd name="T17" fmla="*/ 166 h 45"/>
                              <a:gd name="T18" fmla="*/ 10755 w 10755"/>
                              <a:gd name="T19" fmla="*/ 151 h 45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55" h="45">
                                <a:moveTo>
                                  <a:pt x="1075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45"/>
                                </a:lnTo>
                                <a:lnTo>
                                  <a:pt x="10755" y="45"/>
                                </a:lnTo>
                                <a:lnTo>
                                  <a:pt x="10755" y="30"/>
                                </a:lnTo>
                                <a:close/>
                                <a:moveTo>
                                  <a:pt x="10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755" y="15"/>
                                </a:lnTo>
                                <a:lnTo>
                                  <a:pt x="10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83554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180"/>
                            <a:ext cx="10755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BA288" w14:textId="77777777" w:rsidR="00891F3A" w:rsidRDefault="00891F3A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2D7122D" w14:textId="77777777" w:rsidR="00891F3A" w:rsidRDefault="00891F3A">
                              <w:pPr>
                                <w:spacing w:before="171" w:line="242" w:lineRule="auto"/>
                                <w:ind w:left="150" w:right="86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TRAVEL CONSULTANT NP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3F426" id="Group 2" o:spid="_x0000_s1040" style="position:absolute;margin-left:28.5pt;margin-top:7.55pt;width:537.75pt;height:77.25pt;z-index:-251656704;mso-wrap-distance-left:0;mso-wrap-distance-right:0;mso-position-horizontal-relative:page" coordorigin="570,150" coordsize="10755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">
                <v:rect id="Rectangle 5" o:spid="_x0000_s1041" style="position:absolute;left:570;top:150;width:10755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" fillcolor="#efefef" stroked="f"/>
                <v:shape id="AutoShape 4" o:spid="_x0000_s1042" style="position:absolute;left:570;top:150;width:10755;height:45;visibility:visible;mso-wrap-style:square;v-text-anchor:top" coordsize="1075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" path="m10755,30l,30,,45r10755,l10755,30xm10755,l,,,15r10755,l10755,xe" fillcolor="black" stroked="f">
                  <v:path arrowok="t" o:connecttype="custom" o:connectlocs="10755,181;0,181;0,196;10755,196;10755,181;10755,151;0,151;0,166;10755,166;10755,151" o:connectangles="0,0,0,0,0,0,0,0,0,0"/>
                </v:shape>
                <v:shape id="Text Box 3" o:spid="_x0000_s1043" type="#_x0000_t202" style="position:absolute;left:570;top:180;width:1075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" filled="f" stroked="f">
                  <v:textbox inset="0,0,0,0">
                    <w:txbxContent>
                      <w:p w14:paraId="483BA288" w14:textId="77777777" w:rsidR="00891F3A" w:rsidRDefault="00891F3A">
                        <w:pPr>
                          <w:rPr>
                            <w:sz w:val="20"/>
                          </w:rPr>
                        </w:pPr>
                      </w:p>
                      <w:p w14:paraId="32D7122D" w14:textId="77777777" w:rsidR="00891F3A" w:rsidRDefault="00891F3A">
                        <w:pPr>
                          <w:spacing w:before="171" w:line="242" w:lineRule="auto"/>
                          <w:ind w:left="150" w:right="86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TRAVEL CONSULTANT NP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8F5080" w:rsidRPr="005C7C4E">
      <w:type w:val="continuous"/>
      <w:pgSz w:w="11900" w:h="16840"/>
      <w:pgMar w:top="5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E6F"/>
    <w:rsid w:val="00004191"/>
    <w:rsid w:val="00005E2E"/>
    <w:rsid w:val="00005EF5"/>
    <w:rsid w:val="00006127"/>
    <w:rsid w:val="00007D22"/>
    <w:rsid w:val="00011B8E"/>
    <w:rsid w:val="00011D4A"/>
    <w:rsid w:val="0001247E"/>
    <w:rsid w:val="00014189"/>
    <w:rsid w:val="00014AF8"/>
    <w:rsid w:val="000168C1"/>
    <w:rsid w:val="00016B7F"/>
    <w:rsid w:val="0002678C"/>
    <w:rsid w:val="00032DE0"/>
    <w:rsid w:val="0003543D"/>
    <w:rsid w:val="00035DAB"/>
    <w:rsid w:val="00036B70"/>
    <w:rsid w:val="00040176"/>
    <w:rsid w:val="000454FD"/>
    <w:rsid w:val="00046716"/>
    <w:rsid w:val="00047BDA"/>
    <w:rsid w:val="00050769"/>
    <w:rsid w:val="0005425B"/>
    <w:rsid w:val="00054572"/>
    <w:rsid w:val="00055619"/>
    <w:rsid w:val="00056D46"/>
    <w:rsid w:val="00057499"/>
    <w:rsid w:val="00057C3F"/>
    <w:rsid w:val="0006068A"/>
    <w:rsid w:val="000612CF"/>
    <w:rsid w:val="00065BC2"/>
    <w:rsid w:val="000678A6"/>
    <w:rsid w:val="000679A5"/>
    <w:rsid w:val="00070283"/>
    <w:rsid w:val="00071131"/>
    <w:rsid w:val="00071150"/>
    <w:rsid w:val="0008216E"/>
    <w:rsid w:val="00083608"/>
    <w:rsid w:val="0009271A"/>
    <w:rsid w:val="000A4C89"/>
    <w:rsid w:val="000A57F7"/>
    <w:rsid w:val="000A5EE9"/>
    <w:rsid w:val="000B22AC"/>
    <w:rsid w:val="000B30E7"/>
    <w:rsid w:val="000B3DB8"/>
    <w:rsid w:val="000B4AAC"/>
    <w:rsid w:val="000B4FB1"/>
    <w:rsid w:val="000C1A83"/>
    <w:rsid w:val="000C1EC6"/>
    <w:rsid w:val="000C254B"/>
    <w:rsid w:val="000C41ED"/>
    <w:rsid w:val="000C4C75"/>
    <w:rsid w:val="000C604B"/>
    <w:rsid w:val="000C6CBA"/>
    <w:rsid w:val="000C71A4"/>
    <w:rsid w:val="000C722A"/>
    <w:rsid w:val="000C7679"/>
    <w:rsid w:val="000D1D74"/>
    <w:rsid w:val="000D3010"/>
    <w:rsid w:val="000D36F9"/>
    <w:rsid w:val="000D3880"/>
    <w:rsid w:val="000D751D"/>
    <w:rsid w:val="000E1F6F"/>
    <w:rsid w:val="000E304F"/>
    <w:rsid w:val="000E30CC"/>
    <w:rsid w:val="000E4BBA"/>
    <w:rsid w:val="000E53E1"/>
    <w:rsid w:val="000E6CD0"/>
    <w:rsid w:val="000E7949"/>
    <w:rsid w:val="000E7BB5"/>
    <w:rsid w:val="000F0541"/>
    <w:rsid w:val="000F1523"/>
    <w:rsid w:val="000F1D4D"/>
    <w:rsid w:val="000F48CB"/>
    <w:rsid w:val="000F50B0"/>
    <w:rsid w:val="000F5CDC"/>
    <w:rsid w:val="000F788C"/>
    <w:rsid w:val="000F7FC8"/>
    <w:rsid w:val="00100218"/>
    <w:rsid w:val="001006E3"/>
    <w:rsid w:val="00101728"/>
    <w:rsid w:val="00104F9C"/>
    <w:rsid w:val="00107C04"/>
    <w:rsid w:val="00112A61"/>
    <w:rsid w:val="00112CB4"/>
    <w:rsid w:val="00112DBD"/>
    <w:rsid w:val="00114E9F"/>
    <w:rsid w:val="00116BE7"/>
    <w:rsid w:val="00121C67"/>
    <w:rsid w:val="00122B5D"/>
    <w:rsid w:val="00123AFB"/>
    <w:rsid w:val="0013338D"/>
    <w:rsid w:val="00133E8E"/>
    <w:rsid w:val="00133FCF"/>
    <w:rsid w:val="0013460D"/>
    <w:rsid w:val="00136F71"/>
    <w:rsid w:val="00137201"/>
    <w:rsid w:val="00140B0A"/>
    <w:rsid w:val="00142816"/>
    <w:rsid w:val="001441C8"/>
    <w:rsid w:val="00151243"/>
    <w:rsid w:val="00151A32"/>
    <w:rsid w:val="00153191"/>
    <w:rsid w:val="001543CD"/>
    <w:rsid w:val="00155AB7"/>
    <w:rsid w:val="00167985"/>
    <w:rsid w:val="00171386"/>
    <w:rsid w:val="001727E7"/>
    <w:rsid w:val="00174152"/>
    <w:rsid w:val="00176F95"/>
    <w:rsid w:val="001772DA"/>
    <w:rsid w:val="001865A1"/>
    <w:rsid w:val="001866D0"/>
    <w:rsid w:val="001922DD"/>
    <w:rsid w:val="00196989"/>
    <w:rsid w:val="0019784A"/>
    <w:rsid w:val="001A12E0"/>
    <w:rsid w:val="001A1D59"/>
    <w:rsid w:val="001A25E3"/>
    <w:rsid w:val="001A6D9B"/>
    <w:rsid w:val="001A6F90"/>
    <w:rsid w:val="001B5705"/>
    <w:rsid w:val="001B69E7"/>
    <w:rsid w:val="001C013F"/>
    <w:rsid w:val="001C06C3"/>
    <w:rsid w:val="001C666F"/>
    <w:rsid w:val="001D5068"/>
    <w:rsid w:val="001D6ABA"/>
    <w:rsid w:val="001E0335"/>
    <w:rsid w:val="001E6775"/>
    <w:rsid w:val="001F1E73"/>
    <w:rsid w:val="001F289F"/>
    <w:rsid w:val="001F54F9"/>
    <w:rsid w:val="00201468"/>
    <w:rsid w:val="00201C29"/>
    <w:rsid w:val="002026F7"/>
    <w:rsid w:val="00202772"/>
    <w:rsid w:val="0020378D"/>
    <w:rsid w:val="00204C25"/>
    <w:rsid w:val="002054B4"/>
    <w:rsid w:val="00206527"/>
    <w:rsid w:val="00210145"/>
    <w:rsid w:val="00210A9E"/>
    <w:rsid w:val="0021413D"/>
    <w:rsid w:val="002161D2"/>
    <w:rsid w:val="002169E0"/>
    <w:rsid w:val="00216A03"/>
    <w:rsid w:val="0022104C"/>
    <w:rsid w:val="00222DC6"/>
    <w:rsid w:val="00224E9F"/>
    <w:rsid w:val="002276F5"/>
    <w:rsid w:val="002324C0"/>
    <w:rsid w:val="002419CF"/>
    <w:rsid w:val="00244DA4"/>
    <w:rsid w:val="00250D8D"/>
    <w:rsid w:val="002525C6"/>
    <w:rsid w:val="00254D1C"/>
    <w:rsid w:val="00257CD9"/>
    <w:rsid w:val="0026024F"/>
    <w:rsid w:val="002604A3"/>
    <w:rsid w:val="00262704"/>
    <w:rsid w:val="00263338"/>
    <w:rsid w:val="00263E5A"/>
    <w:rsid w:val="002644AF"/>
    <w:rsid w:val="00265E75"/>
    <w:rsid w:val="002719AC"/>
    <w:rsid w:val="0027327B"/>
    <w:rsid w:val="00276FE3"/>
    <w:rsid w:val="00282120"/>
    <w:rsid w:val="002860A5"/>
    <w:rsid w:val="00287797"/>
    <w:rsid w:val="00287CD8"/>
    <w:rsid w:val="00290C20"/>
    <w:rsid w:val="00294CF5"/>
    <w:rsid w:val="00296599"/>
    <w:rsid w:val="002972A5"/>
    <w:rsid w:val="002A0354"/>
    <w:rsid w:val="002A0E40"/>
    <w:rsid w:val="002A1D67"/>
    <w:rsid w:val="002A35EF"/>
    <w:rsid w:val="002A5AD6"/>
    <w:rsid w:val="002B110C"/>
    <w:rsid w:val="002B2237"/>
    <w:rsid w:val="002B3E1D"/>
    <w:rsid w:val="002B5603"/>
    <w:rsid w:val="002C38BF"/>
    <w:rsid w:val="002C6A2B"/>
    <w:rsid w:val="002C75E2"/>
    <w:rsid w:val="002D6234"/>
    <w:rsid w:val="002E0B3F"/>
    <w:rsid w:val="002E2C0C"/>
    <w:rsid w:val="002E4C50"/>
    <w:rsid w:val="002E51CB"/>
    <w:rsid w:val="002F08D1"/>
    <w:rsid w:val="002F241B"/>
    <w:rsid w:val="002F2797"/>
    <w:rsid w:val="002F7D43"/>
    <w:rsid w:val="003001C1"/>
    <w:rsid w:val="00302D94"/>
    <w:rsid w:val="00306267"/>
    <w:rsid w:val="0030756F"/>
    <w:rsid w:val="00311D05"/>
    <w:rsid w:val="0031285F"/>
    <w:rsid w:val="00315B86"/>
    <w:rsid w:val="00317FC6"/>
    <w:rsid w:val="003205F6"/>
    <w:rsid w:val="00320730"/>
    <w:rsid w:val="003210B4"/>
    <w:rsid w:val="00326A1D"/>
    <w:rsid w:val="0033312A"/>
    <w:rsid w:val="003360C6"/>
    <w:rsid w:val="00336E60"/>
    <w:rsid w:val="003436DA"/>
    <w:rsid w:val="00344AA3"/>
    <w:rsid w:val="003450AA"/>
    <w:rsid w:val="00345D48"/>
    <w:rsid w:val="00347F24"/>
    <w:rsid w:val="0035498A"/>
    <w:rsid w:val="00354F11"/>
    <w:rsid w:val="003639A7"/>
    <w:rsid w:val="00364CFF"/>
    <w:rsid w:val="00367897"/>
    <w:rsid w:val="00367E06"/>
    <w:rsid w:val="0037232B"/>
    <w:rsid w:val="0037481E"/>
    <w:rsid w:val="00376CC5"/>
    <w:rsid w:val="00377100"/>
    <w:rsid w:val="003775E1"/>
    <w:rsid w:val="00377C0B"/>
    <w:rsid w:val="003817A5"/>
    <w:rsid w:val="00384901"/>
    <w:rsid w:val="003855D4"/>
    <w:rsid w:val="003862AC"/>
    <w:rsid w:val="003925D3"/>
    <w:rsid w:val="00395D6A"/>
    <w:rsid w:val="003A0100"/>
    <w:rsid w:val="003A1F29"/>
    <w:rsid w:val="003A2637"/>
    <w:rsid w:val="003A32B5"/>
    <w:rsid w:val="003B0EA0"/>
    <w:rsid w:val="003B2337"/>
    <w:rsid w:val="003B2825"/>
    <w:rsid w:val="003B37A6"/>
    <w:rsid w:val="003B38E0"/>
    <w:rsid w:val="003B4057"/>
    <w:rsid w:val="003C0B29"/>
    <w:rsid w:val="003C292D"/>
    <w:rsid w:val="003C63B6"/>
    <w:rsid w:val="003C71FB"/>
    <w:rsid w:val="003C7C24"/>
    <w:rsid w:val="003D23D4"/>
    <w:rsid w:val="003D3E10"/>
    <w:rsid w:val="003D4F02"/>
    <w:rsid w:val="003D627D"/>
    <w:rsid w:val="003D7DB7"/>
    <w:rsid w:val="003E2A8F"/>
    <w:rsid w:val="003E4120"/>
    <w:rsid w:val="003F02D6"/>
    <w:rsid w:val="003F08B5"/>
    <w:rsid w:val="003F2308"/>
    <w:rsid w:val="003F36AF"/>
    <w:rsid w:val="003F5264"/>
    <w:rsid w:val="003F5BE6"/>
    <w:rsid w:val="003F63BA"/>
    <w:rsid w:val="004018B9"/>
    <w:rsid w:val="00407519"/>
    <w:rsid w:val="004128DD"/>
    <w:rsid w:val="00412C28"/>
    <w:rsid w:val="00412DB3"/>
    <w:rsid w:val="0041423F"/>
    <w:rsid w:val="00415666"/>
    <w:rsid w:val="00415D49"/>
    <w:rsid w:val="004171B3"/>
    <w:rsid w:val="00423B04"/>
    <w:rsid w:val="00424E6B"/>
    <w:rsid w:val="00425478"/>
    <w:rsid w:val="00425E9B"/>
    <w:rsid w:val="00426F99"/>
    <w:rsid w:val="0043535C"/>
    <w:rsid w:val="004419ED"/>
    <w:rsid w:val="0044298F"/>
    <w:rsid w:val="00447A72"/>
    <w:rsid w:val="00447F7F"/>
    <w:rsid w:val="00461AF0"/>
    <w:rsid w:val="00461E93"/>
    <w:rsid w:val="00464828"/>
    <w:rsid w:val="00465795"/>
    <w:rsid w:val="004738BC"/>
    <w:rsid w:val="00473DC4"/>
    <w:rsid w:val="00477B47"/>
    <w:rsid w:val="0048129A"/>
    <w:rsid w:val="0048149B"/>
    <w:rsid w:val="00481E8B"/>
    <w:rsid w:val="0048224B"/>
    <w:rsid w:val="00482AD2"/>
    <w:rsid w:val="00482D26"/>
    <w:rsid w:val="00483E4E"/>
    <w:rsid w:val="00490824"/>
    <w:rsid w:val="00490A3B"/>
    <w:rsid w:val="00495147"/>
    <w:rsid w:val="00496174"/>
    <w:rsid w:val="00496861"/>
    <w:rsid w:val="0049771A"/>
    <w:rsid w:val="004A1F85"/>
    <w:rsid w:val="004A2B68"/>
    <w:rsid w:val="004A3192"/>
    <w:rsid w:val="004A3655"/>
    <w:rsid w:val="004A3C7B"/>
    <w:rsid w:val="004A439F"/>
    <w:rsid w:val="004A546B"/>
    <w:rsid w:val="004A58C6"/>
    <w:rsid w:val="004A64D9"/>
    <w:rsid w:val="004A7921"/>
    <w:rsid w:val="004B348A"/>
    <w:rsid w:val="004B3D1E"/>
    <w:rsid w:val="004B7215"/>
    <w:rsid w:val="004C1B51"/>
    <w:rsid w:val="004C25D8"/>
    <w:rsid w:val="004C3D9E"/>
    <w:rsid w:val="004C3E1C"/>
    <w:rsid w:val="004C539A"/>
    <w:rsid w:val="004D0CE0"/>
    <w:rsid w:val="004D18BD"/>
    <w:rsid w:val="004D61EA"/>
    <w:rsid w:val="004D707C"/>
    <w:rsid w:val="004D7F27"/>
    <w:rsid w:val="004E1EC7"/>
    <w:rsid w:val="004E2A7C"/>
    <w:rsid w:val="004E4E55"/>
    <w:rsid w:val="004E53BB"/>
    <w:rsid w:val="004E5A3F"/>
    <w:rsid w:val="004E5E69"/>
    <w:rsid w:val="004E669B"/>
    <w:rsid w:val="004F2528"/>
    <w:rsid w:val="004F3DB2"/>
    <w:rsid w:val="004F3FEA"/>
    <w:rsid w:val="00502BF9"/>
    <w:rsid w:val="0050404E"/>
    <w:rsid w:val="00506D2A"/>
    <w:rsid w:val="0051584C"/>
    <w:rsid w:val="0052357D"/>
    <w:rsid w:val="00523F42"/>
    <w:rsid w:val="00524A5F"/>
    <w:rsid w:val="005277D0"/>
    <w:rsid w:val="0052788D"/>
    <w:rsid w:val="005340C6"/>
    <w:rsid w:val="00542BB7"/>
    <w:rsid w:val="005438ED"/>
    <w:rsid w:val="00550731"/>
    <w:rsid w:val="005539C0"/>
    <w:rsid w:val="00553F5E"/>
    <w:rsid w:val="005549FC"/>
    <w:rsid w:val="00555161"/>
    <w:rsid w:val="00556B48"/>
    <w:rsid w:val="00562FAB"/>
    <w:rsid w:val="00572C43"/>
    <w:rsid w:val="00574485"/>
    <w:rsid w:val="0057642F"/>
    <w:rsid w:val="00582442"/>
    <w:rsid w:val="00586910"/>
    <w:rsid w:val="005870A9"/>
    <w:rsid w:val="00591153"/>
    <w:rsid w:val="0059276C"/>
    <w:rsid w:val="00594372"/>
    <w:rsid w:val="005A02DF"/>
    <w:rsid w:val="005A28F6"/>
    <w:rsid w:val="005A2C13"/>
    <w:rsid w:val="005A5A5E"/>
    <w:rsid w:val="005A6718"/>
    <w:rsid w:val="005B23AF"/>
    <w:rsid w:val="005B5769"/>
    <w:rsid w:val="005C155A"/>
    <w:rsid w:val="005C15D8"/>
    <w:rsid w:val="005C1A68"/>
    <w:rsid w:val="005C2947"/>
    <w:rsid w:val="005C466C"/>
    <w:rsid w:val="005C7C4E"/>
    <w:rsid w:val="005D0B91"/>
    <w:rsid w:val="005D3A3D"/>
    <w:rsid w:val="005D4837"/>
    <w:rsid w:val="005D5B99"/>
    <w:rsid w:val="005D6193"/>
    <w:rsid w:val="005E0C0D"/>
    <w:rsid w:val="005E0C63"/>
    <w:rsid w:val="005E3919"/>
    <w:rsid w:val="005E4F06"/>
    <w:rsid w:val="005E6EDD"/>
    <w:rsid w:val="005F03C1"/>
    <w:rsid w:val="005F46D3"/>
    <w:rsid w:val="005F5642"/>
    <w:rsid w:val="005F6747"/>
    <w:rsid w:val="005F693B"/>
    <w:rsid w:val="005F7F48"/>
    <w:rsid w:val="00601004"/>
    <w:rsid w:val="00603D73"/>
    <w:rsid w:val="00605336"/>
    <w:rsid w:val="00605DC0"/>
    <w:rsid w:val="00606E6F"/>
    <w:rsid w:val="00610CE8"/>
    <w:rsid w:val="0061137D"/>
    <w:rsid w:val="00612B85"/>
    <w:rsid w:val="006151AD"/>
    <w:rsid w:val="00621AFA"/>
    <w:rsid w:val="00622172"/>
    <w:rsid w:val="006226CF"/>
    <w:rsid w:val="00622FF6"/>
    <w:rsid w:val="006242C1"/>
    <w:rsid w:val="006304A2"/>
    <w:rsid w:val="00631B5A"/>
    <w:rsid w:val="00632BFA"/>
    <w:rsid w:val="00633E9C"/>
    <w:rsid w:val="0063508E"/>
    <w:rsid w:val="00637AA2"/>
    <w:rsid w:val="00637C04"/>
    <w:rsid w:val="00642871"/>
    <w:rsid w:val="0064600F"/>
    <w:rsid w:val="00646239"/>
    <w:rsid w:val="0064694A"/>
    <w:rsid w:val="0065089D"/>
    <w:rsid w:val="00650C11"/>
    <w:rsid w:val="00652463"/>
    <w:rsid w:val="00652AC8"/>
    <w:rsid w:val="00652E3E"/>
    <w:rsid w:val="00653022"/>
    <w:rsid w:val="00653106"/>
    <w:rsid w:val="00653D5D"/>
    <w:rsid w:val="00654E5E"/>
    <w:rsid w:val="00657C18"/>
    <w:rsid w:val="00660FCB"/>
    <w:rsid w:val="006702EC"/>
    <w:rsid w:val="006704D6"/>
    <w:rsid w:val="00670683"/>
    <w:rsid w:val="00672120"/>
    <w:rsid w:val="00672932"/>
    <w:rsid w:val="00673D7A"/>
    <w:rsid w:val="00673E9A"/>
    <w:rsid w:val="006752F7"/>
    <w:rsid w:val="0067666B"/>
    <w:rsid w:val="00676C6B"/>
    <w:rsid w:val="0067762A"/>
    <w:rsid w:val="00681C74"/>
    <w:rsid w:val="0068356E"/>
    <w:rsid w:val="00685162"/>
    <w:rsid w:val="006866FB"/>
    <w:rsid w:val="00691B64"/>
    <w:rsid w:val="00695359"/>
    <w:rsid w:val="00695640"/>
    <w:rsid w:val="006A52A1"/>
    <w:rsid w:val="006A6EB4"/>
    <w:rsid w:val="006B3121"/>
    <w:rsid w:val="006B418D"/>
    <w:rsid w:val="006B4480"/>
    <w:rsid w:val="006B4C16"/>
    <w:rsid w:val="006B5109"/>
    <w:rsid w:val="006C1B9A"/>
    <w:rsid w:val="006C4207"/>
    <w:rsid w:val="006D10DA"/>
    <w:rsid w:val="006D35CB"/>
    <w:rsid w:val="006D6542"/>
    <w:rsid w:val="006D6A55"/>
    <w:rsid w:val="006D7588"/>
    <w:rsid w:val="006D7604"/>
    <w:rsid w:val="006E016D"/>
    <w:rsid w:val="006E15E5"/>
    <w:rsid w:val="006E2633"/>
    <w:rsid w:val="006E4926"/>
    <w:rsid w:val="006E5028"/>
    <w:rsid w:val="006E6021"/>
    <w:rsid w:val="006E7A79"/>
    <w:rsid w:val="006F077A"/>
    <w:rsid w:val="006F4D51"/>
    <w:rsid w:val="0070234D"/>
    <w:rsid w:val="00703225"/>
    <w:rsid w:val="007046A6"/>
    <w:rsid w:val="00710F12"/>
    <w:rsid w:val="00722F12"/>
    <w:rsid w:val="00723600"/>
    <w:rsid w:val="00724F94"/>
    <w:rsid w:val="0072522C"/>
    <w:rsid w:val="007262EE"/>
    <w:rsid w:val="00730EBD"/>
    <w:rsid w:val="00730F4D"/>
    <w:rsid w:val="00732C57"/>
    <w:rsid w:val="00732CB6"/>
    <w:rsid w:val="0073652E"/>
    <w:rsid w:val="00736865"/>
    <w:rsid w:val="007424BE"/>
    <w:rsid w:val="007432CD"/>
    <w:rsid w:val="00745DAF"/>
    <w:rsid w:val="0074759C"/>
    <w:rsid w:val="00747BC0"/>
    <w:rsid w:val="00752B36"/>
    <w:rsid w:val="00754C11"/>
    <w:rsid w:val="00756E99"/>
    <w:rsid w:val="007575A1"/>
    <w:rsid w:val="00762406"/>
    <w:rsid w:val="00762ADA"/>
    <w:rsid w:val="00763DFF"/>
    <w:rsid w:val="00770078"/>
    <w:rsid w:val="00772794"/>
    <w:rsid w:val="0077494F"/>
    <w:rsid w:val="00780A83"/>
    <w:rsid w:val="0078204C"/>
    <w:rsid w:val="007872BC"/>
    <w:rsid w:val="00791610"/>
    <w:rsid w:val="00791D96"/>
    <w:rsid w:val="0079213E"/>
    <w:rsid w:val="00794BEC"/>
    <w:rsid w:val="00795477"/>
    <w:rsid w:val="007966AF"/>
    <w:rsid w:val="007978F2"/>
    <w:rsid w:val="007A039D"/>
    <w:rsid w:val="007A18C4"/>
    <w:rsid w:val="007A3BE0"/>
    <w:rsid w:val="007A5709"/>
    <w:rsid w:val="007B3504"/>
    <w:rsid w:val="007B4EBF"/>
    <w:rsid w:val="007C1086"/>
    <w:rsid w:val="007C3354"/>
    <w:rsid w:val="007C3966"/>
    <w:rsid w:val="007C7101"/>
    <w:rsid w:val="007C76D0"/>
    <w:rsid w:val="007D0C6B"/>
    <w:rsid w:val="007D1A18"/>
    <w:rsid w:val="007D27F3"/>
    <w:rsid w:val="007D2BCC"/>
    <w:rsid w:val="007D38A9"/>
    <w:rsid w:val="007D7635"/>
    <w:rsid w:val="007E16C0"/>
    <w:rsid w:val="007E2B9B"/>
    <w:rsid w:val="007E4A1B"/>
    <w:rsid w:val="007E5294"/>
    <w:rsid w:val="007E6975"/>
    <w:rsid w:val="008012E7"/>
    <w:rsid w:val="008013EB"/>
    <w:rsid w:val="0080145F"/>
    <w:rsid w:val="008031B9"/>
    <w:rsid w:val="0080336E"/>
    <w:rsid w:val="00804B3E"/>
    <w:rsid w:val="00807937"/>
    <w:rsid w:val="0081191E"/>
    <w:rsid w:val="00814CF7"/>
    <w:rsid w:val="0081507D"/>
    <w:rsid w:val="00817297"/>
    <w:rsid w:val="00822A70"/>
    <w:rsid w:val="00822B37"/>
    <w:rsid w:val="008249B3"/>
    <w:rsid w:val="00827D8D"/>
    <w:rsid w:val="00831766"/>
    <w:rsid w:val="00833FDC"/>
    <w:rsid w:val="0083489E"/>
    <w:rsid w:val="0083686F"/>
    <w:rsid w:val="008369CF"/>
    <w:rsid w:val="00840001"/>
    <w:rsid w:val="008424E1"/>
    <w:rsid w:val="00843FEA"/>
    <w:rsid w:val="00846B8B"/>
    <w:rsid w:val="008512FC"/>
    <w:rsid w:val="0085621D"/>
    <w:rsid w:val="00870B48"/>
    <w:rsid w:val="008738A2"/>
    <w:rsid w:val="00873A2E"/>
    <w:rsid w:val="00875EDA"/>
    <w:rsid w:val="00876917"/>
    <w:rsid w:val="00880503"/>
    <w:rsid w:val="00881326"/>
    <w:rsid w:val="00881E28"/>
    <w:rsid w:val="00882F71"/>
    <w:rsid w:val="00884FE6"/>
    <w:rsid w:val="008862ED"/>
    <w:rsid w:val="00891F3A"/>
    <w:rsid w:val="00892C3B"/>
    <w:rsid w:val="00897110"/>
    <w:rsid w:val="008976F1"/>
    <w:rsid w:val="00897EBF"/>
    <w:rsid w:val="008A2F50"/>
    <w:rsid w:val="008A3431"/>
    <w:rsid w:val="008A447A"/>
    <w:rsid w:val="008A4E28"/>
    <w:rsid w:val="008A52A0"/>
    <w:rsid w:val="008A578F"/>
    <w:rsid w:val="008A62C2"/>
    <w:rsid w:val="008B064C"/>
    <w:rsid w:val="008B36B6"/>
    <w:rsid w:val="008B3E2A"/>
    <w:rsid w:val="008B739E"/>
    <w:rsid w:val="008C0F45"/>
    <w:rsid w:val="008C1356"/>
    <w:rsid w:val="008C19C7"/>
    <w:rsid w:val="008C1DCA"/>
    <w:rsid w:val="008C318D"/>
    <w:rsid w:val="008C4246"/>
    <w:rsid w:val="008C5B20"/>
    <w:rsid w:val="008D1220"/>
    <w:rsid w:val="008D1F9C"/>
    <w:rsid w:val="008D3259"/>
    <w:rsid w:val="008D38A9"/>
    <w:rsid w:val="008D49A1"/>
    <w:rsid w:val="008D5142"/>
    <w:rsid w:val="008E0A54"/>
    <w:rsid w:val="008E14F0"/>
    <w:rsid w:val="008E2947"/>
    <w:rsid w:val="008E2C31"/>
    <w:rsid w:val="008E37C9"/>
    <w:rsid w:val="008E384F"/>
    <w:rsid w:val="008E500E"/>
    <w:rsid w:val="008E70A2"/>
    <w:rsid w:val="008F05C0"/>
    <w:rsid w:val="008F1039"/>
    <w:rsid w:val="008F136B"/>
    <w:rsid w:val="008F1657"/>
    <w:rsid w:val="008F5080"/>
    <w:rsid w:val="008F6A76"/>
    <w:rsid w:val="0090084B"/>
    <w:rsid w:val="00902026"/>
    <w:rsid w:val="00904205"/>
    <w:rsid w:val="00904519"/>
    <w:rsid w:val="0090563D"/>
    <w:rsid w:val="00907080"/>
    <w:rsid w:val="009074F3"/>
    <w:rsid w:val="00911C69"/>
    <w:rsid w:val="009120CE"/>
    <w:rsid w:val="0091283C"/>
    <w:rsid w:val="00913697"/>
    <w:rsid w:val="00914C08"/>
    <w:rsid w:val="009176A7"/>
    <w:rsid w:val="009223A7"/>
    <w:rsid w:val="00926915"/>
    <w:rsid w:val="009330FF"/>
    <w:rsid w:val="009335A4"/>
    <w:rsid w:val="00933A5B"/>
    <w:rsid w:val="00936AAA"/>
    <w:rsid w:val="00941669"/>
    <w:rsid w:val="009419F2"/>
    <w:rsid w:val="009421CD"/>
    <w:rsid w:val="00942BC9"/>
    <w:rsid w:val="00944999"/>
    <w:rsid w:val="00944C87"/>
    <w:rsid w:val="0094681F"/>
    <w:rsid w:val="0095114B"/>
    <w:rsid w:val="00955207"/>
    <w:rsid w:val="00956611"/>
    <w:rsid w:val="0095702A"/>
    <w:rsid w:val="00957E85"/>
    <w:rsid w:val="00960399"/>
    <w:rsid w:val="00960984"/>
    <w:rsid w:val="009617CC"/>
    <w:rsid w:val="0096370D"/>
    <w:rsid w:val="00971323"/>
    <w:rsid w:val="009741BF"/>
    <w:rsid w:val="00974B70"/>
    <w:rsid w:val="009807DC"/>
    <w:rsid w:val="00980A5D"/>
    <w:rsid w:val="00982CA3"/>
    <w:rsid w:val="00983710"/>
    <w:rsid w:val="00990043"/>
    <w:rsid w:val="009901C4"/>
    <w:rsid w:val="00992997"/>
    <w:rsid w:val="009943D9"/>
    <w:rsid w:val="009944E9"/>
    <w:rsid w:val="0099690D"/>
    <w:rsid w:val="009977A1"/>
    <w:rsid w:val="00997BBF"/>
    <w:rsid w:val="009A21A9"/>
    <w:rsid w:val="009A5B25"/>
    <w:rsid w:val="009B066D"/>
    <w:rsid w:val="009B2417"/>
    <w:rsid w:val="009B2B6F"/>
    <w:rsid w:val="009B6648"/>
    <w:rsid w:val="009C5D84"/>
    <w:rsid w:val="009C7658"/>
    <w:rsid w:val="009D0BE1"/>
    <w:rsid w:val="009D0ECA"/>
    <w:rsid w:val="009D4841"/>
    <w:rsid w:val="009E08F7"/>
    <w:rsid w:val="009E08F8"/>
    <w:rsid w:val="009E181C"/>
    <w:rsid w:val="009E1E25"/>
    <w:rsid w:val="009E2421"/>
    <w:rsid w:val="009E4330"/>
    <w:rsid w:val="009F08E6"/>
    <w:rsid w:val="009F14D8"/>
    <w:rsid w:val="009F1933"/>
    <w:rsid w:val="009F1BEE"/>
    <w:rsid w:val="009F568F"/>
    <w:rsid w:val="009F7537"/>
    <w:rsid w:val="00A03A13"/>
    <w:rsid w:val="00A0605F"/>
    <w:rsid w:val="00A1197C"/>
    <w:rsid w:val="00A13F05"/>
    <w:rsid w:val="00A14431"/>
    <w:rsid w:val="00A20A44"/>
    <w:rsid w:val="00A22F24"/>
    <w:rsid w:val="00A242D2"/>
    <w:rsid w:val="00A26210"/>
    <w:rsid w:val="00A263EB"/>
    <w:rsid w:val="00A30606"/>
    <w:rsid w:val="00A308DE"/>
    <w:rsid w:val="00A30BAE"/>
    <w:rsid w:val="00A32B09"/>
    <w:rsid w:val="00A33312"/>
    <w:rsid w:val="00A36C27"/>
    <w:rsid w:val="00A41B7F"/>
    <w:rsid w:val="00A4799B"/>
    <w:rsid w:val="00A57326"/>
    <w:rsid w:val="00A57649"/>
    <w:rsid w:val="00A604E5"/>
    <w:rsid w:val="00A632F1"/>
    <w:rsid w:val="00A73C99"/>
    <w:rsid w:val="00A74789"/>
    <w:rsid w:val="00A74878"/>
    <w:rsid w:val="00A75137"/>
    <w:rsid w:val="00A76EAE"/>
    <w:rsid w:val="00A77DF5"/>
    <w:rsid w:val="00A826F3"/>
    <w:rsid w:val="00A82F5C"/>
    <w:rsid w:val="00A90E1E"/>
    <w:rsid w:val="00A922C4"/>
    <w:rsid w:val="00A96965"/>
    <w:rsid w:val="00A973C4"/>
    <w:rsid w:val="00AA1ADE"/>
    <w:rsid w:val="00AA38C7"/>
    <w:rsid w:val="00AA5082"/>
    <w:rsid w:val="00AA53C5"/>
    <w:rsid w:val="00AB1163"/>
    <w:rsid w:val="00AB1A77"/>
    <w:rsid w:val="00AB54B0"/>
    <w:rsid w:val="00AC5402"/>
    <w:rsid w:val="00AC5EB1"/>
    <w:rsid w:val="00AD12EB"/>
    <w:rsid w:val="00AD35A9"/>
    <w:rsid w:val="00AD4CF7"/>
    <w:rsid w:val="00AD4D2D"/>
    <w:rsid w:val="00AD5886"/>
    <w:rsid w:val="00AE0ED3"/>
    <w:rsid w:val="00AE3CF6"/>
    <w:rsid w:val="00AE559A"/>
    <w:rsid w:val="00AE5FB3"/>
    <w:rsid w:val="00AE6D91"/>
    <w:rsid w:val="00AE7728"/>
    <w:rsid w:val="00AF282D"/>
    <w:rsid w:val="00AF2B41"/>
    <w:rsid w:val="00AF3240"/>
    <w:rsid w:val="00AF560F"/>
    <w:rsid w:val="00AF5657"/>
    <w:rsid w:val="00AF5CD0"/>
    <w:rsid w:val="00B0140B"/>
    <w:rsid w:val="00B035D6"/>
    <w:rsid w:val="00B04148"/>
    <w:rsid w:val="00B04DF2"/>
    <w:rsid w:val="00B07572"/>
    <w:rsid w:val="00B12183"/>
    <w:rsid w:val="00B15231"/>
    <w:rsid w:val="00B16376"/>
    <w:rsid w:val="00B16D7B"/>
    <w:rsid w:val="00B178D9"/>
    <w:rsid w:val="00B17C14"/>
    <w:rsid w:val="00B17F20"/>
    <w:rsid w:val="00B25153"/>
    <w:rsid w:val="00B25AE5"/>
    <w:rsid w:val="00B27A86"/>
    <w:rsid w:val="00B360F8"/>
    <w:rsid w:val="00B37909"/>
    <w:rsid w:val="00B4733A"/>
    <w:rsid w:val="00B50B41"/>
    <w:rsid w:val="00B52148"/>
    <w:rsid w:val="00B559AE"/>
    <w:rsid w:val="00B65900"/>
    <w:rsid w:val="00B74D09"/>
    <w:rsid w:val="00B74D7F"/>
    <w:rsid w:val="00B801DE"/>
    <w:rsid w:val="00B8291D"/>
    <w:rsid w:val="00B83C21"/>
    <w:rsid w:val="00B854B8"/>
    <w:rsid w:val="00B87356"/>
    <w:rsid w:val="00B9036B"/>
    <w:rsid w:val="00B96C1F"/>
    <w:rsid w:val="00B96E0A"/>
    <w:rsid w:val="00BA2AFE"/>
    <w:rsid w:val="00BA3810"/>
    <w:rsid w:val="00BA440B"/>
    <w:rsid w:val="00BA7BAD"/>
    <w:rsid w:val="00BA7EB9"/>
    <w:rsid w:val="00BB7A8F"/>
    <w:rsid w:val="00BC0090"/>
    <w:rsid w:val="00BC4F02"/>
    <w:rsid w:val="00BC53F7"/>
    <w:rsid w:val="00BD005C"/>
    <w:rsid w:val="00BD0A12"/>
    <w:rsid w:val="00BD0F40"/>
    <w:rsid w:val="00BD3A21"/>
    <w:rsid w:val="00BD480A"/>
    <w:rsid w:val="00BD4A90"/>
    <w:rsid w:val="00BE463A"/>
    <w:rsid w:val="00BF33FB"/>
    <w:rsid w:val="00BF49B5"/>
    <w:rsid w:val="00C03D8F"/>
    <w:rsid w:val="00C04F11"/>
    <w:rsid w:val="00C0535A"/>
    <w:rsid w:val="00C05EC9"/>
    <w:rsid w:val="00C0617A"/>
    <w:rsid w:val="00C073B7"/>
    <w:rsid w:val="00C07756"/>
    <w:rsid w:val="00C10D45"/>
    <w:rsid w:val="00C12CB4"/>
    <w:rsid w:val="00C162BD"/>
    <w:rsid w:val="00C175E9"/>
    <w:rsid w:val="00C20DAB"/>
    <w:rsid w:val="00C23534"/>
    <w:rsid w:val="00C25377"/>
    <w:rsid w:val="00C35746"/>
    <w:rsid w:val="00C35DFF"/>
    <w:rsid w:val="00C40D39"/>
    <w:rsid w:val="00C442FF"/>
    <w:rsid w:val="00C46429"/>
    <w:rsid w:val="00C5099D"/>
    <w:rsid w:val="00C5157C"/>
    <w:rsid w:val="00C52E83"/>
    <w:rsid w:val="00C54179"/>
    <w:rsid w:val="00C5632A"/>
    <w:rsid w:val="00C572A8"/>
    <w:rsid w:val="00C5757E"/>
    <w:rsid w:val="00C57CDC"/>
    <w:rsid w:val="00C62D26"/>
    <w:rsid w:val="00C71127"/>
    <w:rsid w:val="00C72236"/>
    <w:rsid w:val="00C73249"/>
    <w:rsid w:val="00C757DE"/>
    <w:rsid w:val="00C806A0"/>
    <w:rsid w:val="00C83543"/>
    <w:rsid w:val="00C83B9E"/>
    <w:rsid w:val="00C84AA4"/>
    <w:rsid w:val="00C85395"/>
    <w:rsid w:val="00C9168E"/>
    <w:rsid w:val="00C91707"/>
    <w:rsid w:val="00C91D44"/>
    <w:rsid w:val="00C94245"/>
    <w:rsid w:val="00C948AD"/>
    <w:rsid w:val="00CA037F"/>
    <w:rsid w:val="00CA042C"/>
    <w:rsid w:val="00CA16AE"/>
    <w:rsid w:val="00CA228A"/>
    <w:rsid w:val="00CA57F5"/>
    <w:rsid w:val="00CB2423"/>
    <w:rsid w:val="00CB351D"/>
    <w:rsid w:val="00CB60D4"/>
    <w:rsid w:val="00CB6663"/>
    <w:rsid w:val="00CB679A"/>
    <w:rsid w:val="00CB6C87"/>
    <w:rsid w:val="00CC3443"/>
    <w:rsid w:val="00CC3735"/>
    <w:rsid w:val="00CC40D4"/>
    <w:rsid w:val="00CC4B1E"/>
    <w:rsid w:val="00CC5A16"/>
    <w:rsid w:val="00CC5F10"/>
    <w:rsid w:val="00CD66F4"/>
    <w:rsid w:val="00CD6E45"/>
    <w:rsid w:val="00CE2294"/>
    <w:rsid w:val="00CE2E6F"/>
    <w:rsid w:val="00CE3205"/>
    <w:rsid w:val="00CE538D"/>
    <w:rsid w:val="00CE65CD"/>
    <w:rsid w:val="00CE6A07"/>
    <w:rsid w:val="00CE71FE"/>
    <w:rsid w:val="00CE7BAA"/>
    <w:rsid w:val="00CF067C"/>
    <w:rsid w:val="00CF1F84"/>
    <w:rsid w:val="00CF20FE"/>
    <w:rsid w:val="00CF25A5"/>
    <w:rsid w:val="00CF53F1"/>
    <w:rsid w:val="00D0105A"/>
    <w:rsid w:val="00D01C50"/>
    <w:rsid w:val="00D056A1"/>
    <w:rsid w:val="00D06622"/>
    <w:rsid w:val="00D06DF6"/>
    <w:rsid w:val="00D14A4A"/>
    <w:rsid w:val="00D14CBA"/>
    <w:rsid w:val="00D1573D"/>
    <w:rsid w:val="00D168CF"/>
    <w:rsid w:val="00D175BF"/>
    <w:rsid w:val="00D17BD9"/>
    <w:rsid w:val="00D220A6"/>
    <w:rsid w:val="00D22973"/>
    <w:rsid w:val="00D24E96"/>
    <w:rsid w:val="00D30187"/>
    <w:rsid w:val="00D30641"/>
    <w:rsid w:val="00D30E2B"/>
    <w:rsid w:val="00D33944"/>
    <w:rsid w:val="00D351E2"/>
    <w:rsid w:val="00D36E5F"/>
    <w:rsid w:val="00D373A3"/>
    <w:rsid w:val="00D413B4"/>
    <w:rsid w:val="00D4181E"/>
    <w:rsid w:val="00D4406E"/>
    <w:rsid w:val="00D455A4"/>
    <w:rsid w:val="00D5070F"/>
    <w:rsid w:val="00D50EF6"/>
    <w:rsid w:val="00D548B7"/>
    <w:rsid w:val="00D56321"/>
    <w:rsid w:val="00D56784"/>
    <w:rsid w:val="00D62F01"/>
    <w:rsid w:val="00D65EC5"/>
    <w:rsid w:val="00D679BD"/>
    <w:rsid w:val="00D71B51"/>
    <w:rsid w:val="00D71F6B"/>
    <w:rsid w:val="00D7694D"/>
    <w:rsid w:val="00D77D35"/>
    <w:rsid w:val="00D811B5"/>
    <w:rsid w:val="00D8595B"/>
    <w:rsid w:val="00D86780"/>
    <w:rsid w:val="00D9113F"/>
    <w:rsid w:val="00D9140A"/>
    <w:rsid w:val="00D91AAA"/>
    <w:rsid w:val="00D931AA"/>
    <w:rsid w:val="00D95276"/>
    <w:rsid w:val="00D974F4"/>
    <w:rsid w:val="00D97765"/>
    <w:rsid w:val="00DA1BBC"/>
    <w:rsid w:val="00DA2AD8"/>
    <w:rsid w:val="00DA2E65"/>
    <w:rsid w:val="00DA368F"/>
    <w:rsid w:val="00DA435C"/>
    <w:rsid w:val="00DA4908"/>
    <w:rsid w:val="00DA7F04"/>
    <w:rsid w:val="00DB390E"/>
    <w:rsid w:val="00DB3DB0"/>
    <w:rsid w:val="00DB5123"/>
    <w:rsid w:val="00DB53DE"/>
    <w:rsid w:val="00DB7012"/>
    <w:rsid w:val="00DC0D88"/>
    <w:rsid w:val="00DC0DF4"/>
    <w:rsid w:val="00DC3994"/>
    <w:rsid w:val="00DC4C2A"/>
    <w:rsid w:val="00DD45F9"/>
    <w:rsid w:val="00DD6A8F"/>
    <w:rsid w:val="00DD6CF0"/>
    <w:rsid w:val="00DE06B0"/>
    <w:rsid w:val="00DE4365"/>
    <w:rsid w:val="00DE7FE3"/>
    <w:rsid w:val="00DF04F2"/>
    <w:rsid w:val="00DF0D67"/>
    <w:rsid w:val="00DF1B66"/>
    <w:rsid w:val="00DF364C"/>
    <w:rsid w:val="00DF77E0"/>
    <w:rsid w:val="00E02826"/>
    <w:rsid w:val="00E02BF3"/>
    <w:rsid w:val="00E02C45"/>
    <w:rsid w:val="00E05B44"/>
    <w:rsid w:val="00E10A68"/>
    <w:rsid w:val="00E11720"/>
    <w:rsid w:val="00E1502D"/>
    <w:rsid w:val="00E157D7"/>
    <w:rsid w:val="00E1653D"/>
    <w:rsid w:val="00E1710B"/>
    <w:rsid w:val="00E20523"/>
    <w:rsid w:val="00E224D5"/>
    <w:rsid w:val="00E268F3"/>
    <w:rsid w:val="00E33576"/>
    <w:rsid w:val="00E37D4F"/>
    <w:rsid w:val="00E40245"/>
    <w:rsid w:val="00E40E69"/>
    <w:rsid w:val="00E43873"/>
    <w:rsid w:val="00E443EC"/>
    <w:rsid w:val="00E502E9"/>
    <w:rsid w:val="00E50B1A"/>
    <w:rsid w:val="00E55B2D"/>
    <w:rsid w:val="00E56FFD"/>
    <w:rsid w:val="00E60BF1"/>
    <w:rsid w:val="00E6353B"/>
    <w:rsid w:val="00E64F1D"/>
    <w:rsid w:val="00E812AC"/>
    <w:rsid w:val="00E83494"/>
    <w:rsid w:val="00E9034D"/>
    <w:rsid w:val="00E92A8F"/>
    <w:rsid w:val="00EA03DD"/>
    <w:rsid w:val="00EA1CFF"/>
    <w:rsid w:val="00EA27E1"/>
    <w:rsid w:val="00EA4785"/>
    <w:rsid w:val="00EA77DC"/>
    <w:rsid w:val="00EB27BC"/>
    <w:rsid w:val="00EB287D"/>
    <w:rsid w:val="00EB53EE"/>
    <w:rsid w:val="00EB5440"/>
    <w:rsid w:val="00EB5534"/>
    <w:rsid w:val="00EC129C"/>
    <w:rsid w:val="00EC5A24"/>
    <w:rsid w:val="00EC66B6"/>
    <w:rsid w:val="00EC66BC"/>
    <w:rsid w:val="00EC68D0"/>
    <w:rsid w:val="00ED27AB"/>
    <w:rsid w:val="00ED6B46"/>
    <w:rsid w:val="00ED74BF"/>
    <w:rsid w:val="00EE1E87"/>
    <w:rsid w:val="00EE3068"/>
    <w:rsid w:val="00EE346F"/>
    <w:rsid w:val="00EE5E9E"/>
    <w:rsid w:val="00EF4B86"/>
    <w:rsid w:val="00EF5079"/>
    <w:rsid w:val="00EF59D7"/>
    <w:rsid w:val="00EF6E08"/>
    <w:rsid w:val="00F00F39"/>
    <w:rsid w:val="00F01358"/>
    <w:rsid w:val="00F013F0"/>
    <w:rsid w:val="00F01C67"/>
    <w:rsid w:val="00F02B78"/>
    <w:rsid w:val="00F03AF7"/>
    <w:rsid w:val="00F053EF"/>
    <w:rsid w:val="00F10C4E"/>
    <w:rsid w:val="00F128B0"/>
    <w:rsid w:val="00F15543"/>
    <w:rsid w:val="00F16AFC"/>
    <w:rsid w:val="00F20CD1"/>
    <w:rsid w:val="00F23551"/>
    <w:rsid w:val="00F23E2C"/>
    <w:rsid w:val="00F25021"/>
    <w:rsid w:val="00F25C05"/>
    <w:rsid w:val="00F26B62"/>
    <w:rsid w:val="00F27A15"/>
    <w:rsid w:val="00F27D45"/>
    <w:rsid w:val="00F316C7"/>
    <w:rsid w:val="00F3410E"/>
    <w:rsid w:val="00F36CC5"/>
    <w:rsid w:val="00F40037"/>
    <w:rsid w:val="00F43EA0"/>
    <w:rsid w:val="00F479DD"/>
    <w:rsid w:val="00F52CD1"/>
    <w:rsid w:val="00F55248"/>
    <w:rsid w:val="00F5725D"/>
    <w:rsid w:val="00F57EAB"/>
    <w:rsid w:val="00F6091A"/>
    <w:rsid w:val="00F6149D"/>
    <w:rsid w:val="00F64019"/>
    <w:rsid w:val="00F659BE"/>
    <w:rsid w:val="00F66A82"/>
    <w:rsid w:val="00F72739"/>
    <w:rsid w:val="00F73A87"/>
    <w:rsid w:val="00F74529"/>
    <w:rsid w:val="00F749AF"/>
    <w:rsid w:val="00F843D8"/>
    <w:rsid w:val="00F9455C"/>
    <w:rsid w:val="00F9580B"/>
    <w:rsid w:val="00FA0D3F"/>
    <w:rsid w:val="00FA127F"/>
    <w:rsid w:val="00FA1EB3"/>
    <w:rsid w:val="00FA243A"/>
    <w:rsid w:val="00FA2F0D"/>
    <w:rsid w:val="00FA357F"/>
    <w:rsid w:val="00FA41FE"/>
    <w:rsid w:val="00FA7ACC"/>
    <w:rsid w:val="00FB1E8A"/>
    <w:rsid w:val="00FB280E"/>
    <w:rsid w:val="00FC06C8"/>
    <w:rsid w:val="00FC365B"/>
    <w:rsid w:val="00FC602F"/>
    <w:rsid w:val="00FC62B5"/>
    <w:rsid w:val="00FC6340"/>
    <w:rsid w:val="00FC7A0D"/>
    <w:rsid w:val="00FC7A6B"/>
    <w:rsid w:val="00FD08FC"/>
    <w:rsid w:val="00FD0F0A"/>
    <w:rsid w:val="00FD2FB8"/>
    <w:rsid w:val="00FD37DD"/>
    <w:rsid w:val="00FE02E8"/>
    <w:rsid w:val="00FE052D"/>
    <w:rsid w:val="00FE0F78"/>
    <w:rsid w:val="00FE1444"/>
    <w:rsid w:val="00FE151E"/>
    <w:rsid w:val="00FE440D"/>
    <w:rsid w:val="00FF234A"/>
    <w:rsid w:val="00FF29ED"/>
    <w:rsid w:val="00FF3903"/>
    <w:rsid w:val="00FF5227"/>
    <w:rsid w:val="00FF6065"/>
    <w:rsid w:val="00FF6CAD"/>
    <w:rsid w:val="00FF7BDB"/>
    <w:rsid w:val="014F33C0"/>
    <w:rsid w:val="0D684C4B"/>
    <w:rsid w:val="5AD8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168214"/>
  <w15:docId w15:val="{DB411414-EF1C-435F-A623-ED75768A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5E2"/>
    <w:pPr>
      <w:widowControl w:val="0"/>
      <w:autoSpaceDE w:val="0"/>
      <w:autoSpaceDN w:val="0"/>
    </w:pPr>
    <w:rPr>
      <w:rFonts w:ascii="Liberation Sans" w:eastAsia="Liberation Sans" w:hAnsi="Liberation Sans" w:cs="Liberation San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"/>
      <w:ind w:left="11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7"/>
    </w:pPr>
  </w:style>
  <w:style w:type="character" w:customStyle="1" w:styleId="Heading1Char">
    <w:name w:val="Heading 1 Char"/>
    <w:basedOn w:val="DefaultParagraphFont"/>
    <w:link w:val="Heading1"/>
    <w:uiPriority w:val="9"/>
    <w:rsid w:val="009E181C"/>
    <w:rPr>
      <w:rFonts w:ascii="Liberation Sans" w:eastAsia="Liberation Sans" w:hAnsi="Liberation Sans" w:cs="Liberation Sans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24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1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1D74BEE-5D49-40E6-9F24-90C22D7A75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TripCase - Print Your Itinerary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TripCase - Print Your Itinerary</dc:title>
  <dc:subject/>
  <dc:creator>AD</dc:creator>
  <cp:keywords/>
  <dc:description/>
  <cp:lastModifiedBy>Cong Hoang Thanh</cp:lastModifiedBy>
  <cp:revision>435</cp:revision>
  <cp:lastPrinted>2026-04-01T00:08:00Z</cp:lastPrinted>
  <dcterms:created xsi:type="dcterms:W3CDTF">2024-04-14T14:03:00Z</dcterms:created>
  <dcterms:modified xsi:type="dcterms:W3CDTF">2026-05-14T10:03:00Z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2023-03-15T00:00:00Z</vt:filetime>
  </property>
  <property fmtid="{D5CDD505-2E9C-101B-9397-08002B2CF9AE}" pid="5" name="KSOProductBuildVer">
    <vt:lpwstr>1033-11.2.0.11513</vt:lpwstr>
  </property>
  <property fmtid="{D5CDD505-2E9C-101B-9397-08002B2CF9AE}" pid="6" name="ICV">
    <vt:lpwstr>FEFAD239AF2C431E927561942179928F</vt:lpwstr>
  </property>
</Properties>
</file>