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630"/>
        <w:gridCol w:w="1157"/>
        <w:gridCol w:w="549"/>
        <w:gridCol w:w="236"/>
        <w:gridCol w:w="536"/>
        <w:gridCol w:w="236"/>
        <w:gridCol w:w="236"/>
        <w:gridCol w:w="20"/>
        <w:gridCol w:w="540"/>
        <w:gridCol w:w="1530"/>
        <w:gridCol w:w="1620"/>
        <w:gridCol w:w="1574"/>
        <w:gridCol w:w="496"/>
      </w:tblGrid>
      <w:tr w:rsidR="007C2C2D" w:rsidRPr="007C2C2D" w14:paraId="420DB229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CD6C6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6704" behindDoc="0" locked="0" layoutInCell="1" allowOverlap="1" wp14:anchorId="2E41514F" wp14:editId="1AD9160C">
                  <wp:simplePos x="0" y="0"/>
                  <wp:positionH relativeFrom="column">
                    <wp:posOffset>685800</wp:posOffset>
                  </wp:positionH>
                  <wp:positionV relativeFrom="paragraph">
                    <wp:posOffset>0</wp:posOffset>
                  </wp:positionV>
                  <wp:extent cx="3771900" cy="581025"/>
                  <wp:effectExtent l="0" t="0" r="0" b="0"/>
                  <wp:wrapNone/>
                  <wp:docPr id="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DBF0C24-E27E-4032-8F7A-8F40BB92FA47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9DBF0C24-E27E-4032-8F7A-8F40BB92FA4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6392" cy="57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7728" behindDoc="0" locked="0" layoutInCell="1" allowOverlap="1" wp14:anchorId="152F95BD" wp14:editId="5D90432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04850" cy="704850"/>
                  <wp:effectExtent l="0" t="0" r="0" b="0"/>
                  <wp:wrapNone/>
                  <wp:docPr id="4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C6007B6-DEB4-45C4-BEB7-9617290121EE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AC6007B6-DEB4-45C4-BEB7-9617290121E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1107" cy="702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60"/>
            </w:tblGrid>
            <w:tr w:rsidR="007C2C2D" w:rsidRPr="007C2C2D" w14:paraId="73A5E6E9" w14:textId="77777777">
              <w:trPr>
                <w:trHeight w:val="300"/>
                <w:tblCellSpacing w:w="0" w:type="dxa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AC506E1" w14:textId="77777777" w:rsidR="007C2C2D" w:rsidRPr="007C2C2D" w:rsidRDefault="007C2C2D" w:rsidP="007C2C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14:ligatures w14:val="none"/>
                    </w:rPr>
                  </w:pPr>
                  <w:bookmarkStart w:id="0" w:name="RANGE!A1:J35"/>
                  <w:bookmarkEnd w:id="0"/>
                </w:p>
              </w:tc>
            </w:tr>
          </w:tbl>
          <w:p w14:paraId="3E987E8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3B64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094F3D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5A594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2046D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4AB9F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CC149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3DB321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8AEF135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78991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9541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EB615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01ECE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CE9E0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459BC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75222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AB8F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74312DE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68682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6F86B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8FF45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C9CBF7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69EB6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78D0F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F4976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61FD6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3C1A69D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3775D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B06C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3F81E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768650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F9522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9D279D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9F43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3BCA0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3DE3ECA" w14:textId="77777777" w:rsidTr="00764AA4">
        <w:trPr>
          <w:trHeight w:val="915"/>
        </w:trPr>
        <w:tc>
          <w:tcPr>
            <w:tcW w:w="729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21A07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proofErr w:type="spellStart"/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中华人民共和国驻越南大使馆领事部</w:t>
            </w:r>
            <w:proofErr w:type="spellEnd"/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:</w:t>
            </w: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16B1E0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  <w:t>H161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B2CFE4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</w:pPr>
          </w:p>
        </w:tc>
      </w:tr>
      <w:tr w:rsidR="007C2C2D" w:rsidRPr="007C2C2D" w14:paraId="548BDA88" w14:textId="77777777" w:rsidTr="001601E3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1B808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1DCC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444AD3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B57A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23E66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64BB69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A9AF2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B055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D6EC7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3B384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2EBA0F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86C2568" w14:textId="77777777" w:rsidTr="00F10434">
        <w:trPr>
          <w:trHeight w:val="141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4B7E55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SOLO Travel Vietnam 股份公司委派专办员 Tr</w:t>
            </w:r>
            <w:r>
              <w:rPr>
                <w:rFonts w:ascii="Cambria" w:eastAsia="SimSun" w:hAnsi="Cambria" w:cs="Cambria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ầ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n V</w:t>
            </w:r>
            <w:r>
              <w:rPr>
                <w:rFonts w:ascii="Cambria" w:eastAsia="SimSun" w:hAnsi="Cambria" w:cs="Cambr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ă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n Tân,手机 0961060691 前往贵馆为下列旅客一团队({{ passengers | length }})人办中国签证。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3A3E1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042A069E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E40410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签证种类:  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7CA844" w14:textId="77777777" w:rsidR="00947451" w:rsidRDefault="00000000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中国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({{visa_type_first}})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 签证 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64FF2F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18692C14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4C970A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入境次数:    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4B4AF4" w14:textId="77777777" w:rsidR="00947451" w:rsidRDefault="00000000">
            <w:pPr>
              <w:spacing w:after="0" w:line="240" w:lineRule="auto"/>
              <w:ind w:left="-1125" w:right="-180" w:firstLine="945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({{entry_type_show}}) 次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78730D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047F6AD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CCC6DF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停留期: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F6170D" w14:textId="77777777" w:rsidR="0094745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({{visa_type_number}})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天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DF36D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68247BA" w14:textId="77777777" w:rsidTr="001601E3">
        <w:trPr>
          <w:trHeight w:val="390"/>
        </w:trPr>
        <w:tc>
          <w:tcPr>
            <w:tcW w:w="567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CF2E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37D4A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67AB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FF7D9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432F2D4" w14:textId="77777777" w:rsidTr="001601E3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0668AF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送</w:t>
            </w: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交日期：</w:t>
            </w:r>
          </w:p>
        </w:tc>
        <w:tc>
          <w:tcPr>
            <w:tcW w:w="388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AF1AB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{{submit_year_yyyy}} 年 {{submit_month_mm}} 月 {{submit_day_dd}} 日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5FCC6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FEEEA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1560E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7B20A0A1" w14:textId="77777777" w:rsidTr="001601E3">
        <w:trPr>
          <w:trHeight w:val="390"/>
        </w:trPr>
        <w:tc>
          <w:tcPr>
            <w:tcW w:w="567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9A8D5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2D837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19814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80CC0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40B4381" w14:textId="77777777" w:rsidTr="00F10434">
        <w:trPr>
          <w:trHeight w:val="39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BF2A2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我公司已认真审核旅客护照情况，承诺担保旅客按时往返.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C05F0D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013FD8C5" w14:textId="77777777" w:rsidTr="00F10434">
        <w:trPr>
          <w:trHeight w:val="39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294DCE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请中国大使馆审发相应签证。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9ABC8A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6A2546DD" w14:textId="77777777" w:rsidTr="001601E3">
        <w:trPr>
          <w:trHeight w:val="390"/>
        </w:trPr>
        <w:tc>
          <w:tcPr>
            <w:tcW w:w="567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6BC0DB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顺致敬意！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D2496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55FFF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1489F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C346B6A" w14:textId="77777777" w:rsidTr="001601E3">
        <w:trPr>
          <w:trHeight w:val="405"/>
        </w:trPr>
        <w:tc>
          <w:tcPr>
            <w:tcW w:w="567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1C7C61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旅客名单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DC64E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1735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6D46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0D6EA18" w14:textId="77777777" w:rsidTr="001601E3">
        <w:trPr>
          <w:trHeight w:val="315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9FD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序号</w:t>
            </w:r>
            <w:proofErr w:type="spellEnd"/>
          </w:p>
        </w:tc>
        <w:tc>
          <w:tcPr>
            <w:tcW w:w="297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45EF3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姓名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0C32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性别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89881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出生日期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6B80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护照号码</w:t>
            </w:r>
          </w:p>
        </w:tc>
        <w:tc>
          <w:tcPr>
            <w:tcW w:w="1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BD0C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有效期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158D3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6D6B858F" w14:textId="77777777" w:rsidTr="001601E3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DF6B4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t>{%tr for p in passengers %}</w:t>
            </w:r>
          </w:p>
        </w:tc>
        <w:tc>
          <w:tcPr>
            <w:tcW w:w="297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1922F3A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EA59B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80613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1FAEB0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7D7912" w14:textId="77777777" w:rsidR="007C2C2D" w:rsidRPr="007C2C2D" w:rsidRDefault="007C2C2D" w:rsidP="007C2C2D">
            <w:pPr>
              <w:spacing w:after="0" w:line="240" w:lineRule="auto"/>
              <w:ind w:right="135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9A66ED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3BEE4C64" w14:textId="77777777" w:rsidTr="001601E3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EFBBB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loop.inde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x }}</w:t>
            </w:r>
          </w:p>
        </w:tc>
        <w:tc>
          <w:tcPr>
            <w:tcW w:w="297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1800D2DE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{{ p.name }}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A6466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p.sex }}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E76FE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p.birth_date_dd_mm_yyyy }}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BDABD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p.passportNo }}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7641BB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p.expired_day_dd_mm_yyyy }}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C4689E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0333D558" w14:textId="77777777" w:rsidTr="001601E3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F56DB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t>{%tr endfor %}</w:t>
            </w:r>
          </w:p>
        </w:tc>
        <w:tc>
          <w:tcPr>
            <w:tcW w:w="297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458014E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AF881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04927A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742E0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16CF56" w14:textId="77777777" w:rsidR="007C2C2D" w:rsidRPr="007C2C2D" w:rsidRDefault="007C2C2D" w:rsidP="007C2C2D">
            <w:pPr>
              <w:spacing w:after="0" w:line="240" w:lineRule="auto"/>
              <w:ind w:right="135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1CD56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54C1F17D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8C4D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F7DCBD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015A9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6FBF2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7F998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C30C9D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BC577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74043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D35E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2E67CE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52C0F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9E14F1C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5A2AF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2E33E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48AAC7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063E5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939BC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CAFB6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1B729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06D77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185430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068558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DA6FA6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C5EE611" w14:textId="77777777" w:rsidTr="00F10434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A4B98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16ED13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35C8B3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0556FD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B10B3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07EA9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C05443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TZhongsong" w:eastAsia="STZhongsong" w:hAnsi="STZhongsong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TZhongsong" w:eastAsia="STZhongsong" w:hAnsi="STZhongsong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SOLO Travel Vietnam 股份公司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6D7643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TZhongsong" w:eastAsia="STZhongsong" w:hAnsi="STZhongsong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21C072E8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FAD129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DAEDA6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FEBB4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635C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DE707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8D19B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1F3F0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2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C2551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(经理签字)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8751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18234E60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0504A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9124E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40C93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D7532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2DB60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AD381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D5C0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AD0C0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8752" behindDoc="0" locked="0" layoutInCell="1" allowOverlap="1" wp14:anchorId="026D4B06" wp14:editId="35E3D177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66675</wp:posOffset>
                  </wp:positionV>
                  <wp:extent cx="1933575" cy="1704975"/>
                  <wp:effectExtent l="0" t="0" r="0" b="9525"/>
                  <wp:wrapNone/>
                  <wp:docPr id="5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3F5C3F4-C96B-8DEA-76CA-724777AD2E3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63F5C3F4-C96B-8DEA-76CA-724777AD2E3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902" cy="1711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C2C2D" w:rsidRPr="007C2C2D" w14:paraId="4D1CCD76" w14:textId="77777777">
              <w:trPr>
                <w:trHeight w:val="300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710D6D" w14:textId="77777777" w:rsidR="007C2C2D" w:rsidRPr="007C2C2D" w:rsidRDefault="007C2C2D" w:rsidP="007C2C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14:ligatures w14:val="none"/>
                    </w:rPr>
                  </w:pPr>
                </w:p>
              </w:tc>
            </w:tr>
          </w:tbl>
          <w:p w14:paraId="650310E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ACD42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47CC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A44454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79ADCA3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D82839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FEA24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A44BA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2F6C83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6BC6B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B3211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0840B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A6DD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86CD1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76CD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C271F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17B3543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0F0C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6993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599AB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92136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FF795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DDC78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3D761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E8329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E9836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63CBC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A8CAAA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74CCC583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B7237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D80A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1230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DBB0D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1BD1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4E059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3A301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53332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BDE28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BFB03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8D6D59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B1248AA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C2339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B43062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4F99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CEF7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F7BEC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5EEDD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ED78CF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472E6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BCCF7D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4DEB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5222E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154F2765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7AA4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F4A87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F0C9D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7BC52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94620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658A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76A0E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07B95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5D853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CC3D3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D551D3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D4DDF1D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A701B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9F8BF6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6D31BD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E10AD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6A736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D9722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FD568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ED456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F8C11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771D1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A35DB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4A54C12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F751B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AADC22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6FEA0F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72308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BC43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80B42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8C495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E623D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F8A5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F3D48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2D731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71D764D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640BA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D20C67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D69816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95B6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9423F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B343D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1FAD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4B1AE2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53363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543F03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023E5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FD3F6AB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0504FE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41601E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548CC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A9AA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FFB6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15252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3E154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C2A6F9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8C6D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40A0AE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6110F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9F1CC7A" w14:textId="77777777" w:rsidTr="001601E3">
        <w:trPr>
          <w:trHeight w:val="315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AAE76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7BEF7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19ED05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AC971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2C36C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3D39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E0E1FE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AB4E6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 xml:space="preserve">日期:  </w:t>
            </w:r>
          </w:p>
        </w:tc>
        <w:tc>
          <w:tcPr>
            <w:tcW w:w="319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0ABD6A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{{submit_year_yyyy}} 年 {{submit_month_mm}} 月 {{submit_day_dd}} 日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11478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58FCF6E5" w14:textId="77777777" w:rsidTr="00F10434">
        <w:trPr>
          <w:trHeight w:val="81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C3E344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9680DA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E0067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661FA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0D8807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C51D5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255DD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           Phó giám đốc - Nguyễn Thị Dung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A4C3EB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242AD641" w14:textId="77777777" w:rsidTr="001601E3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98980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0CAFB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9BDC67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72910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337B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21971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3AEB7A7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0C8818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71CBA7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EDCA247" w14:textId="77777777" w:rsidTr="001601E3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6A3F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9213A0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BD287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C54C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D1654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CA1663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6DBC44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06499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41DF4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E1E795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219EF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14A663F" w14:textId="77777777" w:rsidR="00F51003" w:rsidRDefault="00F51003"/>
    <w:sectPr w:rsidR="00F510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Zhongsong">
    <w:charset w:val="86"/>
    <w:family w:val="auto"/>
    <w:pitch w:val="variable"/>
    <w:sig w:usb0="00000287" w:usb1="080F0000" w:usb2="00000010" w:usb3="00000000" w:csb0="0004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003"/>
    <w:rsid w:val="001601E3"/>
    <w:rsid w:val="00340B52"/>
    <w:rsid w:val="00555734"/>
    <w:rsid w:val="00764AA4"/>
    <w:rsid w:val="007C2C2D"/>
    <w:rsid w:val="00867905"/>
    <w:rsid w:val="00947451"/>
    <w:rsid w:val="00F10434"/>
    <w:rsid w:val="00F5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400F1"/>
  <w15:chartTrackingRefBased/>
  <w15:docId w15:val="{91E5595D-539C-4373-A179-96A909390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Cong Hoang Thanh</dc:creator>
  <cp:keywords/>
  <dc:description/>
  <cp:lastModifiedBy>Cong Hoang Thanh</cp:lastModifiedBy>
  <cp:revision>7</cp:revision>
  <dcterms:created xsi:type="dcterms:W3CDTF">2026-09-30T12:49:00Z</dcterms:created>
  <dcterms:modified xsi:type="dcterms:W3CDTF">2026-09-30T14:17:00Z</dcterms:modified>
</cp:coreProperties>
</file>