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fx0rjqkpme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Customers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customer_id INT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email VARCHAR(100),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phone VARCHAR(20),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loyalty_program_id INT,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gender VARCHAR(10),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FOREIGN KEY (loyalty_program_id) REFERENCES loyalty_programs(loyalty_program_id)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Stores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stores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store_id INT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location VARCHAR(100),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manager_id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Employees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role VARCHAR(50),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FOREIGN KEY (store_id) REFERENCES stores(store_id)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Products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product_id INT PRIMARY KEY,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category_id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brand_id INT,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supplier_id INT,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price DECIMAL(10,2),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created_at DATE,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season VARCHAR(20),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FOREIGN KEY (category_id) REFERENCES categories(category_id),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FOREIGN KEY (brand_id) REFERENCES brands(brand_id),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FOREIGN KEY (supplier_id) REFERENCES suppliers(supplier_id)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Categories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categories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category_id INT PRIMARY KEY,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name VARCHAR(100)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Brands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brands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brand_id INT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name VARCHAR(100)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Suppliers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suppliers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supplier_id INT PRIMARY KEY,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contact_info VARCHAR(100)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Loyalty Programs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loyalty_programs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loyalty_program_id INT PRIMARY KEY,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points_per_dollar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Sales Transactions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sales_transactions 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transaction_id INT PRIMARY KEY,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employee_id INT,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transaction_date DATE,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total_amount DECIMAL(10,2),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payment_id INT,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FOREIGN KEY (customer_id) REFERENCES customers(customer_id),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FOREIGN KEY (store_id) REFERENCES stores(store_id),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FOREIGN KEY (employee_id) REFERENCES employees(employee_id),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FOREIGN KEY (payment_id) REFERENCES payments(payment_id)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Sales Items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CREATE TABLE sales_items (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item_id INT PRIMARY KEY,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transaction_id INT,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unit_price DECIMAL(10,2),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discount DECIMAL(10,2),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tax DECIMAL(10,2),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FOREIGN KEY (transaction_id) REFERENCES sales_transactions(transaction_id),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Payments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payment_id INT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method VARCHAR(50),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status VARCHAR(50),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paid_at DATE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Inventory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inventory_id INT PRIMARY KEY,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last_updated DATE,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FOREIGN KEY (store_id) REFERENCES stores(store_id),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Stock Movements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TABLE stock_movements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movement_id INT PRIMARY KEY,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movement_type VARCHAR(20),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movement_date DATE,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FOREIGN KEY (product_id) REFERENCES products(product_id),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FOREIGN KEY (store_id) REFERENCES stores(store_id)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Purchase Orders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TABLE purchase_orders 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order_id INT PRIMARY KEY,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supplier_id INT,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status VARCHAR(50),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FOREIGN KEY (supplier_id) REFERENCES suppliers(supplier_id)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Shipments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TABLE shipments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shipment_id INT PRIMARY KEY,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order_id INT,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shipped_date DATE,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received_date DATE,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FOREIGN KEY (order_id) REFERENCES purchase_orders(order_id),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FOREIGN KEY (store_id) REFERENCES stores(store_id)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Returns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TABLE returns 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return_id INT PRIMARY KEY,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item_id INT,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reason VARCHAR(100),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return_date DATE,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FOREIGN KEY (item_id) REFERENCES sales_items(item_id)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 Promotions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CREATE TABLE promotions 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promotion_id INT PRIMARY KEY,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end_date DATE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Campaigns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TABLE campaigns 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campaign_id INT PRIMARY KEY,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name VARCHAR(100),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budget DECIMAL(10,2),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end_date DATE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Customer Feedback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customer_feedback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feedback_id INT PRIMARY KEY,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rating VARCHAR(10),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comments VARCHAR(255),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feedback_date DATE,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FOREIGN KEY (customer_id) REFERENCES customers(customer_id),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FOREIGN KEY (store_id) REFERENCES stores(store_id),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 Store Visits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TABLE store_visits 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visit_id INT PRIMARY KEY,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store_id INT,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visit_date DATE,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FOREIGN KEY (customer_id) REFERENCES customers(customer_id),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FOREIGN KEY (store_id) REFERENCES stores(store_id)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Pricing History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pricing_history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history_id INT PRIMARY KEY,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price DECIMAL(10,2),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effective_date DATE,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 Discount Rules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TABLE discount_rules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rule_id INT PRIMARY KEY,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discount_type VARCHAR(50),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value DECIMAL(10,2),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valid_from DATE,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valid_to DATE,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Tax Rules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TABLE tax_rules 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tax_id INT PRIMARY KEY,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product_id INT,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tax_rate VARCHAR(10),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region VARCHAR(50),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FOREIGN KEY (product_id) REFERENCES products(product_id)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