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0DD" w:rsidRDefault="007100DD" w:rsidP="007100DD">
      <w:r>
        <w:t>– What is the purpose of a team in writing software? Why use a team?</w:t>
      </w:r>
    </w:p>
    <w:p w:rsidR="007100DD" w:rsidRDefault="007100DD" w:rsidP="007100DD">
      <w:r>
        <w:t>– How did each team member contribute?</w:t>
      </w:r>
    </w:p>
    <w:p w:rsidR="007100DD" w:rsidRDefault="007100DD" w:rsidP="007100DD">
      <w:r>
        <w:t>– What was your goal? Was communication and common understanding easy or difficult?</w:t>
      </w:r>
    </w:p>
    <w:p w:rsidR="007100DD" w:rsidRDefault="007100DD" w:rsidP="007100DD">
      <w:r>
        <w:t>– What was your strength? What was the other person's strength?</w:t>
      </w:r>
    </w:p>
    <w:p w:rsidR="007100DD" w:rsidRDefault="007100DD" w:rsidP="007100DD">
      <w:r>
        <w:t xml:space="preserve">– Were there any conflicts? If so, how did you resolve </w:t>
      </w:r>
      <w:proofErr w:type="gramStart"/>
      <w:r>
        <w:t>them.</w:t>
      </w:r>
      <w:proofErr w:type="gramEnd"/>
    </w:p>
    <w:p w:rsidR="007100DD" w:rsidRDefault="007100DD" w:rsidP="007100DD"/>
    <w:p w:rsidR="007100DD" w:rsidRDefault="007100DD" w:rsidP="007100DD">
      <w:r>
        <w:t xml:space="preserve">Teamwork in writing software would boost the process and encourage active communications within the team. One man’s strength com implement the others’ weakness, so the whole team can achieve a goal faster than one’s long-time struggling. In our team, Henry came up with ideas about the </w:t>
      </w:r>
      <w:proofErr w:type="spellStart"/>
      <w:r>
        <w:t>newRows</w:t>
      </w:r>
      <w:proofErr w:type="spellEnd"/>
      <w:r>
        <w:t xml:space="preserve"> addition and we were both working on the last item in the </w:t>
      </w:r>
      <w:proofErr w:type="spellStart"/>
      <w:r>
        <w:t>sublist</w:t>
      </w:r>
      <w:proofErr w:type="spellEnd"/>
      <w:r>
        <w:t xml:space="preserve">. Our goal was to solve the question and came up with a good </w:t>
      </w:r>
      <w:proofErr w:type="spellStart"/>
      <w:r>
        <w:t>psudocode</w:t>
      </w:r>
      <w:proofErr w:type="spellEnd"/>
      <w:r>
        <w:t xml:space="preserve"> to make the code flow. Our communication and common understanding were easy since we both knew python likely and got prepared before the real work. My strength is good at math and familiar with math &amp; statistical model if needed. Past experience in Turbo Pascal also helped me with learning in Python. The other person’s strength showed better understanding of the goal of question, helping clear out the confusion between words since he is a native student here. We didn’t have any conflicts here, if so we would have a talk before continuing. We should figure out how the conflict comes, is it a time, or responsibility conflicts. We would try to be fair with each other and cooperate to work on the conflicts, achieve the agreement and make more progress.</w:t>
      </w:r>
      <w:bookmarkStart w:id="0" w:name="_GoBack"/>
      <w:bookmarkEnd w:id="0"/>
    </w:p>
    <w:sectPr w:rsidR="0071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DD"/>
    <w:rsid w:val="0071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C225-EF9E-4266-85FD-F1B99D5B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tang109</dc:creator>
  <cp:keywords/>
  <dc:description/>
  <cp:lastModifiedBy>tang109</cp:lastModifiedBy>
  <cp:revision>1</cp:revision>
  <dcterms:created xsi:type="dcterms:W3CDTF">2015-04-22T16:11:00Z</dcterms:created>
  <dcterms:modified xsi:type="dcterms:W3CDTF">2015-04-22T16:19:00Z</dcterms:modified>
</cp:coreProperties>
</file>