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Ind w:w="-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 ID/Description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 Gameplay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1.1 Wave based attacks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Enemies don’t attack in finite waves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1.2 Keyboard movement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1.3 Weapon upgrade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1.4 Shooting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1.5 Weapon Switch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1.6 Point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1.7 Lives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1.8 Health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Health for earth exists, but not for the hero, hero isn’t allowed to crash into enemy ships.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 Screens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2.1 Main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2.2 Pause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2.3 Game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2.4 High Score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 Enemies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3.1 Kamikaze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3.2 Attacker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3.3 Mothership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Haven’t gotten waves to work to advance levels, so mothership can’t show up yet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Sound happens when player shoots only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