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9438B" w14:textId="7CA00DB3" w:rsidR="00162BCC" w:rsidRDefault="00B838B3">
      <w:r>
        <w:t xml:space="preserve">Alejandro </w:t>
      </w:r>
    </w:p>
    <w:sectPr w:rsidR="00162BC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B2638" w14:textId="77777777" w:rsidR="00E1575B" w:rsidRDefault="00E1575B" w:rsidP="00B838B3">
      <w:pPr>
        <w:spacing w:after="0" w:line="240" w:lineRule="auto"/>
      </w:pPr>
      <w:r>
        <w:separator/>
      </w:r>
    </w:p>
  </w:endnote>
  <w:endnote w:type="continuationSeparator" w:id="0">
    <w:p w14:paraId="4D1552AB" w14:textId="77777777" w:rsidR="00E1575B" w:rsidRDefault="00E1575B" w:rsidP="00B8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4D640" w14:textId="77777777" w:rsidR="00E1575B" w:rsidRDefault="00E1575B" w:rsidP="00B838B3">
      <w:pPr>
        <w:spacing w:after="0" w:line="240" w:lineRule="auto"/>
      </w:pPr>
      <w:r>
        <w:separator/>
      </w:r>
    </w:p>
  </w:footnote>
  <w:footnote w:type="continuationSeparator" w:id="0">
    <w:p w14:paraId="6C6939E3" w14:textId="77777777" w:rsidR="00E1575B" w:rsidRDefault="00E1575B" w:rsidP="00B8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83"/>
    <w:rsid w:val="00007F83"/>
    <w:rsid w:val="00051EF3"/>
    <w:rsid w:val="00055193"/>
    <w:rsid w:val="00105994"/>
    <w:rsid w:val="00133274"/>
    <w:rsid w:val="00162BCC"/>
    <w:rsid w:val="00210C94"/>
    <w:rsid w:val="00216AB8"/>
    <w:rsid w:val="0023219D"/>
    <w:rsid w:val="002553A6"/>
    <w:rsid w:val="004262FC"/>
    <w:rsid w:val="00493C41"/>
    <w:rsid w:val="004B4684"/>
    <w:rsid w:val="004D47C9"/>
    <w:rsid w:val="004D54EC"/>
    <w:rsid w:val="005B4F85"/>
    <w:rsid w:val="0068497E"/>
    <w:rsid w:val="006A1FAA"/>
    <w:rsid w:val="00792B75"/>
    <w:rsid w:val="007D654C"/>
    <w:rsid w:val="007F0C9C"/>
    <w:rsid w:val="00814373"/>
    <w:rsid w:val="00834337"/>
    <w:rsid w:val="00886EF5"/>
    <w:rsid w:val="00887CBB"/>
    <w:rsid w:val="00891517"/>
    <w:rsid w:val="009533BA"/>
    <w:rsid w:val="00995927"/>
    <w:rsid w:val="009D5DE0"/>
    <w:rsid w:val="00A5490A"/>
    <w:rsid w:val="00A62D23"/>
    <w:rsid w:val="00B0264A"/>
    <w:rsid w:val="00B838B3"/>
    <w:rsid w:val="00C6399A"/>
    <w:rsid w:val="00C64262"/>
    <w:rsid w:val="00D265C1"/>
    <w:rsid w:val="00D64DAE"/>
    <w:rsid w:val="00DA0085"/>
    <w:rsid w:val="00DB2A33"/>
    <w:rsid w:val="00DD6DE7"/>
    <w:rsid w:val="00E1575B"/>
    <w:rsid w:val="00E15E8A"/>
    <w:rsid w:val="00E45C10"/>
    <w:rsid w:val="00E5170D"/>
    <w:rsid w:val="00E62EC4"/>
    <w:rsid w:val="00E83C5A"/>
    <w:rsid w:val="00EE4163"/>
    <w:rsid w:val="00F0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5B28C"/>
  <w15:chartTrackingRefBased/>
  <w15:docId w15:val="{419CAD31-1DC9-47F7-9D00-B8646FB4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Gjokaj Luis (GJL)</dc:creator>
  <cp:keywords/>
  <dc:description/>
  <cp:lastModifiedBy>Gjokaj Luis (GJL)</cp:lastModifiedBy>
  <cp:revision>2</cp:revision>
  <dcterms:created xsi:type="dcterms:W3CDTF">2021-12-14T13:36:00Z</dcterms:created>
  <dcterms:modified xsi:type="dcterms:W3CDTF">2021-12-14T13:36:00Z</dcterms:modified>
</cp:coreProperties>
</file>