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7E9" w:rsidRPr="003D77C2" w:rsidRDefault="005257E9">
      <w:pPr>
        <w:rPr>
          <w:rFonts w:ascii="Calibri" w:eastAsia="微软雅黑" w:hAnsi="Calibri" w:cs="Calibri" w:hint="eastAsia"/>
          <w:sz w:val="18"/>
          <w:szCs w:val="18"/>
        </w:rPr>
      </w:pPr>
    </w:p>
    <w:tbl>
      <w:tblPr>
        <w:tblStyle w:val="a3"/>
        <w:tblW w:w="5000" w:type="pct"/>
        <w:tblLook w:val="04A0"/>
      </w:tblPr>
      <w:tblGrid>
        <w:gridCol w:w="1594"/>
        <w:gridCol w:w="1597"/>
        <w:gridCol w:w="1597"/>
        <w:gridCol w:w="1596"/>
        <w:gridCol w:w="1593"/>
        <w:gridCol w:w="1596"/>
        <w:gridCol w:w="1596"/>
        <w:gridCol w:w="1596"/>
        <w:gridCol w:w="5254"/>
      </w:tblGrid>
      <w:tr w:rsidR="003D77C2" w:rsidRPr="009F3B53" w:rsidTr="00F174D6">
        <w:trPr>
          <w:trHeight w:val="567"/>
        </w:trPr>
        <w:tc>
          <w:tcPr>
            <w:tcW w:w="5000" w:type="pct"/>
            <w:gridSpan w:val="9"/>
            <w:shd w:val="clear" w:color="auto" w:fill="FABF8F" w:themeFill="accent6" w:themeFillTint="99"/>
            <w:vAlign w:val="center"/>
          </w:tcPr>
          <w:p w:rsidR="003D77C2" w:rsidRPr="00F929A8" w:rsidRDefault="00C32B5B" w:rsidP="00C32B5B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access_token</w:t>
            </w:r>
            <w:r w:rsidR="003D77C2" w:rsidRPr="00F929A8">
              <w:rPr>
                <w:rFonts w:ascii="Calibri" w:eastAsia="微软雅黑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微软雅黑" w:hAnsi="微软雅黑" w:cs="Calibri" w:hint="eastAsia"/>
                <w:b/>
                <w:color w:val="984806" w:themeColor="accent6" w:themeShade="80"/>
                <w:sz w:val="18"/>
                <w:szCs w:val="18"/>
              </w:rPr>
              <w:t>访问令牌</w:t>
            </w:r>
            <w:r w:rsidR="003D77C2" w:rsidRPr="00F929A8">
              <w:rPr>
                <w:rFonts w:ascii="Calibri" w:eastAsia="微软雅黑" w:hAnsi="微软雅黑" w:cs="Calibri"/>
                <w:b/>
                <w:color w:val="984806" w:themeColor="accent6" w:themeShade="80"/>
                <w:sz w:val="18"/>
                <w:szCs w:val="18"/>
              </w:rPr>
              <w:t>表</w:t>
            </w:r>
          </w:p>
        </w:tc>
      </w:tr>
      <w:tr w:rsidR="003D77C2" w:rsidRPr="009F3B53" w:rsidTr="00F174D6">
        <w:trPr>
          <w:trHeight w:val="567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3D77C2" w:rsidRPr="00F929A8" w:rsidRDefault="003D77C2" w:rsidP="00761CD2">
            <w:pPr>
              <w:spacing w:line="400" w:lineRule="exact"/>
              <w:rPr>
                <w:rFonts w:ascii="Calibri" w:eastAsia="微软雅黑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该表保存</w:t>
            </w:r>
            <w:r w:rsidR="00761CD2"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微信公众号操作的访问令牌，定期刷新</w:t>
            </w:r>
            <w:r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 xml:space="preserve"> ##</w:t>
            </w:r>
          </w:p>
        </w:tc>
      </w:tr>
      <w:tr w:rsidR="003D77C2" w:rsidRPr="009F3B53" w:rsidTr="00F174D6">
        <w:trPr>
          <w:trHeight w:val="567"/>
        </w:trPr>
        <w:tc>
          <w:tcPr>
            <w:tcW w:w="442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3D77C2" w:rsidRPr="00F929A8" w:rsidRDefault="003D77C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Field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3D77C2" w:rsidRPr="00F929A8" w:rsidRDefault="003D77C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Data Type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3D77C2" w:rsidRPr="00F929A8" w:rsidRDefault="003D77C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Null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3D77C2" w:rsidRPr="00F929A8" w:rsidRDefault="003D77C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Primary Key</w:t>
            </w:r>
          </w:p>
        </w:tc>
        <w:tc>
          <w:tcPr>
            <w:tcW w:w="442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3D77C2" w:rsidRPr="00F929A8" w:rsidRDefault="003D77C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Unique Key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3D77C2" w:rsidRPr="00F929A8" w:rsidRDefault="003D77C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Foreign Key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3D77C2" w:rsidRPr="00F929A8" w:rsidRDefault="003D77C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 xml:space="preserve">Auto Incre 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3D77C2" w:rsidRPr="00F929A8" w:rsidRDefault="003D77C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Default</w:t>
            </w:r>
          </w:p>
        </w:tc>
        <w:tc>
          <w:tcPr>
            <w:tcW w:w="1458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3D77C2" w:rsidRPr="00F929A8" w:rsidRDefault="003D77C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Note</w:t>
            </w:r>
          </w:p>
        </w:tc>
      </w:tr>
      <w:tr w:rsidR="003D77C2" w:rsidRPr="009F3B53" w:rsidTr="00F174D6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D77C2" w:rsidRPr="00F929A8" w:rsidRDefault="003D77C2" w:rsidP="00F174D6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id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D77C2" w:rsidRPr="00F929A8" w:rsidRDefault="003D77C2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>bigint unsigned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3D77C2" w:rsidRPr="008B215C" w:rsidRDefault="003D77C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8B215C">
              <w:rPr>
                <w:rFonts w:ascii="Calibri" w:eastAsia="微软雅黑" w:hAnsi="Calibri" w:cs="Calibri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3D77C2" w:rsidRPr="008B215C" w:rsidRDefault="003D77C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8B215C">
              <w:rPr>
                <w:rFonts w:ascii="Calibri" w:eastAsia="微软雅黑" w:hAnsi="Calibri" w:cs="Calibri"/>
                <w:b/>
                <w:sz w:val="18"/>
                <w:szCs w:val="18"/>
              </w:rPr>
              <w:t>yes</w:t>
            </w: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3D77C2" w:rsidRPr="008B215C" w:rsidRDefault="003D77C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3D77C2" w:rsidRPr="008B215C" w:rsidRDefault="003D77C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3D77C2" w:rsidRPr="008B215C" w:rsidRDefault="003D77C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yes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D77C2" w:rsidRPr="00F929A8" w:rsidRDefault="003D77C2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D77C2" w:rsidRPr="00F929A8" w:rsidRDefault="00761CD2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访问令牌</w:t>
            </w:r>
            <w:r w:rsidR="003D77C2" w:rsidRPr="00F929A8">
              <w:rPr>
                <w:rFonts w:ascii="Calibri" w:eastAsia="微软雅黑" w:hAnsi="Calibri" w:cs="Calibri"/>
                <w:sz w:val="18"/>
                <w:szCs w:val="18"/>
              </w:rPr>
              <w:t>ID</w:t>
            </w:r>
          </w:p>
        </w:tc>
      </w:tr>
      <w:tr w:rsidR="00761CD2" w:rsidRPr="009F3B53" w:rsidTr="00F174D6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61CD2" w:rsidRPr="00F929A8" w:rsidRDefault="00761CD2" w:rsidP="00F174D6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string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61CD2" w:rsidRPr="00F929A8" w:rsidRDefault="00761CD2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761CD2" w:rsidRPr="008B215C" w:rsidRDefault="00761CD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761CD2" w:rsidRPr="008B215C" w:rsidRDefault="00761CD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761CD2" w:rsidRPr="008B215C" w:rsidRDefault="00761CD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761CD2" w:rsidRPr="008B215C" w:rsidRDefault="00761CD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761CD2" w:rsidRDefault="00761CD2" w:rsidP="00F174D6">
            <w:pPr>
              <w:spacing w:line="400" w:lineRule="exac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61CD2" w:rsidRPr="00F929A8" w:rsidRDefault="00761CD2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61CD2" w:rsidRDefault="00761CD2" w:rsidP="00F174D6">
            <w:pPr>
              <w:spacing w:line="400" w:lineRule="exact"/>
              <w:rPr>
                <w:rFonts w:ascii="Calibri" w:eastAsia="微软雅黑" w:hAnsi="微软雅黑" w:cs="Calibri" w:hint="eastAsia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访问令牌字符串</w:t>
            </w:r>
          </w:p>
        </w:tc>
      </w:tr>
      <w:tr w:rsidR="003D77C2" w:rsidRPr="00A1232C" w:rsidTr="00F174D6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D77C2" w:rsidRPr="00F929A8" w:rsidRDefault="00761CD2" w:rsidP="00F174D6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add_time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D77C2" w:rsidRPr="00F929A8" w:rsidRDefault="00761CD2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timestamp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3D77C2" w:rsidRPr="008B215C" w:rsidRDefault="00761CD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3D77C2" w:rsidRPr="008B215C" w:rsidRDefault="003D77C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3D77C2" w:rsidRPr="008B215C" w:rsidRDefault="003D77C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3D77C2" w:rsidRPr="008B215C" w:rsidRDefault="003D77C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3D77C2" w:rsidRPr="008B215C" w:rsidRDefault="003D77C2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D77C2" w:rsidRPr="00F929A8" w:rsidRDefault="00761CD2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now</w:t>
            </w: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D77C2" w:rsidRPr="00F929A8" w:rsidRDefault="003D77C2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</w:tr>
    </w:tbl>
    <w:p w:rsidR="003D77C2" w:rsidRPr="003D77C2" w:rsidRDefault="003D77C2">
      <w:pPr>
        <w:rPr>
          <w:rFonts w:ascii="Calibri" w:eastAsia="微软雅黑" w:hAnsi="Calibri" w:cs="Calibri" w:hint="eastAsia"/>
          <w:sz w:val="18"/>
          <w:szCs w:val="18"/>
        </w:rPr>
      </w:pPr>
    </w:p>
    <w:p w:rsidR="003D77C2" w:rsidRDefault="003D77C2">
      <w:pPr>
        <w:rPr>
          <w:rFonts w:ascii="Calibri" w:eastAsia="微软雅黑" w:hAnsi="Calibri" w:cs="Calibri" w:hint="eastAsia"/>
          <w:sz w:val="18"/>
          <w:szCs w:val="18"/>
        </w:rPr>
      </w:pPr>
    </w:p>
    <w:p w:rsidR="003D77C2" w:rsidRDefault="003D77C2">
      <w:pPr>
        <w:rPr>
          <w:rFonts w:ascii="Calibri" w:eastAsia="微软雅黑" w:hAnsi="Calibri" w:cs="Calibri" w:hint="eastAsia"/>
          <w:sz w:val="18"/>
          <w:szCs w:val="18"/>
        </w:rPr>
      </w:pPr>
    </w:p>
    <w:p w:rsidR="003D77C2" w:rsidRDefault="003D77C2">
      <w:pPr>
        <w:rPr>
          <w:rFonts w:ascii="Calibri" w:eastAsia="微软雅黑" w:hAnsi="Calibri" w:cs="Calibri" w:hint="eastAsia"/>
          <w:sz w:val="18"/>
          <w:szCs w:val="18"/>
        </w:rPr>
      </w:pPr>
    </w:p>
    <w:p w:rsidR="003D77C2" w:rsidRDefault="003D77C2">
      <w:pPr>
        <w:rPr>
          <w:rFonts w:ascii="Calibri" w:eastAsia="微软雅黑" w:hAnsi="Calibri" w:cs="Calibri" w:hint="eastAsia"/>
          <w:sz w:val="18"/>
          <w:szCs w:val="18"/>
        </w:rPr>
      </w:pPr>
    </w:p>
    <w:p w:rsidR="003D77C2" w:rsidRDefault="003D77C2">
      <w:pPr>
        <w:rPr>
          <w:rFonts w:ascii="Calibri" w:eastAsia="微软雅黑" w:hAnsi="Calibri" w:cs="Calibri" w:hint="eastAsia"/>
          <w:sz w:val="18"/>
          <w:szCs w:val="18"/>
        </w:rPr>
      </w:pPr>
    </w:p>
    <w:p w:rsidR="003D77C2" w:rsidRDefault="003D77C2">
      <w:pPr>
        <w:rPr>
          <w:rFonts w:ascii="Calibri" w:eastAsia="微软雅黑" w:hAnsi="Calibri" w:cs="Calibri" w:hint="eastAsia"/>
          <w:sz w:val="18"/>
          <w:szCs w:val="18"/>
        </w:rPr>
      </w:pPr>
    </w:p>
    <w:p w:rsidR="003D77C2" w:rsidRDefault="003D77C2">
      <w:pPr>
        <w:rPr>
          <w:rFonts w:ascii="Calibri" w:eastAsia="微软雅黑" w:hAnsi="Calibri" w:cs="Calibri" w:hint="eastAsia"/>
          <w:sz w:val="18"/>
          <w:szCs w:val="18"/>
        </w:rPr>
      </w:pPr>
    </w:p>
    <w:p w:rsidR="003D77C2" w:rsidRDefault="003D77C2">
      <w:pPr>
        <w:rPr>
          <w:rFonts w:ascii="Calibri" w:eastAsia="微软雅黑" w:hAnsi="Calibri" w:cs="Calibri" w:hint="eastAsia"/>
          <w:sz w:val="18"/>
          <w:szCs w:val="18"/>
        </w:rPr>
      </w:pPr>
    </w:p>
    <w:p w:rsidR="003D77C2" w:rsidRDefault="003D77C2">
      <w:pPr>
        <w:rPr>
          <w:rFonts w:ascii="Calibri" w:eastAsia="微软雅黑" w:hAnsi="Calibri" w:cs="Calibri" w:hint="eastAsia"/>
          <w:sz w:val="18"/>
          <w:szCs w:val="18"/>
        </w:rPr>
      </w:pPr>
    </w:p>
    <w:p w:rsidR="003D77C2" w:rsidRDefault="003D77C2">
      <w:pPr>
        <w:rPr>
          <w:rFonts w:ascii="Calibri" w:eastAsia="微软雅黑" w:hAnsi="Calibri" w:cs="Calibri" w:hint="eastAsia"/>
          <w:sz w:val="18"/>
          <w:szCs w:val="18"/>
        </w:rPr>
      </w:pPr>
    </w:p>
    <w:p w:rsidR="00C32B5B" w:rsidRDefault="00C32B5B">
      <w:pPr>
        <w:rPr>
          <w:rFonts w:ascii="Calibri" w:eastAsia="微软雅黑" w:hAnsi="Calibri" w:cs="Calibri" w:hint="eastAsia"/>
          <w:sz w:val="18"/>
          <w:szCs w:val="18"/>
        </w:rPr>
      </w:pPr>
    </w:p>
    <w:p w:rsidR="00C32B5B" w:rsidRDefault="00C32B5B">
      <w:pPr>
        <w:rPr>
          <w:rFonts w:ascii="Calibri" w:eastAsia="微软雅黑" w:hAnsi="Calibri" w:cs="Calibri" w:hint="eastAsia"/>
          <w:sz w:val="18"/>
          <w:szCs w:val="18"/>
        </w:rPr>
      </w:pPr>
    </w:p>
    <w:p w:rsidR="00C32B5B" w:rsidRDefault="00C32B5B">
      <w:pPr>
        <w:rPr>
          <w:rFonts w:ascii="Calibri" w:eastAsia="微软雅黑" w:hAnsi="Calibri" w:cs="Calibri" w:hint="eastAsia"/>
          <w:sz w:val="18"/>
          <w:szCs w:val="18"/>
        </w:rPr>
      </w:pPr>
    </w:p>
    <w:p w:rsidR="00C32B5B" w:rsidRDefault="00C32B5B">
      <w:pPr>
        <w:rPr>
          <w:rFonts w:ascii="Calibri" w:eastAsia="微软雅黑" w:hAnsi="Calibri" w:cs="Calibri" w:hint="eastAsia"/>
          <w:sz w:val="18"/>
          <w:szCs w:val="18"/>
        </w:rPr>
      </w:pPr>
    </w:p>
    <w:p w:rsidR="00C32B5B" w:rsidRDefault="00C32B5B">
      <w:pPr>
        <w:rPr>
          <w:rFonts w:ascii="Calibri" w:eastAsia="微软雅黑" w:hAnsi="Calibri" w:cs="Calibri" w:hint="eastAsia"/>
          <w:sz w:val="18"/>
          <w:szCs w:val="18"/>
        </w:rPr>
      </w:pPr>
    </w:p>
    <w:p w:rsidR="00C32B5B" w:rsidRDefault="00C32B5B">
      <w:pPr>
        <w:rPr>
          <w:rFonts w:ascii="Calibri" w:eastAsia="微软雅黑" w:hAnsi="Calibri" w:cs="Calibri" w:hint="eastAsia"/>
          <w:sz w:val="18"/>
          <w:szCs w:val="18"/>
        </w:rPr>
      </w:pPr>
    </w:p>
    <w:p w:rsidR="00C32B5B" w:rsidRDefault="00C32B5B">
      <w:pPr>
        <w:rPr>
          <w:rFonts w:ascii="Calibri" w:eastAsia="微软雅黑" w:hAnsi="Calibri" w:cs="Calibri" w:hint="eastAsia"/>
          <w:sz w:val="18"/>
          <w:szCs w:val="18"/>
        </w:rPr>
      </w:pPr>
    </w:p>
    <w:p w:rsidR="00C32B5B" w:rsidRDefault="00C32B5B">
      <w:pPr>
        <w:rPr>
          <w:rFonts w:ascii="Calibri" w:eastAsia="微软雅黑" w:hAnsi="Calibri" w:cs="Calibri" w:hint="eastAsia"/>
          <w:sz w:val="18"/>
          <w:szCs w:val="18"/>
        </w:rPr>
      </w:pPr>
    </w:p>
    <w:p w:rsidR="00C32B5B" w:rsidRDefault="00C32B5B">
      <w:pPr>
        <w:rPr>
          <w:rFonts w:ascii="Calibri" w:eastAsia="微软雅黑" w:hAnsi="Calibri" w:cs="Calibri" w:hint="eastAsia"/>
          <w:sz w:val="18"/>
          <w:szCs w:val="18"/>
        </w:rPr>
      </w:pPr>
    </w:p>
    <w:p w:rsidR="00C32B5B" w:rsidRDefault="00C32B5B">
      <w:pPr>
        <w:rPr>
          <w:rFonts w:ascii="Calibri" w:eastAsia="微软雅黑" w:hAnsi="Calibri" w:cs="Calibri" w:hint="eastAsia"/>
          <w:sz w:val="18"/>
          <w:szCs w:val="18"/>
        </w:rPr>
      </w:pPr>
    </w:p>
    <w:p w:rsidR="00C32B5B" w:rsidRDefault="00C32B5B">
      <w:pPr>
        <w:rPr>
          <w:rFonts w:ascii="Calibri" w:eastAsia="微软雅黑" w:hAnsi="Calibri" w:cs="Calibri" w:hint="eastAsia"/>
          <w:sz w:val="18"/>
          <w:szCs w:val="18"/>
        </w:rPr>
      </w:pPr>
    </w:p>
    <w:p w:rsidR="00C32B5B" w:rsidRDefault="00C32B5B">
      <w:pPr>
        <w:rPr>
          <w:rFonts w:ascii="Calibri" w:eastAsia="微软雅黑" w:hAnsi="Calibri" w:cs="Calibri" w:hint="eastAsia"/>
          <w:sz w:val="18"/>
          <w:szCs w:val="18"/>
        </w:rPr>
      </w:pPr>
    </w:p>
    <w:p w:rsidR="00C32B5B" w:rsidRDefault="00C32B5B">
      <w:pPr>
        <w:rPr>
          <w:rFonts w:ascii="Calibri" w:eastAsia="微软雅黑" w:hAnsi="Calibri" w:cs="Calibri" w:hint="eastAsia"/>
          <w:sz w:val="18"/>
          <w:szCs w:val="18"/>
        </w:rPr>
      </w:pPr>
    </w:p>
    <w:tbl>
      <w:tblPr>
        <w:tblStyle w:val="a3"/>
        <w:tblW w:w="5000" w:type="pct"/>
        <w:tblLook w:val="04A0"/>
      </w:tblPr>
      <w:tblGrid>
        <w:gridCol w:w="1594"/>
        <w:gridCol w:w="1597"/>
        <w:gridCol w:w="1597"/>
        <w:gridCol w:w="1596"/>
        <w:gridCol w:w="1593"/>
        <w:gridCol w:w="1596"/>
        <w:gridCol w:w="1596"/>
        <w:gridCol w:w="1596"/>
        <w:gridCol w:w="5254"/>
      </w:tblGrid>
      <w:tr w:rsidR="005257E9" w:rsidRPr="009F3B53" w:rsidTr="00A01C47">
        <w:trPr>
          <w:trHeight w:val="567"/>
        </w:trPr>
        <w:tc>
          <w:tcPr>
            <w:tcW w:w="5000" w:type="pct"/>
            <w:gridSpan w:val="9"/>
            <w:shd w:val="clear" w:color="auto" w:fill="FABF8F" w:themeFill="accent6" w:themeFillTint="99"/>
            <w:vAlign w:val="center"/>
          </w:tcPr>
          <w:p w:rsidR="005257E9" w:rsidRPr="00F929A8" w:rsidRDefault="005035AA" w:rsidP="005035AA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color w:val="000000" w:themeColor="text1"/>
                <w:sz w:val="18"/>
                <w:szCs w:val="18"/>
              </w:rPr>
              <w:t>spread_employee</w:t>
            </w: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 xml:space="preserve"> </w:t>
            </w:r>
            <w:r w:rsidRPr="00F929A8">
              <w:rPr>
                <w:rFonts w:ascii="Calibri" w:eastAsia="微软雅黑" w:hAnsi="微软雅黑" w:cs="Calibri"/>
                <w:b/>
                <w:color w:val="984806" w:themeColor="accent6" w:themeShade="80"/>
                <w:sz w:val="18"/>
                <w:szCs w:val="18"/>
              </w:rPr>
              <w:t>营销</w:t>
            </w:r>
            <w:r>
              <w:rPr>
                <w:rFonts w:ascii="Calibri" w:eastAsia="微软雅黑" w:hAnsi="微软雅黑" w:cs="Calibri" w:hint="eastAsia"/>
                <w:b/>
                <w:color w:val="984806" w:themeColor="accent6" w:themeShade="80"/>
                <w:sz w:val="18"/>
                <w:szCs w:val="18"/>
              </w:rPr>
              <w:t>推广</w:t>
            </w:r>
            <w:r>
              <w:rPr>
                <w:rFonts w:ascii="Calibri" w:eastAsia="微软雅黑" w:hAnsi="微软雅黑" w:cs="Calibri"/>
                <w:b/>
                <w:color w:val="984806" w:themeColor="accent6" w:themeShade="80"/>
                <w:sz w:val="18"/>
                <w:szCs w:val="18"/>
              </w:rPr>
              <w:t>雇员</w:t>
            </w:r>
            <w:r w:rsidRPr="00F929A8">
              <w:rPr>
                <w:rFonts w:ascii="Calibri" w:eastAsia="微软雅黑" w:hAnsi="微软雅黑" w:cs="Calibri"/>
                <w:b/>
                <w:color w:val="984806" w:themeColor="accent6" w:themeShade="80"/>
                <w:sz w:val="18"/>
                <w:szCs w:val="18"/>
              </w:rPr>
              <w:t>表</w:t>
            </w:r>
          </w:p>
        </w:tc>
      </w:tr>
      <w:tr w:rsidR="005257E9" w:rsidRPr="009F3B53" w:rsidTr="00A01C47">
        <w:trPr>
          <w:trHeight w:val="567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5257E9" w:rsidRPr="00F929A8" w:rsidRDefault="005035AA" w:rsidP="005035AA">
            <w:pPr>
              <w:spacing w:line="400" w:lineRule="exact"/>
              <w:rPr>
                <w:rFonts w:ascii="Calibri" w:eastAsia="微软雅黑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该表保存微信公众号营销推广人家的基本信息，尤其是包含了特定二维码的信息，</w:t>
            </w:r>
            <w:r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 xml:space="preserve"> ##</w:t>
            </w:r>
          </w:p>
        </w:tc>
      </w:tr>
      <w:tr w:rsidR="005257E9" w:rsidRPr="009F3B53" w:rsidTr="00D25434">
        <w:trPr>
          <w:trHeight w:val="567"/>
        </w:trPr>
        <w:tc>
          <w:tcPr>
            <w:tcW w:w="442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Field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Data Type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Null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Primary Key</w:t>
            </w:r>
          </w:p>
        </w:tc>
        <w:tc>
          <w:tcPr>
            <w:tcW w:w="442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Unique Key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Foreign Key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 xml:space="preserve">Auto Incre 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Default</w:t>
            </w:r>
          </w:p>
        </w:tc>
        <w:tc>
          <w:tcPr>
            <w:tcW w:w="1458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Note</w:t>
            </w:r>
          </w:p>
        </w:tc>
      </w:tr>
      <w:tr w:rsidR="005257E9" w:rsidRPr="009F3B53" w:rsidTr="00D25434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257E9" w:rsidRPr="00F929A8" w:rsidRDefault="005257E9" w:rsidP="00A01C47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id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>bigint unsigned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8B215C">
              <w:rPr>
                <w:rFonts w:ascii="Calibri" w:eastAsia="微软雅黑" w:hAnsi="Calibri" w:cs="Calibri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8B215C">
              <w:rPr>
                <w:rFonts w:ascii="Calibri" w:eastAsia="微软雅黑" w:hAnsi="Calibri" w:cs="Calibri"/>
                <w:b/>
                <w:sz w:val="18"/>
                <w:szCs w:val="18"/>
              </w:rPr>
              <w:t>yes</w:t>
            </w: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8B215C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yes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微软雅黑" w:cs="Calibri"/>
                <w:sz w:val="18"/>
                <w:szCs w:val="18"/>
              </w:rPr>
              <w:t>雇员</w:t>
            </w:r>
            <w:r w:rsidR="008B215C" w:rsidRPr="00F929A8">
              <w:rPr>
                <w:rFonts w:ascii="Calibri" w:eastAsia="微软雅黑" w:hAnsi="Calibri" w:cs="Calibri"/>
                <w:sz w:val="18"/>
                <w:szCs w:val="18"/>
              </w:rPr>
              <w:t>ID</w:t>
            </w:r>
          </w:p>
        </w:tc>
      </w:tr>
      <w:tr w:rsidR="005257E9" w:rsidRPr="009F3B53" w:rsidTr="00D25434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257E9" w:rsidRPr="00F929A8" w:rsidRDefault="005257E9" w:rsidP="00A01C47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name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8B215C">
              <w:rPr>
                <w:rFonts w:ascii="Calibri" w:eastAsia="微软雅黑" w:hAnsi="Calibri" w:cs="Calibri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8B215C">
              <w:rPr>
                <w:rFonts w:ascii="Calibri" w:eastAsia="微软雅黑" w:hAnsi="Calibri" w:cs="Calibri"/>
                <w:b/>
                <w:sz w:val="18"/>
                <w:szCs w:val="18"/>
              </w:rPr>
              <w:t>yes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微软雅黑" w:cs="Calibri"/>
                <w:sz w:val="18"/>
                <w:szCs w:val="18"/>
              </w:rPr>
              <w:t>雇员名称</w:t>
            </w:r>
          </w:p>
        </w:tc>
      </w:tr>
      <w:tr w:rsidR="005257E9" w:rsidRPr="009F3B53" w:rsidTr="00D25434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257E9" w:rsidRPr="00F929A8" w:rsidRDefault="005257E9" w:rsidP="00A01C47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phone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8B215C">
              <w:rPr>
                <w:rFonts w:ascii="Calibri" w:eastAsia="微软雅黑" w:hAnsi="Calibri" w:cs="Calibri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8B215C">
              <w:rPr>
                <w:rFonts w:ascii="Calibri" w:eastAsia="微软雅黑" w:hAnsi="Calibri" w:cs="Calibri"/>
                <w:b/>
                <w:sz w:val="18"/>
                <w:szCs w:val="18"/>
              </w:rPr>
              <w:t>yes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微软雅黑" w:cs="Calibri"/>
                <w:sz w:val="18"/>
                <w:szCs w:val="18"/>
              </w:rPr>
              <w:t>雇员移动电话</w:t>
            </w:r>
          </w:p>
        </w:tc>
      </w:tr>
      <w:tr w:rsidR="005257E9" w:rsidRPr="00A1232C" w:rsidTr="00D25434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257E9" w:rsidRPr="00F929A8" w:rsidRDefault="005257E9" w:rsidP="00A01C47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add_time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>timestamp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8B215C">
              <w:rPr>
                <w:rFonts w:ascii="Calibri" w:eastAsia="微软雅黑" w:hAnsi="Calibri" w:cs="Calibri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>now</w:t>
            </w: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微软雅黑" w:cs="Calibri"/>
                <w:sz w:val="18"/>
                <w:szCs w:val="18"/>
              </w:rPr>
              <w:t>雇员记录添加到数据表时间</w:t>
            </w:r>
          </w:p>
        </w:tc>
      </w:tr>
      <w:tr w:rsidR="005257E9" w:rsidRPr="00A1232C" w:rsidTr="00D25434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257E9" w:rsidRPr="00F929A8" w:rsidRDefault="005257E9" w:rsidP="00A01C47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qr</w:t>
            </w:r>
            <w:r w:rsidR="00FC39E5"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_scene</w:t>
            </w: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_key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257E9" w:rsidRPr="008B215C" w:rsidRDefault="005257E9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257E9" w:rsidRPr="00F929A8" w:rsidRDefault="005257E9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雇员二维码情景字符串，推荐使用移动电话作为情景值</w:t>
            </w:r>
          </w:p>
        </w:tc>
      </w:tr>
      <w:tr w:rsidR="00D25434" w:rsidRPr="00A1232C" w:rsidTr="00D25434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D25434" w:rsidRPr="00F929A8" w:rsidRDefault="00D25434" w:rsidP="00461330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qr_ticket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25434" w:rsidRPr="00F929A8" w:rsidRDefault="00D25434" w:rsidP="00461330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25434" w:rsidRPr="008B215C" w:rsidRDefault="00D25434" w:rsidP="00461330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25434" w:rsidRPr="008B215C" w:rsidRDefault="00D25434" w:rsidP="00461330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25434" w:rsidRPr="008B215C" w:rsidRDefault="00D25434" w:rsidP="00461330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25434" w:rsidRPr="008B215C" w:rsidRDefault="00D25434" w:rsidP="00461330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25434" w:rsidRPr="008B215C" w:rsidRDefault="00D25434" w:rsidP="00461330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25434" w:rsidRPr="00F929A8" w:rsidRDefault="00D25434" w:rsidP="00461330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25434" w:rsidRPr="00F929A8" w:rsidRDefault="00D25434" w:rsidP="00461330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雇员二维码获取票据</w:t>
            </w:r>
          </w:p>
        </w:tc>
      </w:tr>
      <w:tr w:rsidR="00D25434" w:rsidRPr="00A1232C" w:rsidTr="00D25434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D25434" w:rsidRPr="00F929A8" w:rsidRDefault="00D25434" w:rsidP="00A01C47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qr_url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25434" w:rsidRPr="00F929A8" w:rsidRDefault="00D25434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25434" w:rsidRPr="008B215C" w:rsidRDefault="00D25434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25434" w:rsidRPr="008B215C" w:rsidRDefault="00D25434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25434" w:rsidRPr="008B215C" w:rsidRDefault="00D25434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25434" w:rsidRPr="008B215C" w:rsidRDefault="00D25434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25434" w:rsidRPr="008B215C" w:rsidRDefault="00D25434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25434" w:rsidRPr="00F929A8" w:rsidRDefault="00D25434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25434" w:rsidRPr="00F929A8" w:rsidRDefault="00D25434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雇员二维码解析地址</w:t>
            </w:r>
          </w:p>
        </w:tc>
      </w:tr>
      <w:tr w:rsidR="00D25434" w:rsidRPr="00A1232C" w:rsidTr="00D25434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D25434" w:rsidRPr="00F929A8" w:rsidRDefault="00D25434" w:rsidP="00A01C47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qr_picture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25434" w:rsidRPr="00F929A8" w:rsidRDefault="00D25434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25434" w:rsidRPr="008B215C" w:rsidRDefault="00D25434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25434" w:rsidRPr="008B215C" w:rsidRDefault="00D25434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25434" w:rsidRPr="008B215C" w:rsidRDefault="00D25434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25434" w:rsidRPr="008B215C" w:rsidRDefault="00D25434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25434" w:rsidRPr="008B215C" w:rsidRDefault="00D25434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25434" w:rsidRPr="00F929A8" w:rsidRDefault="00D25434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25434" w:rsidRPr="00F929A8" w:rsidRDefault="00D25434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雇员二维码图片文件名称</w:t>
            </w:r>
          </w:p>
        </w:tc>
      </w:tr>
      <w:tr w:rsidR="00D25434" w:rsidRPr="00A1232C" w:rsidTr="00D25434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D25434" w:rsidRPr="00F929A8" w:rsidRDefault="00D25434" w:rsidP="00A01C47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subscribe_num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25434" w:rsidRPr="00F929A8" w:rsidRDefault="00D25434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bigint unsigned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25434" w:rsidRPr="008B215C" w:rsidRDefault="00D25434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25434" w:rsidRPr="008B215C" w:rsidRDefault="00D25434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25434" w:rsidRPr="008B215C" w:rsidRDefault="00D25434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25434" w:rsidRPr="008B215C" w:rsidRDefault="00D25434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25434" w:rsidRPr="008B215C" w:rsidRDefault="00D25434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25434" w:rsidRPr="00F929A8" w:rsidRDefault="00D25434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0</w:t>
            </w: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25434" w:rsidRPr="00F929A8" w:rsidRDefault="00D25434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扫描雇员二维码关注公众号的人数</w:t>
            </w:r>
          </w:p>
        </w:tc>
      </w:tr>
    </w:tbl>
    <w:p w:rsidR="005257E9" w:rsidRDefault="005257E9">
      <w:pPr>
        <w:rPr>
          <w:rFonts w:ascii="Calibri" w:eastAsia="微软雅黑" w:hAnsi="Calibri" w:cs="Calibri"/>
          <w:sz w:val="18"/>
          <w:szCs w:val="18"/>
        </w:rPr>
      </w:pPr>
    </w:p>
    <w:p w:rsidR="00D009F5" w:rsidRDefault="00D009F5">
      <w:pPr>
        <w:rPr>
          <w:rFonts w:ascii="Calibri" w:eastAsia="微软雅黑" w:hAnsi="Calibri" w:cs="Calibri" w:hint="eastAsia"/>
          <w:sz w:val="18"/>
          <w:szCs w:val="18"/>
        </w:rPr>
      </w:pPr>
    </w:p>
    <w:p w:rsidR="00ED349A" w:rsidRDefault="00ED349A">
      <w:pPr>
        <w:rPr>
          <w:rFonts w:ascii="Calibri" w:eastAsia="微软雅黑" w:hAnsi="Calibri" w:cs="Calibri" w:hint="eastAsia"/>
          <w:sz w:val="18"/>
          <w:szCs w:val="18"/>
        </w:rPr>
      </w:pPr>
    </w:p>
    <w:p w:rsidR="00ED349A" w:rsidRDefault="00ED349A">
      <w:pPr>
        <w:rPr>
          <w:rFonts w:ascii="Calibri" w:eastAsia="微软雅黑" w:hAnsi="Calibri" w:cs="Calibri" w:hint="eastAsia"/>
          <w:sz w:val="18"/>
          <w:szCs w:val="18"/>
        </w:rPr>
      </w:pPr>
    </w:p>
    <w:p w:rsidR="00ED349A" w:rsidRDefault="00ED349A">
      <w:pPr>
        <w:rPr>
          <w:rFonts w:ascii="Calibri" w:eastAsia="微软雅黑" w:hAnsi="Calibri" w:cs="Calibri" w:hint="eastAsia"/>
          <w:sz w:val="18"/>
          <w:szCs w:val="18"/>
        </w:rPr>
      </w:pPr>
    </w:p>
    <w:p w:rsidR="00ED349A" w:rsidRDefault="00ED349A">
      <w:pPr>
        <w:rPr>
          <w:rFonts w:ascii="Calibri" w:eastAsia="微软雅黑" w:hAnsi="Calibri" w:cs="Calibri" w:hint="eastAsia"/>
          <w:sz w:val="18"/>
          <w:szCs w:val="18"/>
        </w:rPr>
      </w:pPr>
    </w:p>
    <w:p w:rsidR="00ED349A" w:rsidRDefault="00ED349A">
      <w:pPr>
        <w:rPr>
          <w:rFonts w:ascii="Calibri" w:eastAsia="微软雅黑" w:hAnsi="Calibri" w:cs="Calibri" w:hint="eastAsia"/>
          <w:sz w:val="18"/>
          <w:szCs w:val="18"/>
        </w:rPr>
      </w:pPr>
    </w:p>
    <w:p w:rsidR="00ED349A" w:rsidRDefault="00ED349A">
      <w:pPr>
        <w:rPr>
          <w:rFonts w:ascii="Calibri" w:eastAsia="微软雅黑" w:hAnsi="Calibri" w:cs="Calibri" w:hint="eastAsia"/>
          <w:sz w:val="18"/>
          <w:szCs w:val="18"/>
        </w:rPr>
      </w:pPr>
    </w:p>
    <w:p w:rsidR="00ED349A" w:rsidRDefault="00ED349A">
      <w:pPr>
        <w:rPr>
          <w:rFonts w:ascii="Calibri" w:eastAsia="微软雅黑" w:hAnsi="Calibri" w:cs="Calibri" w:hint="eastAsia"/>
          <w:sz w:val="18"/>
          <w:szCs w:val="18"/>
        </w:rPr>
      </w:pPr>
    </w:p>
    <w:p w:rsidR="00ED349A" w:rsidRDefault="00ED349A">
      <w:pPr>
        <w:rPr>
          <w:rFonts w:ascii="Calibri" w:eastAsia="微软雅黑" w:hAnsi="Calibri" w:cs="Calibri" w:hint="eastAsia"/>
          <w:sz w:val="18"/>
          <w:szCs w:val="18"/>
        </w:rPr>
      </w:pPr>
    </w:p>
    <w:p w:rsidR="00ED349A" w:rsidRDefault="00ED349A">
      <w:pPr>
        <w:rPr>
          <w:rFonts w:ascii="Calibri" w:eastAsia="微软雅黑" w:hAnsi="Calibri" w:cs="Calibri" w:hint="eastAsia"/>
          <w:sz w:val="18"/>
          <w:szCs w:val="18"/>
        </w:rPr>
      </w:pPr>
    </w:p>
    <w:p w:rsidR="00ED349A" w:rsidRDefault="00ED349A">
      <w:pPr>
        <w:rPr>
          <w:rFonts w:ascii="Calibri" w:eastAsia="微软雅黑" w:hAnsi="Calibri" w:cs="Calibri" w:hint="eastAsia"/>
          <w:sz w:val="18"/>
          <w:szCs w:val="18"/>
        </w:rPr>
      </w:pPr>
    </w:p>
    <w:p w:rsidR="00ED349A" w:rsidRDefault="00ED349A">
      <w:pPr>
        <w:rPr>
          <w:rFonts w:ascii="Calibri" w:eastAsia="微软雅黑" w:hAnsi="Calibri" w:cs="Calibri"/>
          <w:sz w:val="18"/>
          <w:szCs w:val="18"/>
        </w:rPr>
      </w:pPr>
    </w:p>
    <w:tbl>
      <w:tblPr>
        <w:tblStyle w:val="a3"/>
        <w:tblW w:w="5000" w:type="pct"/>
        <w:tblLook w:val="04A0"/>
      </w:tblPr>
      <w:tblGrid>
        <w:gridCol w:w="1594"/>
        <w:gridCol w:w="1597"/>
        <w:gridCol w:w="1597"/>
        <w:gridCol w:w="1596"/>
        <w:gridCol w:w="1593"/>
        <w:gridCol w:w="1596"/>
        <w:gridCol w:w="1596"/>
        <w:gridCol w:w="1596"/>
        <w:gridCol w:w="5254"/>
      </w:tblGrid>
      <w:tr w:rsidR="000E483B" w:rsidRPr="009F3B53" w:rsidTr="00A01C47">
        <w:trPr>
          <w:trHeight w:val="567"/>
        </w:trPr>
        <w:tc>
          <w:tcPr>
            <w:tcW w:w="5000" w:type="pct"/>
            <w:gridSpan w:val="9"/>
            <w:shd w:val="clear" w:color="auto" w:fill="FABF8F" w:themeFill="accent6" w:themeFillTint="99"/>
            <w:vAlign w:val="center"/>
          </w:tcPr>
          <w:p w:rsidR="000E483B" w:rsidRPr="00F929A8" w:rsidRDefault="005035AA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color w:val="000000" w:themeColor="text1"/>
                <w:sz w:val="18"/>
                <w:szCs w:val="18"/>
              </w:rPr>
              <w:t>spread_</w:t>
            </w:r>
            <w:r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event</w:t>
            </w: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 xml:space="preserve"> </w:t>
            </w:r>
            <w:r w:rsidRPr="00F929A8">
              <w:rPr>
                <w:rFonts w:ascii="Calibri" w:eastAsia="微软雅黑" w:hAnsi="微软雅黑" w:cs="Calibri"/>
                <w:b/>
                <w:color w:val="984806" w:themeColor="accent6" w:themeShade="80"/>
                <w:sz w:val="18"/>
                <w:szCs w:val="18"/>
              </w:rPr>
              <w:t>营销</w:t>
            </w:r>
            <w:r>
              <w:rPr>
                <w:rFonts w:ascii="Calibri" w:eastAsia="微软雅黑" w:hAnsi="微软雅黑" w:cs="Calibri" w:hint="eastAsia"/>
                <w:b/>
                <w:color w:val="984806" w:themeColor="accent6" w:themeShade="80"/>
                <w:sz w:val="18"/>
                <w:szCs w:val="18"/>
              </w:rPr>
              <w:t>推广事件</w:t>
            </w:r>
            <w:r w:rsidRPr="00F929A8">
              <w:rPr>
                <w:rFonts w:ascii="Calibri" w:eastAsia="微软雅黑" w:hAnsi="微软雅黑" w:cs="Calibri"/>
                <w:b/>
                <w:color w:val="984806" w:themeColor="accent6" w:themeShade="80"/>
                <w:sz w:val="18"/>
                <w:szCs w:val="18"/>
              </w:rPr>
              <w:t>表</w:t>
            </w:r>
          </w:p>
        </w:tc>
      </w:tr>
      <w:tr w:rsidR="000E483B" w:rsidRPr="009F3B53" w:rsidTr="00A01C47">
        <w:trPr>
          <w:trHeight w:val="567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0E483B" w:rsidRPr="00F929A8" w:rsidRDefault="005035AA" w:rsidP="00A01C47">
            <w:pPr>
              <w:spacing w:line="400" w:lineRule="exact"/>
              <w:rPr>
                <w:rFonts w:ascii="Calibri" w:eastAsia="微软雅黑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该表保存微信公众号营销推广的活动信息，可以建立除营销人员以为的场景营销信息，比如特定的活动营销，渠道营销等，</w:t>
            </w:r>
            <w:r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 xml:space="preserve"> ##</w:t>
            </w:r>
          </w:p>
        </w:tc>
      </w:tr>
      <w:tr w:rsidR="000E483B" w:rsidRPr="009F3B53" w:rsidTr="00291A08">
        <w:trPr>
          <w:trHeight w:val="567"/>
        </w:trPr>
        <w:tc>
          <w:tcPr>
            <w:tcW w:w="442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Field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Data Type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Null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Primary Key</w:t>
            </w:r>
          </w:p>
        </w:tc>
        <w:tc>
          <w:tcPr>
            <w:tcW w:w="442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Unique Key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Foreign Key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 xml:space="preserve">Auto Incre 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Default</w:t>
            </w:r>
          </w:p>
        </w:tc>
        <w:tc>
          <w:tcPr>
            <w:tcW w:w="1458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Note</w:t>
            </w:r>
          </w:p>
        </w:tc>
      </w:tr>
      <w:tr w:rsidR="000E483B" w:rsidRPr="009F3B53" w:rsidTr="00291A08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E483B" w:rsidRPr="00F929A8" w:rsidRDefault="000E483B" w:rsidP="00A01C47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id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>bigint unsigned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291A08">
              <w:rPr>
                <w:rFonts w:ascii="Calibri" w:eastAsia="微软雅黑" w:hAnsi="Calibri" w:cs="Calibri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291A08">
              <w:rPr>
                <w:rFonts w:ascii="Calibri" w:eastAsia="微软雅黑" w:hAnsi="Calibri" w:cs="Calibri"/>
                <w:b/>
                <w:sz w:val="18"/>
                <w:szCs w:val="18"/>
              </w:rPr>
              <w:t>yes</w:t>
            </w: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291A08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yes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事件</w:t>
            </w: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>ID</w:t>
            </w:r>
          </w:p>
        </w:tc>
      </w:tr>
      <w:tr w:rsidR="000E483B" w:rsidRPr="009F3B53" w:rsidTr="00291A08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E483B" w:rsidRPr="00F929A8" w:rsidRDefault="000E483B" w:rsidP="00A01C47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name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291A08">
              <w:rPr>
                <w:rFonts w:ascii="Calibri" w:eastAsia="微软雅黑" w:hAnsi="Calibri" w:cs="Calibri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291A08">
              <w:rPr>
                <w:rFonts w:ascii="Calibri" w:eastAsia="微软雅黑" w:hAnsi="Calibri" w:cs="Calibri"/>
                <w:b/>
                <w:sz w:val="18"/>
                <w:szCs w:val="18"/>
              </w:rPr>
              <w:t>yes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事件</w:t>
            </w:r>
            <w:r w:rsidRPr="00F929A8">
              <w:rPr>
                <w:rFonts w:ascii="Calibri" w:eastAsia="微软雅黑" w:hAnsi="微软雅黑" w:cs="Calibri"/>
                <w:sz w:val="18"/>
                <w:szCs w:val="18"/>
              </w:rPr>
              <w:t>名称</w:t>
            </w:r>
          </w:p>
        </w:tc>
      </w:tr>
      <w:tr w:rsidR="000E483B" w:rsidRPr="009F3B53" w:rsidTr="00291A08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E483B" w:rsidRPr="00F929A8" w:rsidRDefault="00291A08" w:rsidP="00A01C47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/>
                <w:b/>
                <w:sz w:val="18"/>
                <w:szCs w:val="18"/>
              </w:rPr>
              <w:t>note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291A08"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yes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E483B" w:rsidRDefault="000E483B" w:rsidP="00A01C47">
            <w:pPr>
              <w:spacing w:line="400" w:lineRule="exact"/>
              <w:rPr>
                <w:rFonts w:ascii="Calibri" w:eastAsia="微软雅黑" w:hAnsi="微软雅黑" w:cs="Calibri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事件其它说明</w:t>
            </w:r>
          </w:p>
        </w:tc>
      </w:tr>
      <w:tr w:rsidR="000E483B" w:rsidRPr="00A1232C" w:rsidTr="00291A08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E483B" w:rsidRPr="00F929A8" w:rsidRDefault="000E483B" w:rsidP="00A01C47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add_time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>timestamp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291A08">
              <w:rPr>
                <w:rFonts w:ascii="Calibri" w:eastAsia="微软雅黑" w:hAnsi="Calibri" w:cs="Calibri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>now</w:t>
            </w: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事件添加时间</w:t>
            </w:r>
          </w:p>
        </w:tc>
      </w:tr>
      <w:tr w:rsidR="000E483B" w:rsidRPr="00A1232C" w:rsidTr="00291A08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E483B" w:rsidRPr="00F929A8" w:rsidRDefault="000E483B" w:rsidP="00A01C47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qr</w:t>
            </w:r>
            <w:r w:rsidR="00867E98"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_scene</w:t>
            </w: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_key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E483B" w:rsidRPr="00291A08" w:rsidRDefault="000E483B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E483B" w:rsidRPr="00F929A8" w:rsidRDefault="000E483B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事件二维码情景字符串</w:t>
            </w:r>
          </w:p>
        </w:tc>
      </w:tr>
      <w:tr w:rsidR="00A425B1" w:rsidRPr="00A1232C" w:rsidTr="00291A08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A425B1" w:rsidRPr="00F929A8" w:rsidRDefault="00A425B1" w:rsidP="002E24B0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qr_ticket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A425B1" w:rsidRPr="00F929A8" w:rsidRDefault="00A425B1" w:rsidP="002E24B0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25B1" w:rsidRPr="00291A08" w:rsidRDefault="00A425B1" w:rsidP="002E24B0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25B1" w:rsidRPr="00291A08" w:rsidRDefault="00A425B1" w:rsidP="002E24B0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25B1" w:rsidRPr="00291A08" w:rsidRDefault="00A425B1" w:rsidP="002E24B0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25B1" w:rsidRPr="00291A08" w:rsidRDefault="00A425B1" w:rsidP="002E24B0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25B1" w:rsidRPr="00291A08" w:rsidRDefault="00A425B1" w:rsidP="002E24B0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A425B1" w:rsidRPr="00F929A8" w:rsidRDefault="00A425B1" w:rsidP="002E24B0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425B1" w:rsidRPr="00F929A8" w:rsidRDefault="00A425B1" w:rsidP="002E24B0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事件二维码获取票据</w:t>
            </w:r>
          </w:p>
        </w:tc>
      </w:tr>
      <w:tr w:rsidR="00A425B1" w:rsidRPr="00A1232C" w:rsidTr="00291A08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A425B1" w:rsidRPr="00F929A8" w:rsidRDefault="00A425B1" w:rsidP="00A01C47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qr_url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A425B1" w:rsidRPr="00F929A8" w:rsidRDefault="00A425B1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25B1" w:rsidRPr="00291A08" w:rsidRDefault="00A425B1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25B1" w:rsidRPr="00291A08" w:rsidRDefault="00A425B1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25B1" w:rsidRPr="00291A08" w:rsidRDefault="00A425B1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25B1" w:rsidRPr="00291A08" w:rsidRDefault="00A425B1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25B1" w:rsidRPr="00291A08" w:rsidRDefault="00A425B1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A425B1" w:rsidRPr="00F929A8" w:rsidRDefault="00A425B1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425B1" w:rsidRPr="00F929A8" w:rsidRDefault="00A425B1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事件二维码解析地址</w:t>
            </w:r>
          </w:p>
        </w:tc>
      </w:tr>
      <w:tr w:rsidR="00A425B1" w:rsidRPr="00A1232C" w:rsidTr="00291A08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A425B1" w:rsidRPr="00F929A8" w:rsidRDefault="00A425B1" w:rsidP="00A01C47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qr_picture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A425B1" w:rsidRPr="00F929A8" w:rsidRDefault="00A425B1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25B1" w:rsidRPr="00291A08" w:rsidRDefault="00A425B1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25B1" w:rsidRPr="00291A08" w:rsidRDefault="00A425B1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25B1" w:rsidRPr="00291A08" w:rsidRDefault="00A425B1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25B1" w:rsidRPr="00291A08" w:rsidRDefault="00A425B1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25B1" w:rsidRPr="00291A08" w:rsidRDefault="00A425B1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A425B1" w:rsidRPr="00F929A8" w:rsidRDefault="00A425B1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425B1" w:rsidRPr="00F929A8" w:rsidRDefault="00A425B1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事件二维码图片文件名称</w:t>
            </w:r>
          </w:p>
        </w:tc>
      </w:tr>
      <w:tr w:rsidR="00A425B1" w:rsidRPr="00A1232C" w:rsidTr="00291A08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A425B1" w:rsidRPr="00F929A8" w:rsidRDefault="00A425B1" w:rsidP="00A01C47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subscribe_num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A425B1" w:rsidRPr="00F929A8" w:rsidRDefault="00A425B1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bigint unsigned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25B1" w:rsidRPr="00291A08" w:rsidRDefault="00A425B1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25B1" w:rsidRPr="00291A08" w:rsidRDefault="00A425B1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25B1" w:rsidRPr="00291A08" w:rsidRDefault="00A425B1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25B1" w:rsidRPr="00291A08" w:rsidRDefault="00A425B1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25B1" w:rsidRPr="00291A08" w:rsidRDefault="00A425B1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A425B1" w:rsidRPr="00F929A8" w:rsidRDefault="00A425B1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0</w:t>
            </w: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425B1" w:rsidRPr="00F929A8" w:rsidRDefault="00A425B1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扫描事件二维码关注公众号的人数</w:t>
            </w:r>
          </w:p>
        </w:tc>
      </w:tr>
    </w:tbl>
    <w:p w:rsidR="000E483B" w:rsidRDefault="000E483B">
      <w:pPr>
        <w:rPr>
          <w:rFonts w:ascii="Calibri" w:eastAsia="微软雅黑" w:hAnsi="Calibri" w:cs="Calibri"/>
          <w:sz w:val="18"/>
          <w:szCs w:val="18"/>
        </w:rPr>
      </w:pPr>
    </w:p>
    <w:p w:rsidR="00D009F5" w:rsidRDefault="00D009F5">
      <w:pPr>
        <w:rPr>
          <w:rFonts w:ascii="Calibri" w:eastAsia="微软雅黑" w:hAnsi="Calibri" w:cs="Calibri" w:hint="eastAsia"/>
          <w:sz w:val="18"/>
          <w:szCs w:val="18"/>
        </w:rPr>
      </w:pPr>
    </w:p>
    <w:p w:rsidR="00A62CA8" w:rsidRDefault="00A62CA8">
      <w:pPr>
        <w:rPr>
          <w:rFonts w:ascii="Calibri" w:eastAsia="微软雅黑" w:hAnsi="Calibri" w:cs="Calibri" w:hint="eastAsia"/>
          <w:sz w:val="18"/>
          <w:szCs w:val="18"/>
        </w:rPr>
      </w:pPr>
    </w:p>
    <w:p w:rsidR="00A62CA8" w:rsidRDefault="00A62CA8">
      <w:pPr>
        <w:rPr>
          <w:rFonts w:ascii="Calibri" w:eastAsia="微软雅黑" w:hAnsi="Calibri" w:cs="Calibri" w:hint="eastAsia"/>
          <w:sz w:val="18"/>
          <w:szCs w:val="18"/>
        </w:rPr>
      </w:pPr>
    </w:p>
    <w:p w:rsidR="00A62CA8" w:rsidRDefault="00A62CA8">
      <w:pPr>
        <w:rPr>
          <w:rFonts w:ascii="Calibri" w:eastAsia="微软雅黑" w:hAnsi="Calibri" w:cs="Calibri" w:hint="eastAsia"/>
          <w:sz w:val="18"/>
          <w:szCs w:val="18"/>
        </w:rPr>
      </w:pPr>
    </w:p>
    <w:p w:rsidR="00A62CA8" w:rsidRDefault="00A62CA8">
      <w:pPr>
        <w:rPr>
          <w:rFonts w:ascii="Calibri" w:eastAsia="微软雅黑" w:hAnsi="Calibri" w:cs="Calibri" w:hint="eastAsia"/>
          <w:sz w:val="18"/>
          <w:szCs w:val="18"/>
        </w:rPr>
      </w:pPr>
    </w:p>
    <w:p w:rsidR="00A62CA8" w:rsidRDefault="00A62CA8">
      <w:pPr>
        <w:rPr>
          <w:rFonts w:ascii="Calibri" w:eastAsia="微软雅黑" w:hAnsi="Calibri" w:cs="Calibri" w:hint="eastAsia"/>
          <w:sz w:val="18"/>
          <w:szCs w:val="18"/>
        </w:rPr>
      </w:pPr>
    </w:p>
    <w:p w:rsidR="00A62CA8" w:rsidRDefault="00A62CA8">
      <w:pPr>
        <w:rPr>
          <w:rFonts w:ascii="Calibri" w:eastAsia="微软雅黑" w:hAnsi="Calibri" w:cs="Calibri" w:hint="eastAsia"/>
          <w:sz w:val="18"/>
          <w:szCs w:val="18"/>
        </w:rPr>
      </w:pPr>
    </w:p>
    <w:p w:rsidR="00A62CA8" w:rsidRDefault="00A62CA8">
      <w:pPr>
        <w:rPr>
          <w:rFonts w:ascii="Calibri" w:eastAsia="微软雅黑" w:hAnsi="Calibri" w:cs="Calibri" w:hint="eastAsia"/>
          <w:sz w:val="18"/>
          <w:szCs w:val="18"/>
        </w:rPr>
      </w:pPr>
    </w:p>
    <w:p w:rsidR="00A62CA8" w:rsidRDefault="00A62CA8">
      <w:pPr>
        <w:rPr>
          <w:rFonts w:ascii="Calibri" w:eastAsia="微软雅黑" w:hAnsi="Calibri" w:cs="Calibri" w:hint="eastAsia"/>
          <w:sz w:val="18"/>
          <w:szCs w:val="18"/>
        </w:rPr>
      </w:pPr>
    </w:p>
    <w:p w:rsidR="00A62CA8" w:rsidRDefault="00A62CA8">
      <w:pPr>
        <w:rPr>
          <w:rFonts w:ascii="Calibri" w:eastAsia="微软雅黑" w:hAnsi="Calibri" w:cs="Calibri" w:hint="eastAsia"/>
          <w:sz w:val="18"/>
          <w:szCs w:val="18"/>
        </w:rPr>
      </w:pPr>
    </w:p>
    <w:p w:rsidR="00A62CA8" w:rsidRDefault="00A62CA8">
      <w:pPr>
        <w:rPr>
          <w:rFonts w:ascii="Calibri" w:eastAsia="微软雅黑" w:hAnsi="Calibri" w:cs="Calibri" w:hint="eastAsia"/>
          <w:sz w:val="18"/>
          <w:szCs w:val="18"/>
        </w:rPr>
      </w:pPr>
    </w:p>
    <w:p w:rsidR="00A62CA8" w:rsidRDefault="00A62CA8">
      <w:pPr>
        <w:rPr>
          <w:rFonts w:ascii="Calibri" w:eastAsia="微软雅黑" w:hAnsi="Calibri" w:cs="Calibri"/>
          <w:sz w:val="18"/>
          <w:szCs w:val="18"/>
        </w:rPr>
      </w:pPr>
    </w:p>
    <w:tbl>
      <w:tblPr>
        <w:tblStyle w:val="a3"/>
        <w:tblW w:w="5000" w:type="pct"/>
        <w:tblLook w:val="04A0"/>
      </w:tblPr>
      <w:tblGrid>
        <w:gridCol w:w="1594"/>
        <w:gridCol w:w="1597"/>
        <w:gridCol w:w="1597"/>
        <w:gridCol w:w="1596"/>
        <w:gridCol w:w="1593"/>
        <w:gridCol w:w="1596"/>
        <w:gridCol w:w="1596"/>
        <w:gridCol w:w="1596"/>
        <w:gridCol w:w="5254"/>
      </w:tblGrid>
      <w:tr w:rsidR="002B2593" w:rsidRPr="009F3B53" w:rsidTr="00A01C47">
        <w:trPr>
          <w:trHeight w:val="567"/>
        </w:trPr>
        <w:tc>
          <w:tcPr>
            <w:tcW w:w="5000" w:type="pct"/>
            <w:gridSpan w:val="9"/>
            <w:shd w:val="clear" w:color="auto" w:fill="FABF8F" w:themeFill="accent6" w:themeFillTint="99"/>
            <w:vAlign w:val="center"/>
          </w:tcPr>
          <w:p w:rsidR="002B2593" w:rsidRPr="00A62CA8" w:rsidRDefault="002B2593" w:rsidP="002B2593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user_subscribe_record</w:t>
            </w:r>
            <w:r w:rsidRPr="00A62CA8">
              <w:rPr>
                <w:rFonts w:ascii="Calibri" w:eastAsia="微软雅黑" w:hAnsi="微软雅黑" w:cs="Calibri" w:hint="eastAsia"/>
                <w:b/>
                <w:color w:val="984806" w:themeColor="accent6" w:themeShade="80"/>
                <w:sz w:val="18"/>
                <w:szCs w:val="18"/>
              </w:rPr>
              <w:t xml:space="preserve"> </w:t>
            </w:r>
            <w:r w:rsidRPr="00A62CA8">
              <w:rPr>
                <w:rFonts w:ascii="Calibri" w:eastAsia="微软雅黑" w:hAnsi="微软雅黑" w:cs="Calibri" w:hint="eastAsia"/>
                <w:b/>
                <w:color w:val="984806" w:themeColor="accent6" w:themeShade="80"/>
                <w:sz w:val="18"/>
                <w:szCs w:val="18"/>
              </w:rPr>
              <w:t>用户关注记录</w:t>
            </w:r>
            <w:r w:rsidRPr="00A62CA8">
              <w:rPr>
                <w:rFonts w:ascii="Calibri" w:eastAsia="微软雅黑" w:hAnsi="微软雅黑" w:cs="Calibri"/>
                <w:b/>
                <w:color w:val="984806" w:themeColor="accent6" w:themeShade="80"/>
                <w:sz w:val="18"/>
                <w:szCs w:val="18"/>
              </w:rPr>
              <w:t>表</w:t>
            </w:r>
          </w:p>
        </w:tc>
      </w:tr>
      <w:tr w:rsidR="002B2593" w:rsidRPr="009F3B53" w:rsidTr="00A01C47">
        <w:trPr>
          <w:trHeight w:val="567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2B2593" w:rsidRPr="00A62CA8" w:rsidRDefault="002B2593" w:rsidP="00747739">
            <w:pPr>
              <w:spacing w:line="400" w:lineRule="exact"/>
              <w:rPr>
                <w:rFonts w:ascii="Calibri" w:eastAsia="微软雅黑" w:hAnsi="Calibri" w:cs="Calibri"/>
                <w:b/>
                <w:color w:val="000000" w:themeColor="text1"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该表保存</w:t>
            </w:r>
            <w:r w:rsidR="00A62CA8" w:rsidRPr="00A62CA8"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公众号用户的关注记录</w:t>
            </w:r>
            <w:r w:rsidR="00E71876"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信息</w:t>
            </w:r>
            <w:r w:rsidRPr="00A62CA8"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，</w:t>
            </w:r>
            <w:r w:rsidRPr="00A62CA8"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 xml:space="preserve"> ##</w:t>
            </w:r>
          </w:p>
        </w:tc>
      </w:tr>
      <w:tr w:rsidR="002B2593" w:rsidRPr="009F3B53" w:rsidTr="0062595F">
        <w:trPr>
          <w:trHeight w:val="567"/>
        </w:trPr>
        <w:tc>
          <w:tcPr>
            <w:tcW w:w="442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/>
                <w:b/>
                <w:sz w:val="18"/>
                <w:szCs w:val="18"/>
              </w:rPr>
              <w:t>Field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/>
                <w:b/>
                <w:sz w:val="18"/>
                <w:szCs w:val="18"/>
              </w:rPr>
              <w:t>Data Type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/>
                <w:b/>
                <w:sz w:val="18"/>
                <w:szCs w:val="18"/>
              </w:rPr>
              <w:t>Null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/>
                <w:b/>
                <w:sz w:val="18"/>
                <w:szCs w:val="18"/>
              </w:rPr>
              <w:t>Primary Key</w:t>
            </w:r>
          </w:p>
        </w:tc>
        <w:tc>
          <w:tcPr>
            <w:tcW w:w="442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/>
                <w:b/>
                <w:sz w:val="18"/>
                <w:szCs w:val="18"/>
              </w:rPr>
              <w:t>Unique Key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/>
                <w:b/>
                <w:sz w:val="18"/>
                <w:szCs w:val="18"/>
              </w:rPr>
              <w:t>Foreign Key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/>
                <w:b/>
                <w:sz w:val="18"/>
                <w:szCs w:val="18"/>
              </w:rPr>
              <w:t xml:space="preserve">Auto Incre 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/>
                <w:b/>
                <w:sz w:val="18"/>
                <w:szCs w:val="18"/>
              </w:rPr>
              <w:t>Default</w:t>
            </w:r>
          </w:p>
        </w:tc>
        <w:tc>
          <w:tcPr>
            <w:tcW w:w="1458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/>
                <w:b/>
                <w:sz w:val="18"/>
                <w:szCs w:val="18"/>
              </w:rPr>
              <w:t>Note</w:t>
            </w:r>
          </w:p>
        </w:tc>
      </w:tr>
      <w:tr w:rsidR="002B2593" w:rsidRPr="009F3B53" w:rsidTr="0062595F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B2593" w:rsidRPr="00A62CA8" w:rsidRDefault="002B2593" w:rsidP="00A01C47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/>
                <w:b/>
                <w:sz w:val="18"/>
                <w:szCs w:val="18"/>
              </w:rPr>
              <w:t>id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/>
                <w:sz w:val="18"/>
                <w:szCs w:val="18"/>
              </w:rPr>
              <w:t>bigint unsigned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/>
                <w:b/>
                <w:sz w:val="18"/>
                <w:szCs w:val="18"/>
              </w:rPr>
              <w:t>yes</w:t>
            </w: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2593" w:rsidRPr="00A62CA8" w:rsidRDefault="0062595F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yes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B2593" w:rsidRPr="00A62CA8" w:rsidRDefault="00D009F5" w:rsidP="00392EA4">
            <w:pPr>
              <w:spacing w:line="400" w:lineRule="exact"/>
              <w:jc w:val="left"/>
              <w:rPr>
                <w:rFonts w:ascii="Calibri" w:eastAsia="微软雅黑" w:hAnsi="Calibri" w:cs="Calibri"/>
                <w:sz w:val="18"/>
                <w:szCs w:val="18"/>
              </w:rPr>
            </w:pPr>
            <w:r w:rsidRPr="00A62CA8">
              <w:rPr>
                <w:rFonts w:ascii="Calibri" w:eastAsia="微软雅黑" w:hAnsi="微软雅黑" w:cs="Calibri" w:hint="eastAsia"/>
                <w:sz w:val="18"/>
                <w:szCs w:val="18"/>
              </w:rPr>
              <w:t>用户关注</w:t>
            </w:r>
            <w:r w:rsidR="00392EA4" w:rsidRPr="00A62CA8">
              <w:rPr>
                <w:rFonts w:ascii="Calibri" w:eastAsia="微软雅黑" w:hAnsi="微软雅黑" w:cs="Calibri" w:hint="eastAsia"/>
                <w:sz w:val="18"/>
                <w:szCs w:val="18"/>
              </w:rPr>
              <w:t>记录</w:t>
            </w:r>
            <w:r w:rsidR="002B2593" w:rsidRPr="00A62CA8">
              <w:rPr>
                <w:rFonts w:ascii="Calibri" w:eastAsia="微软雅黑" w:hAnsi="Calibri" w:cs="Calibri"/>
                <w:sz w:val="18"/>
                <w:szCs w:val="18"/>
              </w:rPr>
              <w:t>ID</w:t>
            </w:r>
          </w:p>
        </w:tc>
      </w:tr>
      <w:tr w:rsidR="002B2593" w:rsidRPr="009F3B53" w:rsidTr="0062595F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B2593" w:rsidRPr="00A62CA8" w:rsidRDefault="00392EA4" w:rsidP="00A01C47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user_open_id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B2593" w:rsidRPr="00A62CA8" w:rsidRDefault="002B2593" w:rsidP="00392EA4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B2593" w:rsidRPr="00A62CA8" w:rsidRDefault="00392EA4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A62CA8">
              <w:rPr>
                <w:rFonts w:ascii="Calibri" w:eastAsia="微软雅黑" w:hAnsi="微软雅黑" w:cs="Calibri" w:hint="eastAsia"/>
                <w:sz w:val="18"/>
                <w:szCs w:val="18"/>
              </w:rPr>
              <w:t>关注用户的</w:t>
            </w:r>
            <w:r w:rsidRPr="00A62CA8">
              <w:rPr>
                <w:rFonts w:ascii="Calibri" w:eastAsia="微软雅黑" w:hAnsi="微软雅黑" w:cs="Calibri" w:hint="eastAsia"/>
                <w:sz w:val="18"/>
                <w:szCs w:val="18"/>
              </w:rPr>
              <w:t>OpenID</w:t>
            </w:r>
          </w:p>
        </w:tc>
      </w:tr>
      <w:tr w:rsidR="002B2593" w:rsidRPr="009F3B53" w:rsidTr="0062595F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B2593" w:rsidRPr="00A62CA8" w:rsidRDefault="003737EC" w:rsidP="00A01C47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subscribe_time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B2593" w:rsidRPr="00A62CA8" w:rsidRDefault="0062595F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timestamp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2593" w:rsidRPr="00A62CA8" w:rsidRDefault="003737EC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B2593" w:rsidRPr="00A62CA8" w:rsidRDefault="003737EC" w:rsidP="00A01C47">
            <w:pPr>
              <w:spacing w:line="400" w:lineRule="exact"/>
              <w:rPr>
                <w:rFonts w:ascii="Calibri" w:eastAsia="微软雅黑" w:hAnsi="微软雅黑" w:cs="Calibri"/>
                <w:sz w:val="18"/>
                <w:szCs w:val="18"/>
              </w:rPr>
            </w:pPr>
            <w:r w:rsidRPr="00A62CA8">
              <w:rPr>
                <w:rFonts w:ascii="Calibri" w:eastAsia="微软雅黑" w:hAnsi="微软雅黑" w:cs="Calibri" w:hint="eastAsia"/>
                <w:sz w:val="18"/>
                <w:szCs w:val="18"/>
              </w:rPr>
              <w:t>用户关注公众号的</w:t>
            </w:r>
            <w:r w:rsidR="0062595F">
              <w:rPr>
                <w:rFonts w:ascii="Calibri" w:eastAsia="微软雅黑" w:hAnsi="微软雅黑" w:cs="Calibri" w:hint="eastAsia"/>
                <w:sz w:val="18"/>
                <w:szCs w:val="18"/>
              </w:rPr>
              <w:t>时间戳</w:t>
            </w:r>
          </w:p>
        </w:tc>
      </w:tr>
      <w:tr w:rsidR="00E84172" w:rsidRPr="009F3B53" w:rsidTr="0062595F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E84172" w:rsidRPr="00A62CA8" w:rsidRDefault="00E84172" w:rsidP="00A01C47">
            <w:pPr>
              <w:spacing w:line="400" w:lineRule="exact"/>
              <w:jc w:val="righ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qr_scene_key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84172" w:rsidRPr="00A62CA8" w:rsidRDefault="00E84172" w:rsidP="00A01C47">
            <w:pPr>
              <w:spacing w:line="400" w:lineRule="exact"/>
              <w:rPr>
                <w:rFonts w:ascii="Calibri" w:eastAsia="微软雅黑" w:hAnsi="Calibri" w:cs="Calibri" w:hint="eastAsia"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 w:hint="eastAsia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E84172" w:rsidRPr="00A62CA8" w:rsidRDefault="00E84172" w:rsidP="00A01C47">
            <w:pPr>
              <w:spacing w:line="400" w:lineRule="exac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yes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E84172" w:rsidRPr="00A62CA8" w:rsidRDefault="00E84172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E84172" w:rsidRPr="00A62CA8" w:rsidRDefault="00E84172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E84172" w:rsidRPr="00A62CA8" w:rsidRDefault="00E84172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E84172" w:rsidRPr="00A62CA8" w:rsidRDefault="00E84172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84172" w:rsidRPr="00A62CA8" w:rsidRDefault="00E84172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84172" w:rsidRPr="00A62CA8" w:rsidRDefault="00B81855" w:rsidP="00A01C47">
            <w:pPr>
              <w:spacing w:line="400" w:lineRule="exact"/>
              <w:rPr>
                <w:rFonts w:ascii="Calibri" w:eastAsia="微软雅黑" w:hAnsi="微软雅黑" w:cs="Calibri" w:hint="eastAsia"/>
                <w:sz w:val="18"/>
                <w:szCs w:val="18"/>
              </w:rPr>
            </w:pPr>
            <w:r w:rsidRPr="00A62CA8">
              <w:rPr>
                <w:rFonts w:ascii="Calibri" w:eastAsia="微软雅黑" w:hAnsi="微软雅黑" w:cs="Calibri" w:hint="eastAsia"/>
                <w:sz w:val="18"/>
                <w:szCs w:val="18"/>
              </w:rPr>
              <w:t>用户扫描关注公众号时的场景字符串</w:t>
            </w:r>
          </w:p>
        </w:tc>
      </w:tr>
      <w:tr w:rsidR="002B2593" w:rsidRPr="00A1232C" w:rsidTr="0062595F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B2593" w:rsidRPr="00A62CA8" w:rsidRDefault="002B2593" w:rsidP="00A01C47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/>
                <w:b/>
                <w:sz w:val="18"/>
                <w:szCs w:val="18"/>
              </w:rPr>
              <w:t>add_time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/>
                <w:sz w:val="18"/>
                <w:szCs w:val="18"/>
              </w:rPr>
              <w:t>timestamp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A62CA8">
              <w:rPr>
                <w:rFonts w:ascii="Calibri" w:eastAsia="微软雅黑" w:hAnsi="Calibri" w:cs="Calibri"/>
                <w:b/>
                <w:sz w:val="18"/>
                <w:szCs w:val="18"/>
              </w:rPr>
              <w:t>now</w:t>
            </w: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B2593" w:rsidRPr="00A62CA8" w:rsidRDefault="002B2593" w:rsidP="00A01C47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</w:tr>
    </w:tbl>
    <w:p w:rsidR="00CB274E" w:rsidRDefault="00CB274E">
      <w:pPr>
        <w:rPr>
          <w:rFonts w:ascii="Calibri" w:eastAsia="微软雅黑" w:hAnsi="Calibri" w:cs="Calibri" w:hint="eastAsia"/>
          <w:sz w:val="18"/>
          <w:szCs w:val="18"/>
        </w:rPr>
      </w:pPr>
    </w:p>
    <w:p w:rsidR="00A1000B" w:rsidRDefault="00A1000B">
      <w:pPr>
        <w:rPr>
          <w:rFonts w:ascii="Calibri" w:eastAsia="微软雅黑" w:hAnsi="Calibri" w:cs="Calibri" w:hint="eastAsia"/>
          <w:sz w:val="18"/>
          <w:szCs w:val="18"/>
        </w:rPr>
      </w:pPr>
    </w:p>
    <w:tbl>
      <w:tblPr>
        <w:tblStyle w:val="a3"/>
        <w:tblW w:w="5000" w:type="pct"/>
        <w:tblLook w:val="04A0"/>
      </w:tblPr>
      <w:tblGrid>
        <w:gridCol w:w="1594"/>
        <w:gridCol w:w="1597"/>
        <w:gridCol w:w="1597"/>
        <w:gridCol w:w="1596"/>
        <w:gridCol w:w="1593"/>
        <w:gridCol w:w="1596"/>
        <w:gridCol w:w="1596"/>
        <w:gridCol w:w="1596"/>
        <w:gridCol w:w="5254"/>
      </w:tblGrid>
      <w:tr w:rsidR="00D009F5" w:rsidRPr="009F3B53" w:rsidTr="00F174D6">
        <w:trPr>
          <w:trHeight w:val="567"/>
        </w:trPr>
        <w:tc>
          <w:tcPr>
            <w:tcW w:w="5000" w:type="pct"/>
            <w:gridSpan w:val="9"/>
            <w:shd w:val="clear" w:color="auto" w:fill="FABF8F" w:themeFill="accent6" w:themeFillTint="99"/>
            <w:vAlign w:val="center"/>
          </w:tcPr>
          <w:p w:rsidR="00D009F5" w:rsidRPr="00F929A8" w:rsidRDefault="00D009F5" w:rsidP="00D009F5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user_</w:t>
            </w:r>
            <w:r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un</w:t>
            </w:r>
            <w:r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subscribe_record</w:t>
            </w:r>
            <w:r>
              <w:rPr>
                <w:rFonts w:ascii="Calibri" w:eastAsia="微软雅黑" w:hAnsi="微软雅黑" w:cs="Calibri" w:hint="eastAsia"/>
                <w:b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ascii="Calibri" w:eastAsia="微软雅黑" w:hAnsi="微软雅黑" w:cs="Calibri" w:hint="eastAsia"/>
                <w:b/>
                <w:color w:val="984806" w:themeColor="accent6" w:themeShade="80"/>
                <w:sz w:val="18"/>
                <w:szCs w:val="18"/>
              </w:rPr>
              <w:t>用户</w:t>
            </w:r>
            <w:r>
              <w:rPr>
                <w:rFonts w:ascii="Calibri" w:eastAsia="微软雅黑" w:hAnsi="微软雅黑" w:cs="Calibri" w:hint="eastAsia"/>
                <w:b/>
                <w:color w:val="984806" w:themeColor="accent6" w:themeShade="80"/>
                <w:sz w:val="18"/>
                <w:szCs w:val="18"/>
              </w:rPr>
              <w:t>取关</w:t>
            </w:r>
            <w:r>
              <w:rPr>
                <w:rFonts w:ascii="Calibri" w:eastAsia="微软雅黑" w:hAnsi="微软雅黑" w:cs="Calibri" w:hint="eastAsia"/>
                <w:b/>
                <w:color w:val="984806" w:themeColor="accent6" w:themeShade="80"/>
                <w:sz w:val="18"/>
                <w:szCs w:val="18"/>
              </w:rPr>
              <w:t>记录</w:t>
            </w:r>
            <w:r w:rsidRPr="00F929A8">
              <w:rPr>
                <w:rFonts w:ascii="Calibri" w:eastAsia="微软雅黑" w:hAnsi="微软雅黑" w:cs="Calibri"/>
                <w:b/>
                <w:color w:val="984806" w:themeColor="accent6" w:themeShade="80"/>
                <w:sz w:val="18"/>
                <w:szCs w:val="18"/>
              </w:rPr>
              <w:t>表</w:t>
            </w:r>
          </w:p>
        </w:tc>
      </w:tr>
      <w:tr w:rsidR="00D009F5" w:rsidRPr="009F3B53" w:rsidTr="00F174D6">
        <w:trPr>
          <w:trHeight w:val="567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该表保存</w:t>
            </w:r>
            <w:r w:rsidR="008B6A5F"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公众号用户取消关注的记录信息</w:t>
            </w:r>
            <w:r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 xml:space="preserve"> ##</w:t>
            </w:r>
          </w:p>
        </w:tc>
      </w:tr>
      <w:tr w:rsidR="00D009F5" w:rsidRPr="009F3B53" w:rsidTr="00E71876">
        <w:trPr>
          <w:trHeight w:val="567"/>
        </w:trPr>
        <w:tc>
          <w:tcPr>
            <w:tcW w:w="442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Field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Data Type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Null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Primary Key</w:t>
            </w:r>
          </w:p>
        </w:tc>
        <w:tc>
          <w:tcPr>
            <w:tcW w:w="442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Unique Key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Foreign Key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 xml:space="preserve">Auto Incre 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Default</w:t>
            </w:r>
          </w:p>
        </w:tc>
        <w:tc>
          <w:tcPr>
            <w:tcW w:w="1458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Note</w:t>
            </w:r>
          </w:p>
        </w:tc>
      </w:tr>
      <w:tr w:rsidR="00D009F5" w:rsidRPr="009F3B53" w:rsidTr="00E71876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D009F5" w:rsidRPr="00F929A8" w:rsidRDefault="00D009F5" w:rsidP="00F174D6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id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>bigint unsigned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009F5" w:rsidRPr="00E71876" w:rsidRDefault="00D009F5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E71876">
              <w:rPr>
                <w:rFonts w:ascii="Calibri" w:eastAsia="微软雅黑" w:hAnsi="Calibri" w:cs="Calibri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009F5" w:rsidRPr="00E71876" w:rsidRDefault="00D009F5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E71876">
              <w:rPr>
                <w:rFonts w:ascii="Calibri" w:eastAsia="微软雅黑" w:hAnsi="Calibri" w:cs="Calibri"/>
                <w:b/>
                <w:sz w:val="18"/>
                <w:szCs w:val="18"/>
              </w:rPr>
              <w:t>yes</w:t>
            </w: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009F5" w:rsidRPr="00E71876" w:rsidRDefault="00E71876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E71876"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yes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009F5" w:rsidRPr="00F929A8" w:rsidRDefault="00D009F5" w:rsidP="00E71876">
            <w:pPr>
              <w:spacing w:line="400" w:lineRule="exact"/>
              <w:jc w:val="lef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用户</w:t>
            </w:r>
            <w:r w:rsidR="00E71876">
              <w:rPr>
                <w:rFonts w:ascii="Calibri" w:eastAsia="微软雅黑" w:hAnsi="微软雅黑" w:cs="Calibri" w:hint="eastAsia"/>
                <w:sz w:val="18"/>
                <w:szCs w:val="18"/>
              </w:rPr>
              <w:t>取关</w:t>
            </w: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记录</w:t>
            </w: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>ID</w:t>
            </w:r>
          </w:p>
        </w:tc>
      </w:tr>
      <w:tr w:rsidR="00D009F5" w:rsidRPr="009F3B53" w:rsidTr="00E71876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D009F5" w:rsidRPr="00F929A8" w:rsidRDefault="00D009F5" w:rsidP="00F174D6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user_open_id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009F5" w:rsidRPr="00E71876" w:rsidRDefault="00D009F5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E71876">
              <w:rPr>
                <w:rFonts w:ascii="Calibri" w:eastAsia="微软雅黑" w:hAnsi="Calibri" w:cs="Calibri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009F5" w:rsidRPr="00E71876" w:rsidRDefault="00D009F5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009F5" w:rsidRPr="00F929A8" w:rsidRDefault="00E71876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取关</w:t>
            </w:r>
            <w:r w:rsidR="00D009F5">
              <w:rPr>
                <w:rFonts w:ascii="Calibri" w:eastAsia="微软雅黑" w:hAnsi="微软雅黑" w:cs="Calibri" w:hint="eastAsia"/>
                <w:sz w:val="18"/>
                <w:szCs w:val="18"/>
              </w:rPr>
              <w:t>用户的</w:t>
            </w:r>
            <w:r w:rsidR="00D009F5">
              <w:rPr>
                <w:rFonts w:ascii="Calibri" w:eastAsia="微软雅黑" w:hAnsi="微软雅黑" w:cs="Calibri" w:hint="eastAsia"/>
                <w:sz w:val="18"/>
                <w:szCs w:val="18"/>
              </w:rPr>
              <w:t>OpenID</w:t>
            </w:r>
          </w:p>
        </w:tc>
      </w:tr>
      <w:tr w:rsidR="00D009F5" w:rsidRPr="009F3B53" w:rsidTr="00E71876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D009F5" w:rsidRPr="00F929A8" w:rsidRDefault="008B6A5F" w:rsidP="00F174D6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un</w:t>
            </w:r>
            <w:r w:rsidR="00D009F5"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subscribe_time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date_time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009F5" w:rsidRPr="00E71876" w:rsidRDefault="00D009F5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E71876"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009F5" w:rsidRPr="00E71876" w:rsidRDefault="00D009F5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009F5" w:rsidRDefault="00D009F5" w:rsidP="00E71876">
            <w:pPr>
              <w:spacing w:line="400" w:lineRule="exact"/>
              <w:rPr>
                <w:rFonts w:ascii="Calibri" w:eastAsia="微软雅黑" w:hAnsi="微软雅黑" w:cs="Calibri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用户</w:t>
            </w:r>
            <w:r w:rsidR="00E71876">
              <w:rPr>
                <w:rFonts w:ascii="Calibri" w:eastAsia="微软雅黑" w:hAnsi="微软雅黑" w:cs="Calibri" w:hint="eastAsia"/>
                <w:sz w:val="18"/>
                <w:szCs w:val="18"/>
              </w:rPr>
              <w:t>取关</w:t>
            </w: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公众号的日期时间</w:t>
            </w:r>
          </w:p>
        </w:tc>
      </w:tr>
      <w:tr w:rsidR="00D009F5" w:rsidRPr="00A1232C" w:rsidTr="00E71876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D009F5" w:rsidRPr="00F929A8" w:rsidRDefault="00D009F5" w:rsidP="00F174D6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b/>
                <w:sz w:val="18"/>
                <w:szCs w:val="18"/>
              </w:rPr>
              <w:t>add_time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>timestamp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009F5" w:rsidRPr="00E71876" w:rsidRDefault="00D009F5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E71876">
              <w:rPr>
                <w:rFonts w:ascii="Calibri" w:eastAsia="微软雅黑" w:hAnsi="Calibri" w:cs="Calibri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009F5" w:rsidRPr="00E71876" w:rsidRDefault="00D009F5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F929A8">
              <w:rPr>
                <w:rFonts w:ascii="Calibri" w:eastAsia="微软雅黑" w:hAnsi="Calibri" w:cs="Calibri"/>
                <w:sz w:val="18"/>
                <w:szCs w:val="18"/>
              </w:rPr>
              <w:t>now</w:t>
            </w: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009F5" w:rsidRPr="00F929A8" w:rsidRDefault="00D009F5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</w:tr>
    </w:tbl>
    <w:p w:rsidR="00D009F5" w:rsidRDefault="00D009F5">
      <w:pPr>
        <w:rPr>
          <w:rFonts w:ascii="Calibri" w:eastAsia="微软雅黑" w:hAnsi="Calibri" w:cs="Calibri" w:hint="eastAsia"/>
          <w:sz w:val="18"/>
          <w:szCs w:val="18"/>
        </w:rPr>
      </w:pPr>
    </w:p>
    <w:p w:rsidR="00A62CA8" w:rsidRDefault="00A62CA8">
      <w:pPr>
        <w:rPr>
          <w:rFonts w:ascii="Calibri" w:eastAsia="微软雅黑" w:hAnsi="Calibri" w:cs="Calibri" w:hint="eastAsia"/>
          <w:sz w:val="18"/>
          <w:szCs w:val="18"/>
        </w:rPr>
      </w:pPr>
    </w:p>
    <w:p w:rsidR="008629E8" w:rsidRDefault="008629E8">
      <w:pPr>
        <w:rPr>
          <w:rFonts w:ascii="Calibri" w:eastAsia="微软雅黑" w:hAnsi="Calibri" w:cs="Calibri" w:hint="eastAsia"/>
          <w:sz w:val="18"/>
          <w:szCs w:val="18"/>
        </w:rPr>
      </w:pPr>
    </w:p>
    <w:p w:rsidR="004230A8" w:rsidRDefault="004230A8">
      <w:pPr>
        <w:rPr>
          <w:rFonts w:ascii="Calibri" w:eastAsia="微软雅黑" w:hAnsi="Calibri" w:cs="Calibri" w:hint="eastAsia"/>
          <w:sz w:val="18"/>
          <w:szCs w:val="18"/>
        </w:rPr>
      </w:pPr>
    </w:p>
    <w:p w:rsidR="00ED349A" w:rsidRDefault="00ED349A">
      <w:pPr>
        <w:rPr>
          <w:rFonts w:ascii="Calibri" w:eastAsia="微软雅黑" w:hAnsi="Calibri" w:cs="Calibri" w:hint="eastAsia"/>
          <w:sz w:val="18"/>
          <w:szCs w:val="18"/>
        </w:rPr>
      </w:pPr>
    </w:p>
    <w:p w:rsidR="00ED349A" w:rsidRDefault="00ED349A">
      <w:pPr>
        <w:rPr>
          <w:rFonts w:ascii="Calibri" w:eastAsia="微软雅黑" w:hAnsi="Calibri" w:cs="Calibri" w:hint="eastAsia"/>
          <w:sz w:val="18"/>
          <w:szCs w:val="18"/>
        </w:rPr>
      </w:pPr>
    </w:p>
    <w:tbl>
      <w:tblPr>
        <w:tblStyle w:val="a3"/>
        <w:tblW w:w="5000" w:type="pct"/>
        <w:tblLook w:val="04A0"/>
      </w:tblPr>
      <w:tblGrid>
        <w:gridCol w:w="1594"/>
        <w:gridCol w:w="1597"/>
        <w:gridCol w:w="1597"/>
        <w:gridCol w:w="1596"/>
        <w:gridCol w:w="1593"/>
        <w:gridCol w:w="1596"/>
        <w:gridCol w:w="1596"/>
        <w:gridCol w:w="1596"/>
        <w:gridCol w:w="5254"/>
      </w:tblGrid>
      <w:tr w:rsidR="00086D84" w:rsidRPr="009F3B53" w:rsidTr="00F174D6">
        <w:trPr>
          <w:trHeight w:val="567"/>
        </w:trPr>
        <w:tc>
          <w:tcPr>
            <w:tcW w:w="5000" w:type="pct"/>
            <w:gridSpan w:val="9"/>
            <w:shd w:val="clear" w:color="auto" w:fill="FABF8F" w:themeFill="accent6" w:themeFillTint="99"/>
            <w:vAlign w:val="center"/>
          </w:tcPr>
          <w:p w:rsidR="00086D84" w:rsidRPr="00D16E29" w:rsidRDefault="007B6DCA" w:rsidP="00E408E8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b/>
                <w:sz w:val="18"/>
                <w:szCs w:val="18"/>
              </w:rPr>
              <w:t>user</w:t>
            </w:r>
            <w:r w:rsidR="00C1175A">
              <w:rPr>
                <w:rFonts w:ascii="Calibri" w:eastAsia="微软雅黑" w:hAnsi="微软雅黑" w:cs="Calibri" w:hint="eastAsia"/>
                <w:b/>
                <w:color w:val="984806" w:themeColor="accent6" w:themeShade="80"/>
                <w:sz w:val="18"/>
                <w:szCs w:val="18"/>
              </w:rPr>
              <w:t xml:space="preserve"> </w:t>
            </w:r>
            <w:r w:rsidR="00C1175A">
              <w:rPr>
                <w:rFonts w:ascii="Calibri" w:eastAsia="微软雅黑" w:hAnsi="微软雅黑" w:cs="Calibri" w:hint="eastAsia"/>
                <w:b/>
                <w:color w:val="984806" w:themeColor="accent6" w:themeShade="80"/>
                <w:sz w:val="18"/>
                <w:szCs w:val="18"/>
              </w:rPr>
              <w:t>关注用户</w:t>
            </w:r>
            <w:r w:rsidR="00086D84" w:rsidRPr="00D16E29">
              <w:rPr>
                <w:rFonts w:ascii="Calibri" w:eastAsia="微软雅黑" w:hAnsi="微软雅黑" w:cs="Calibri"/>
                <w:b/>
                <w:color w:val="984806" w:themeColor="accent6" w:themeShade="80"/>
                <w:sz w:val="18"/>
                <w:szCs w:val="18"/>
              </w:rPr>
              <w:t>表</w:t>
            </w:r>
          </w:p>
        </w:tc>
      </w:tr>
      <w:tr w:rsidR="00086D84" w:rsidRPr="009F3B53" w:rsidTr="00F174D6">
        <w:trPr>
          <w:trHeight w:val="567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086D84" w:rsidRPr="00D16E29" w:rsidRDefault="00086D84" w:rsidP="00DA0331">
            <w:pPr>
              <w:spacing w:line="400" w:lineRule="exact"/>
              <w:rPr>
                <w:rFonts w:ascii="Calibri" w:eastAsia="微软雅黑" w:hAnsi="Calibri" w:cs="Calibri"/>
                <w:b/>
                <w:color w:val="000000" w:themeColor="text1"/>
                <w:sz w:val="18"/>
                <w:szCs w:val="18"/>
              </w:rPr>
            </w:pPr>
            <w:r w:rsidRPr="00D16E29"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该表保存</w:t>
            </w:r>
            <w:r w:rsidR="00A62CA8"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公众号的</w:t>
            </w:r>
            <w:r w:rsidR="00DA0331"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用户资料</w:t>
            </w:r>
            <w:r w:rsidRPr="00D16E29"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>，</w:t>
            </w:r>
            <w:r w:rsidRPr="00D16E29">
              <w:rPr>
                <w:rFonts w:ascii="Calibri" w:eastAsia="微软雅黑" w:hAnsi="Calibri" w:cs="Calibri" w:hint="eastAsia"/>
                <w:b/>
                <w:color w:val="000000" w:themeColor="text1"/>
                <w:sz w:val="18"/>
                <w:szCs w:val="18"/>
              </w:rPr>
              <w:t xml:space="preserve"> ##</w:t>
            </w:r>
          </w:p>
        </w:tc>
      </w:tr>
      <w:tr w:rsidR="00D16E29" w:rsidRPr="009F3B53" w:rsidTr="005B4B52">
        <w:trPr>
          <w:trHeight w:val="567"/>
        </w:trPr>
        <w:tc>
          <w:tcPr>
            <w:tcW w:w="442" w:type="pct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D16E29">
              <w:rPr>
                <w:rFonts w:ascii="Calibri" w:eastAsia="微软雅黑" w:hAnsi="Calibri" w:cs="Calibri"/>
                <w:b/>
                <w:sz w:val="18"/>
                <w:szCs w:val="18"/>
              </w:rPr>
              <w:t>Field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D16E29">
              <w:rPr>
                <w:rFonts w:ascii="Calibri" w:eastAsia="微软雅黑" w:hAnsi="Calibri" w:cs="Calibri"/>
                <w:b/>
                <w:sz w:val="18"/>
                <w:szCs w:val="18"/>
              </w:rPr>
              <w:t>Data Type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D16E29">
              <w:rPr>
                <w:rFonts w:ascii="Calibri" w:eastAsia="微软雅黑" w:hAnsi="Calibri" w:cs="Calibri"/>
                <w:b/>
                <w:sz w:val="18"/>
                <w:szCs w:val="18"/>
              </w:rPr>
              <w:t>Null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D16E29">
              <w:rPr>
                <w:rFonts w:ascii="Calibri" w:eastAsia="微软雅黑" w:hAnsi="Calibri" w:cs="Calibri"/>
                <w:b/>
                <w:sz w:val="18"/>
                <w:szCs w:val="18"/>
              </w:rPr>
              <w:t>Primary Key</w:t>
            </w:r>
          </w:p>
        </w:tc>
        <w:tc>
          <w:tcPr>
            <w:tcW w:w="442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D16E29">
              <w:rPr>
                <w:rFonts w:ascii="Calibri" w:eastAsia="微软雅黑" w:hAnsi="Calibri" w:cs="Calibri"/>
                <w:b/>
                <w:sz w:val="18"/>
                <w:szCs w:val="18"/>
              </w:rPr>
              <w:t>Unique Key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D16E29">
              <w:rPr>
                <w:rFonts w:ascii="Calibri" w:eastAsia="微软雅黑" w:hAnsi="Calibri" w:cs="Calibri"/>
                <w:b/>
                <w:sz w:val="18"/>
                <w:szCs w:val="18"/>
              </w:rPr>
              <w:t>Foreign Key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D16E29">
              <w:rPr>
                <w:rFonts w:ascii="Calibri" w:eastAsia="微软雅黑" w:hAnsi="Calibri" w:cs="Calibri"/>
                <w:b/>
                <w:sz w:val="18"/>
                <w:szCs w:val="18"/>
              </w:rPr>
              <w:t xml:space="preserve">Auto Incre </w:t>
            </w:r>
          </w:p>
        </w:tc>
        <w:tc>
          <w:tcPr>
            <w:tcW w:w="443" w:type="pct"/>
            <w:tcBorders>
              <w:bottom w:val="single" w:sz="4" w:space="0" w:color="000000" w:themeColor="text1"/>
            </w:tcBorders>
            <w:shd w:val="clear" w:color="auto" w:fill="403152" w:themeFill="accent4" w:themeFillShade="80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D16E29">
              <w:rPr>
                <w:rFonts w:ascii="Calibri" w:eastAsia="微软雅黑" w:hAnsi="Calibri" w:cs="Calibri"/>
                <w:b/>
                <w:sz w:val="18"/>
                <w:szCs w:val="18"/>
              </w:rPr>
              <w:t>Default</w:t>
            </w:r>
          </w:p>
        </w:tc>
        <w:tc>
          <w:tcPr>
            <w:tcW w:w="1458" w:type="pct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403152" w:themeFill="accent4" w:themeFillShade="80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D16E29">
              <w:rPr>
                <w:rFonts w:ascii="Calibri" w:eastAsia="微软雅黑" w:hAnsi="Calibri" w:cs="Calibri"/>
                <w:b/>
                <w:sz w:val="18"/>
                <w:szCs w:val="18"/>
              </w:rPr>
              <w:t>Note</w:t>
            </w:r>
          </w:p>
        </w:tc>
      </w:tr>
      <w:tr w:rsidR="00D16E29" w:rsidRPr="009F3B53" w:rsidTr="005B4B52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86D84" w:rsidRPr="00D16E29" w:rsidRDefault="00086D84" w:rsidP="00F174D6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D16E29">
              <w:rPr>
                <w:rFonts w:ascii="Calibri" w:eastAsia="微软雅黑" w:hAnsi="Calibri" w:cs="Calibri"/>
                <w:b/>
                <w:sz w:val="18"/>
                <w:szCs w:val="18"/>
              </w:rPr>
              <w:t>id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D16E29">
              <w:rPr>
                <w:rFonts w:ascii="Calibri" w:eastAsia="微软雅黑" w:hAnsi="Calibri" w:cs="Calibri"/>
                <w:sz w:val="18"/>
                <w:szCs w:val="18"/>
              </w:rPr>
              <w:t>bigint unsigned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86D84" w:rsidRPr="00C1175A" w:rsidRDefault="00086D84" w:rsidP="00F174D6">
            <w:pPr>
              <w:spacing w:line="400" w:lineRule="exact"/>
              <w:rPr>
                <w:rFonts w:ascii="Calibri" w:eastAsia="微软雅黑" w:hAnsi="Calibri" w:cs="Calibri"/>
                <w:b/>
                <w:color w:val="000000" w:themeColor="text1"/>
                <w:sz w:val="18"/>
                <w:szCs w:val="18"/>
              </w:rPr>
            </w:pPr>
            <w:r w:rsidRPr="00C1175A">
              <w:rPr>
                <w:rFonts w:ascii="Calibri" w:eastAsia="微软雅黑" w:hAnsi="Calibri" w:cs="Calibri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86D84" w:rsidRPr="00C1175A" w:rsidRDefault="00086D84" w:rsidP="00F174D6">
            <w:pPr>
              <w:spacing w:line="400" w:lineRule="exact"/>
              <w:rPr>
                <w:rFonts w:ascii="Calibri" w:eastAsia="微软雅黑" w:hAnsi="Calibri" w:cs="Calibri"/>
                <w:b/>
                <w:color w:val="000000" w:themeColor="text1"/>
                <w:sz w:val="18"/>
                <w:szCs w:val="18"/>
              </w:rPr>
            </w:pPr>
            <w:r w:rsidRPr="00C1175A">
              <w:rPr>
                <w:rFonts w:ascii="Calibri" w:eastAsia="微软雅黑" w:hAnsi="Calibri" w:cs="Calibri"/>
                <w:b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86D84" w:rsidRPr="00C1175A" w:rsidRDefault="00086D84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86D84" w:rsidRPr="00C1175A" w:rsidRDefault="00086D84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86D84" w:rsidRPr="00C1175A" w:rsidRDefault="00C1175A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C1175A"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yes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6D84" w:rsidRPr="00D16E29" w:rsidRDefault="00C1175A" w:rsidP="00F174D6">
            <w:pPr>
              <w:spacing w:line="400" w:lineRule="exact"/>
              <w:jc w:val="lef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关注用户</w:t>
            </w:r>
            <w:r w:rsidR="00086D84" w:rsidRPr="00D16E29">
              <w:rPr>
                <w:rFonts w:ascii="Calibri" w:eastAsia="微软雅黑" w:hAnsi="Calibri" w:cs="Calibri"/>
                <w:sz w:val="18"/>
                <w:szCs w:val="18"/>
              </w:rPr>
              <w:t>ID</w:t>
            </w:r>
          </w:p>
        </w:tc>
      </w:tr>
      <w:tr w:rsidR="00D16E29" w:rsidRPr="009F3B53" w:rsidTr="005B4B52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86D84" w:rsidRPr="00D16E29" w:rsidRDefault="00086D84" w:rsidP="00F174D6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D16E29"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open_id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D16E29">
              <w:rPr>
                <w:rFonts w:ascii="Calibri" w:eastAsia="微软雅黑" w:hAnsi="Calibri" w:cs="Calibri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86D84" w:rsidRPr="00C1175A" w:rsidRDefault="00086D84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C1175A">
              <w:rPr>
                <w:rFonts w:ascii="Calibri" w:eastAsia="微软雅黑" w:hAnsi="Calibri" w:cs="Calibri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86D84" w:rsidRPr="00C1175A" w:rsidRDefault="00086D84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86D84" w:rsidRPr="00C1175A" w:rsidRDefault="00C1175A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C1175A"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yes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86D84" w:rsidRPr="00C1175A" w:rsidRDefault="00086D84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86D84" w:rsidRPr="00C1175A" w:rsidRDefault="00086D84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D16E29">
              <w:rPr>
                <w:rFonts w:ascii="Calibri" w:eastAsia="微软雅黑" w:hAnsi="微软雅黑" w:cs="Calibri" w:hint="eastAsia"/>
                <w:sz w:val="18"/>
                <w:szCs w:val="18"/>
              </w:rPr>
              <w:t>关注用户的</w:t>
            </w:r>
            <w:r w:rsidRPr="00D16E29">
              <w:rPr>
                <w:rFonts w:ascii="Calibri" w:eastAsia="微软雅黑" w:hAnsi="微软雅黑" w:cs="Calibri" w:hint="eastAsia"/>
                <w:sz w:val="18"/>
                <w:szCs w:val="18"/>
              </w:rPr>
              <w:t>OpenID</w:t>
            </w:r>
          </w:p>
        </w:tc>
      </w:tr>
      <w:tr w:rsidR="005A76C8" w:rsidRPr="009F3B53" w:rsidTr="005B4B52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A76C8" w:rsidRPr="00D16E29" w:rsidRDefault="005A76C8" w:rsidP="00F174D6">
            <w:pPr>
              <w:spacing w:line="400" w:lineRule="exact"/>
              <w:jc w:val="righ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union_id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A76C8" w:rsidRPr="00D16E29" w:rsidRDefault="005A76C8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A76C8" w:rsidRPr="00C1175A" w:rsidRDefault="005A76C8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yes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A76C8" w:rsidRPr="00C1175A" w:rsidRDefault="005A76C8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A76C8" w:rsidRPr="00C1175A" w:rsidRDefault="005A76C8" w:rsidP="00F174D6">
            <w:pPr>
              <w:spacing w:line="400" w:lineRule="exac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A76C8" w:rsidRPr="00C1175A" w:rsidRDefault="005A76C8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A76C8" w:rsidRPr="00C1175A" w:rsidRDefault="005A76C8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A76C8" w:rsidRPr="00D16E29" w:rsidRDefault="005A76C8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A76C8" w:rsidRPr="00D16E29" w:rsidRDefault="005A76C8" w:rsidP="00F174D6">
            <w:pPr>
              <w:spacing w:line="400" w:lineRule="exact"/>
              <w:rPr>
                <w:rFonts w:ascii="Calibri" w:eastAsia="微软雅黑" w:hAnsi="微软雅黑" w:cs="Calibri" w:hint="eastAsia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关注用户</w:t>
            </w: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UnionID</w:t>
            </w:r>
          </w:p>
        </w:tc>
      </w:tr>
      <w:tr w:rsidR="00C1175A" w:rsidRPr="009F3B53" w:rsidTr="005B4B52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1175A" w:rsidRPr="00D16E29" w:rsidRDefault="00C1175A" w:rsidP="00F174D6">
            <w:pPr>
              <w:spacing w:line="400" w:lineRule="exact"/>
              <w:jc w:val="righ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nickname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1175A" w:rsidRPr="00D16E29" w:rsidRDefault="00C1175A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C1175A" w:rsidRPr="00C1175A" w:rsidRDefault="00C1175A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C1175A" w:rsidRPr="00C1175A" w:rsidRDefault="00C1175A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C1175A" w:rsidRPr="00C1175A" w:rsidRDefault="00C1175A" w:rsidP="00F174D6">
            <w:pPr>
              <w:spacing w:line="400" w:lineRule="exac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C1175A" w:rsidRPr="00C1175A" w:rsidRDefault="00C1175A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C1175A" w:rsidRPr="00C1175A" w:rsidRDefault="00C1175A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1175A" w:rsidRPr="00D16E29" w:rsidRDefault="00C1175A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1175A" w:rsidRPr="00D16E29" w:rsidRDefault="00C1175A" w:rsidP="00F174D6">
            <w:pPr>
              <w:spacing w:line="400" w:lineRule="exact"/>
              <w:rPr>
                <w:rFonts w:ascii="Calibri" w:eastAsia="微软雅黑" w:hAnsi="微软雅黑" w:cs="Calibri" w:hint="eastAsia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关注用户昵称</w:t>
            </w:r>
          </w:p>
        </w:tc>
      </w:tr>
      <w:tr w:rsidR="005A76C8" w:rsidRPr="009F3B53" w:rsidTr="005B4B52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A76C8" w:rsidRDefault="005A76C8" w:rsidP="00F174D6">
            <w:pPr>
              <w:spacing w:line="400" w:lineRule="exact"/>
              <w:jc w:val="righ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remark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A76C8" w:rsidRDefault="005A76C8" w:rsidP="00F174D6">
            <w:pPr>
              <w:spacing w:line="400" w:lineRule="exact"/>
              <w:rPr>
                <w:rFonts w:ascii="Calibri" w:eastAsia="微软雅黑" w:hAnsi="Calibri" w:cs="Calibri" w:hint="eastAsia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A76C8" w:rsidRDefault="005A76C8" w:rsidP="00F174D6">
            <w:pPr>
              <w:spacing w:line="400" w:lineRule="exac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yes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A76C8" w:rsidRPr="00C1175A" w:rsidRDefault="005A76C8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A76C8" w:rsidRPr="00C1175A" w:rsidRDefault="005A76C8" w:rsidP="00F174D6">
            <w:pPr>
              <w:spacing w:line="400" w:lineRule="exac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A76C8" w:rsidRPr="00C1175A" w:rsidRDefault="005A76C8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A76C8" w:rsidRPr="00C1175A" w:rsidRDefault="005A76C8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A76C8" w:rsidRPr="00D16E29" w:rsidRDefault="005A76C8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A76C8" w:rsidRDefault="005A76C8" w:rsidP="00F174D6">
            <w:pPr>
              <w:spacing w:line="400" w:lineRule="exact"/>
              <w:rPr>
                <w:rFonts w:ascii="Calibri" w:eastAsia="微软雅黑" w:hAnsi="微软雅黑" w:cs="Calibri" w:hint="eastAsia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关注用户的备注</w:t>
            </w:r>
          </w:p>
        </w:tc>
      </w:tr>
      <w:tr w:rsidR="00C1175A" w:rsidRPr="009F3B53" w:rsidTr="005B4B52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1175A" w:rsidRDefault="00C1175A" w:rsidP="00F174D6">
            <w:pPr>
              <w:spacing w:line="400" w:lineRule="exact"/>
              <w:jc w:val="righ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sex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1175A" w:rsidRDefault="00C1175A" w:rsidP="00F174D6">
            <w:pPr>
              <w:spacing w:line="400" w:lineRule="exact"/>
              <w:rPr>
                <w:rFonts w:ascii="Calibri" w:eastAsia="微软雅黑" w:hAnsi="Calibri" w:cs="Calibri" w:hint="eastAsia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enum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C1175A" w:rsidRDefault="00C1175A" w:rsidP="00F174D6">
            <w:pPr>
              <w:spacing w:line="400" w:lineRule="exac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C1175A" w:rsidRPr="00C1175A" w:rsidRDefault="00C1175A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C1175A" w:rsidRPr="00C1175A" w:rsidRDefault="00C1175A" w:rsidP="00F174D6">
            <w:pPr>
              <w:spacing w:line="400" w:lineRule="exac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C1175A" w:rsidRPr="00C1175A" w:rsidRDefault="00C1175A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C1175A" w:rsidRPr="00C1175A" w:rsidRDefault="00C1175A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1175A" w:rsidRPr="00D16E29" w:rsidRDefault="00C1175A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1175A" w:rsidRDefault="00C1175A" w:rsidP="00F174D6">
            <w:pPr>
              <w:spacing w:line="400" w:lineRule="exact"/>
              <w:rPr>
                <w:rFonts w:ascii="Calibri" w:eastAsia="微软雅黑" w:hAnsi="微软雅黑" w:cs="Calibri" w:hint="eastAsia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关注用户性别</w:t>
            </w: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 xml:space="preserve"> unknown</w:t>
            </w: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，</w:t>
            </w: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male</w:t>
            </w: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，</w:t>
            </w: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female</w:t>
            </w:r>
          </w:p>
        </w:tc>
      </w:tr>
      <w:tr w:rsidR="005B64A9" w:rsidRPr="009F3B53" w:rsidTr="005B4B52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B64A9" w:rsidRDefault="005B64A9" w:rsidP="00F174D6">
            <w:pPr>
              <w:spacing w:line="400" w:lineRule="exact"/>
              <w:jc w:val="righ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language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B64A9" w:rsidRDefault="005B64A9" w:rsidP="00F174D6">
            <w:pPr>
              <w:spacing w:line="400" w:lineRule="exact"/>
              <w:rPr>
                <w:rFonts w:ascii="Calibri" w:eastAsia="微软雅黑" w:hAnsi="Calibri" w:cs="Calibri" w:hint="eastAsia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Default="005B64A9" w:rsidP="00F174D6">
            <w:pPr>
              <w:spacing w:line="400" w:lineRule="exac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Pr="00C1175A" w:rsidRDefault="005B64A9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Pr="00C1175A" w:rsidRDefault="005B64A9" w:rsidP="00F174D6">
            <w:pPr>
              <w:spacing w:line="400" w:lineRule="exac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Pr="00C1175A" w:rsidRDefault="005B64A9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Pr="00C1175A" w:rsidRDefault="005B64A9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B64A9" w:rsidRPr="00D16E29" w:rsidRDefault="005B64A9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B64A9" w:rsidRDefault="005B64A9" w:rsidP="00F174D6">
            <w:pPr>
              <w:spacing w:line="400" w:lineRule="exact"/>
              <w:rPr>
                <w:rFonts w:ascii="Calibri" w:eastAsia="微软雅黑" w:hAnsi="微软雅黑" w:cs="Calibri" w:hint="eastAsia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关注用户语言</w:t>
            </w:r>
          </w:p>
        </w:tc>
      </w:tr>
      <w:tr w:rsidR="005B64A9" w:rsidRPr="009F3B53" w:rsidTr="005B4B52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B64A9" w:rsidRDefault="005B64A9" w:rsidP="00F174D6">
            <w:pPr>
              <w:spacing w:line="400" w:lineRule="exact"/>
              <w:jc w:val="righ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country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B64A9" w:rsidRDefault="005B64A9" w:rsidP="00F174D6">
            <w:pPr>
              <w:spacing w:line="400" w:lineRule="exact"/>
              <w:rPr>
                <w:rFonts w:ascii="Calibri" w:eastAsia="微软雅黑" w:hAnsi="Calibri" w:cs="Calibri" w:hint="eastAsia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Default="005B64A9" w:rsidP="00F174D6">
            <w:pPr>
              <w:spacing w:line="400" w:lineRule="exac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Pr="00C1175A" w:rsidRDefault="005B64A9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Pr="00C1175A" w:rsidRDefault="005B64A9" w:rsidP="00F174D6">
            <w:pPr>
              <w:spacing w:line="400" w:lineRule="exac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Pr="00C1175A" w:rsidRDefault="005B64A9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Pr="00C1175A" w:rsidRDefault="005B64A9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B64A9" w:rsidRPr="00D16E29" w:rsidRDefault="005B64A9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B64A9" w:rsidRDefault="005B64A9" w:rsidP="00F174D6">
            <w:pPr>
              <w:spacing w:line="400" w:lineRule="exact"/>
              <w:rPr>
                <w:rFonts w:ascii="Calibri" w:eastAsia="微软雅黑" w:hAnsi="微软雅黑" w:cs="Calibri" w:hint="eastAsia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关注用户国家</w:t>
            </w:r>
          </w:p>
        </w:tc>
      </w:tr>
      <w:tr w:rsidR="005B64A9" w:rsidRPr="009F3B53" w:rsidTr="005B4B52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B64A9" w:rsidRDefault="005B64A9" w:rsidP="00F174D6">
            <w:pPr>
              <w:spacing w:line="400" w:lineRule="exact"/>
              <w:jc w:val="righ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province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B64A9" w:rsidRDefault="005B64A9" w:rsidP="00F174D6">
            <w:pPr>
              <w:spacing w:line="400" w:lineRule="exact"/>
              <w:rPr>
                <w:rFonts w:ascii="Calibri" w:eastAsia="微软雅黑" w:hAnsi="Calibri" w:cs="Calibri" w:hint="eastAsia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Default="005B64A9" w:rsidP="00F174D6">
            <w:pPr>
              <w:spacing w:line="400" w:lineRule="exac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Pr="00C1175A" w:rsidRDefault="005B64A9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Pr="00C1175A" w:rsidRDefault="005B64A9" w:rsidP="00F174D6">
            <w:pPr>
              <w:spacing w:line="400" w:lineRule="exac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Pr="00C1175A" w:rsidRDefault="005B64A9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Pr="00C1175A" w:rsidRDefault="005B64A9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B64A9" w:rsidRPr="00D16E29" w:rsidRDefault="005B64A9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B64A9" w:rsidRDefault="005B64A9" w:rsidP="00F174D6">
            <w:pPr>
              <w:spacing w:line="400" w:lineRule="exact"/>
              <w:rPr>
                <w:rFonts w:ascii="Calibri" w:eastAsia="微软雅黑" w:hAnsi="微软雅黑" w:cs="Calibri" w:hint="eastAsia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关注用户省份</w:t>
            </w:r>
          </w:p>
        </w:tc>
      </w:tr>
      <w:tr w:rsidR="005B64A9" w:rsidRPr="009F3B53" w:rsidTr="005B4B52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B64A9" w:rsidRDefault="005B64A9" w:rsidP="00F174D6">
            <w:pPr>
              <w:spacing w:line="400" w:lineRule="exact"/>
              <w:jc w:val="righ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city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B64A9" w:rsidRDefault="005B64A9" w:rsidP="00F174D6">
            <w:pPr>
              <w:spacing w:line="400" w:lineRule="exact"/>
              <w:rPr>
                <w:rFonts w:ascii="Calibri" w:eastAsia="微软雅黑" w:hAnsi="Calibri" w:cs="Calibri" w:hint="eastAsia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Default="005B64A9" w:rsidP="00F174D6">
            <w:pPr>
              <w:spacing w:line="400" w:lineRule="exac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Pr="00C1175A" w:rsidRDefault="005B64A9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Pr="00C1175A" w:rsidRDefault="005B64A9" w:rsidP="00F174D6">
            <w:pPr>
              <w:spacing w:line="400" w:lineRule="exac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Pr="00C1175A" w:rsidRDefault="005B64A9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Pr="00C1175A" w:rsidRDefault="005B64A9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B64A9" w:rsidRPr="00D16E29" w:rsidRDefault="005B64A9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B64A9" w:rsidRDefault="005B64A9" w:rsidP="00F174D6">
            <w:pPr>
              <w:spacing w:line="400" w:lineRule="exact"/>
              <w:rPr>
                <w:rFonts w:ascii="Calibri" w:eastAsia="微软雅黑" w:hAnsi="微软雅黑" w:cs="Calibri" w:hint="eastAsia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关注用户城市</w:t>
            </w:r>
          </w:p>
        </w:tc>
      </w:tr>
      <w:tr w:rsidR="005B64A9" w:rsidRPr="009F3B53" w:rsidTr="005B4B52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B64A9" w:rsidRDefault="005B64A9" w:rsidP="00F174D6">
            <w:pPr>
              <w:spacing w:line="400" w:lineRule="exact"/>
              <w:jc w:val="righ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head_img_url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B64A9" w:rsidRDefault="005B64A9" w:rsidP="00F174D6">
            <w:pPr>
              <w:spacing w:line="400" w:lineRule="exact"/>
              <w:rPr>
                <w:rFonts w:ascii="Calibri" w:eastAsia="微软雅黑" w:hAnsi="Calibri" w:cs="Calibri" w:hint="eastAsia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varchar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Default="005B64A9" w:rsidP="00F174D6">
            <w:pPr>
              <w:spacing w:line="400" w:lineRule="exac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yes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Pr="00C1175A" w:rsidRDefault="005B64A9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Pr="00C1175A" w:rsidRDefault="005B64A9" w:rsidP="00F174D6">
            <w:pPr>
              <w:spacing w:line="400" w:lineRule="exac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Pr="00C1175A" w:rsidRDefault="005B64A9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B64A9" w:rsidRPr="00C1175A" w:rsidRDefault="005B64A9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B64A9" w:rsidRPr="00D16E29" w:rsidRDefault="005B64A9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B64A9" w:rsidRDefault="005B64A9" w:rsidP="00F174D6">
            <w:pPr>
              <w:spacing w:line="400" w:lineRule="exact"/>
              <w:rPr>
                <w:rFonts w:ascii="Calibri" w:eastAsia="微软雅黑" w:hAnsi="微软雅黑" w:cs="Calibri" w:hint="eastAsia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关注用户头像</w:t>
            </w:r>
          </w:p>
        </w:tc>
      </w:tr>
      <w:tr w:rsidR="005A76C8" w:rsidRPr="009F3B53" w:rsidTr="005B4B52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A76C8" w:rsidRDefault="005A76C8" w:rsidP="00F174D6">
            <w:pPr>
              <w:spacing w:line="400" w:lineRule="exact"/>
              <w:jc w:val="righ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subscribe_time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A76C8" w:rsidRDefault="005A76C8" w:rsidP="00F174D6">
            <w:pPr>
              <w:spacing w:line="400" w:lineRule="exact"/>
              <w:rPr>
                <w:rFonts w:ascii="Calibri" w:eastAsia="微软雅黑" w:hAnsi="Calibri" w:cs="Calibri" w:hint="eastAsia"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sz w:val="18"/>
                <w:szCs w:val="18"/>
              </w:rPr>
              <w:t>timestamp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A76C8" w:rsidRDefault="005A76C8" w:rsidP="00F174D6">
            <w:pPr>
              <w:spacing w:line="400" w:lineRule="exac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  <w:r>
              <w:rPr>
                <w:rFonts w:ascii="Calibri" w:eastAsia="微软雅黑" w:hAnsi="Calibri" w:cs="Calibri" w:hint="eastAsia"/>
                <w:b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A76C8" w:rsidRPr="00C1175A" w:rsidRDefault="005A76C8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A76C8" w:rsidRPr="00C1175A" w:rsidRDefault="005A76C8" w:rsidP="00F174D6">
            <w:pPr>
              <w:spacing w:line="400" w:lineRule="exact"/>
              <w:rPr>
                <w:rFonts w:ascii="Calibri" w:eastAsia="微软雅黑" w:hAnsi="Calibri" w:cs="Calibri" w:hint="eastAsia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A76C8" w:rsidRPr="00C1175A" w:rsidRDefault="005A76C8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5A76C8" w:rsidRPr="00C1175A" w:rsidRDefault="005A76C8" w:rsidP="00F174D6">
            <w:pPr>
              <w:spacing w:line="400" w:lineRule="exac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A76C8" w:rsidRPr="00D16E29" w:rsidRDefault="005A76C8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A76C8" w:rsidRDefault="005A76C8" w:rsidP="00F174D6">
            <w:pPr>
              <w:spacing w:line="400" w:lineRule="exact"/>
              <w:rPr>
                <w:rFonts w:ascii="Calibri" w:eastAsia="微软雅黑" w:hAnsi="微软雅黑" w:cs="Calibri" w:hint="eastAsia"/>
                <w:sz w:val="18"/>
                <w:szCs w:val="18"/>
              </w:rPr>
            </w:pPr>
            <w:r>
              <w:rPr>
                <w:rFonts w:ascii="Calibri" w:eastAsia="微软雅黑" w:hAnsi="微软雅黑" w:cs="Calibri" w:hint="eastAsia"/>
                <w:sz w:val="18"/>
                <w:szCs w:val="18"/>
              </w:rPr>
              <w:t>关注用户关注公众号时间戳</w:t>
            </w:r>
          </w:p>
        </w:tc>
      </w:tr>
      <w:tr w:rsidR="00D16E29" w:rsidRPr="00A1232C" w:rsidTr="005B4B52">
        <w:trPr>
          <w:trHeight w:val="567"/>
        </w:trPr>
        <w:tc>
          <w:tcPr>
            <w:tcW w:w="442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86D84" w:rsidRPr="00D16E29" w:rsidRDefault="00086D84" w:rsidP="00F174D6">
            <w:pPr>
              <w:spacing w:line="400" w:lineRule="exact"/>
              <w:jc w:val="right"/>
              <w:rPr>
                <w:rFonts w:ascii="Calibri" w:eastAsia="微软雅黑" w:hAnsi="Calibri" w:cs="Calibri"/>
                <w:b/>
                <w:sz w:val="18"/>
                <w:szCs w:val="18"/>
              </w:rPr>
            </w:pPr>
            <w:r w:rsidRPr="00D16E29">
              <w:rPr>
                <w:rFonts w:ascii="Calibri" w:eastAsia="微软雅黑" w:hAnsi="Calibri" w:cs="Calibri"/>
                <w:b/>
                <w:sz w:val="18"/>
                <w:szCs w:val="18"/>
              </w:rPr>
              <w:t>add_time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D16E29">
              <w:rPr>
                <w:rFonts w:ascii="Calibri" w:eastAsia="微软雅黑" w:hAnsi="Calibri" w:cs="Calibri"/>
                <w:sz w:val="18"/>
                <w:szCs w:val="18"/>
              </w:rPr>
              <w:t>timestamp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D16E29">
              <w:rPr>
                <w:rFonts w:ascii="Calibri" w:eastAsia="微软雅黑" w:hAnsi="Calibri" w:cs="Calibri"/>
                <w:sz w:val="18"/>
                <w:szCs w:val="18"/>
              </w:rPr>
              <w:t>no</w:t>
            </w: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  <w:r w:rsidRPr="00D16E29">
              <w:rPr>
                <w:rFonts w:ascii="Calibri" w:eastAsia="微软雅黑" w:hAnsi="Calibri" w:cs="Calibri"/>
                <w:sz w:val="18"/>
                <w:szCs w:val="18"/>
              </w:rPr>
              <w:t>now</w:t>
            </w:r>
          </w:p>
        </w:tc>
        <w:tc>
          <w:tcPr>
            <w:tcW w:w="1458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6D84" w:rsidRPr="00D16E29" w:rsidRDefault="00086D84" w:rsidP="00F174D6">
            <w:pPr>
              <w:spacing w:line="400" w:lineRule="exact"/>
              <w:rPr>
                <w:rFonts w:ascii="Calibri" w:eastAsia="微软雅黑" w:hAnsi="Calibri" w:cs="Calibri"/>
                <w:sz w:val="18"/>
                <w:szCs w:val="18"/>
              </w:rPr>
            </w:pPr>
          </w:p>
        </w:tc>
      </w:tr>
    </w:tbl>
    <w:p w:rsidR="00086D84" w:rsidRPr="002B2593" w:rsidRDefault="00086D84">
      <w:pPr>
        <w:rPr>
          <w:rFonts w:ascii="Calibri" w:eastAsia="微软雅黑" w:hAnsi="Calibri" w:cs="Calibri"/>
          <w:sz w:val="18"/>
          <w:szCs w:val="18"/>
        </w:rPr>
      </w:pPr>
    </w:p>
    <w:sectPr w:rsidR="00086D84" w:rsidRPr="002B2593" w:rsidSect="004230A8">
      <w:pgSz w:w="20639" w:h="14572" w:orient="landscape" w:code="12"/>
      <w:pgMar w:top="1701" w:right="1418" w:bottom="170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3C9" w:rsidRDefault="00CC73C9" w:rsidP="00392EA4">
      <w:r>
        <w:separator/>
      </w:r>
    </w:p>
  </w:endnote>
  <w:endnote w:type="continuationSeparator" w:id="1">
    <w:p w:rsidR="00CC73C9" w:rsidRDefault="00CC73C9" w:rsidP="00392E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3C9" w:rsidRDefault="00CC73C9" w:rsidP="00392EA4">
      <w:r>
        <w:separator/>
      </w:r>
    </w:p>
  </w:footnote>
  <w:footnote w:type="continuationSeparator" w:id="1">
    <w:p w:rsidR="00CC73C9" w:rsidRDefault="00CC73C9" w:rsidP="00392E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4522"/>
    <w:rsid w:val="000033E5"/>
    <w:rsid w:val="00005F47"/>
    <w:rsid w:val="00013597"/>
    <w:rsid w:val="00086D84"/>
    <w:rsid w:val="000E483B"/>
    <w:rsid w:val="00127A11"/>
    <w:rsid w:val="00147DBD"/>
    <w:rsid w:val="001C147F"/>
    <w:rsid w:val="00291A08"/>
    <w:rsid w:val="002B2593"/>
    <w:rsid w:val="003737EC"/>
    <w:rsid w:val="00392EA4"/>
    <w:rsid w:val="003D6834"/>
    <w:rsid w:val="003D77C2"/>
    <w:rsid w:val="003E25B8"/>
    <w:rsid w:val="004230A8"/>
    <w:rsid w:val="004D1D34"/>
    <w:rsid w:val="00500039"/>
    <w:rsid w:val="005035AA"/>
    <w:rsid w:val="005257E9"/>
    <w:rsid w:val="005A76C8"/>
    <w:rsid w:val="005B4B52"/>
    <w:rsid w:val="005B64A9"/>
    <w:rsid w:val="005D10D8"/>
    <w:rsid w:val="00610F62"/>
    <w:rsid w:val="0062595F"/>
    <w:rsid w:val="00747739"/>
    <w:rsid w:val="00761CD2"/>
    <w:rsid w:val="007B6DCA"/>
    <w:rsid w:val="00854522"/>
    <w:rsid w:val="008629E8"/>
    <w:rsid w:val="00867E98"/>
    <w:rsid w:val="008B215C"/>
    <w:rsid w:val="008B6A5F"/>
    <w:rsid w:val="008E3122"/>
    <w:rsid w:val="008E394E"/>
    <w:rsid w:val="008F777B"/>
    <w:rsid w:val="0092306E"/>
    <w:rsid w:val="009D6F30"/>
    <w:rsid w:val="009F3B53"/>
    <w:rsid w:val="00A1000B"/>
    <w:rsid w:val="00A1232C"/>
    <w:rsid w:val="00A425B1"/>
    <w:rsid w:val="00A62CA8"/>
    <w:rsid w:val="00AD0F44"/>
    <w:rsid w:val="00B024A9"/>
    <w:rsid w:val="00B81855"/>
    <w:rsid w:val="00BF72BE"/>
    <w:rsid w:val="00C07FC5"/>
    <w:rsid w:val="00C1175A"/>
    <w:rsid w:val="00C32B5B"/>
    <w:rsid w:val="00C738C4"/>
    <w:rsid w:val="00CB274E"/>
    <w:rsid w:val="00CC73C9"/>
    <w:rsid w:val="00CF23E3"/>
    <w:rsid w:val="00D009F5"/>
    <w:rsid w:val="00D16E29"/>
    <w:rsid w:val="00D25434"/>
    <w:rsid w:val="00DA0331"/>
    <w:rsid w:val="00DF5FF0"/>
    <w:rsid w:val="00E408E8"/>
    <w:rsid w:val="00E71876"/>
    <w:rsid w:val="00E84172"/>
    <w:rsid w:val="00ED349A"/>
    <w:rsid w:val="00F929A8"/>
    <w:rsid w:val="00FB56C5"/>
    <w:rsid w:val="00FC39E5"/>
    <w:rsid w:val="00FF0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6F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92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92EA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92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92E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378</Words>
  <Characters>2158</Characters>
  <Application>Microsoft Office Word</Application>
  <DocSecurity>0</DocSecurity>
  <Lines>17</Lines>
  <Paragraphs>5</Paragraphs>
  <ScaleCrop>false</ScaleCrop>
  <Company>www.ProfoundBlue.cc</Company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11</cp:revision>
  <dcterms:created xsi:type="dcterms:W3CDTF">2017-06-22T07:39:00Z</dcterms:created>
  <dcterms:modified xsi:type="dcterms:W3CDTF">2017-06-22T07:39:00Z</dcterms:modified>
</cp:coreProperties>
</file>