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7FFA1" w14:textId="66D7E40D" w:rsidR="00AA78E4" w:rsidRDefault="00793B0A">
      <w:r>
        <w:rPr>
          <w:rFonts w:hint="eastAsia"/>
        </w:rPr>
        <w:t>形成自转 允许发挥 允许试错</w:t>
      </w:r>
    </w:p>
    <w:p w14:paraId="0354ACC7" w14:textId="65DEA192" w:rsidR="00793B0A" w:rsidRDefault="00793B0A">
      <w:r>
        <w:rPr>
          <w:rFonts w:hint="eastAsia"/>
        </w:rPr>
        <w:t>企业平均寿命是2</w:t>
      </w:r>
      <w:r>
        <w:t>.78</w:t>
      </w:r>
      <w:r>
        <w:rPr>
          <w:rFonts w:hint="eastAsia"/>
        </w:rPr>
        <w:t>年 微一案9年</w:t>
      </w:r>
    </w:p>
    <w:p w14:paraId="28E9570D" w14:textId="764CC93F" w:rsidR="00F77D8D" w:rsidRDefault="00F77D8D">
      <w:r>
        <w:rPr>
          <w:rFonts w:hint="eastAsia"/>
        </w:rPr>
        <w:t>微一案提升客户的代偿能力</w:t>
      </w:r>
    </w:p>
    <w:p w14:paraId="7AD170B1" w14:textId="2FE274B6" w:rsidR="00831136" w:rsidRDefault="00831136">
      <w:r>
        <w:rPr>
          <w:rFonts w:hint="eastAsia"/>
        </w:rPr>
        <w:t>主动进入</w:t>
      </w:r>
      <w:r w:rsidR="00A03418">
        <w:rPr>
          <w:rFonts w:hint="eastAsia"/>
        </w:rPr>
        <w:t>被逼无奈 然后绝地求生</w:t>
      </w:r>
    </w:p>
    <w:p w14:paraId="1DA42756" w14:textId="55DEEDA9" w:rsidR="00A03418" w:rsidRDefault="00FA791D">
      <w:r>
        <w:rPr>
          <w:rFonts w:hint="eastAsia"/>
        </w:rPr>
        <w:t xml:space="preserve">多角度 多维度看问题 </w:t>
      </w:r>
      <w:r w:rsidR="00A03418">
        <w:rPr>
          <w:rFonts w:hint="eastAsia"/>
        </w:rPr>
        <w:t>走的</w:t>
      </w:r>
      <w:proofErr w:type="gramStart"/>
      <w:r w:rsidR="00A03418">
        <w:rPr>
          <w:rFonts w:hint="eastAsia"/>
        </w:rPr>
        <w:t>太顺</w:t>
      </w:r>
      <w:proofErr w:type="gramEnd"/>
      <w:r w:rsidR="00A03418">
        <w:rPr>
          <w:rFonts w:hint="eastAsia"/>
        </w:rPr>
        <w:t>不是好事 碰见逆境的时候没法好好面对</w:t>
      </w:r>
    </w:p>
    <w:p w14:paraId="161F900D" w14:textId="432E2000" w:rsidR="00A03418" w:rsidRDefault="007C49AF">
      <w:r>
        <w:rPr>
          <w:rFonts w:hint="eastAsia"/>
        </w:rPr>
        <w:t xml:space="preserve">专人专项 </w:t>
      </w:r>
      <w:r w:rsidR="002D56B0">
        <w:rPr>
          <w:rFonts w:hint="eastAsia"/>
        </w:rPr>
        <w:t>全体部分</w:t>
      </w:r>
      <w:proofErr w:type="gramStart"/>
      <w:r w:rsidR="002D56B0">
        <w:rPr>
          <w:rFonts w:hint="eastAsia"/>
        </w:rPr>
        <w:t>向结果</w:t>
      </w:r>
      <w:proofErr w:type="gramEnd"/>
      <w:r w:rsidR="002D56B0">
        <w:rPr>
          <w:rFonts w:hint="eastAsia"/>
        </w:rPr>
        <w:t xml:space="preserve">负责 对干部的要求：团结一心 能独当一面 </w:t>
      </w:r>
    </w:p>
    <w:p w14:paraId="5B8E897F" w14:textId="7C4C24DB" w:rsidR="002D56B0" w:rsidRDefault="00840209">
      <w:r>
        <w:t>A</w:t>
      </w:r>
      <w:r>
        <w:rPr>
          <w:rFonts w:hint="eastAsia"/>
        </w:rPr>
        <w:t>ll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全身心投入</w:t>
      </w:r>
      <w:proofErr w:type="gramStart"/>
      <w:r>
        <w:rPr>
          <w:rFonts w:hint="eastAsia"/>
        </w:rPr>
        <w:t>到微商中</w:t>
      </w:r>
      <w:proofErr w:type="gramEnd"/>
    </w:p>
    <w:p w14:paraId="102EDBB9" w14:textId="258D8D2E" w:rsidR="00032956" w:rsidRDefault="00032956">
      <w:r>
        <w:rPr>
          <w:rFonts w:hint="eastAsia"/>
        </w:rPr>
        <w:t>做企业是一场修行</w:t>
      </w:r>
    </w:p>
    <w:p w14:paraId="426DF347" w14:textId="71784F76" w:rsidR="00C020F9" w:rsidRDefault="00C020F9">
      <w:r>
        <w:rPr>
          <w:rFonts w:hint="eastAsia"/>
        </w:rPr>
        <w:t xml:space="preserve">分享公司价值观 </w:t>
      </w:r>
      <w:r w:rsidR="00F15746">
        <w:rPr>
          <w:rFonts w:hint="eastAsia"/>
        </w:rPr>
        <w:t>每周花上一两天 每次花上10-15分钟</w:t>
      </w:r>
    </w:p>
    <w:p w14:paraId="2F8D4838" w14:textId="59C89052" w:rsidR="00F15746" w:rsidRDefault="0018684C">
      <w:r>
        <w:rPr>
          <w:rFonts w:hint="eastAsia"/>
        </w:rPr>
        <w:t>三立理念</w:t>
      </w:r>
    </w:p>
    <w:p w14:paraId="7E55920C" w14:textId="18F2106C" w:rsidR="0018684C" w:rsidRDefault="0018684C">
      <w:r>
        <w:rPr>
          <w:rFonts w:hint="eastAsia"/>
        </w:rPr>
        <w:t>五</w:t>
      </w:r>
      <w:proofErr w:type="gramStart"/>
      <w:r>
        <w:rPr>
          <w:rFonts w:hint="eastAsia"/>
        </w:rPr>
        <w:t>事七计</w:t>
      </w:r>
      <w:proofErr w:type="gramEnd"/>
    </w:p>
    <w:p w14:paraId="2693B980" w14:textId="16A8837A" w:rsidR="0018684C" w:rsidRDefault="0018684C">
      <w:r>
        <w:rPr>
          <w:rFonts w:hint="eastAsia"/>
        </w:rPr>
        <w:t>递弱代偿原理</w:t>
      </w:r>
    </w:p>
    <w:p w14:paraId="509DDF85" w14:textId="07F226C6" w:rsidR="0018684C" w:rsidRDefault="0018684C">
      <w:r>
        <w:rPr>
          <w:rFonts w:hint="eastAsia"/>
        </w:rPr>
        <w:t>精益创业方法论</w:t>
      </w:r>
    </w:p>
    <w:p w14:paraId="6FC63EDC" w14:textId="4A76CD3D" w:rsidR="00816800" w:rsidRDefault="00FF6AB6">
      <w:r>
        <w:rPr>
          <w:rFonts w:hint="eastAsia"/>
        </w:rPr>
        <w:t xml:space="preserve">提高效率 </w:t>
      </w:r>
      <w:r w:rsidR="00816800">
        <w:rPr>
          <w:rFonts w:hint="eastAsia"/>
        </w:rPr>
        <w:t xml:space="preserve">一切以结果为导向 </w:t>
      </w:r>
      <w:r>
        <w:rPr>
          <w:rFonts w:hint="eastAsia"/>
        </w:rPr>
        <w:t>一切以专人专项做考核</w:t>
      </w:r>
    </w:p>
    <w:p w14:paraId="4AAC7D25" w14:textId="5649C211" w:rsidR="003E6F4A" w:rsidRDefault="003E6F4A"/>
    <w:p w14:paraId="66A6E6E8" w14:textId="4698C780" w:rsidR="003E6F4A" w:rsidRDefault="002B56FF">
      <w:r>
        <w:rPr>
          <w:rFonts w:hint="eastAsia"/>
        </w:rPr>
        <w:t>不论你的工龄 不论你的经历 有结果 就有机会</w:t>
      </w:r>
    </w:p>
    <w:p w14:paraId="490FCB70" w14:textId="77777777" w:rsidR="007B4EC7" w:rsidRDefault="0035052A">
      <w:r>
        <w:rPr>
          <w:rFonts w:hint="eastAsia"/>
        </w:rPr>
        <w:t>在竞争相对激烈的环境下要有危机意识</w:t>
      </w:r>
    </w:p>
    <w:p w14:paraId="6E2A52BD" w14:textId="264F3E25" w:rsidR="0035052A" w:rsidRDefault="0035052A">
      <w:r>
        <w:rPr>
          <w:rFonts w:hint="eastAsia"/>
        </w:rPr>
        <w:t xml:space="preserve"> </w:t>
      </w:r>
    </w:p>
    <w:p w14:paraId="73088D52" w14:textId="330C936D" w:rsidR="007B4EC7" w:rsidRDefault="007B4EC7">
      <w:r>
        <w:rPr>
          <w:rFonts w:hint="eastAsia"/>
        </w:rPr>
        <w:t>主动才能有机会</w:t>
      </w:r>
    </w:p>
    <w:p w14:paraId="048080B6" w14:textId="7520A7D9" w:rsidR="00F379F6" w:rsidRDefault="00140DA2">
      <w:r>
        <w:rPr>
          <w:rFonts w:hint="eastAsia"/>
        </w:rPr>
        <w:t>不愿意做 不愿意放下思想的包袱</w:t>
      </w:r>
    </w:p>
    <w:p w14:paraId="00D4279E" w14:textId="31F6782F" w:rsidR="000204A2" w:rsidRDefault="007D3732">
      <w:r>
        <w:rPr>
          <w:rFonts w:hint="eastAsia"/>
        </w:rPr>
        <w:t>需要</w:t>
      </w:r>
      <w:r w:rsidR="0068398F">
        <w:rPr>
          <w:rFonts w:hint="eastAsia"/>
        </w:rPr>
        <w:t>积累信任</w:t>
      </w:r>
      <w:r>
        <w:rPr>
          <w:rFonts w:hint="eastAsia"/>
        </w:rPr>
        <w:t xml:space="preserve"> </w:t>
      </w:r>
      <w:r w:rsidR="0068398F">
        <w:rPr>
          <w:rFonts w:hint="eastAsia"/>
        </w:rPr>
        <w:t>方式：做出结果 负责任</w:t>
      </w:r>
    </w:p>
    <w:p w14:paraId="576D6456" w14:textId="2A647A30" w:rsidR="00B439BC" w:rsidRDefault="00FE1225">
      <w:r>
        <w:rPr>
          <w:rFonts w:hint="eastAsia"/>
        </w:rPr>
        <w:t>你只管努力 其他交给天意</w:t>
      </w:r>
    </w:p>
    <w:p w14:paraId="6BB056D5" w14:textId="5DCCBCB6" w:rsidR="00FE1225" w:rsidRDefault="00FE1225"/>
    <w:p w14:paraId="12706DAF" w14:textId="489DAB0C" w:rsidR="00075D1D" w:rsidRDefault="00075D1D">
      <w:r>
        <w:rPr>
          <w:rFonts w:hint="eastAsia"/>
        </w:rPr>
        <w:t>新零售项目做好</w:t>
      </w:r>
      <w:r w:rsidR="00B24799">
        <w:rPr>
          <w:rFonts w:hint="eastAsia"/>
        </w:rPr>
        <w:t xml:space="preserve"> </w:t>
      </w:r>
      <w:r w:rsidR="00FB5945">
        <w:rPr>
          <w:rFonts w:hint="eastAsia"/>
        </w:rPr>
        <w:t>完成各自的目标</w:t>
      </w:r>
    </w:p>
    <w:p w14:paraId="2CC046E6" w14:textId="3839C5E0" w:rsidR="005F3B2F" w:rsidRDefault="00C8488A">
      <w:r>
        <w:rPr>
          <w:rFonts w:hint="eastAsia"/>
        </w:rPr>
        <w:t>都是从基层做起</w:t>
      </w:r>
    </w:p>
    <w:p w14:paraId="1B68F0AD" w14:textId="23E5EF92" w:rsidR="00C7644A" w:rsidRDefault="00C7644A"/>
    <w:p w14:paraId="47247BE5" w14:textId="624DC63C" w:rsidR="00C7644A" w:rsidRDefault="00C7644A">
      <w:r>
        <w:rPr>
          <w:rFonts w:hint="eastAsia"/>
        </w:rPr>
        <w:t>机会都是平等的</w:t>
      </w:r>
    </w:p>
    <w:p w14:paraId="5CBAD824" w14:textId="08B156A0" w:rsidR="00D8274D" w:rsidRDefault="00342D63">
      <w:r>
        <w:rPr>
          <w:rFonts w:hint="eastAsia"/>
        </w:rPr>
        <w:t xml:space="preserve">你的见识决定你未来的高度 </w:t>
      </w:r>
      <w:r w:rsidR="00ED6837">
        <w:rPr>
          <w:rFonts w:hint="eastAsia"/>
        </w:rPr>
        <w:t>回报一定会有的</w:t>
      </w:r>
      <w:r w:rsidR="00B53593">
        <w:rPr>
          <w:rFonts w:hint="eastAsia"/>
        </w:rPr>
        <w:t xml:space="preserve"> 如果没有 看看是不是没有结果</w:t>
      </w:r>
    </w:p>
    <w:p w14:paraId="2390A822" w14:textId="5A88427E" w:rsidR="00C81977" w:rsidRDefault="00C81977"/>
    <w:p w14:paraId="386BB0D1" w14:textId="03F3147E" w:rsidR="0069756E" w:rsidRDefault="0069756E">
      <w:r>
        <w:rPr>
          <w:rFonts w:hint="eastAsia"/>
        </w:rPr>
        <w:t>单打独斗不可取</w:t>
      </w:r>
    </w:p>
    <w:p w14:paraId="6A2BBA1B" w14:textId="24A52AB5" w:rsidR="00491DF1" w:rsidRDefault="0078275B">
      <w:r>
        <w:rPr>
          <w:rFonts w:hint="eastAsia"/>
        </w:rPr>
        <w:t>个人能力提高 带动团队能力</w:t>
      </w:r>
      <w:r w:rsidR="00290F70">
        <w:rPr>
          <w:rFonts w:hint="eastAsia"/>
        </w:rPr>
        <w:t xml:space="preserve"> 共同完成项目开发</w:t>
      </w:r>
      <w:r w:rsidR="00E11DCB">
        <w:rPr>
          <w:rFonts w:hint="eastAsia"/>
        </w:rPr>
        <w:t xml:space="preserve"> </w:t>
      </w:r>
    </w:p>
    <w:p w14:paraId="6F6415FA" w14:textId="753CD22E" w:rsidR="00E11DCB" w:rsidRDefault="00E11DCB">
      <w:r>
        <w:rPr>
          <w:rFonts w:hint="eastAsia"/>
        </w:rPr>
        <w:t>在项目中提升个人能力</w:t>
      </w:r>
      <w:r w:rsidR="008F14A4">
        <w:rPr>
          <w:rFonts w:hint="eastAsia"/>
        </w:rPr>
        <w:t xml:space="preserve"> </w:t>
      </w:r>
      <w:r w:rsidR="00FB700F">
        <w:rPr>
          <w:rFonts w:hint="eastAsia"/>
        </w:rPr>
        <w:t>如果有好想法可以推广</w:t>
      </w:r>
      <w:r w:rsidR="00251A20">
        <w:rPr>
          <w:rFonts w:hint="eastAsia"/>
        </w:rPr>
        <w:t xml:space="preserve"> </w:t>
      </w:r>
    </w:p>
    <w:p w14:paraId="395831C3" w14:textId="0779D3D8" w:rsidR="004037B9" w:rsidRDefault="004037B9"/>
    <w:p w14:paraId="67C0BC50" w14:textId="7898F342" w:rsidR="004037B9" w:rsidRDefault="004D5099">
      <w:r>
        <w:rPr>
          <w:rFonts w:hint="eastAsia"/>
        </w:rPr>
        <w:t>证明自己的价值</w:t>
      </w:r>
    </w:p>
    <w:p w14:paraId="1EB92B55" w14:textId="29CAF1CE" w:rsidR="00EF70F7" w:rsidRDefault="004F132D">
      <w:r>
        <w:rPr>
          <w:rFonts w:hint="eastAsia"/>
        </w:rPr>
        <w:t>多做多听多干</w:t>
      </w:r>
    </w:p>
    <w:p w14:paraId="69AB3EDB" w14:textId="417D3DD6" w:rsidR="009054A6" w:rsidRDefault="009054A6">
      <w:r>
        <w:rPr>
          <w:rFonts w:hint="eastAsia"/>
        </w:rPr>
        <w:t>不断的跳出舒适圈</w:t>
      </w:r>
      <w:r w:rsidR="004F1DC2">
        <w:rPr>
          <w:rFonts w:hint="eastAsia"/>
        </w:rPr>
        <w:t xml:space="preserve"> 每一天都在成为更好的自己</w:t>
      </w:r>
    </w:p>
    <w:p w14:paraId="7CBA0D16" w14:textId="4B1B11B1" w:rsidR="003D1C7B" w:rsidRDefault="003D1C7B">
      <w:r>
        <w:rPr>
          <w:rFonts w:hint="eastAsia"/>
        </w:rPr>
        <w:t>不要屁股决定脑袋 而是脑袋决定屁股</w:t>
      </w:r>
    </w:p>
    <w:p w14:paraId="68829455" w14:textId="70CA6107" w:rsidR="009A3102" w:rsidRDefault="009A3102">
      <w:r>
        <w:rPr>
          <w:rFonts w:hint="eastAsia"/>
        </w:rPr>
        <w:t xml:space="preserve">主动融入到团队中 </w:t>
      </w:r>
      <w:r w:rsidR="00F5234D">
        <w:rPr>
          <w:rFonts w:hint="eastAsia"/>
        </w:rPr>
        <w:t>要</w:t>
      </w:r>
      <w:r>
        <w:rPr>
          <w:rFonts w:hint="eastAsia"/>
        </w:rPr>
        <w:t>有担当</w:t>
      </w:r>
      <w:r w:rsidR="00C60B15">
        <w:rPr>
          <w:rFonts w:hint="eastAsia"/>
        </w:rPr>
        <w:t xml:space="preserve"> </w:t>
      </w:r>
    </w:p>
    <w:p w14:paraId="1EF942C8" w14:textId="4F73CD4B" w:rsidR="00F113C7" w:rsidRDefault="00F113C7"/>
    <w:p w14:paraId="289793E9" w14:textId="5200CC27" w:rsidR="00A115DC" w:rsidRDefault="00092ED4">
      <w:r>
        <w:rPr>
          <w:rFonts w:hint="eastAsia"/>
        </w:rPr>
        <w:t>有压力的时候再坚持一会 问题会迎刃而解 就算换工作 压力在新公司也会有</w:t>
      </w:r>
    </w:p>
    <w:p w14:paraId="03A4DA99" w14:textId="6662DEAB" w:rsidR="00092ED4" w:rsidRDefault="00092ED4"/>
    <w:p w14:paraId="7A054413" w14:textId="1D68BCC7" w:rsidR="00092ED4" w:rsidRDefault="00AF52F4">
      <w:r>
        <w:rPr>
          <w:rFonts w:hint="eastAsia"/>
        </w:rPr>
        <w:t xml:space="preserve">今年重心：产品技术部门 </w:t>
      </w:r>
      <w:r w:rsidR="0025717F">
        <w:rPr>
          <w:rFonts w:hint="eastAsia"/>
        </w:rPr>
        <w:t xml:space="preserve">天时地利人和 </w:t>
      </w:r>
      <w:r w:rsidR="00A37E9E">
        <w:rPr>
          <w:rFonts w:hint="eastAsia"/>
        </w:rPr>
        <w:t>是爆发的时期了</w:t>
      </w:r>
    </w:p>
    <w:p w14:paraId="561EECBE" w14:textId="565624CA" w:rsidR="00D371BD" w:rsidRDefault="00583B35">
      <w:r>
        <w:rPr>
          <w:rFonts w:hint="eastAsia"/>
        </w:rPr>
        <w:t xml:space="preserve">专人专项 专组专项 </w:t>
      </w:r>
      <w:r w:rsidR="006E7C35">
        <w:rPr>
          <w:rFonts w:hint="eastAsia"/>
        </w:rPr>
        <w:t>追责机制</w:t>
      </w:r>
    </w:p>
    <w:p w14:paraId="41CE461B" w14:textId="2B3282D0" w:rsidR="008F7B3B" w:rsidRDefault="008F7B3B">
      <w:r>
        <w:rPr>
          <w:rFonts w:hint="eastAsia"/>
        </w:rPr>
        <w:t>人与人的区别是思维模式和行为模式的区别</w:t>
      </w:r>
    </w:p>
    <w:p w14:paraId="4BD13CA1" w14:textId="3C36911C" w:rsidR="0065188E" w:rsidRDefault="00DD5148">
      <w:r>
        <w:rPr>
          <w:rFonts w:hint="eastAsia"/>
        </w:rPr>
        <w:lastRenderedPageBreak/>
        <w:t>从片面的点思维到立体思维</w:t>
      </w:r>
    </w:p>
    <w:p w14:paraId="1469B3D8" w14:textId="77777777" w:rsidR="00DF192E" w:rsidRDefault="00DF192E"/>
    <w:p w14:paraId="603B8BFF" w14:textId="31559B60" w:rsidR="00DF192E" w:rsidRDefault="00DF192E">
      <w:r>
        <w:rPr>
          <w:rFonts w:hint="eastAsia"/>
        </w:rPr>
        <w:t>工作的几种境界</w:t>
      </w:r>
    </w:p>
    <w:p w14:paraId="25AA830A" w14:textId="451CCA58" w:rsidR="0064008D" w:rsidRDefault="00C975F4">
      <w:r>
        <w:rPr>
          <w:rFonts w:hint="eastAsia"/>
        </w:rPr>
        <w:t>为老板干</w:t>
      </w:r>
    </w:p>
    <w:p w14:paraId="7C8B67FC" w14:textId="376C31C5" w:rsidR="00C975F4" w:rsidRDefault="00C975F4">
      <w:r>
        <w:rPr>
          <w:rFonts w:hint="eastAsia"/>
        </w:rPr>
        <w:t>为自己干</w:t>
      </w:r>
    </w:p>
    <w:p w14:paraId="4CBE353F" w14:textId="296EAB23" w:rsidR="00C975F4" w:rsidRDefault="00C975F4">
      <w:r>
        <w:rPr>
          <w:rFonts w:hint="eastAsia"/>
        </w:rPr>
        <w:t>和老板一起成就一些事</w:t>
      </w:r>
      <w:r w:rsidR="00FC04EA">
        <w:rPr>
          <w:rFonts w:hint="eastAsia"/>
        </w:rPr>
        <w:t>：成为操心和独当一面的人</w:t>
      </w:r>
    </w:p>
    <w:p w14:paraId="49B07CC6" w14:textId="12AF92AC" w:rsidR="00DF192E" w:rsidRDefault="00DF192E"/>
    <w:p w14:paraId="749A82AF" w14:textId="5D7C4BF1" w:rsidR="00DF192E" w:rsidRDefault="00EE791D">
      <w:r>
        <w:rPr>
          <w:rFonts w:hint="eastAsia"/>
        </w:rPr>
        <w:t xml:space="preserve">心力煎熬过 </w:t>
      </w:r>
      <w:r w:rsidR="00A305F3">
        <w:rPr>
          <w:rFonts w:hint="eastAsia"/>
        </w:rPr>
        <w:t>经历过试错机会</w:t>
      </w:r>
      <w:r w:rsidR="002E0A0A">
        <w:rPr>
          <w:rFonts w:hint="eastAsia"/>
        </w:rPr>
        <w:t xml:space="preserve"> 提升了自己的专业能力</w:t>
      </w:r>
      <w:r w:rsidR="00832616">
        <w:rPr>
          <w:rFonts w:hint="eastAsia"/>
        </w:rPr>
        <w:t xml:space="preserve"> </w:t>
      </w:r>
    </w:p>
    <w:p w14:paraId="6ACE8BB4" w14:textId="77777777" w:rsidR="008E2FB7" w:rsidRDefault="008E2FB7"/>
    <w:p w14:paraId="047A4947" w14:textId="7D39D5EA" w:rsidR="006C1727" w:rsidRDefault="006C1727">
      <w:r>
        <w:rPr>
          <w:rFonts w:hint="eastAsia"/>
        </w:rPr>
        <w:t xml:space="preserve">有结果 得操心 底层品质需要不同 </w:t>
      </w:r>
      <w:r w:rsidR="005973F9">
        <w:rPr>
          <w:rFonts w:hint="eastAsia"/>
        </w:rPr>
        <w:t>在平台是快乐的</w:t>
      </w:r>
    </w:p>
    <w:p w14:paraId="2ED07FD9" w14:textId="6FBEBA82" w:rsidR="00604CEA" w:rsidRDefault="00AF1081">
      <w:r>
        <w:rPr>
          <w:rFonts w:hint="eastAsia"/>
        </w:rPr>
        <w:t>跟党学</w:t>
      </w:r>
      <w:r w:rsidR="00F4746C">
        <w:rPr>
          <w:rFonts w:hint="eastAsia"/>
        </w:rPr>
        <w:t>：</w:t>
      </w:r>
      <w:r w:rsidR="00604CEA">
        <w:rPr>
          <w:rFonts w:hint="eastAsia"/>
        </w:rPr>
        <w:t>听党指挥 作风优良 能打胜仗</w:t>
      </w:r>
    </w:p>
    <w:p w14:paraId="505F5DE3" w14:textId="0CBE8716" w:rsidR="008D7CA6" w:rsidRDefault="00BE0190">
      <w:r>
        <w:rPr>
          <w:rFonts w:hint="eastAsia"/>
        </w:rPr>
        <w:t>不亏待奉献者和付出者</w:t>
      </w:r>
    </w:p>
    <w:p w14:paraId="045107C6" w14:textId="33A3F3EC" w:rsidR="00E8160C" w:rsidRDefault="00E8160C"/>
    <w:p w14:paraId="33D17908" w14:textId="4FD63A40" w:rsidR="00E8160C" w:rsidRDefault="00E8160C">
      <w:r>
        <w:rPr>
          <w:rFonts w:hint="eastAsia"/>
        </w:rPr>
        <w:t>对结果负责 成为最后一堵墙</w:t>
      </w:r>
    </w:p>
    <w:p w14:paraId="6A11ED45" w14:textId="04D5E2EF" w:rsidR="00BF0E2E" w:rsidRDefault="00BF0E2E"/>
    <w:p w14:paraId="3CD3436B" w14:textId="6A6AC417" w:rsidR="00BF0E2E" w:rsidRDefault="00BF0E2E">
      <w:r>
        <w:rPr>
          <w:rFonts w:hint="eastAsia"/>
        </w:rPr>
        <w:t>让团队健康成长起来</w:t>
      </w:r>
    </w:p>
    <w:p w14:paraId="1CF1848B" w14:textId="78768855" w:rsidR="00501AB6" w:rsidRDefault="00501AB6">
      <w:pPr>
        <w:widowControl/>
        <w:jc w:val="left"/>
      </w:pPr>
      <w:r>
        <w:br w:type="page"/>
      </w:r>
    </w:p>
    <w:p w14:paraId="76591BCA" w14:textId="3857D70D" w:rsidR="00501AB6" w:rsidRDefault="00847DD0">
      <w:r>
        <w:rPr>
          <w:rFonts w:hint="eastAsia"/>
        </w:rPr>
        <w:lastRenderedPageBreak/>
        <w:t>个人与团队是互惠互利的 个人发展好了 团队能力就上升了 团队能力上升 氛围变好 对个人也会产生影响</w:t>
      </w:r>
    </w:p>
    <w:p w14:paraId="1CE1E10C" w14:textId="20833C3D" w:rsidR="0072596B" w:rsidRDefault="0072596B"/>
    <w:p w14:paraId="65AAB072" w14:textId="2AA06CF1" w:rsidR="0072596B" w:rsidRDefault="00AB43C9">
      <w:r>
        <w:rPr>
          <w:rFonts w:hint="eastAsia"/>
        </w:rPr>
        <w:t>好的平台是靠大家维护的</w:t>
      </w:r>
    </w:p>
    <w:p w14:paraId="67801830" w14:textId="382CE3F2" w:rsidR="00C32275" w:rsidRDefault="00C32275"/>
    <w:p w14:paraId="2D319415" w14:textId="1C6FA738" w:rsidR="00C32275" w:rsidRDefault="009619A7">
      <w:r>
        <w:rPr>
          <w:rFonts w:hint="eastAsia"/>
        </w:rPr>
        <w:t>希望有朝一日也可以站在台上和大家分享自己的</w:t>
      </w:r>
      <w:r w:rsidR="00F26C3F">
        <w:rPr>
          <w:rFonts w:hint="eastAsia"/>
        </w:rPr>
        <w:t>心得</w:t>
      </w:r>
    </w:p>
    <w:p w14:paraId="026ED242" w14:textId="7084E951" w:rsidR="004E3940" w:rsidRDefault="004E3940"/>
    <w:p w14:paraId="35F7C33D" w14:textId="488DDED9" w:rsidR="004E3940" w:rsidRDefault="006E753E">
      <w:r>
        <w:rPr>
          <w:rFonts w:hint="eastAsia"/>
        </w:rPr>
        <w:t>传递良好的</w:t>
      </w:r>
      <w:r w:rsidR="00726C06">
        <w:rPr>
          <w:rFonts w:hint="eastAsia"/>
        </w:rPr>
        <w:t>工作氛围</w:t>
      </w:r>
    </w:p>
    <w:p w14:paraId="05AAFF48" w14:textId="0C101579" w:rsidR="00566C73" w:rsidRDefault="00566C73"/>
    <w:p w14:paraId="60146BCB" w14:textId="20E863B0" w:rsidR="00566C73" w:rsidRDefault="00420CD8">
      <w:r>
        <w:rPr>
          <w:rFonts w:hint="eastAsia"/>
        </w:rPr>
        <w:t>提升专业能力</w:t>
      </w:r>
    </w:p>
    <w:p w14:paraId="0E4510DC" w14:textId="0AA48B10" w:rsidR="00C175BA" w:rsidRDefault="00C175BA"/>
    <w:p w14:paraId="65778EB2" w14:textId="3A1BE919" w:rsidR="00C175BA" w:rsidRDefault="00C175BA">
      <w:r>
        <w:rPr>
          <w:rFonts w:hint="eastAsia"/>
        </w:rPr>
        <w:t xml:space="preserve">项目无大小 </w:t>
      </w:r>
    </w:p>
    <w:p w14:paraId="5BCA4A35" w14:textId="7A8DC332" w:rsidR="00950851" w:rsidRDefault="00950851"/>
    <w:p w14:paraId="2B863D3E" w14:textId="0AAA8663" w:rsidR="00950851" w:rsidRDefault="00950851">
      <w:r>
        <w:rPr>
          <w:rFonts w:hint="eastAsia"/>
        </w:rPr>
        <w:t>具备专业能力 具备沟通协作能力（管理）</w:t>
      </w:r>
    </w:p>
    <w:p w14:paraId="4AF24B4C" w14:textId="4C3F7973" w:rsidR="00AE064B" w:rsidRDefault="00AE064B"/>
    <w:p w14:paraId="3A231E9F" w14:textId="112187A0" w:rsidR="00AE064B" w:rsidRDefault="00F80CB6">
      <w:r>
        <w:rPr>
          <w:rFonts w:hint="eastAsia"/>
        </w:rPr>
        <w:t>能力强+粗心=能力差</w:t>
      </w:r>
    </w:p>
    <w:p w14:paraId="35122423" w14:textId="140114CE" w:rsidR="006F06EB" w:rsidRDefault="006F06EB"/>
    <w:p w14:paraId="0887DE42" w14:textId="4DB82FDF" w:rsidR="006F06EB" w:rsidRDefault="006F06EB">
      <w:r>
        <w:rPr>
          <w:rFonts w:hint="eastAsia"/>
        </w:rPr>
        <w:t>前期紧一点 后期才会有时间自测</w:t>
      </w:r>
    </w:p>
    <w:p w14:paraId="2E115A06" w14:textId="6AB7741D" w:rsidR="004E10E1" w:rsidRDefault="004E10E1"/>
    <w:p w14:paraId="1AEE77DF" w14:textId="62EB086C" w:rsidR="004E10E1" w:rsidRDefault="000553D0">
      <w:r>
        <w:rPr>
          <w:rFonts w:hint="eastAsia"/>
        </w:rPr>
        <w:t>在管理</w:t>
      </w:r>
      <w:r w:rsidR="00AC5C33">
        <w:rPr>
          <w:rFonts w:hint="eastAsia"/>
        </w:rPr>
        <w:t>中 已经形成的机制</w:t>
      </w:r>
      <w:r>
        <w:rPr>
          <w:rFonts w:hint="eastAsia"/>
        </w:rPr>
        <w:t>上不需要讨价还价</w:t>
      </w:r>
    </w:p>
    <w:p w14:paraId="6DAEFBDC" w14:textId="6D0124F3" w:rsidR="00031641" w:rsidRDefault="00031641"/>
    <w:p w14:paraId="5FF36C32" w14:textId="5B57B84A" w:rsidR="00031641" w:rsidRDefault="00031641">
      <w:r>
        <w:rPr>
          <w:rFonts w:hint="eastAsia"/>
        </w:rPr>
        <w:t>管理者在聚光灯下 让每个人都看到自己</w:t>
      </w:r>
      <w:r w:rsidR="00345644">
        <w:rPr>
          <w:rFonts w:hint="eastAsia"/>
        </w:rPr>
        <w:t>（非管理者也要一样）</w:t>
      </w:r>
    </w:p>
    <w:p w14:paraId="4F45E86A" w14:textId="47F21C2D" w:rsidR="008D08EB" w:rsidRDefault="008D08EB"/>
    <w:p w14:paraId="2E2FB2E1" w14:textId="7E62A01A" w:rsidR="008D08EB" w:rsidRDefault="00153025">
      <w:r>
        <w:rPr>
          <w:rFonts w:hint="eastAsia"/>
        </w:rPr>
        <w:t xml:space="preserve">未来决定现在 </w:t>
      </w:r>
      <w:r w:rsidR="00B253DC">
        <w:rPr>
          <w:rFonts w:hint="eastAsia"/>
        </w:rPr>
        <w:t>现在不定目标 就没有方向</w:t>
      </w:r>
    </w:p>
    <w:p w14:paraId="28A50BCB" w14:textId="5EC23872" w:rsidR="0009274D" w:rsidRDefault="0009274D"/>
    <w:p w14:paraId="5BFC551D" w14:textId="04E86829" w:rsidR="0009274D" w:rsidRDefault="007D24D6">
      <w:r>
        <w:rPr>
          <w:rFonts w:hint="eastAsia"/>
        </w:rPr>
        <w:t>希望自己也成为有结果的人</w:t>
      </w:r>
    </w:p>
    <w:p w14:paraId="62F0A1B8" w14:textId="4478EBDB" w:rsidR="00BB7FCF" w:rsidRDefault="00BB7FCF"/>
    <w:p w14:paraId="51FC9A0C" w14:textId="17A3A7E0" w:rsidR="00BB7FCF" w:rsidRDefault="005C3480">
      <w:r>
        <w:rPr>
          <w:rFonts w:hint="eastAsia"/>
        </w:rPr>
        <w:t>人无远虑 必有近忧</w:t>
      </w:r>
      <w:r w:rsidR="00D50AE3">
        <w:t xml:space="preserve"> </w:t>
      </w:r>
      <w:r w:rsidR="00D50AE3">
        <w:rPr>
          <w:rFonts w:hint="eastAsia"/>
        </w:rPr>
        <w:t>虑也可以理解为</w:t>
      </w:r>
      <w:r w:rsidR="00617E51">
        <w:rPr>
          <w:rFonts w:hint="eastAsia"/>
        </w:rPr>
        <w:t>目标</w:t>
      </w:r>
    </w:p>
    <w:p w14:paraId="7C6BFA0A" w14:textId="55643E47" w:rsidR="00D6405B" w:rsidRDefault="00D6405B"/>
    <w:p w14:paraId="01B61252" w14:textId="44604760" w:rsidR="00D6405B" w:rsidRDefault="00844D3A">
      <w:r>
        <w:rPr>
          <w:rFonts w:hint="eastAsia"/>
        </w:rPr>
        <w:t>帮助别人的同时 自己其实会进步更快</w:t>
      </w:r>
      <w:r w:rsidR="004D6279">
        <w:rPr>
          <w:rFonts w:hint="eastAsia"/>
        </w:rPr>
        <w:t>（利他思维）</w:t>
      </w:r>
    </w:p>
    <w:p w14:paraId="2E2BA76F" w14:textId="5BC313AE" w:rsidR="00666857" w:rsidRPr="00CE115D" w:rsidRDefault="00666857"/>
    <w:p w14:paraId="65D6E98D" w14:textId="06F5A5F3" w:rsidR="00666857" w:rsidRDefault="00BD7D8D">
      <w:r>
        <w:rPr>
          <w:rFonts w:hint="eastAsia"/>
        </w:rPr>
        <w:t>操心 操心 操心</w:t>
      </w:r>
    </w:p>
    <w:p w14:paraId="18EC1EF1" w14:textId="356BB7DA" w:rsidR="00EF5E0B" w:rsidRDefault="00EF5E0B"/>
    <w:p w14:paraId="408AD5D2" w14:textId="77777777" w:rsidR="00EF5E0B" w:rsidRDefault="00EF5E0B" w:rsidP="00EF5E0B">
      <w:r>
        <w:rPr>
          <w:rFonts w:hint="eastAsia"/>
        </w:rPr>
        <w:t>会议感想</w:t>
      </w:r>
    </w:p>
    <w:p w14:paraId="2939AD5C" w14:textId="77777777" w:rsidR="00EF5E0B" w:rsidRDefault="00EF5E0B" w:rsidP="00EF5E0B">
      <w:r>
        <w:t>1.要多角度、多维度看问题，例如在个人与团队的关系方面其实是互惠互利的：个人发展好了，团队能力就上升了，团队能力上升，工作氛围变好，对个人也会产生影响；</w:t>
      </w:r>
    </w:p>
    <w:p w14:paraId="24BC749F" w14:textId="77777777" w:rsidR="00EF5E0B" w:rsidRDefault="00EF5E0B" w:rsidP="00EF5E0B">
      <w:r>
        <w:t>2.提高效率，要一切以结果为导向，一切以专人专项做考核，做到专人专项，专组专项，并实行追责机制，只有做出结果，并对结果负责，才能积累他人的信任；</w:t>
      </w:r>
    </w:p>
    <w:p w14:paraId="6CD2B533" w14:textId="77777777" w:rsidR="00EF5E0B" w:rsidRDefault="00EF5E0B" w:rsidP="00EF5E0B">
      <w:r>
        <w:t>3.抓住当下天时地利人和的机遇，并且主动才能有机会，有时候一件事情或一项工作并不是我们不会做，更多的时候是不愿意做，或是不愿意放下自己的思想包袱去做，只要肯干，不论工龄，不论经历，有结果就会有机会；</w:t>
      </w:r>
    </w:p>
    <w:p w14:paraId="6A7E63A1" w14:textId="77777777" w:rsidR="00EF5E0B" w:rsidRDefault="00EF5E0B" w:rsidP="00EF5E0B">
      <w:r>
        <w:t>4.在竞争相对激烈的环境下要有危机意识，“人无远虑，必有近忧”，有时走的太顺并不是好事，因为这样在遇见逆境的时候没法好好面对，要不断让自己脱离“舒适圈”，每一天都要成为比昨天更好的自己；</w:t>
      </w:r>
    </w:p>
    <w:p w14:paraId="0078F7CC" w14:textId="4201C6A1" w:rsidR="00EF5E0B" w:rsidRDefault="00EF5E0B" w:rsidP="00EF5E0B">
      <w:r>
        <w:lastRenderedPageBreak/>
        <w:t>5.达到工作的第三境界：和老板一起成就一些事，成为操心和独当一面的人，用自身的力量影响团队，让团队健康成长起来，未来决定现在，现在不定目标就没有努力的方向，希望自己也成为一个有结果的人，有朝一日也可以站在台上和大家分享自己的心得体会。</w:t>
      </w:r>
    </w:p>
    <w:p w14:paraId="592DF477" w14:textId="53085B3C" w:rsidR="00EF5E0B" w:rsidRDefault="00EF5E0B" w:rsidP="00EF5E0B"/>
    <w:p w14:paraId="02A0FD1E" w14:textId="77777777" w:rsidR="00EF5E0B" w:rsidRPr="00031641" w:rsidRDefault="00EF5E0B" w:rsidP="00EF5E0B">
      <w:pPr>
        <w:rPr>
          <w:rFonts w:hint="eastAsia"/>
        </w:rPr>
      </w:pPr>
      <w:bookmarkStart w:id="0" w:name="_GoBack"/>
      <w:bookmarkEnd w:id="0"/>
    </w:p>
    <w:sectPr w:rsidR="00EF5E0B" w:rsidRPr="00031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06"/>
    <w:rsid w:val="0001611E"/>
    <w:rsid w:val="000204A2"/>
    <w:rsid w:val="00031641"/>
    <w:rsid w:val="00032956"/>
    <w:rsid w:val="000553D0"/>
    <w:rsid w:val="00075D1D"/>
    <w:rsid w:val="0009274D"/>
    <w:rsid w:val="00092ED4"/>
    <w:rsid w:val="00114388"/>
    <w:rsid w:val="0013686B"/>
    <w:rsid w:val="00140DA2"/>
    <w:rsid w:val="00153025"/>
    <w:rsid w:val="0018684C"/>
    <w:rsid w:val="001B764A"/>
    <w:rsid w:val="00251A20"/>
    <w:rsid w:val="0025717F"/>
    <w:rsid w:val="00290F70"/>
    <w:rsid w:val="002B56FF"/>
    <w:rsid w:val="002D56B0"/>
    <w:rsid w:val="002E0A0A"/>
    <w:rsid w:val="003040CD"/>
    <w:rsid w:val="00320747"/>
    <w:rsid w:val="00342D63"/>
    <w:rsid w:val="00345644"/>
    <w:rsid w:val="0035052A"/>
    <w:rsid w:val="003D1C7B"/>
    <w:rsid w:val="003E0136"/>
    <w:rsid w:val="003E6F4A"/>
    <w:rsid w:val="004037B9"/>
    <w:rsid w:val="00420CD8"/>
    <w:rsid w:val="00491DF1"/>
    <w:rsid w:val="004D5099"/>
    <w:rsid w:val="004D6279"/>
    <w:rsid w:val="004E10E1"/>
    <w:rsid w:val="004E3940"/>
    <w:rsid w:val="004F132D"/>
    <w:rsid w:val="004F1DC2"/>
    <w:rsid w:val="00501AB6"/>
    <w:rsid w:val="00566C73"/>
    <w:rsid w:val="00583B35"/>
    <w:rsid w:val="005973F9"/>
    <w:rsid w:val="005C3480"/>
    <w:rsid w:val="005F3B2F"/>
    <w:rsid w:val="00604CEA"/>
    <w:rsid w:val="00617E51"/>
    <w:rsid w:val="0064008D"/>
    <w:rsid w:val="0065188E"/>
    <w:rsid w:val="00666857"/>
    <w:rsid w:val="0068398F"/>
    <w:rsid w:val="0069756E"/>
    <w:rsid w:val="006B25FB"/>
    <w:rsid w:val="006C1727"/>
    <w:rsid w:val="006E753E"/>
    <w:rsid w:val="006E7C35"/>
    <w:rsid w:val="006F06EB"/>
    <w:rsid w:val="0072596B"/>
    <w:rsid w:val="00726C06"/>
    <w:rsid w:val="0078275B"/>
    <w:rsid w:val="00793B0A"/>
    <w:rsid w:val="007B4EC7"/>
    <w:rsid w:val="007C49AF"/>
    <w:rsid w:val="007D24D6"/>
    <w:rsid w:val="007D3732"/>
    <w:rsid w:val="00816800"/>
    <w:rsid w:val="00831136"/>
    <w:rsid w:val="00832616"/>
    <w:rsid w:val="00840209"/>
    <w:rsid w:val="00844D3A"/>
    <w:rsid w:val="00847DD0"/>
    <w:rsid w:val="008D08EB"/>
    <w:rsid w:val="008D7CA6"/>
    <w:rsid w:val="008E2FB7"/>
    <w:rsid w:val="008F14A4"/>
    <w:rsid w:val="008F7B3B"/>
    <w:rsid w:val="009054A6"/>
    <w:rsid w:val="00950851"/>
    <w:rsid w:val="00957A17"/>
    <w:rsid w:val="009619A7"/>
    <w:rsid w:val="009A3102"/>
    <w:rsid w:val="00A03418"/>
    <w:rsid w:val="00A115DC"/>
    <w:rsid w:val="00A305F3"/>
    <w:rsid w:val="00A37E9E"/>
    <w:rsid w:val="00A76A5A"/>
    <w:rsid w:val="00A809CC"/>
    <w:rsid w:val="00AA78E4"/>
    <w:rsid w:val="00AB43C9"/>
    <w:rsid w:val="00AC5C33"/>
    <w:rsid w:val="00AE064B"/>
    <w:rsid w:val="00AF1081"/>
    <w:rsid w:val="00AF52F4"/>
    <w:rsid w:val="00B24799"/>
    <w:rsid w:val="00B253DC"/>
    <w:rsid w:val="00B439BC"/>
    <w:rsid w:val="00B53593"/>
    <w:rsid w:val="00BB7FCF"/>
    <w:rsid w:val="00BD7D8D"/>
    <w:rsid w:val="00BE0190"/>
    <w:rsid w:val="00BF0E2E"/>
    <w:rsid w:val="00BF4DA0"/>
    <w:rsid w:val="00C020F9"/>
    <w:rsid w:val="00C175BA"/>
    <w:rsid w:val="00C32275"/>
    <w:rsid w:val="00C60B15"/>
    <w:rsid w:val="00C63FE5"/>
    <w:rsid w:val="00C7644A"/>
    <w:rsid w:val="00C81977"/>
    <w:rsid w:val="00C8488A"/>
    <w:rsid w:val="00C975F4"/>
    <w:rsid w:val="00CE115D"/>
    <w:rsid w:val="00D022CA"/>
    <w:rsid w:val="00D371BD"/>
    <w:rsid w:val="00D50AE3"/>
    <w:rsid w:val="00D6405B"/>
    <w:rsid w:val="00D8274D"/>
    <w:rsid w:val="00DD5148"/>
    <w:rsid w:val="00DF192E"/>
    <w:rsid w:val="00E11DCB"/>
    <w:rsid w:val="00E51E06"/>
    <w:rsid w:val="00E8160C"/>
    <w:rsid w:val="00ED6837"/>
    <w:rsid w:val="00EE74FF"/>
    <w:rsid w:val="00EE791D"/>
    <w:rsid w:val="00EF5E0B"/>
    <w:rsid w:val="00EF70F7"/>
    <w:rsid w:val="00F113C7"/>
    <w:rsid w:val="00F15746"/>
    <w:rsid w:val="00F26C3F"/>
    <w:rsid w:val="00F379F6"/>
    <w:rsid w:val="00F4746C"/>
    <w:rsid w:val="00F5234D"/>
    <w:rsid w:val="00F71988"/>
    <w:rsid w:val="00F77D8D"/>
    <w:rsid w:val="00F80CB6"/>
    <w:rsid w:val="00FA791D"/>
    <w:rsid w:val="00FB5945"/>
    <w:rsid w:val="00FB700F"/>
    <w:rsid w:val="00FC04EA"/>
    <w:rsid w:val="00FE1225"/>
    <w:rsid w:val="00FF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AE02"/>
  <w15:chartTrackingRefBased/>
  <w15:docId w15:val="{4B6B5508-B77C-4BA0-85F3-45428B9E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何 毅</cp:lastModifiedBy>
  <cp:revision>122</cp:revision>
  <dcterms:created xsi:type="dcterms:W3CDTF">2019-02-22T05:33:00Z</dcterms:created>
  <dcterms:modified xsi:type="dcterms:W3CDTF">2019-02-23T01:08:00Z</dcterms:modified>
</cp:coreProperties>
</file>