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9BB5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CODING CHALLENGE REQUIREMENTS</w:t>
      </w:r>
    </w:p>
    <w:p w14:paraId="43BC48E0" w14:textId="0F998E5A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proofErr w:type="gramStart"/>
      <w:r w:rsidRPr="0042626C">
        <w:rPr>
          <w:rFonts w:ascii="Bahnschrift" w:hAnsi="Bahnschrift"/>
          <w:sz w:val="28"/>
          <w:szCs w:val="28"/>
        </w:rPr>
        <w:t>SUPER HUMAN</w:t>
      </w:r>
      <w:proofErr w:type="gramEnd"/>
      <w:r w:rsidRPr="0042626C">
        <w:rPr>
          <w:rFonts w:ascii="Bahnschrift" w:hAnsi="Bahnschrift"/>
          <w:sz w:val="28"/>
          <w:szCs w:val="28"/>
        </w:rPr>
        <w:t xml:space="preserve"> REGISTRY</w:t>
      </w:r>
    </w:p>
    <w:p w14:paraId="2944856E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Build a mini </w:t>
      </w:r>
      <w:proofErr w:type="spellStart"/>
      <w:r w:rsidRPr="0042626C">
        <w:rPr>
          <w:rFonts w:ascii="Bahnschrift" w:hAnsi="Bahnschrift"/>
          <w:sz w:val="28"/>
          <w:szCs w:val="28"/>
        </w:rPr>
        <w:t>fullstack</w:t>
      </w:r>
      <w:proofErr w:type="spellEnd"/>
      <w:r w:rsidRPr="0042626C">
        <w:rPr>
          <w:rFonts w:ascii="Bahnschrift" w:hAnsi="Bahnschrift"/>
          <w:sz w:val="28"/>
          <w:szCs w:val="28"/>
        </w:rPr>
        <w:t xml:space="preserve"> maven project Due at 4:15 pm Friday</w:t>
      </w:r>
    </w:p>
    <w:p w14:paraId="6AD68C23" w14:textId="10F6C054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Build a web application that will allow you to register a superhuman.</w:t>
      </w:r>
    </w:p>
    <w:p w14:paraId="43CAFC32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----------TECHNOLOGIES----------</w:t>
      </w:r>
    </w:p>
    <w:p w14:paraId="2FEB50F3" w14:textId="653D21BE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HTML, CSS, Servlets, JDBC, Postgres</w:t>
      </w:r>
    </w:p>
    <w:p w14:paraId="718D3877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----------Part 1 Implement your DB: 20 Points---------------</w:t>
      </w:r>
    </w:p>
    <w:p w14:paraId="7364953C" w14:textId="5AD50AA4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Make 2 tables in your </w:t>
      </w:r>
      <w:proofErr w:type="spellStart"/>
      <w:r w:rsidRPr="0042626C">
        <w:rPr>
          <w:rFonts w:ascii="Bahnschrift" w:hAnsi="Bahnschrift"/>
          <w:sz w:val="28"/>
          <w:szCs w:val="28"/>
        </w:rPr>
        <w:t>db</w:t>
      </w:r>
      <w:proofErr w:type="spellEnd"/>
      <w:r w:rsidRPr="0042626C">
        <w:rPr>
          <w:rFonts w:ascii="Bahnschrift" w:hAnsi="Bahnschrift"/>
          <w:sz w:val="28"/>
          <w:szCs w:val="28"/>
        </w:rPr>
        <w:t xml:space="preserve">: one table for SUPERHUMANS information. Feel free to add whatever attributes you like to the table (e.g. </w:t>
      </w:r>
      <w:proofErr w:type="spellStart"/>
      <w:r w:rsidRPr="0042626C">
        <w:rPr>
          <w:rFonts w:ascii="Bahnschrift" w:hAnsi="Bahnschrift"/>
          <w:sz w:val="28"/>
          <w:szCs w:val="28"/>
        </w:rPr>
        <w:t>SuperHumanName</w:t>
      </w:r>
      <w:proofErr w:type="spellEnd"/>
      <w:r w:rsidRPr="0042626C">
        <w:rPr>
          <w:rFonts w:ascii="Bahnschrift" w:hAnsi="Bahnschrift"/>
          <w:sz w:val="28"/>
          <w:szCs w:val="28"/>
        </w:rPr>
        <w:t xml:space="preserve">, Alias, Hometown, </w:t>
      </w:r>
      <w:proofErr w:type="spellStart"/>
      <w:r w:rsidRPr="0042626C">
        <w:rPr>
          <w:rFonts w:ascii="Bahnschrift" w:hAnsi="Bahnschrift"/>
          <w:sz w:val="28"/>
          <w:szCs w:val="28"/>
        </w:rPr>
        <w:t>etc</w:t>
      </w:r>
      <w:proofErr w:type="spellEnd"/>
      <w:r w:rsidRPr="0042626C">
        <w:rPr>
          <w:rFonts w:ascii="Bahnschrift" w:hAnsi="Bahnschrift"/>
          <w:sz w:val="28"/>
          <w:szCs w:val="28"/>
        </w:rPr>
        <w:t>); and the other table for superhuman ALIGNMENT (this table will have only a handful of hardcoded values: “hero”, “villain”, and “vigilante”).</w:t>
      </w:r>
    </w:p>
    <w:p w14:paraId="50495D7F" w14:textId="3A062DFD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Make a foreign key in SUPERHUMANS that points to the primary key of ALIGNMENT.</w:t>
      </w:r>
    </w:p>
    <w:p w14:paraId="11075065" w14:textId="1A1F18C8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proofErr w:type="gramStart"/>
      <w:r w:rsidRPr="0042626C">
        <w:rPr>
          <w:rFonts w:ascii="Bahnschrift" w:hAnsi="Bahnschrift"/>
          <w:sz w:val="28"/>
          <w:szCs w:val="28"/>
        </w:rPr>
        <w:t>Of course</w:t>
      </w:r>
      <w:proofErr w:type="gramEnd"/>
      <w:r w:rsidRPr="0042626C">
        <w:rPr>
          <w:rFonts w:ascii="Bahnschrift" w:hAnsi="Bahnschrift"/>
          <w:sz w:val="28"/>
          <w:szCs w:val="28"/>
        </w:rPr>
        <w:t xml:space="preserve"> that means SUPERHUMANS need a column for “alignment”.</w:t>
      </w:r>
    </w:p>
    <w:p w14:paraId="0DB8AF28" w14:textId="36066A4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Add some dummy data to the database to start. You will need to demonstrate your ability to display what is stored in your database.</w:t>
      </w:r>
    </w:p>
    <w:p w14:paraId="012436C6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655607F8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----------Part 2 Implement your model server </w:t>
      </w:r>
      <w:proofErr w:type="gramStart"/>
      <w:r w:rsidRPr="0042626C">
        <w:rPr>
          <w:rFonts w:ascii="Bahnschrift" w:hAnsi="Bahnschrift"/>
          <w:sz w:val="28"/>
          <w:szCs w:val="28"/>
        </w:rPr>
        <w:t>side:----------------</w:t>
      </w:r>
      <w:proofErr w:type="gramEnd"/>
    </w:p>
    <w:p w14:paraId="0E4C6770" w14:textId="2F27F36C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Create a </w:t>
      </w:r>
      <w:proofErr w:type="spellStart"/>
      <w:r w:rsidRPr="0042626C">
        <w:rPr>
          <w:rFonts w:ascii="Bahnschrift" w:hAnsi="Bahnschrift"/>
          <w:sz w:val="28"/>
          <w:szCs w:val="28"/>
        </w:rPr>
        <w:t>SuperHuman</w:t>
      </w:r>
      <w:proofErr w:type="spellEnd"/>
      <w:r w:rsidRPr="0042626C">
        <w:rPr>
          <w:rFonts w:ascii="Bahnschrift" w:hAnsi="Bahnschrift"/>
          <w:sz w:val="28"/>
          <w:szCs w:val="28"/>
        </w:rPr>
        <w:t xml:space="preserve"> and/or an Alignment class that are mapped to your </w:t>
      </w:r>
      <w:proofErr w:type="spellStart"/>
      <w:r w:rsidRPr="0042626C">
        <w:rPr>
          <w:rFonts w:ascii="Bahnschrift" w:hAnsi="Bahnschrift"/>
          <w:sz w:val="28"/>
          <w:szCs w:val="28"/>
        </w:rPr>
        <w:t>db</w:t>
      </w:r>
      <w:proofErr w:type="spellEnd"/>
      <w:r w:rsidRPr="0042626C">
        <w:rPr>
          <w:rFonts w:ascii="Bahnschrift" w:hAnsi="Bahnschrift"/>
          <w:sz w:val="28"/>
          <w:szCs w:val="28"/>
        </w:rPr>
        <w:t xml:space="preserve"> tables. </w:t>
      </w:r>
      <w:r w:rsidRPr="00AC2E1D">
        <w:rPr>
          <w:rFonts w:ascii="Bahnschrift" w:hAnsi="Bahnschrift"/>
          <w:sz w:val="28"/>
          <w:szCs w:val="28"/>
          <w:highlight w:val="cyan"/>
        </w:rPr>
        <w:t>(you don’t HAVE to create the Alignment table if you feel you don’t need to)</w:t>
      </w:r>
    </w:p>
    <w:p w14:paraId="2428F0E8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----------Part 3 Implement your API (your endpoints</w:t>
      </w:r>
      <w:proofErr w:type="gramStart"/>
      <w:r w:rsidRPr="0042626C">
        <w:rPr>
          <w:rFonts w:ascii="Bahnschrift" w:hAnsi="Bahnschrift"/>
          <w:sz w:val="28"/>
          <w:szCs w:val="28"/>
        </w:rPr>
        <w:t>):-------------------</w:t>
      </w:r>
      <w:proofErr w:type="gramEnd"/>
    </w:p>
    <w:p w14:paraId="51AEB71E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Make/implement</w:t>
      </w:r>
    </w:p>
    <w:p w14:paraId="36B3D4A3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2BF149C8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62A84BF4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lastRenderedPageBreak/>
        <w:t>GET                */super-human        OR        /super-human.do</w:t>
      </w:r>
    </w:p>
    <w:p w14:paraId="6D76C8B9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        To find all superhumans</w:t>
      </w:r>
    </w:p>
    <w:p w14:paraId="00FF4F6E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POST                */create-super-human                OR        /create-super-human.do</w:t>
      </w:r>
    </w:p>
    <w:p w14:paraId="5D96E9EE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        To create a new super-human</w:t>
      </w:r>
    </w:p>
    <w:p w14:paraId="0199276F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DELETE (or </w:t>
      </w:r>
      <w:proofErr w:type="gramStart"/>
      <w:r w:rsidRPr="0042626C">
        <w:rPr>
          <w:rFonts w:ascii="Bahnschrift" w:hAnsi="Bahnschrift"/>
          <w:sz w:val="28"/>
          <w:szCs w:val="28"/>
        </w:rPr>
        <w:t xml:space="preserve">POST)   </w:t>
      </w:r>
      <w:proofErr w:type="gramEnd"/>
      <w:r w:rsidRPr="0042626C">
        <w:rPr>
          <w:rFonts w:ascii="Bahnschrift" w:hAnsi="Bahnschrift"/>
          <w:sz w:val="28"/>
          <w:szCs w:val="28"/>
        </w:rPr>
        <w:t xml:space="preserve">      */delete-super-human                OR        /delete-super-human.do</w:t>
      </w:r>
    </w:p>
    <w:p w14:paraId="6B8A6F57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        To remove a super-human</w:t>
      </w:r>
    </w:p>
    <w:p w14:paraId="38DE4848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        </w:t>
      </w:r>
    </w:p>
    <w:p w14:paraId="6AC17450" w14:textId="2AB2309B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If you need to create additional endpoints you are welcome to.</w:t>
      </w:r>
    </w:p>
    <w:p w14:paraId="1A980924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55A36904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----------Part 4 Implement your Presentation Layer (your UI): ---------------------</w:t>
      </w:r>
    </w:p>
    <w:p w14:paraId="7900AE78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As a user, I can view a table containing all registered heroes.</w:t>
      </w:r>
    </w:p>
    <w:p w14:paraId="2A3220A4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As a user, I can create a new superhuman, using a form so that I may type in details about the superhuman.</w:t>
      </w:r>
      <w:bookmarkStart w:id="0" w:name="_GoBack"/>
      <w:bookmarkEnd w:id="0"/>
    </w:p>
    <w:p w14:paraId="601AEE8C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As a user, I can remove/delete superhumans using html forms.</w:t>
      </w:r>
    </w:p>
    <w:p w14:paraId="043E48D4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As a user, I can update a superhuman using html forms.</w:t>
      </w:r>
    </w:p>
    <w:p w14:paraId="647CA9EE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1D900327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38D5B407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-----------Part 5 Style your </w:t>
      </w:r>
      <w:proofErr w:type="gramStart"/>
      <w:r w:rsidRPr="0042626C">
        <w:rPr>
          <w:rFonts w:ascii="Bahnschrift" w:hAnsi="Bahnschrift"/>
          <w:sz w:val="28"/>
          <w:szCs w:val="28"/>
        </w:rPr>
        <w:t>UI:-----------------------</w:t>
      </w:r>
      <w:proofErr w:type="gramEnd"/>
    </w:p>
    <w:p w14:paraId="7968479B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Use CSS or a Styling Library to make your html pages pretty</w:t>
      </w:r>
    </w:p>
    <w:p w14:paraId="3090080F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</w:p>
    <w:p w14:paraId="2091FFF1" w14:textId="77777777" w:rsidR="0042626C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>-----------Finally-------------------------</w:t>
      </w:r>
    </w:p>
    <w:p w14:paraId="1C1487E3" w14:textId="77777777" w:rsidR="00A2394D" w:rsidRPr="0042626C" w:rsidRDefault="0042626C" w:rsidP="0042626C">
      <w:pPr>
        <w:rPr>
          <w:rFonts w:ascii="Bahnschrift" w:hAnsi="Bahnschrift"/>
          <w:sz w:val="28"/>
          <w:szCs w:val="28"/>
        </w:rPr>
      </w:pPr>
      <w:r w:rsidRPr="0042626C">
        <w:rPr>
          <w:rFonts w:ascii="Bahnschrift" w:hAnsi="Bahnschrift"/>
          <w:sz w:val="28"/>
          <w:szCs w:val="28"/>
        </w:rPr>
        <w:t xml:space="preserve">Fully review your project </w:t>
      </w:r>
      <w:proofErr w:type="gramStart"/>
      <w:r w:rsidRPr="0042626C">
        <w:rPr>
          <w:rFonts w:ascii="Bahnschrift" w:hAnsi="Bahnschrift"/>
          <w:sz w:val="28"/>
          <w:szCs w:val="28"/>
        </w:rPr>
        <w:t>code, and</w:t>
      </w:r>
      <w:proofErr w:type="gramEnd"/>
      <w:r w:rsidRPr="0042626C">
        <w:rPr>
          <w:rFonts w:ascii="Bahnschrift" w:hAnsi="Bahnschrift"/>
          <w:sz w:val="28"/>
          <w:szCs w:val="28"/>
        </w:rPr>
        <w:t xml:space="preserve"> be able to explain it.</w:t>
      </w:r>
    </w:p>
    <w:sectPr w:rsidR="00A2394D" w:rsidRPr="0042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6C"/>
    <w:rsid w:val="0042626C"/>
    <w:rsid w:val="00A2394D"/>
    <w:rsid w:val="00AC2E1D"/>
    <w:rsid w:val="00E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CA32"/>
  <w15:chartTrackingRefBased/>
  <w15:docId w15:val="{EBC8E4B3-5140-42DD-B626-95C21889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toju mikie</dc:creator>
  <cp:keywords/>
  <dc:description/>
  <cp:lastModifiedBy>toju mikie</cp:lastModifiedBy>
  <cp:revision>1</cp:revision>
  <dcterms:created xsi:type="dcterms:W3CDTF">2020-01-22T23:24:00Z</dcterms:created>
  <dcterms:modified xsi:type="dcterms:W3CDTF">2020-01-23T01:27:00Z</dcterms:modified>
</cp:coreProperties>
</file>