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vyd="http://volga.yandex.com/schemas/document/model" w:conformance="transitional" mc:Ignorable="vyd">
  <w:background/>
  <w:body vyd:_id="vyd:00000000000001">
    <w:p w:rsidR="006531B6" w:rsidRPr="007A3B62" w:rsidRDefault="006531B6" w:rsidP="00A350CE" vyd:_id="vyd:00000000000003">
      <w:pPr>
        <w:pStyle w:val="Title"/>
        <w:rPr/>
      </w:pPr>
      <w:r>
        <w:rPr/>
        <w:t vyd:_id="vyd:mlgw2tw8kfyg21">Спецификация требований для веб-приложения "Сапёр"</w:t>
      </w:r>
    </w:p>
    <w:p w:rsidR="006531B6" w:rsidRPr="007A3B62" w:rsidRDefault="006531B6" w:rsidP="00A350CE" vyd:_id="vyd:mlgw2tvsq063k9">
      <w:pPr>
        <w:pStyle w:val="a"/>
        <w:rPr/>
      </w:pPr>
    </w:p>
    <w:p w:rsidR="006531B6" w:rsidRPr="007A3B62" w:rsidRDefault="006531B6" w:rsidP="00A350CE" vyd:_id="vyd:mlgw2tv9uef8t1">
      <w:pPr>
        <w:pStyle w:val="Heading1"/>
        <w:rPr/>
      </w:pPr>
      <w:r>
        <w:rPr/>
        <w:t vyd:_id="vyd:mlgw2tv400ymtf">1. Цель и область применения</w:t>
      </w:r>
    </w:p>
    <w:p w:rsidR="006531B6" w:rsidRPr="007A3B62" w:rsidRDefault="006531B6" w:rsidP="00A350CE" vyd:_id="vyd:mlgw2tunraymft">
      <w:pPr>
        <w:pStyle w:val="a"/>
        <w:rPr/>
      </w:pPr>
    </w:p>
    <w:p w:rsidR="006531B6" w:rsidRPr="007A3B62" w:rsidRDefault="006531B6" w:rsidP="00A350CE" vyd:_id="vyd:mlgw2tu597tzlw">
      <w:pPr>
        <w:pStyle w:val="Heading2"/>
        <w:rPr/>
      </w:pPr>
      <w:r>
        <w:rPr/>
        <w:t vyd:_id="vyd:mlgw2tu0hylpke">1.1 Назначение документа</w:t>
      </w:r>
    </w:p>
    <w:p w:rsidR="006531B6" w:rsidRPr="007A3B62" w:rsidRDefault="006531B6" w:rsidP="00A350CE" vyd:_id="vyd:mlgw2ttj3laf1j">
      <w:pPr>
        <w:pStyle w:val="a"/>
        <w:rPr/>
      </w:pPr>
      <w:r>
        <w:rPr/>
        <w:t vyd:_id="vyd:mlgw2ttfueame9">Данный документ описывает полные функциональные и нефункциональные требования к веб-приложению классической логической игры "Сапёр".</w:t>
      </w:r>
      <w:r>
        <w:rPr/>
        <w:br w:type="textWrapping" vyd:_id="vyd:mlgw2tsr3b9bbp"/>
      </w:r>
    </w:p>
    <w:p w:rsidR="006531B6" w:rsidRPr="007A3B62" w:rsidRDefault="006531B6" w:rsidP="00A350CE" vyd:_id="vyd:mlgw2tscjxvbek">
      <w:pPr>
        <w:pStyle w:val="Heading2"/>
        <w:rPr/>
      </w:pPr>
      <w:r>
        <w:rPr/>
        <w:t vyd:_id="vyd:mlgw2ts87dx4kr">1.2 Область применения</w:t>
      </w:r>
    </w:p>
    <w:p w:rsidR="006531B6" w:rsidRPr="007A3B62" w:rsidRDefault="006531B6" w:rsidP="00A350CE" vyd:_id="vyd:mlgw2trrplom65">
      <w:pPr>
        <w:pStyle w:val="a"/>
        <w:rPr/>
      </w:pPr>
      <w:r>
        <w:rPr/>
        <w:t vyd:_id="vyd:mlgw2trplrufg0">Приложение предназначено для широкой аудитории, включая пользователей персональных компьютеров и мобильных устройств. Игра должна быть доступна через веб-браузер без необходимости установки дополнительного программного обеспечения.</w:t>
      </w:r>
      <w:r>
        <w:rPr/>
        <w:br w:type="textWrapping" vyd:_id="vyd:mlgw2tr3wid4wr"/>
      </w:r>
    </w:p>
    <w:p w:rsidR="006531B6" w:rsidRPr="007A3B62" w:rsidRDefault="006531B6" w:rsidP="00A350CE" vyd:_id="vyd:mlgw2tqmg7zb1f">
      <w:pPr>
        <w:pStyle w:val="Heading2"/>
        <w:rPr/>
      </w:pPr>
      <w:r>
        <w:rPr/>
        <w:t vyd:_id="vyd:mlgw2tqhic5im3">1.3 Основная цель</w:t>
      </w:r>
    </w:p>
    <w:p w:rsidR="006531B6" w:rsidRPr="007A3B62" w:rsidRDefault="006531B6" w:rsidP="00A350CE" vyd:_id="vyd:mlgw2tpudmj7da">
      <w:pPr>
        <w:pStyle w:val="a"/>
        <w:rPr/>
      </w:pPr>
      <w:r>
        <w:rPr/>
        <w:t vyd:_id="vyd:mlgw2tprg76j5w">Предоставить пользователям возможность играть в классическую игру "Сапёр" с различными уровнями сложности, с отслеживанием статистики и удобным интерфейсом, адаптированным к различным устройствам.</w:t>
      </w:r>
    </w:p>
    <w:p w:rsidR="006531B6" w:rsidRPr="007A3B62" w:rsidRDefault="006531B6" w:rsidP="00A350CE" vyd:_id="vyd:mlgw2tpbmh042i">
      <w:pPr>
        <w:pStyle w:val="a"/>
        <w:rPr/>
      </w:pPr>
    </w:p>
    <w:p w:rsidR="006531B6" w:rsidRPr="007A3B62" w:rsidRDefault="006531B6" w:rsidP="00A350CE" vyd:_id="vyd:mlgw2tos189u3v">
      <w:pPr>
        <w:pStyle w:val="Heading2"/>
        <w:rPr/>
      </w:pPr>
      <w:r>
        <w:rPr/>
        <w:t vyd:_id="vyd:mlgw2tone5ahmj">1.4 Поддерживаемые языки</w:t>
      </w:r>
    </w:p>
    <w:p w:rsidR="006531B6" w:rsidRPr="007A3B62" w:rsidRDefault="006531B6" w:rsidP="00A350CE" vyd:_id="vyd:mlgw2to7t854ux">
      <w:pPr>
        <w:pStyle w:val="a"/>
        <w:rPr/>
      </w:pPr>
      <w:r>
        <w:rPr/>
        <w:t vyd:_id="vyd:mlgw2to4o3os4d">-</w:t>
      </w:r>
      <w:r>
        <w:rPr/>
        <w:t vyd:_id="vyd:mlgw2to2ovo68g" xml:space="preserve"> </w:t>
      </w:r>
      <w:r>
        <w:rPr/>
        <w:t vyd:_id="vyd:mlgw2tnzvx2mfe">Русский (ru)</w:t>
      </w:r>
      <w:r>
        <w:rPr/>
        <w:t vyd:_id="vyd:mlgw2tnw9o987x" xml:space="preserve"> — основной язык интерфейса</w:t>
      </w:r>
    </w:p>
    <w:p w:rsidR="006531B6" w:rsidRPr="007A3B62" w:rsidRDefault="006531B6" w:rsidP="00A350CE" vyd:_id="vyd:mlgw2tneu7bqvt">
      <w:pPr>
        <w:pStyle w:val="a"/>
        <w:rPr/>
      </w:pPr>
      <w:r>
        <w:rPr/>
        <w:t vyd:_id="vyd:mlgw2tnbx6mssp">-</w:t>
      </w:r>
      <w:r>
        <w:rPr/>
        <w:t vyd:_id="vyd:mlgw2tna2hugbn" xml:space="preserve"> </w:t>
      </w:r>
      <w:r>
        <w:rPr/>
        <w:t vyd:_id="vyd:mlgw2tn6r8bhpj">Английский (en)</w:t>
      </w:r>
      <w:r>
        <w:rPr/>
        <w:t vyd:_id="vyd:mlgw2tn0u20t0r" xml:space="preserve"> — альтернативный язык интерфейса</w:t>
      </w:r>
    </w:p>
    <w:p w:rsidR="006531B6" w:rsidRPr="007A3B62" w:rsidRDefault="006531B6" w:rsidP="00A350CE" vyd:_id="vyd:mlgw2tmg7mul5y">
      <w:pPr>
        <w:pStyle w:val="a"/>
        <w:rPr/>
      </w:pPr>
    </w:p>
    <w:p w:rsidR="006531B6" w:rsidRPr="007A3B62" w:rsidRDefault="006531B6" w:rsidP="00A350CE" vyd:_id="vyd:mlgw2tlyp2zhi1">
      <w:pPr>
        <w:pStyle w:val="Heading1"/>
        <w:rPr/>
      </w:pPr>
      <w:r>
        <w:rPr/>
        <w:t vyd:_id="vyd:mlgw2tlumki5ao">2. Общие характеристики системы</w:t>
      </w:r>
    </w:p>
    <w:p w:rsidR="006531B6" w:rsidRPr="007A3B62" w:rsidRDefault="006531B6" w:rsidP="00A350CE" vyd:_id="vyd:mlgw2tleyry30n">
      <w:pPr>
        <w:pStyle w:val="a"/>
        <w:rPr/>
      </w:pPr>
    </w:p>
    <w:p w:rsidR="006531B6" w:rsidRPr="007A3B62" w:rsidRDefault="006531B6" w:rsidP="00A350CE" vyd:_id="vyd:mlgw2tkw95yrup">
      <w:pPr>
        <w:pStyle w:val="Heading2"/>
        <w:rPr/>
      </w:pPr>
      <w:r>
        <w:rPr/>
        <w:t vyd:_id="vyd:mlgw2tkr5yjhca">2.1 Окружение и платформа</w:t>
      </w:r>
    </w:p>
    <w:p w:rsidR="006531B6" w:rsidRPr="007A3B62" w:rsidRDefault="006531B6" w:rsidP="00A350CE" vyd:_id="vyd:mlgw2tkabe3tiv">
      <w:pPr>
        <w:pStyle w:val="a"/>
        <w:rPr/>
      </w:pPr>
    </w:p>
    <w:p w:rsidR="006531B6" w:rsidRPr="007A3B62" w:rsidRDefault="006531B6" w:rsidP="00A350CE" vyd:_id="vyd:mlgw2tjrn04afh">
      <w:pPr>
        <w:pStyle w:val="Heading3"/>
        <w:rPr/>
      </w:pPr>
      <w:r>
        <w:rPr/>
        <w:t vyd:_id="vyd:mlgw2tjlrvfv7f">2.1.1 Браузеры</w:t>
      </w:r>
    </w:p>
    <w:p w:rsidR="006531B6" w:rsidRPr="007A3B62" w:rsidRDefault="006531B6" w:rsidP="00A350CE" vyd:_id="vyd:mlgw2tizshnhl1">
      <w:pPr>
        <w:pStyle w:val="a"/>
        <w:rPr/>
      </w:pPr>
      <w:r>
        <w:rPr/>
        <w:t vyd:_id="vyd:mlgw2tiwazrbpv">Приложение должно работать в следующих браузерах:</w:t>
      </w:r>
    </w:p>
    <w:p w:rsidR="006531B6" w:rsidRPr="007A3B62" w:rsidRDefault="006531B6" w:rsidP="00A350CE" vyd:_id="vyd:mlgw2tig8cqr3y">
      <w:pPr>
        <w:pStyle w:val="a"/>
        <w:rPr/>
      </w:pPr>
      <w:r>
        <w:rPr/>
        <w:t vyd:_id="vyd:mlgw2tid0s3o7a">-</w:t>
      </w:r>
      <w:r>
        <w:rPr/>
        <w:t vyd:_id="vyd:mlgw2ticd62cpr" xml:space="preserve"> </w:t>
      </w:r>
      <w:r>
        <w:rPr/>
        <w:t vyd:_id="vyd:mlgw2ti8ghy94d">Chrome/Chromium:</w:t>
      </w:r>
      <w:r>
        <w:rPr/>
        <w:t vyd:_id="vyd:mlgw2ti5buat9g" xml:space="preserve"> версия 90 и выше</w:t>
      </w:r>
    </w:p>
    <w:p w:rsidR="006531B6" w:rsidRPr="007A3B62" w:rsidRDefault="006531B6" w:rsidP="00A350CE" vyd:_id="vyd:mlgw2thptg0itj">
      <w:pPr>
        <w:pStyle w:val="a"/>
        <w:rPr/>
      </w:pPr>
      <w:r>
        <w:rPr/>
        <w:t vyd:_id="vyd:mlgw2thnl7peyy">-</w:t>
      </w:r>
      <w:r>
        <w:rPr/>
        <w:t vyd:_id="vyd:mlgw2thlpwyz7l" xml:space="preserve"> </w:t>
      </w:r>
      <w:r>
        <w:rPr/>
        <w:t vyd:_id="vyd:mlgw2thhbaqbxy">Firefox:</w:t>
      </w:r>
      <w:r>
        <w:rPr/>
        <w:t vyd:_id="vyd:mlgw2the3phs7a" xml:space="preserve"> версия 88 и выше</w:t>
      </w:r>
    </w:p>
    <w:p w:rsidR="006531B6" w:rsidRPr="007A3B62" w:rsidRDefault="006531B6" w:rsidP="00A350CE" vyd:_id="vyd:mlgw2tgz1btk3g">
      <w:pPr>
        <w:pStyle w:val="a"/>
        <w:rPr/>
      </w:pPr>
      <w:r>
        <w:rPr/>
        <w:t vyd:_id="vyd:mlgw2tgxsjwtt1">-</w:t>
      </w:r>
      <w:r>
        <w:rPr/>
        <w:t vyd:_id="vyd:mlgw2tgvgw4175" xml:space="preserve"> </w:t>
      </w:r>
      <w:r>
        <w:rPr/>
        <w:t vyd:_id="vyd:mlgw2tgrcncw7l">Safari:</w:t>
      </w:r>
      <w:r>
        <w:rPr/>
        <w:t vyd:_id="vyd:mlgw2tgl2q2ree" xml:space="preserve"> версия 14 и выше</w:t>
      </w:r>
    </w:p>
    <w:p w:rsidR="006531B6" w:rsidRPr="007A3B62" w:rsidRDefault="006531B6" w:rsidP="00A350CE" vyd:_id="vyd:mlgw2tfx0r6rsz">
      <w:pPr>
        <w:pStyle w:val="a"/>
        <w:rPr/>
      </w:pPr>
      <w:r>
        <w:rPr/>
        <w:t vyd:_id="vyd:mlgw2tfu5vn3gt">-</w:t>
      </w:r>
      <w:r>
        <w:rPr/>
        <w:t vyd:_id="vyd:mlgw2tftwwlj4u" xml:space="preserve"> </w:t>
      </w:r>
      <w:r>
        <w:rPr/>
        <w:t vyd:_id="vyd:mlgw2tfpxspyd7">Microsoft Edge:</w:t>
      </w:r>
      <w:r>
        <w:rPr/>
        <w:t vyd:_id="vyd:mlgw2tfkx7j0nu" xml:space="preserve"> версия 90 и выше</w:t>
      </w:r>
    </w:p>
    <w:p w:rsidR="006531B6" w:rsidRPr="007A3B62" w:rsidRDefault="006531B6" w:rsidP="00A350CE" vyd:_id="vyd:mlgw2tf2sq6jyz">
      <w:pPr>
        <w:pStyle w:val="a"/>
        <w:rPr/>
      </w:pPr>
    </w:p>
    <w:p w:rsidR="006531B6" w:rsidRPr="007A3B62" w:rsidRDefault="006531B6" w:rsidP="00A350CE" vyd:_id="vyd:mlgw2tej7ue0kw">
      <w:pPr>
        <w:pStyle w:val="Heading3"/>
        <w:rPr/>
      </w:pPr>
      <w:r>
        <w:rPr/>
        <w:t vyd:_id="vyd:mlgw2tegj5ytro">2.1.2 Операционные системы</w:t>
      </w:r>
    </w:p>
    <w:p w:rsidR="006531B6" w:rsidRPr="007A3B62" w:rsidRDefault="006531B6" w:rsidP="00A350CE" vyd:_id="vyd:mlgw2te1ai4ddj">
      <w:pPr>
        <w:pStyle w:val="a"/>
        <w:rPr/>
      </w:pPr>
      <w:r>
        <w:rPr/>
        <w:t vyd:_id="vyd:mlgw2tdzl5pujt">-</w:t>
      </w:r>
      <w:r>
        <w:rPr/>
        <w:t vyd:_id="vyd:mlgw2tdx9984dg" xml:space="preserve"> </w:t>
      </w:r>
      <w:r>
        <w:rPr/>
        <w:t vyd:_id="vyd:mlgw2tdu7wmrjz">Настольные:</w:t>
      </w:r>
      <w:r>
        <w:rPr/>
        <w:t vyd:_id="vyd:mlgw2tdrzkw2vz" xml:space="preserve"> Windows 10+, macOS 10.15+, Linux (основные дистрибутивы)</w:t>
      </w:r>
    </w:p>
    <w:p w:rsidR="006531B6" w:rsidRPr="007A3B62" w:rsidRDefault="006531B6" w:rsidP="00A350CE" vyd:_id="vyd:mlgw2tdb66sxsj">
      <w:pPr>
        <w:pStyle w:val="a"/>
        <w:rPr/>
      </w:pPr>
      <w:r>
        <w:rPr/>
        <w:t vyd:_id="vyd:mlgw2td6apqb7v">-</w:t>
      </w:r>
      <w:r>
        <w:rPr/>
        <w:t vyd:_id="vyd:mlgw2td3q0ipox" xml:space="preserve"> </w:t>
      </w:r>
      <w:r>
        <w:rPr/>
        <w:t vyd:_id="vyd:mlgw2tcymurxlf">Мобильные:</w:t>
      </w:r>
      <w:r>
        <w:rPr/>
        <w:t vyd:_id="vyd:mlgw2tcrbpq6ai" xml:space="preserve"> iOS 12+, Android 8+</w:t>
      </w:r>
    </w:p>
    <w:p w:rsidR="006531B6" w:rsidRPr="007A3B62" w:rsidRDefault="006531B6" w:rsidP="00A350CE" vyd:_id="vyd:mlgw2tc13jmo2l">
      <w:pPr>
        <w:pStyle w:val="a"/>
        <w:rPr/>
      </w:pPr>
    </w:p>
    <w:p w:rsidR="006531B6" w:rsidRPr="007A3B62" w:rsidRDefault="006531B6" w:rsidP="00A350CE" vyd:_id="vyd:mlgw2tbf3g4svb">
      <w:pPr>
        <w:pStyle w:val="Heading3"/>
        <w:rPr/>
      </w:pPr>
      <w:r>
        <w:rPr/>
        <w:t vyd:_id="vyd:mlgw2tb71ge1ib">2.1.3 Разрешение экрана</w:t>
      </w:r>
    </w:p>
    <w:p w:rsidR="006531B6" w:rsidRPr="007A3B62" w:rsidRDefault="006531B6" w:rsidP="00A350CE" vyd:_id="vyd:mlgw2tam9fhgln">
      <w:pPr>
        <w:pStyle w:val="a"/>
        <w:rPr/>
      </w:pPr>
      <w:r>
        <w:rPr/>
        <w:t vyd:_id="vyd:mlgw2tajovzzc9">-</w:t>
      </w:r>
      <w:r>
        <w:rPr/>
        <w:t vyd:_id="vyd:mlgw2tagzws7w5" xml:space="preserve"> </w:t>
      </w:r>
      <w:r>
        <w:rPr/>
        <w:t vyd:_id="vyd:mlgw2taa5muxu7">Минимальное разрешение:</w:t>
      </w:r>
      <w:r>
        <w:rPr/>
        <w:t vyd:_id="vyd:mlgw2ta3906mxc" xml:space="preserve"> 320×480 пикселей (мобильные устройства)</w:t>
      </w:r>
    </w:p>
    <w:p w:rsidR="006531B6" w:rsidRPr="007A3B62" w:rsidRDefault="006531B6" w:rsidP="00A350CE" vyd:_id="vyd:mlgw2t9l4n95n6">
      <w:pPr>
        <w:pStyle w:val="a"/>
        <w:rPr/>
      </w:pPr>
      <w:r>
        <w:rPr/>
        <w:t vyd:_id="vyd:mlgw2t9iud9hfh">-</w:t>
      </w:r>
      <w:r>
        <w:rPr/>
        <w:t vyd:_id="vyd:mlgw2t9gcjrzma" xml:space="preserve"> </w:t>
      </w:r>
      <w:r>
        <w:rPr/>
        <w:t vyd:_id="vyd:mlgw2t9awuj7o5">Оптимальное разрешение:</w:t>
      </w:r>
      <w:r>
        <w:rPr/>
        <w:t vyd:_id="vyd:mlgw2t95115aya" xml:space="preserve"> 1024×768 пикселей и выше</w:t>
      </w:r>
    </w:p>
    <w:p w:rsidR="006531B6" w:rsidRPr="007A3B62" w:rsidRDefault="006531B6" w:rsidP="00A350CE" vyd:_id="vyd:mlgw2t8osppxke">
      <w:pPr>
        <w:pStyle w:val="a"/>
        <w:rPr/>
      </w:pPr>
      <w:r>
        <w:rPr/>
        <w:t vyd:_id="vyd:mlgw2t8gbj03bd">-</w:t>
      </w:r>
      <w:r>
        <w:rPr/>
        <w:t vyd:_id="vyd:mlgw2t8fxs8idv" xml:space="preserve"> Интерфейс должен быть полностью адаптивным (responsive design)</w:t>
      </w:r>
    </w:p>
    <w:p w:rsidR="006531B6" w:rsidRPr="007A3B62" w:rsidRDefault="006531B6" w:rsidP="00A350CE" vyd:_id="vyd:mlgw2t80zckmbf">
      <w:pPr>
        <w:pStyle w:val="a"/>
        <w:rPr/>
      </w:pPr>
      <w:r>
        <w:rPr/>
        <w:br w:type="textWrapping" vyd:_id="vyd:mlgw2t7xa8y3wz"/>
      </w:r>
    </w:p>
    <w:p w:rsidR="006531B6" w:rsidRPr="007A3B62" w:rsidRDefault="006531B6" w:rsidP="00A350CE" vyd:_id="vyd:mlgw2t7jr51lp2">
      <w:pPr>
        <w:pStyle w:val="Heading2"/>
        <w:rPr/>
      </w:pPr>
      <w:r>
        <w:rPr/>
        <w:t vyd:_id="vyd:mlgw2t7f2ithsg">2.2 Требования к сетевому подключению</w:t>
      </w:r>
    </w:p>
    <w:p w:rsidR="006531B6" w:rsidRPr="007A3B62" w:rsidRDefault="006531B6" w:rsidP="00A350CE" vyd:_id="vyd:mlgw2t70vf1je3">
      <w:pPr>
        <w:pStyle w:val="a"/>
        <w:rPr/>
      </w:pPr>
      <w:r>
        <w:rPr/>
        <w:t vyd:_id="vyd:mlgw2t6x4xaqc8">-</w:t>
      </w:r>
      <w:r>
        <w:rPr/>
        <w:t vyd:_id="vyd:mlgw2t6v637tkb" xml:space="preserve"> Приложение должно загружаться и функционировать как веб-страница</w:t>
      </w:r>
    </w:p>
    <w:p w:rsidR="006531B6" w:rsidRPr="007A3B62" w:rsidRDefault="006531B6" w:rsidP="00A350CE" vyd:_id="vyd:mlgw2t6guzv04g">
      <w:pPr>
        <w:pStyle w:val="a"/>
        <w:rPr/>
      </w:pPr>
      <w:r>
        <w:rPr/>
        <w:t vyd:_id="vyd:mlgw2t6dvt3gt8">-</w:t>
      </w:r>
      <w:r>
        <w:rPr/>
        <w:t vyd:_id="vyd:mlgw2t6bloecy7" xml:space="preserve"> Рекомендуемая скорость интернета: от 512 кбит/с (мобильная сеть 3G) и выше</w:t>
      </w:r>
    </w:p>
    <w:p w:rsidR="006531B6" w:rsidRPr="007A3B62" w:rsidRDefault="006531B6" w:rsidP="00A350CE" vyd:_id="vyd:mlgw2t5vjcrrrq">
      <w:pPr>
        <w:pStyle w:val="a"/>
        <w:rPr/>
      </w:pPr>
      <w:r>
        <w:rPr/>
        <w:t vyd:_id="vyd:mlgw2t5s6j0tt7">-</w:t>
      </w:r>
      <w:r>
        <w:rPr/>
        <w:t vyd:_id="vyd:mlgw2t5pzkjpfb" xml:space="preserve"> После загрузки страницы возможна работа с локальными данными</w:t>
      </w:r>
      <w:r>
        <w:rPr/>
        <w:br w:type="textWrapping" vyd:_id="vyd:mlgw2t52x92ufs"/>
      </w:r>
    </w:p>
    <w:p w:rsidR="006531B6" w:rsidRPr="007A3B62" w:rsidRDefault="006531B6" w:rsidP="00A350CE" vyd:_id="vyd:mlgw2t4nsd6lpi">
      <w:pPr>
        <w:pStyle w:val="Heading2"/>
        <w:rPr/>
      </w:pPr>
      <w:r>
        <w:rPr/>
        <w:t vyd:_id="vyd:mlgw2t4j29y13j">2.3 Технологический стек</w:t>
      </w:r>
    </w:p>
    <w:p w:rsidR="006531B6" w:rsidRPr="007A3B62" w:rsidRDefault="006531B6" w:rsidP="00A350CE" vyd:_id="vyd:mlgw2t41cuou3t">
      <w:pPr>
        <w:pStyle w:val="a"/>
        <w:rPr/>
      </w:pPr>
      <w:r>
        <w:rPr/>
        <w:t vyd:_id="vyd:mlgw2t3z6dmxb6">-</w:t>
      </w:r>
      <w:r>
        <w:rPr/>
        <w:t vyd:_id="vyd:mlgw2t3xnvml7l" xml:space="preserve"> </w:t>
      </w:r>
      <w:r>
        <w:rPr/>
        <w:t vyd:_id="vyd:mlgw2t3uqufnkw">Язык разработки:</w:t>
      </w:r>
      <w:r>
        <w:rPr/>
        <w:t vyd:_id="vyd:mlgw2t3ryutptw" xml:space="preserve"> TypeScript (с компиляцией в JavaScript)</w:t>
      </w:r>
    </w:p>
    <w:p w:rsidR="006531B6" w:rsidRPr="007A3B62" w:rsidRDefault="006531B6" w:rsidP="00A350CE" vyd:_id="vyd:mlgw2t3begfrtd">
      <w:pPr>
        <w:pStyle w:val="a"/>
        <w:rPr/>
      </w:pPr>
      <w:r>
        <w:rPr/>
        <w:t vyd:_id="vyd:mlgw2t37cjihaw">-</w:t>
      </w:r>
      <w:r>
        <w:rPr/>
        <w:t vyd:_id="vyd:mlgw2t36rjtqr3" xml:space="preserve"> </w:t>
      </w:r>
      <w:r>
        <w:rPr/>
        <w:t vyd:_id="vyd:mlgw2t328cnwd8">Фреймворк:</w:t>
      </w:r>
      <w:r>
        <w:rPr/>
        <w:t vyd:_id="vyd:mlgw2t2zf53cid" xml:space="preserve"> Vanilla JavaScript (без использования React, Vue, Angular и других тяжелых библиотек)</w:t>
      </w:r>
    </w:p>
    <w:p w:rsidR="006531B6" w:rsidRPr="007A3B62" w:rsidRDefault="006531B6" w:rsidP="00A350CE" vyd:_id="vyd:mlgw2t2jjom900">
      <w:pPr>
        <w:pStyle w:val="a"/>
        <w:rPr/>
      </w:pPr>
      <w:r>
        <w:rPr/>
        <w:t vyd:_id="vyd:mlgw2t2fazqgb6">-</w:t>
      </w:r>
      <w:r>
        <w:rPr/>
        <w:t vyd:_id="vyd:mlgw2t2eoym4r4" xml:space="preserve"> </w:t>
      </w:r>
      <w:r>
        <w:rPr/>
        <w:t vyd:_id="vyd:mlgw2t2ao7guuc">Причина:</w:t>
      </w:r>
      <w:r>
        <w:rPr/>
        <w:t vyd:_id="vyd:mlgw2t251vk9ie" xml:space="preserve"> строгое ограничение на размер бандла (максимум 14 килобайт) исключает использование фреймворков</w:t>
      </w:r>
    </w:p>
    <w:p w:rsidR="006531B6" w:rsidRPr="007A3B62" w:rsidRDefault="006531B6" w:rsidP="00A350CE" vyd:_id="vyd:mlgw2t1k5iaeja">
      <w:pPr>
        <w:pStyle w:val="a"/>
        <w:rPr/>
      </w:pPr>
      <w:r>
        <w:rPr/>
        <w:t vyd:_id="vyd:mlgw2t1him447h">-</w:t>
      </w:r>
      <w:r>
        <w:rPr/>
        <w:t vyd:_id="vyd:mlgw2t1gx8xucd" xml:space="preserve"> </w:t>
      </w:r>
      <w:r>
        <w:rPr/>
        <w:t vyd:_id="vyd:mlgw2t1dhr0z4t">Внешние зависимости:</w:t>
      </w:r>
      <w:r>
        <w:rPr/>
        <w:t vyd:_id="vyd:mlgw2t19opxf4l" xml:space="preserve"> отсутствуют (ноль внешних библиотек)</w:t>
      </w:r>
    </w:p>
    <w:p w:rsidR="006531B6" w:rsidRPr="007A3B62" w:rsidRDefault="006531B6" w:rsidP="00A350CE" vyd:_id="vyd:mlgw2t0uxxvav9">
      <w:pPr>
        <w:pStyle w:val="a"/>
        <w:rPr/>
      </w:pPr>
      <w:r>
        <w:rPr/>
        <w:t vyd:_id="vyd:mlgw2t0sp3qi07">-</w:t>
      </w:r>
      <w:r>
        <w:rPr/>
        <w:t vyd:_id="vyd:mlgw2t0qwp75xh" xml:space="preserve"> </w:t>
      </w:r>
      <w:r>
        <w:rPr/>
        <w:t vyd:_id="vyd:mlgw2t0npb9lwc">Сборщик:</w:t>
      </w:r>
      <w:r>
        <w:rPr/>
        <w:t vyd:_id="vyd:mlgw2t0jn141hh" xml:space="preserve"> esbuild, swc или аналог для минификации и оптимизации</w:t>
      </w:r>
    </w:p>
    <w:p w:rsidR="006531B6" w:rsidRPr="007A3B62" w:rsidRDefault="006531B6" w:rsidP="00A350CE" vyd:_id="vyd:mlgw2t04pyxmgz">
      <w:pPr>
        <w:pStyle w:val="a"/>
        <w:rPr/>
      </w:pPr>
      <w:r>
        <w:rPr/>
        <w:t vyd:_id="vyd:mlgw2t026wo64t">-</w:t>
      </w:r>
      <w:r>
        <w:rPr/>
        <w:t vyd:_id="vyd:mlgw2t01se6wts" xml:space="preserve"> </w:t>
      </w:r>
      <w:r>
        <w:rPr/>
        <w:t vyd:_id="vyd:mlgw2szx8zi3yi">Стилизация:</w:t>
      </w:r>
      <w:r>
        <w:rPr/>
        <w:t vyd:_id="vyd:mlgw2szuvi6y02" xml:space="preserve"> встроенный CSS без зависимостей</w:t>
      </w:r>
    </w:p>
    <w:p w:rsidR="006531B6" w:rsidRPr="007A3B62" w:rsidRDefault="006531B6" w:rsidP="00A350CE" vyd:_id="vyd:mlgw2szeoj30uq">
      <w:pPr>
        <w:pStyle w:val="a"/>
        <w:rPr/>
      </w:pPr>
      <w:r>
        <w:rPr/>
        <w:t vyd:_id="vyd:mlgw2szcw0h0av">-</w:t>
      </w:r>
      <w:r>
        <w:rPr/>
        <w:t vyd:_id="vyd:mlgw2szasoa61l" xml:space="preserve"> </w:t>
      </w:r>
      <w:r>
        <w:rPr/>
        <w:t vyd:_id="vyd:mlgw2sz6c6whfg">Хранилище:</w:t>
      </w:r>
      <w:r>
        <w:rPr/>
        <w:t vyd:_id="vyd:mlgw2sz1skofb5" xml:space="preserve"> Web Storage API (localStorage)</w:t>
      </w:r>
    </w:p>
    <w:p w:rsidR="006531B6" w:rsidRPr="007A3B62" w:rsidRDefault="006531B6" w:rsidP="00A350CE" vyd:_id="vyd:mlgw2syg4le84q">
      <w:pPr>
        <w:pStyle w:val="a"/>
        <w:rPr/>
      </w:pPr>
      <w:r>
        <w:rPr/>
        <w:t vyd:_id="vyd:mlgw2syeo21qnj">-</w:t>
      </w:r>
      <w:r>
        <w:rPr/>
        <w:t vyd:_id="vyd:mlgw2syci3sulv" xml:space="preserve"> </w:t>
      </w:r>
      <w:r>
        <w:rPr/>
        <w:t vyd:_id="vyd:mlgw2sy98o64j9">Бандл:</w:t>
      </w:r>
      <w:r>
        <w:rPr/>
        <w:t vyd:_id="vyd:mlgw2sy5y8fxsw" xml:space="preserve"> финальный размер production-бандла (минифицированный и сжатый) не должен превышать 14 килобайт</w:t>
      </w:r>
    </w:p>
    <w:p w:rsidR="006531B6" w:rsidRPr="007A3B62" w:rsidRDefault="006531B6" w:rsidP="00A350CE" vyd:_id="vyd:mlgw2sxqrrbpgm">
      <w:pPr>
        <w:pStyle w:val="a"/>
        <w:rPr/>
      </w:pPr>
      <w:r>
        <w:rPr/>
        <w:t vyd:_id="vyd:mlgw2sxncn5ztq">-</w:t>
      </w:r>
      <w:r>
        <w:rPr/>
        <w:t vyd:_id="vyd:mlgw2sxmh6lcng" xml:space="preserve"> </w:t>
      </w:r>
      <w:r>
        <w:rPr/>
        <w:t vyd:_id="vyd:mlgw2sxjc4o83h">Управление версиями:</w:t>
      </w:r>
      <w:r>
        <w:rPr/>
        <w:t vyd:_id="vyd:mlgw2sxfsofmaa" xml:space="preserve"> Git</w:t>
      </w:r>
    </w:p>
    <w:p w:rsidR="006531B6" w:rsidRPr="007A3B62" w:rsidRDefault="006531B6" w:rsidP="00A350CE" vyd:_id="vyd:mlgw2sx0ggeref">
      <w:pPr>
        <w:pStyle w:val="a"/>
        <w:rPr/>
      </w:pPr>
      <w:r>
        <w:rPr/>
        <w:t vyd:_id="vyd:mlgw2swy4w2xgq">-</w:t>
      </w:r>
      <w:r>
        <w:rPr/>
        <w:t vyd:_id="vyd:mlgw2sww9dt5be" xml:space="preserve"> </w:t>
      </w:r>
      <w:r>
        <w:rPr/>
        <w:t vyd:_id="vyd:mlgw2swt6ssr1f">Развёртывание:</w:t>
      </w:r>
      <w:r>
        <w:rPr/>
        <w:t vyd:_id="vyd:mlgw2swpffoa83" xml:space="preserve"> GitLab CI с полным циклом (build → lint → test → minify → deploy)</w:t>
      </w:r>
    </w:p>
    <w:p w:rsidR="006531B6" w:rsidRPr="007A3B62" w:rsidRDefault="006531B6" w:rsidP="00A350CE" vyd:_id="vyd:mlgw2sw9gyc8b5">
      <w:pPr>
        <w:pStyle w:val="a"/>
        <w:rPr/>
      </w:pPr>
    </w:p>
    <w:p w:rsidR="006531B6" w:rsidRPr="007A3B62" w:rsidRDefault="006531B6" w:rsidP="00A350CE" vyd:_id="vyd:mlgw2svqkqprvm">
      <w:pPr>
        <w:pStyle w:val="Heading1"/>
        <w:rPr/>
      </w:pPr>
      <w:r>
        <w:rPr/>
        <w:t vyd:_id="vyd:mlgw2svk7g1z73">3. Функциональные требования</w:t>
      </w:r>
    </w:p>
    <w:p w:rsidR="006531B6" w:rsidRPr="007A3B62" w:rsidRDefault="006531B6" w:rsidP="00A350CE" vyd:_id="vyd:mlgw2suzzajhvr">
      <w:pPr>
        <w:pStyle w:val="a"/>
        <w:rPr/>
      </w:pPr>
    </w:p>
    <w:p w:rsidR="006531B6" w:rsidRPr="007A3B62" w:rsidRDefault="006531B6" w:rsidP="00A350CE" vyd:_id="vyd:mlgw2suiihao0n">
      <w:pPr>
        <w:pStyle w:val="Heading2"/>
        <w:rPr/>
      </w:pPr>
      <w:r>
        <w:rPr/>
        <w:t vyd:_id="vyd:mlgw2suew5h1vs">3.1 Игровая логика</w:t>
      </w:r>
      <w:r>
        <w:rPr/>
        <w:br w:type="textWrapping" vyd:_id="vyd:mlgw2stviuhwdy"/>
      </w:r>
    </w:p>
    <w:p w:rsidR="006531B6" w:rsidRPr="007A3B62" w:rsidRDefault="006531B6" w:rsidP="00A350CE" vyd:_id="vyd:mlgw2stgujx8kl">
      <w:pPr>
        <w:pStyle w:val="Heading3"/>
        <w:rPr/>
      </w:pPr>
      <w:r>
        <w:rPr/>
        <w:t vyd:_id="vyd:mlgw2stbqa7ux2">3.1.1 Поле для игры</w:t>
      </w:r>
    </w:p>
    <w:p w:rsidR="006531B6" w:rsidRPr="007A3B62" w:rsidRDefault="006531B6" w:rsidP="00A350CE" vyd:_id="vyd:mlgw2ssw0l8zjx">
      <w:pPr>
        <w:pStyle w:val="a"/>
        <w:rPr/>
      </w:pPr>
      <w:r>
        <w:rPr/>
        <w:t vyd:_id="vyd:mlgw2sstovoj20">-</w:t>
      </w:r>
      <w:r>
        <w:rPr/>
        <w:t vyd:_id="vyd:mlgw2ssq87bia0" xml:space="preserve"> Поле состоит из квадратной сетки клеток</w:t>
      </w:r>
    </w:p>
    <w:p w:rsidR="006531B6" w:rsidRPr="007A3B62" w:rsidRDefault="006531B6" w:rsidP="00A350CE" vyd:_id="vyd:mlgw2ss5tq4ldb">
      <w:pPr>
        <w:pStyle w:val="a"/>
        <w:rPr/>
      </w:pPr>
      <w:r>
        <w:rPr/>
        <w:t vyd:_id="vyd:mlgw2ss3jy2nqp">-</w:t>
      </w:r>
      <w:r>
        <w:rPr/>
        <w:t vyd:_id="vyd:mlgw2ss2c1xigg" xml:space="preserve"> Каждая клетка может быть в одном из следующих состояний:</w:t>
      </w:r>
    </w:p>
    <w:p w:rsidR="006531B6" w:rsidRPr="007A3B62" w:rsidRDefault="006531B6" w:rsidP="00A350CE" vyd:_id="vyd:mlgw2srn2u6kd3">
      <w:pPr>
        <w:pStyle w:val="a"/>
        <w:rPr/>
      </w:pPr>
      <w:r>
        <w:rPr/>
        <w:t vyd:_id="vyd:mlgw2srlxmcgo1" xml:space="preserve">  </w:t>
      </w:r>
      <w:r>
        <w:rPr/>
        <w:t vyd:_id="vyd:mlgw2srjb392ws">-</w:t>
      </w:r>
      <w:r>
        <w:rPr/>
        <w:t vyd:_id="vyd:mlgw2srhirspyc" xml:space="preserve"> </w:t>
      </w:r>
      <w:r>
        <w:rPr/>
        <w:t vyd:_id="vyd:mlgw2sresyt8qa">Закрытая</w:t>
      </w:r>
      <w:r>
        <w:rPr/>
        <w:t vyd:_id="vyd:mlgw2srbesxl2x" xml:space="preserve"> — пользователь её ещё не открывал</w:t>
      </w:r>
    </w:p>
    <w:p w:rsidR="006531B6" w:rsidRPr="007A3B62" w:rsidRDefault="006531B6" w:rsidP="00A350CE" vyd:_id="vyd:mlgw2sqx432tj8">
      <w:pPr>
        <w:pStyle w:val="a"/>
        <w:rPr/>
      </w:pPr>
      <w:r>
        <w:rPr/>
        <w:t vyd:_id="vyd:mlgw2squygg17p" xml:space="preserve">  </w:t>
      </w:r>
      <w:r>
        <w:rPr/>
        <w:t vyd:_id="vyd:mlgw2sqtrpd4ob">-</w:t>
      </w:r>
      <w:r>
        <w:rPr/>
        <w:t vyd:_id="vyd:mlgw2sqrkuw5bw" xml:space="preserve"> </w:t>
      </w:r>
      <w:r>
        <w:rPr/>
        <w:t vyd:_id="vyd:mlgw2sqok2nvsp">Открытая с числом</w:t>
      </w:r>
      <w:r>
        <w:rPr/>
        <w:t vyd:_id="vyd:mlgw2sql17c3vj" xml:space="preserve"> — содержит число (1-8) прилегающих мин</w:t>
      </w:r>
    </w:p>
    <w:p w:rsidR="006531B6" w:rsidRPr="007A3B62" w:rsidRDefault="006531B6" w:rsidP="00A350CE" vyd:_id="vyd:mlgw2sq66ybw2r">
      <w:pPr>
        <w:pStyle w:val="a"/>
        <w:rPr/>
      </w:pPr>
      <w:r>
        <w:rPr/>
        <w:t vyd:_id="vyd:mlgw2sq4lhxgr8" xml:space="preserve">  </w:t>
      </w:r>
      <w:r>
        <w:rPr/>
        <w:t vyd:_id="vyd:mlgw2sq3gizhql">-</w:t>
      </w:r>
      <w:r>
        <w:rPr/>
        <w:t vyd:_id="vyd:mlgw2sq1crzu5h" xml:space="preserve"> </w:t>
      </w:r>
      <w:r>
        <w:rPr/>
        <w:t vyd:_id="vyd:mlgw2spypszmmj">Открытая без числа</w:t>
      </w:r>
      <w:r>
        <w:rPr/>
        <w:t vyd:_id="vyd:mlgw2spuwiyu10" xml:space="preserve"> — содержит 0 прилегающих мин</w:t>
      </w:r>
    </w:p>
    <w:p w:rsidR="006531B6" w:rsidRPr="007A3B62" w:rsidRDefault="006531B6" w:rsidP="00A350CE" vyd:_id="vyd:mlgw2spfa5ngqi">
      <w:pPr>
        <w:pStyle w:val="a"/>
        <w:rPr/>
      </w:pPr>
      <w:r>
        <w:rPr/>
        <w:t vyd:_id="vyd:mlgw2spcxktrna" xml:space="preserve">  </w:t>
      </w:r>
      <w:r>
        <w:rPr/>
        <w:t vyd:_id="vyd:mlgw2spaktcphw">-</w:t>
      </w:r>
      <w:r>
        <w:rPr/>
        <w:t vyd:_id="vyd:mlgw2sp89gxxv5" xml:space="preserve"> </w:t>
      </w:r>
      <w:r>
        <w:rPr/>
        <w:t vyd:_id="vyd:mlgw2soyxsophs">С флагом</w:t>
      </w:r>
      <w:r>
        <w:rPr/>
        <w:t vyd:_id="vyd:mlgw2sovuxuje8" xml:space="preserve"> — помечена пользователем как предполагаемая мина</w:t>
      </w:r>
    </w:p>
    <w:p w:rsidR="006531B6" w:rsidRPr="007A3B62" w:rsidRDefault="006531B6" w:rsidP="00A350CE" vyd:_id="vyd:mlgw2sohyq9g9q">
      <w:pPr>
        <w:pStyle w:val="a"/>
        <w:rPr/>
      </w:pPr>
      <w:r>
        <w:rPr/>
        <w:t vyd:_id="vyd:mlgw2sofp53cm4" xml:space="preserve">  </w:t>
      </w:r>
      <w:r>
        <w:rPr/>
        <w:t vyd:_id="vyd:mlgw2sod1ij3qs">-</w:t>
      </w:r>
      <w:r>
        <w:rPr/>
        <w:t vyd:_id="vyd:mlgw2sob0wnel1" xml:space="preserve"> </w:t>
      </w:r>
      <w:r>
        <w:rPr/>
        <w:t vyd:_id="vyd:mlgw2so887bzz2">Содержит мину (при поражении)</w:t>
      </w:r>
      <w:r>
        <w:rPr/>
        <w:t vyd:_id="vyd:mlgw2so5e9yevp" xml:space="preserve"> — показывается после открытия мины</w:t>
      </w:r>
    </w:p>
    <w:p w:rsidR="006531B6" w:rsidRPr="007A3B62" w:rsidRDefault="006531B6" w:rsidP="00A350CE" vyd:_id="vyd:mlgw2snqfi0pav">
      <w:pPr>
        <w:pStyle w:val="a"/>
        <w:rPr/>
      </w:pPr>
    </w:p>
    <w:p w:rsidR="006531B6" w:rsidRPr="007A3B62" w:rsidRDefault="006531B6" w:rsidP="00A350CE" vyd:_id="vyd:mlgw2sn951rzt9">
      <w:pPr>
        <w:pStyle w:val="Heading3"/>
        <w:rPr/>
      </w:pPr>
      <w:r>
        <w:rPr/>
        <w:t vyd:_id="vyd:mlgw2sn5ci3tey">3.1.2 Расположение и генерация мин</w:t>
      </w:r>
    </w:p>
    <w:p w:rsidR="006531B6" w:rsidRPr="007A3B62" w:rsidRDefault="006531B6" w:rsidP="00A350CE" vyd:_id="vyd:mlgw2smruplb4v">
      <w:pPr>
        <w:pStyle w:val="a"/>
        <w:rPr/>
      </w:pPr>
      <w:r>
        <w:rPr/>
        <w:t vyd:_id="vyd:mlgw2smo48o3dw">-</w:t>
      </w:r>
      <w:r>
        <w:rPr/>
        <w:t vyd:_id="vyd:mlgw2smn6hhku8" xml:space="preserve"> Мины распределяются случайно по полю в начале игры</w:t>
      </w:r>
    </w:p>
    <w:p w:rsidR="006531B6" w:rsidRPr="007A3B62" w:rsidRDefault="006531B6" w:rsidP="00A350CE" vyd:_id="vyd:mlgw2sm8c0qnmg">
      <w:pPr>
        <w:pStyle w:val="a"/>
        <w:rPr/>
      </w:pPr>
      <w:r>
        <w:rPr/>
        <w:t vyd:_id="vyd:mlgw2sm5nilui3">-</w:t>
      </w:r>
      <w:r>
        <w:rPr/>
        <w:t vyd:_id="vyd:mlgw2sm43mgyn8" xml:space="preserve"> </w:t>
      </w:r>
      <w:r>
        <w:rPr/>
        <w:t vyd:_id="vyd:mlgw2slwkms7qk">Гарантия:</w:t>
      </w:r>
      <w:r>
        <w:rPr/>
        <w:t vyd:_id="vyd:mlgw2slt84ib2c" xml:space="preserve"> первая открытая клетка пользователя не содержит мину</w:t>
      </w:r>
    </w:p>
    <w:p w:rsidR="006531B6" w:rsidRPr="007A3B62" w:rsidRDefault="006531B6" w:rsidP="00A350CE" vyd:_id="vyd:mlgw2sle5mw6sx">
      <w:pPr>
        <w:pStyle w:val="a"/>
        <w:rPr/>
      </w:pPr>
      <w:r>
        <w:rPr/>
        <w:t vyd:_id="vyd:mlgw2slce7v1u0">-</w:t>
      </w:r>
      <w:r>
        <w:rPr/>
        <w:t vyd:_id="vyd:mlgw2slavdeuhb" xml:space="preserve"> </w:t>
      </w:r>
      <w:r>
        <w:rPr/>
        <w:t vyd:_id="vyd:mlgw2sl7q7uwuz">Гарантия:</w:t>
      </w:r>
      <w:r>
        <w:rPr/>
        <w:t vyd:_id="vyd:mlgw2sl5sfe6tb" xml:space="preserve"> вокруг первой открытой клетки (в радиусе 1 клетки) нет мин</w:t>
      </w:r>
    </w:p>
    <w:p w:rsidR="006531B6" w:rsidRPr="007A3B62" w:rsidRDefault="006531B6" w:rsidP="00A350CE" vyd:_id="vyd:mlgw2skrmsh80a">
      <w:pPr>
        <w:pStyle w:val="a"/>
        <w:rPr/>
      </w:pPr>
      <w:r>
        <w:rPr/>
        <w:t vyd:_id="vyd:mlgw2skoh93fhv">-</w:t>
      </w:r>
      <w:r>
        <w:rPr/>
        <w:t vyd:_id="vyd:mlgw2sknyztxvh" xml:space="preserve"> Всё остальное расположение мин полностью случайно</w:t>
      </w:r>
    </w:p>
    <w:p w:rsidR="006531B6" w:rsidRPr="007A3B62" w:rsidRDefault="006531B6" w:rsidP="00A350CE" vyd:_id="vyd:mlgw2sk78xl19z">
      <w:pPr>
        <w:pStyle w:val="a"/>
        <w:rPr/>
      </w:pPr>
      <w:r>
        <w:rPr/>
        <w:t vyd:_id="vyd:mlgw2sk530vpov">-</w:t>
      </w:r>
      <w:r>
        <w:rPr/>
        <w:t vyd:_id="vyd:mlgw2sk33qzcud" xml:space="preserve"> Количество и распределение мин зависит от выбранного уровня сложности</w:t>
      </w:r>
      <w:r>
        <w:rPr/>
        <w:br w:type="textWrapping" vyd:_id="vyd:mlgw2sjm1932jr"/>
      </w:r>
    </w:p>
    <w:p w:rsidR="006531B6" w:rsidRPr="007A3B62" w:rsidRDefault="006531B6" w:rsidP="00A350CE" vyd:_id="vyd:mlgw2sj52rq8gr">
      <w:pPr>
        <w:pStyle w:val="Heading3"/>
        <w:rPr/>
      </w:pPr>
      <w:r>
        <w:rPr/>
        <w:t vyd:_id="vyd:mlgw2siwuzizvn">3.1.3 Механика открытия клеток</w:t>
      </w:r>
    </w:p>
    <w:p w:rsidR="006531B6" w:rsidRPr="007A3B62" w:rsidRDefault="006531B6" w:rsidP="00A350CE" vyd:_id="vyd:mlgw2sihlv85rf">
      <w:pPr>
        <w:pStyle w:val="a"/>
        <w:rPr/>
      </w:pPr>
      <w:r>
        <w:rPr/>
        <w:t vyd:_id="vyd:mlgw2sifoakcdp">-</w:t>
      </w:r>
      <w:r>
        <w:rPr/>
        <w:t vyd:_id="vyd:mlgw2sieb3xiye" xml:space="preserve"> </w:t>
      </w:r>
      <w:r>
        <w:rPr/>
        <w:t vyd:_id="vyd:mlgw2sia3neg2k">Левый клик / одиночное касание:</w:t>
      </w:r>
      <w:r>
        <w:rPr/>
        <w:t vyd:_id="vyd:mlgw2si8sqkjfp" xml:space="preserve"> открыть клетку</w:t>
      </w:r>
    </w:p>
    <w:p w:rsidR="006531B6" w:rsidRPr="007A3B62" w:rsidRDefault="006531B6" w:rsidP="00A350CE" vyd:_id="vyd:mlgw2shujnpk7g">
      <w:pPr>
        <w:pStyle w:val="a"/>
        <w:rPr/>
      </w:pPr>
      <w:r>
        <w:rPr/>
        <w:t vyd:_id="vyd:mlgw2shsu0oue8" xml:space="preserve">  </w:t>
      </w:r>
      <w:r>
        <w:rPr/>
        <w:t vyd:_id="vyd:mlgw2shrhh3shm">-</w:t>
      </w:r>
      <w:r>
        <w:rPr/>
        <w:t vyd:_id="vyd:mlgw2shp2s20h9" xml:space="preserve"> Если клетка содержит мину → </w:t>
      </w:r>
      <w:r>
        <w:rPr/>
        <w:t vyd:_id="vyd:mlgw2shmkbloq8">поражение</w:t>
      </w:r>
    </w:p>
    <w:p w:rsidR="006531B6" w:rsidRPr="007A3B62" w:rsidRDefault="006531B6" w:rsidP="00A350CE" vyd:_id="vyd:mlgw2sh60zu6tj">
      <w:pPr>
        <w:pStyle w:val="a"/>
        <w:rPr/>
      </w:pPr>
      <w:r>
        <w:rPr/>
        <w:t vyd:_id="vyd:mlgw2sh3jy51b3" xml:space="preserve">  </w:t>
      </w:r>
      <w:r>
        <w:rPr/>
        <w:t vyd:_id="vyd:mlgw2sh284yy8k">-</w:t>
      </w:r>
      <w:r>
        <w:rPr/>
        <w:t vyd:_id="vyd:mlgw2sh0eeb8xl" xml:space="preserve"> Если клетка содержит число → показать число, остановиться</w:t>
      </w:r>
    </w:p>
    <w:p w:rsidR="006531B6" w:rsidRPr="007A3B62" w:rsidRDefault="006531B6" w:rsidP="00A350CE" vyd:_id="vyd:mlgw2sgm1pvfxt">
      <w:pPr>
        <w:pStyle w:val="a"/>
        <w:rPr/>
      </w:pPr>
      <w:r>
        <w:rPr/>
        <w:t vyd:_id="vyd:mlgw2sgjivo62i" xml:space="preserve">  </w:t>
      </w:r>
      <w:r>
        <w:rPr/>
        <w:t vyd:_id="vyd:mlgw2sgi0ihi4y">-</w:t>
      </w:r>
      <w:r>
        <w:rPr/>
        <w:t vyd:_id="vyd:mlgw2sggtlmc42" xml:space="preserve"> Если клетка содержит 0 → открыть клетку и автоматически открыть все соседние клетки (рекурсивно), кроме тех, что помечены флагами</w:t>
      </w:r>
    </w:p>
    <w:p w:rsidR="006531B6" w:rsidRPr="007A3B62" w:rsidRDefault="006531B6" w:rsidP="00A350CE" vyd:_id="vyd:mlgw2sfwox9hkb">
      <w:pPr>
        <w:pStyle w:val="a"/>
        <w:rPr/>
      </w:pPr>
      <w:r>
        <w:rPr/>
        <w:t vyd:_id="vyd:mlgw2sft2afh2k">-</w:t>
      </w:r>
      <w:r>
        <w:rPr/>
        <w:t vyd:_id="vyd:mlgw2sfs9vlo2p" xml:space="preserve"> </w:t>
      </w:r>
      <w:r>
        <w:rPr/>
        <w:t vyd:_id="vyd:mlgw2sfp432lr2">Правый клик / долгое нажатие (400+ мс):</w:t>
      </w:r>
      <w:r>
        <w:rPr/>
        <w:t vyd:_id="vyd:mlgw2sflvr8x9f" xml:space="preserve"> поставить/снять флаг на закрытой клетке</w:t>
      </w:r>
    </w:p>
    <w:p w:rsidR="006531B6" w:rsidRPr="007A3B62" w:rsidRDefault="006531B6" w:rsidP="00A350CE" vyd:_id="vyd:mlgw2sf77ejqbk">
      <w:pPr>
        <w:pStyle w:val="a"/>
        <w:rPr/>
      </w:pPr>
      <w:r>
        <w:rPr/>
        <w:t vyd:_id="vyd:mlgw2sf462gb8v">-</w:t>
      </w:r>
      <w:r>
        <w:rPr/>
        <w:t vyd:_id="vyd:mlgw2sf35k50we" xml:space="preserve"> </w:t>
      </w:r>
      <w:r>
        <w:rPr/>
        <w:t vyd:_id="vyd:mlgw2sf0jc61o1">Открытую клетку нельзя открывать повторно</w:t>
      </w:r>
    </w:p>
    <w:p w:rsidR="006531B6" w:rsidRPr="007A3B62" w:rsidRDefault="006531B6" w:rsidP="00A350CE" vyd:_id="vyd:mlgw2sekyyjzs4">
      <w:pPr>
        <w:pStyle w:val="a"/>
        <w:rPr/>
      </w:pPr>
      <w:r>
        <w:rPr/>
        <w:t vyd:_id="vyd:mlgw2seiroeslw">-</w:t>
      </w:r>
      <w:r>
        <w:rPr/>
        <w:t vyd:_id="vyd:mlgw2seh6s39cs" xml:space="preserve"> </w:t>
      </w:r>
      <w:r>
        <w:rPr/>
        <w:t vyd:_id="vyd:mlgw2seezb7v58">На открытую клетку нельзя ставить флаг</w:t>
      </w:r>
    </w:p>
    <w:p w:rsidR="006531B6" w:rsidRPr="007A3B62" w:rsidRDefault="006531B6" w:rsidP="00A350CE" vyd:_id="vyd:mlgw2sdxtf7czc">
      <w:pPr>
        <w:pStyle w:val="a"/>
        <w:rPr/>
      </w:pPr>
    </w:p>
    <w:p w:rsidR="006531B6" w:rsidRPr="007A3B62" w:rsidRDefault="006531B6" w:rsidP="00A350CE" vyd:_id="vyd:mlgw2sdfxz8h8a">
      <w:pPr>
        <w:pStyle w:val="Heading3"/>
        <w:rPr/>
      </w:pPr>
      <w:r>
        <w:rPr/>
        <w:t vyd:_id="vyd:mlgw2sdaw3vzf3">3.1.4 Условия победы</w:t>
      </w:r>
    </w:p>
    <w:p w:rsidR="006531B6" w:rsidRPr="007A3B62" w:rsidRDefault="006531B6" w:rsidP="00A350CE" vyd:_id="vyd:mlgw2scq6infj2">
      <w:pPr>
        <w:pStyle w:val="a"/>
        <w:rPr/>
      </w:pPr>
      <w:r>
        <w:rPr/>
        <w:t vyd:_id="vyd:mlgw2scnw1cmze">-</w:t>
      </w:r>
      <w:r>
        <w:rPr/>
        <w:t vyd:_id="vyd:mlgw2scmlzyl9w" xml:space="preserve"> </w:t>
      </w:r>
      <w:r>
        <w:rPr/>
        <w:t vyd:_id="vyd:mlgw2scjau9n8o">Победа наступает, когда:</w:t>
      </w:r>
      <w:r>
        <w:rPr/>
        <w:t vyd:_id="vyd:mlgw2scgsfcbwy" xml:space="preserve"> все клетки, не содержащие мин, открыты</w:t>
      </w:r>
    </w:p>
    <w:p w:rsidR="006531B6" w:rsidRPr="007A3B62" w:rsidRDefault="006531B6" w:rsidP="00A350CE" vyd:_id="vyd:mlgw2sc0wggodf">
      <w:pPr>
        <w:pStyle w:val="a"/>
        <w:rPr/>
      </w:pPr>
      <w:r>
        <w:rPr/>
        <w:t vyd:_id="vyd:mlgw2sbxr0xp2k">-</w:t>
      </w:r>
      <w:r>
        <w:rPr/>
        <w:t vyd:_id="vyd:mlgw2sbw27yvxp" xml:space="preserve"> </w:t>
      </w:r>
      <w:r>
        <w:rPr/>
        <w:t vyd:_id="vyd:mlgw2sbt05zjp6">Условие НЕ требует:</w:t>
      </w:r>
      <w:r>
        <w:rPr/>
        <w:t vyd:_id="vyd:mlgw2sbp6qd9dz" xml:space="preserve"> чтобы все мины были отмечены флагами</w:t>
      </w:r>
    </w:p>
    <w:p w:rsidR="006531B6" w:rsidRPr="007A3B62" w:rsidRDefault="006531B6" w:rsidP="00A350CE" vyd:_id="vyd:mlgw2sbbebxqfh">
      <w:pPr>
        <w:pStyle w:val="a"/>
        <w:rPr/>
      </w:pPr>
      <w:r>
        <w:rPr/>
        <w:t vyd:_id="vyd:mlgw2sb9lzxvzg">-</w:t>
      </w:r>
      <w:r>
        <w:rPr/>
        <w:t vyd:_id="vyd:mlgw2sb6a6ehq7" xml:space="preserve"> Игра немедленно завершается с сообщением победы</w:t>
      </w:r>
    </w:p>
    <w:p w:rsidR="006531B6" w:rsidRPr="007A3B62" w:rsidRDefault="006531B6" w:rsidP="00A350CE" vyd:_id="vyd:mlgw2saroscl1w">
      <w:pPr>
        <w:pStyle w:val="a"/>
        <w:rPr/>
      </w:pPr>
      <w:r>
        <w:rPr/>
        <w:t vyd:_id="vyd:mlgw2sap9crl4j">-</w:t>
      </w:r>
      <w:r>
        <w:rPr/>
        <w:t vyd:_id="vyd:mlgw2sanuqz1bw" xml:space="preserve"> Таймер останавливается</w:t>
      </w:r>
    </w:p>
    <w:p w:rsidR="006531B6" w:rsidRPr="007A3B62" w:rsidRDefault="006531B6" w:rsidP="00A350CE" vyd:_id="vyd:mlgw2sa6klqnhc">
      <w:pPr>
        <w:pStyle w:val="a"/>
        <w:rPr/>
      </w:pPr>
      <w:r>
        <w:rPr/>
        <w:t vyd:_id="vyd:mlgw2sa3ay4wst">-</w:t>
      </w:r>
      <w:r>
        <w:rPr/>
        <w:t vyd:_id="vyd:mlgw2sa1cey5mb" xml:space="preserve"> Время и статистика записываются</w:t>
      </w:r>
      <w:r>
        <w:rPr/>
        <w:br w:type="textWrapping" vyd:_id="vyd:mlgw2s9dlpm4be"/>
      </w:r>
    </w:p>
    <w:p w:rsidR="006531B6" w:rsidRPr="007A3B62" w:rsidRDefault="006531B6" w:rsidP="00A350CE" vyd:_id="vyd:mlgw2s8zpxtils">
      <w:pPr>
        <w:pStyle w:val="Heading3"/>
        <w:rPr/>
      </w:pPr>
      <w:r>
        <w:rPr/>
        <w:t vyd:_id="vyd:mlgw2s8v4va759">3.1.5 Условия поражения</w:t>
      </w:r>
    </w:p>
    <w:p w:rsidR="006531B6" w:rsidRPr="007A3B62" w:rsidRDefault="006531B6" w:rsidP="00A350CE" vyd:_id="vyd:mlgw2s8gswog4n">
      <w:pPr>
        <w:pStyle w:val="a"/>
        <w:rPr/>
      </w:pPr>
      <w:r>
        <w:rPr/>
        <w:t vyd:_id="vyd:mlgw2s8d1o0yn5">-</w:t>
      </w:r>
      <w:r>
        <w:rPr/>
        <w:t vyd:_id="vyd:mlgw2s8c2po8jv" xml:space="preserve"> </w:t>
      </w:r>
      <w:r>
        <w:rPr/>
        <w:t vyd:_id="vyd:mlgw2s897iq8r4">Поражение наступает, когда:</w:t>
      </w:r>
      <w:r>
        <w:rPr/>
        <w:t vyd:_id="vyd:mlgw2s86xav48t" xml:space="preserve"> пользователь открывает клетку с миной</w:t>
      </w:r>
    </w:p>
    <w:p w:rsidR="006531B6" w:rsidRPr="007A3B62" w:rsidRDefault="006531B6" w:rsidP="00A350CE" vyd:_id="vyd:mlgw2s7s3hje93">
      <w:pPr>
        <w:pStyle w:val="a"/>
        <w:rPr/>
      </w:pPr>
      <w:r>
        <w:rPr/>
        <w:t vyd:_id="vyd:mlgw2s7q0xvzvj">-</w:t>
      </w:r>
      <w:r>
        <w:rPr/>
        <w:t vyd:_id="vyd:mlgw2s7otbxntn" xml:space="preserve"> Игра </w:t>
      </w:r>
      <w:r>
        <w:rPr/>
        <w:t vyd:_id="vyd:mlgw2s7m3c2swa">немедленно прерывается</w:t>
      </w:r>
    </w:p>
    <w:p w:rsidR="006531B6" w:rsidRPr="007A3B62" w:rsidRDefault="006531B6" w:rsidP="00A350CE" vyd:_id="vyd:mlgw2s76wb1vxt">
      <w:pPr>
        <w:pStyle w:val="a"/>
        <w:rPr/>
      </w:pPr>
      <w:r>
        <w:rPr/>
        <w:t vyd:_id="vyd:mlgw2s73gli4kt">-</w:t>
      </w:r>
      <w:r>
        <w:rPr/>
        <w:t vyd:_id="vyd:mlgw2s72o7fyam" xml:space="preserve"> Все мины становятся видны (открываются)</w:t>
      </w:r>
    </w:p>
    <w:p w:rsidR="006531B6" w:rsidRPr="007A3B62" w:rsidRDefault="006531B6" w:rsidP="00A350CE" vyd:_id="vyd:mlgw2s6hhvwkm6">
      <w:pPr>
        <w:pStyle w:val="a"/>
        <w:rPr/>
      </w:pPr>
      <w:r>
        <w:rPr/>
        <w:t vyd:_id="vyd:mlgw2s6fr4f8lf">-</w:t>
      </w:r>
      <w:r>
        <w:rPr/>
        <w:t vyd:_id="vyd:mlgw2s6dqn5tq6" xml:space="preserve"> Мина, которую открыл пользователь, выделяется красным</w:t>
      </w:r>
    </w:p>
    <w:p w:rsidR="006531B6" w:rsidRPr="007A3B62" w:rsidRDefault="006531B6" w:rsidP="00A350CE" vyd:_id="vyd:mlgw2s5ziv1rpf">
      <w:pPr>
        <w:pStyle w:val="a"/>
        <w:rPr/>
      </w:pPr>
      <w:r>
        <w:rPr/>
        <w:t vyd:_id="vyd:mlgw2s5wloj8va">-</w:t>
      </w:r>
      <w:r>
        <w:rPr/>
        <w:t vyd:_id="vyd:mlgw2s5vl9jmqt" xml:space="preserve"> Таймер останавливается</w:t>
      </w:r>
    </w:p>
    <w:p w:rsidR="006531B6" w:rsidRPr="007A3B62" w:rsidRDefault="006531B6" w:rsidP="00A350CE" vyd:_id="vyd:mlgw2s5hnuyd41">
      <w:pPr>
        <w:pStyle w:val="a"/>
        <w:rPr/>
      </w:pPr>
      <w:r>
        <w:rPr/>
        <w:t vyd:_id="vyd:mlgw2s5faa1910">-</w:t>
      </w:r>
      <w:r>
        <w:rPr/>
        <w:t vyd:_id="vyd:mlgw2s5db82yz4" xml:space="preserve"> Статистика обновляется (добавляется одно поражение)</w:t>
      </w:r>
    </w:p>
    <w:p w:rsidR="006531B6" w:rsidRPr="007A3B62" w:rsidRDefault="006531B6" w:rsidP="00A350CE" vyd:_id="vyd:mlgw2s4xtcb8hn">
      <w:pPr>
        <w:pStyle w:val="a"/>
        <w:rPr/>
      </w:pPr>
    </w:p>
    <w:p w:rsidR="006531B6" w:rsidRPr="007A3B62" w:rsidRDefault="006531B6" w:rsidP="00A350CE" vyd:_id="vyd:mlgw2s4hchnrx7">
      <w:pPr>
        <w:pStyle w:val="Heading2"/>
        <w:rPr/>
      </w:pPr>
      <w:r>
        <w:rPr/>
        <w:t vyd:_id="vyd:mlgw2s4cqgpr52">3.2 Уровни сложности</w:t>
      </w:r>
    </w:p>
    <w:p w:rsidR="006531B6" w:rsidRPr="007A3B62" w:rsidRDefault="006531B6" w:rsidP="00A350CE" vyd:_id="vyd:mlgw2s3w44jlvp">
      <w:pPr>
        <w:pStyle w:val="a"/>
        <w:rPr/>
      </w:pPr>
    </w:p>
    <w:p w:rsidR="006531B6" w:rsidRPr="007A3B62" w:rsidRDefault="006531B6" w:rsidP="00A350CE" vyd:_id="vyd:mlgw2s39rb1yha">
      <w:pPr>
        <w:pStyle w:val="Heading3"/>
        <w:rPr/>
      </w:pPr>
      <w:r>
        <w:rPr/>
        <w:t vyd:_id="vyd:mlgw2s35f3v9v3">3.2.1 Предустановленные уровни</w:t>
      </w:r>
    </w:p>
    <w:p w:rsidR="006531B6" w:rsidRPr="007A3B62" w:rsidRDefault="006531B6" w:rsidP="00A350CE" vyd:_id="vyd:mlgw2s2ssqlgnj">
      <w:pPr>
        <w:pStyle w:val="a"/>
        <w:rPr/>
      </w:pPr>
    </w:p>
    <w:tbl vyd:_id="vyd:mlgwpzjto4cg89">
      <w:tblPr>
        <w:tblStyle w:val="TableGrid"/>
        <w:tblW w:w="9355" w:type="dxa"/>
        <w:tblInd w:w="0" w:type="dxa"/>
        <w:tblLayout w:type="fixed"/>
        <w:tblCellMar>
          <w:top w:w="99.78" w:type="dxa"/>
          <w:start w:w="99.78" w:type="dxa"/>
          <w:bottom w:w="99.78" w:type="dxa"/>
          <w:end w:w="99.78" w:type="dxa"/>
        </w:tblCellMar>
      </w:tblPr>
      <w:tblGrid/>
      <w:tr vyd:_id="vyd:mlgwpzjtuvkpgu">
        <w:trPr>
          <w:trHeight w:val="421.887"/>
        </w:trPr>
        <w:tc vyd:_id="vyd:mlgwpzjttr3wx9">
          <w:tcPr/>
          <w:p vyd:_id="vyd:mlgwpzjsaptc4y">
            <w:pPr>
              <w:rPr/>
            </w:pPr>
            <w:r>
              <w:rPr/>
              <w:t vyd:_id="vyd:mlgwq2aj1s837r">Уровень</w:t>
            </w:r>
          </w:p>
        </w:tc>
        <w:tc vyd:_id="vyd:mlgwpzjt1ed057">
          <w:tcPr/>
          <w:p vyd:_id="vyd:mlgwpzju7bkag0">
            <w:pPr>
              <w:rPr/>
            </w:pPr>
            <w:r>
              <w:rPr/>
              <w:t vyd:_id="vyd:mlgwq5pisphvt3">Размер поля</w:t>
            </w:r>
          </w:p>
        </w:tc>
        <w:tc vyd:_id="vyd:mlgwpzju12swkc">
          <w:tcPr/>
          <w:p vyd:_id="vyd:mlgwpzju3ukse7">
            <w:pPr>
              <w:rPr/>
            </w:pPr>
            <w:r>
              <w:rPr/>
              <w:t vyd:_id="vyd:mlgwq8cu2v4svu">Количество мин</w:t>
            </w:r>
          </w:p>
        </w:tc>
        <w:tc vyd:_id="vyd:mlgwpzju4nletr">
          <w:tcPr/>
          <w:p vyd:_id="vyd:mlgwpzju0bqlsw">
            <w:pPr>
              <w:rPr/>
            </w:pPr>
            <w:r>
              <w:rPr/>
              <w:t vyd:_id="vyd:mlgwqb03oqbi3h">Максимальное время</w:t>
            </w:r>
          </w:p>
        </w:tc>
      </w:tr>
      <w:tr vyd:_id="vyd:mlgwpzjudinkt5">
        <w:tc vyd:_id="vyd:mlgwpzjulg6r4h">
          <w:tcPr/>
          <w:p vyd:_id="vyd:mlgwpzjvaga6k9">
            <w:pPr>
              <w:rPr/>
            </w:pPr>
            <w:r>
              <w:rPr/>
              <w:t vyd:_id="vyd:mlgwqhxrjovl3z">Новичок</w:t>
            </w:r>
          </w:p>
        </w:tc>
        <w:tc vyd:_id="vyd:mlgwpzjv9zpfws">
          <w:tcPr/>
          <w:p vyd:_id="vyd:mlgwpzjvvjbriv">
            <w:pPr>
              <w:rPr/>
            </w:pPr>
            <w:r>
              <w:rPr/>
              <w:t vyd:_id="vyd:mlgwqneeqs92k5">8×8</w:t>
            </w:r>
          </w:p>
        </w:tc>
        <w:tc vyd:_id="vyd:mlgwpzjva4eftw">
          <w:tcPr/>
          <w:p vyd:_id="vyd:mlgwpzjvqgp4en">
            <w:pPr>
              <w:rPr/>
            </w:pPr>
            <w:r>
              <w:rPr/>
              <w:t vyd:_id="vyd:mlgwqw7d46pvaz">10</w:t>
            </w:r>
          </w:p>
        </w:tc>
        <w:tc vyd:_id="vyd:mlgwpzjvuj3yfd">
          <w:tcPr/>
          <w:p vyd:_id="vyd:mlgwpzjvzh2zgu">
            <w:pPr>
              <w:rPr/>
            </w:pPr>
            <w:r>
              <w:rPr/>
              <w:t vyd:_id="vyd:mlgwr2nzqng0u2">10 минут (600 сек)</w:t>
            </w:r>
          </w:p>
        </w:tc>
      </w:tr>
      <w:tr vyd:_id="vyd:mlgwpzjvwp3v67">
        <w:tc vyd:_id="vyd:mlgwpzjvcktv6a">
          <w:tcPr/>
          <w:p vyd:_id="vyd:mlgwpzjvs0kecc">
            <w:pPr>
              <w:rPr/>
            </w:pPr>
            <w:r>
              <w:rPr/>
              <w:t vyd:_id="vyd:mlgwqju039yoq9">Любитель</w:t>
            </w:r>
          </w:p>
        </w:tc>
        <w:tc vyd:_id="vyd:mlgwpzjwaqq492">
          <w:tcPr/>
          <w:p vyd:_id="vyd:mlgwpzjwpzgsfr">
            <w:pPr>
              <w:rPr/>
            </w:pPr>
            <w:r>
              <w:rPr/>
              <w:t vyd:_id="vyd:mlgwqr34y1p9xh">16×16</w:t>
            </w:r>
          </w:p>
        </w:tc>
        <w:tc vyd:_id="vyd:mlgwpzjw8oaxuz">
          <w:tcPr/>
          <w:p vyd:_id="vyd:mlgwpzjweoggg2">
            <w:pPr>
              <w:rPr/>
            </w:pPr>
            <w:r>
              <w:rPr/>
              <w:t vyd:_id="vyd:mlgwqxw14tnxqc">40</w:t>
            </w:r>
          </w:p>
        </w:tc>
        <w:tc vyd:_id="vyd:mlgwpzjwa9e1rr">
          <w:tcPr/>
          <w:p vyd:_id="vyd:mlgwpzjw9hksdd">
            <w:pPr>
              <w:rPr/>
            </w:pPr>
            <w:r>
              <w:rPr/>
              <w:t vyd:_id="vyd:mlgwr5ljmi1j9v">40 минут (2400 сек)</w:t>
            </w:r>
          </w:p>
        </w:tc>
      </w:tr>
      <w:tr vyd:_id="vyd:mlgwpzjwm3izrg">
        <w:tc vyd:_id="vyd:mlgwpzjwxswa7i">
          <w:tcPr/>
          <w:p vyd:_id="vyd:mlgwpzjwhcfxdr">
            <w:pPr>
              <w:rPr/>
            </w:pPr>
            <w:r>
              <w:rPr/>
              <w:t vyd:_id="vyd:mlgwqkxl0sie5t">Профессионал</w:t>
            </w:r>
          </w:p>
        </w:tc>
        <w:tc vyd:_id="vyd:mlgwpzjwjuicf9">
          <w:tcPr/>
          <w:p vyd:_id="vyd:mlgwpzjxnkou7u">
            <w:pPr>
              <w:rPr/>
            </w:pPr>
            <w:r>
              <w:rPr/>
              <w:t vyd:_id="vyd:mlgwqu4rbco9do">16×30</w:t>
            </w:r>
          </w:p>
        </w:tc>
        <w:tc vyd:_id="vyd:mlgwpzjxsvm17m">
          <w:tcPr/>
          <w:p vyd:_id="vyd:mlgwpzjxatpd2l">
            <w:pPr>
              <w:rPr/>
            </w:pPr>
            <w:r>
              <w:rPr/>
              <w:t vyd:_id="vyd:mlgwqza5weabnc">99</w:t>
            </w:r>
          </w:p>
        </w:tc>
        <w:tc vyd:_id="vyd:mlgwpzjxn68pnx">
          <w:tcPr/>
          <w:p vyd:_id="vyd:mlgwpzjxf5bxmn">
            <w:pPr>
              <w:rPr/>
            </w:pPr>
            <w:r>
              <w:rPr/>
              <w:t vyd:_id="vyd:mlgwr8u2v6202m">99 минут (5940 сек)</w:t>
            </w:r>
          </w:p>
        </w:tc>
      </w:tr>
    </w:tbl>
    <w:p w:rsidR="006531B6" w:rsidRPr="007A3B62" w:rsidRDefault="006531B6" w:rsidP="00A350CE" vyd:_id="vyd:mlgwpurswuf3hg">
      <w:pPr>
        <w:pStyle w:val="a"/>
        <w:rPr/>
      </w:pPr>
    </w:p>
    <w:p w:rsidR="006531B6" w:rsidRPr="007A3B62" w:rsidRDefault="006531B6" w:rsidP="00A350CE" vyd:_id="vyd:mlgw2ryqprktp5">
      <w:pPr>
        <w:pStyle w:val="Heading3"/>
        <w:rPr/>
      </w:pPr>
      <w:r>
        <w:rPr/>
        <w:t vyd:_id="vyd:mlgw2rykmkty1o">3.2.2 Выбор уровня сложности</w:t>
      </w:r>
    </w:p>
    <w:p w:rsidR="006531B6" w:rsidRPr="007A3B62" w:rsidRDefault="006531B6" w:rsidP="00A350CE" vyd:_id="vyd:mlgw2ry0gkbxfg">
      <w:pPr>
        <w:pStyle w:val="a"/>
        <w:rPr/>
      </w:pPr>
      <w:r>
        <w:rPr/>
        <w:t vyd:_id="vyd:mlgw2rxuj94i8t">-</w:t>
      </w:r>
      <w:r>
        <w:rPr/>
        <w:t vyd:_id="vyd:mlgw2rxp58rq5i" xml:space="preserve"> При загрузке приложения отображается главное меню с выбором уровня</w:t>
      </w:r>
    </w:p>
    <w:p w:rsidR="006531B6" w:rsidRPr="007A3B62" w:rsidRDefault="006531B6" w:rsidP="00A350CE" vyd:_id="vyd:mlgw2rx0c09spp">
      <w:pPr>
        <w:pStyle w:val="a"/>
        <w:rPr/>
      </w:pPr>
      <w:r>
        <w:rPr/>
        <w:t vyd:_id="vyd:mlgw2rwwva094f">-</w:t>
      </w:r>
      <w:r>
        <w:rPr/>
        <w:t vyd:_id="vyd:mlgw2rwsil3gyy" xml:space="preserve"> После завершения игры можно выбрать новый уровень</w:t>
      </w:r>
    </w:p>
    <w:p w:rsidR="006531B6" w:rsidRPr="007A3B62" w:rsidRDefault="006531B6" w:rsidP="00A350CE" vyd:_id="vyd:mlgw2rw05e067g">
      <w:pPr>
        <w:pStyle w:val="a"/>
        <w:rPr/>
      </w:pPr>
      <w:r>
        <w:rPr/>
        <w:t vyd:_id="vyd:mlgw2rvw7rgl7z">-</w:t>
      </w:r>
      <w:r>
        <w:rPr/>
        <w:t vyd:_id="vyd:mlgw2rvthajk37" xml:space="preserve"> Кнопка "Новая игра" начинает новую игру на текущем уровне</w:t>
      </w:r>
      <w:r>
        <w:rPr/>
        <w:br w:type="textWrapping" vyd:_id="vyd:mlgw2rv2l2q24m"/>
      </w:r>
    </w:p>
    <w:p w:rsidR="006531B6" w:rsidRPr="007A3B62" w:rsidRDefault="006531B6" w:rsidP="00A350CE" vyd:_id="vyd:mlgw2ruhr3odgn">
      <w:pPr>
        <w:pStyle w:val="Heading2"/>
        <w:rPr/>
      </w:pPr>
      <w:r>
        <w:rPr/>
        <w:t vyd:_id="vyd:mlgw2ru7kb07b7">3.3 Таймер</w:t>
      </w:r>
      <w:r>
        <w:rPr/>
        <w:br w:type="textWrapping" vyd:_id="vyd:mlgw2rtrs1skno"/>
      </w:r>
    </w:p>
    <w:p w:rsidR="006531B6" w:rsidRPr="007A3B62" w:rsidRDefault="006531B6" w:rsidP="00A350CE" vyd:_id="vyd:mlgw2rtcxqcd7s">
      <w:pPr>
        <w:pStyle w:val="Heading3"/>
        <w:rPr/>
      </w:pPr>
      <w:r>
        <w:rPr/>
        <w:t vyd:_id="vyd:mlgw2rt75rxfj8">3.3.1 Запуск и остановка</w:t>
      </w:r>
    </w:p>
    <w:p w:rsidR="006531B6" w:rsidRPr="007A3B62" w:rsidRDefault="006531B6" w:rsidP="00A350CE" vyd:_id="vyd:mlgw2rspvjwek2">
      <w:pPr>
        <w:pStyle w:val="a"/>
        <w:rPr/>
      </w:pPr>
      <w:r>
        <w:rPr/>
        <w:t vyd:_id="vyd:mlgw2rslwm2vz1">-</w:t>
      </w:r>
      <w:r>
        <w:rPr/>
        <w:t vyd:_id="vyd:mlgw2rsj1mmn37" xml:space="preserve"> Таймер </w:t>
      </w:r>
      <w:r>
        <w:rPr/>
        <w:t vyd:_id="vyd:mlgw2rsfq2esx4">начинает отсчёт</w:t>
      </w:r>
      <w:r>
        <w:rPr/>
        <w:t vyd:_id="vyd:mlgw2rs6tj0tiz" xml:space="preserve"> с момента первого клика на игровом поле</w:t>
      </w:r>
    </w:p>
    <w:p w:rsidR="006531B6" w:rsidRPr="007A3B62" w:rsidRDefault="006531B6" w:rsidP="00A350CE" vyd:_id="vyd:mlgw2rrstx7nf6">
      <w:pPr>
        <w:pStyle w:val="a"/>
        <w:rPr/>
      </w:pPr>
      <w:r>
        <w:rPr/>
        <w:t vyd:_id="vyd:mlgw2rrq0lwzmp">-</w:t>
      </w:r>
      <w:r>
        <w:rPr/>
        <w:t vyd:_id="vyd:mlgw2rroi213ow" xml:space="preserve"> Таймер </w:t>
      </w:r>
      <w:r>
        <w:rPr/>
        <w:t vyd:_id="vyd:mlgw2rrm66odij">останавливается</w:t>
      </w:r>
      <w:r>
        <w:rPr/>
        <w:t vyd:_id="vyd:mlgw2rrjhfp8rb" xml:space="preserve"> при завершении игры (победа/поражение) или нажатии паузы</w:t>
      </w:r>
    </w:p>
    <w:p w:rsidR="006531B6" w:rsidRPr="007A3B62" w:rsidRDefault="006531B6" w:rsidP="00A350CE" vyd:_id="vyd:mlgw2rr4jq3z47">
      <w:pPr>
        <w:pStyle w:val="a"/>
        <w:rPr/>
      </w:pPr>
      <w:r>
        <w:rPr/>
        <w:t vyd:_id="vyd:mlgw2rr2maya18">-</w:t>
      </w:r>
      <w:r>
        <w:rPr/>
        <w:t vyd:_id="vyd:mlgw2rr075y005" xml:space="preserve"> Таймер считает в секундах</w:t>
      </w:r>
    </w:p>
    <w:p w:rsidR="006531B6" w:rsidRPr="007A3B62" w:rsidRDefault="006531B6" w:rsidP="00A350CE" vyd:_id="vyd:mlgw2rqls9wajz">
      <w:pPr>
        <w:pStyle w:val="a"/>
        <w:rPr/>
      </w:pPr>
      <w:r>
        <w:rPr/>
        <w:t vyd:_id="vyd:mlgw2rqj3xwtu2">-</w:t>
      </w:r>
      <w:r>
        <w:rPr/>
        <w:t vyd:_id="vyd:mlgw2rqij31jgp" xml:space="preserve"> Формат отображения: </w:t>
      </w:r>
      <w:r>
        <w:rPr/>
        <w:t vyd:_id="vyd:mlgw2rqgdkqcbt">`mm:ss`</w:t>
      </w:r>
      <w:r>
        <w:rPr/>
        <w:t vyd:_id="vyd:mlgw2rqeg8s7xn" xml:space="preserve"> (например, </w:t>
      </w:r>
      <w:r>
        <w:rPr/>
        <w:t vyd:_id="vyd:mlgw2rqc23g1hp">`02:34`</w:t>
      </w:r>
      <w:r>
        <w:rPr/>
        <w:t vyd:_id="vyd:mlgw2rqagtt0g6">)</w:t>
      </w:r>
    </w:p>
    <w:p w:rsidR="006531B6" w:rsidRPr="007A3B62" w:rsidRDefault="006531B6" w:rsidP="00A350CE" vyd:_id="vyd:mlgw2rpvxl8eso">
      <w:pPr>
        <w:pStyle w:val="a"/>
        <w:rPr/>
      </w:pPr>
    </w:p>
    <w:p w:rsidR="006531B6" w:rsidRPr="007A3B62" w:rsidRDefault="006531B6" w:rsidP="00A350CE" vyd:_id="vyd:mlgw2rpbhokkry">
      <w:pPr>
        <w:pStyle w:val="Heading3"/>
        <w:rPr/>
      </w:pPr>
      <w:r>
        <w:rPr/>
        <w:t vyd:_id="vyd:mlgw2rp4ffbjqr">3.3.2 Ограничения по времени</w:t>
      </w:r>
    </w:p>
    <w:p w:rsidR="006531B6" w:rsidRPr="007A3B62" w:rsidRDefault="006531B6" w:rsidP="00A350CE" vyd:_id="vyd:mlgw2rolcw2cb5">
      <w:pPr>
        <w:pStyle w:val="a"/>
        <w:rPr/>
      </w:pPr>
      <w:r>
        <w:rPr/>
        <w:t vyd:_id="vyd:mlgw2roipo40dr">-</w:t>
      </w:r>
      <w:r>
        <w:rPr/>
        <w:t vyd:_id="vyd:mlgw2rogomb6by" xml:space="preserve"> Максимальное время зависит от уровня сложности</w:t>
      </w:r>
    </w:p>
    <w:p w:rsidR="006531B6" w:rsidRPr="007A3B62" w:rsidRDefault="006531B6" w:rsidP="00A350CE" vyd:_id="vyd:mlgw2ro1r4nbz5">
      <w:pPr>
        <w:pStyle w:val="a"/>
        <w:rPr/>
      </w:pPr>
      <w:r>
        <w:rPr/>
        <w:t vyd:_id="vyd:mlgw2rnzkpuryr">-</w:t>
      </w:r>
      <w:r>
        <w:rPr/>
        <w:t vyd:_id="vyd:mlgw2rnxnb2nu5" xml:space="preserve"> При превышении максимального времени игра автоматически заканчивается поражением</w:t>
      </w:r>
    </w:p>
    <w:p w:rsidR="006531B6" w:rsidRPr="007A3B62" w:rsidRDefault="006531B6" w:rsidP="00A350CE" vyd:_id="vyd:mlgw2rnj0g5ry0">
      <w:pPr>
        <w:pStyle w:val="a"/>
        <w:rPr/>
      </w:pPr>
      <w:r>
        <w:rPr/>
        <w:br w:type="textWrapping" vyd:_id="vyd:mlgw2rngz7tlbo"/>
      </w:r>
    </w:p>
    <w:p w:rsidR="006531B6" w:rsidRPr="007A3B62" w:rsidRDefault="006531B6" w:rsidP="00A350CE" vyd:_id="vyd:mlgw2rn2hzejn5">
      <w:pPr>
        <w:pStyle w:val="Heading2"/>
        <w:rPr/>
      </w:pPr>
      <w:r>
        <w:rPr/>
        <w:t vyd:_id="vyd:mlgw2rmx3jaz1n">3.4 Механика сохранения</w:t>
      </w:r>
      <w:r>
        <w:rPr/>
        <w:br w:type="textWrapping" vyd:_id="vyd:mlgw2rmf9xscxa"/>
      </w:r>
    </w:p>
    <w:p w:rsidR="006531B6" w:rsidRPr="007A3B62" w:rsidRDefault="006531B6" w:rsidP="00A350CE" vyd:_id="vyd:mlgw2rm0m5s0rm">
      <w:pPr>
        <w:pStyle w:val="Heading3"/>
        <w:rPr/>
      </w:pPr>
      <w:r>
        <w:rPr/>
        <w:t vyd:_id="vyd:mlgw2rlpqb3lw9">3.4.1 Автоматическое сохранение текущей игры</w:t>
      </w:r>
    </w:p>
    <w:p w:rsidR="006531B6" w:rsidRPr="007A3B62" w:rsidRDefault="006531B6" w:rsidP="00A350CE" vyd:_id="vyd:mlgw2rlbtyj1dh">
      <w:pPr>
        <w:pStyle w:val="a"/>
        <w:rPr/>
      </w:pPr>
      <w:r>
        <w:rPr/>
        <w:t vyd:_id="vyd:mlgw2rl7xdcftm">-</w:t>
      </w:r>
      <w:r>
        <w:rPr/>
        <w:t vyd:_id="vyd:mlgw2rl6931d6c" xml:space="preserve"> Состояние текущей игры записывается в localStorage после каждого хода</w:t>
      </w:r>
    </w:p>
    <w:p w:rsidR="006531B6" w:rsidRPr="007A3B62" w:rsidRDefault="006531B6" w:rsidP="00A350CE" vyd:_id="vyd:mlgw2rktd8ilgm">
      <w:pPr>
        <w:pStyle w:val="a"/>
        <w:rPr/>
      </w:pPr>
      <w:r>
        <w:rPr/>
        <w:t vyd:_id="vyd:mlgw2rkqmd0wg5">-</w:t>
      </w:r>
      <w:r>
        <w:rPr/>
        <w:t vyd:_id="vyd:mlgw2rkptlj62c" xml:space="preserve"> Сохраняемые данные:</w:t>
      </w:r>
    </w:p>
    <w:p w:rsidR="006531B6" w:rsidRPr="007A3B62" w:rsidRDefault="006531B6" w:rsidP="00A350CE" vyd:_id="vyd:mlgw2rkaxtab83">
      <w:pPr>
        <w:pStyle w:val="a"/>
        <w:rPr/>
      </w:pPr>
      <w:r>
        <w:rPr/>
        <w:t vyd:_id="vyd:mlgw2rk79k3qzw" xml:space="preserve">  </w:t>
      </w:r>
      <w:r>
        <w:rPr/>
        <w:t vyd:_id="vyd:mlgw2rk64dyyn0">-</w:t>
      </w:r>
      <w:r>
        <w:rPr/>
        <w:t vyd:_id="vyd:mlgw2rk445kpj5" xml:space="preserve"> Конфигурация поля (размер, расположение мин, сид генератора)</w:t>
      </w:r>
    </w:p>
    <w:p w:rsidR="006531B6" w:rsidRPr="007A3B62" w:rsidRDefault="006531B6" w:rsidP="00A350CE" vyd:_id="vyd:mlgw2rjo0lkmeu">
      <w:pPr>
        <w:pStyle w:val="a"/>
        <w:rPr/>
      </w:pPr>
      <w:r>
        <w:rPr/>
        <w:t vyd:_id="vyd:mlgw2rjmcc3ctx" xml:space="preserve">  </w:t>
      </w:r>
      <w:r>
        <w:rPr/>
        <w:t vyd:_id="vyd:mlgw2rjk8zb2hx">-</w:t>
      </w:r>
      <w:r>
        <w:rPr/>
        <w:t vyd:_id="vyd:mlgw2rjjxwubzf" xml:space="preserve"> Статус каждой клетки (открыта/закрыта, флаг/без флага)</w:t>
      </w:r>
    </w:p>
    <w:p w:rsidR="006531B6" w:rsidRPr="007A3B62" w:rsidRDefault="006531B6" w:rsidP="00A350CE" vyd:_id="vyd:mlgw2rj39d59uf">
      <w:pPr>
        <w:pStyle w:val="a"/>
        <w:rPr/>
      </w:pPr>
      <w:r>
        <w:rPr/>
        <w:t vyd:_id="vyd:mlgw2rj1amansq" xml:space="preserve">  </w:t>
      </w:r>
      <w:r>
        <w:rPr/>
        <w:t vyd:_id="vyd:mlgw2rizpjownm">-</w:t>
      </w:r>
      <w:r>
        <w:rPr/>
        <w:t vyd:_id="vyd:mlgw2riwu7okew" xml:space="preserve"> Текущее время игры</w:t>
      </w:r>
    </w:p>
    <w:p w:rsidR="006531B6" w:rsidRPr="007A3B62" w:rsidRDefault="006531B6" w:rsidP="00A350CE" vyd:_id="vyd:mlgw2riex3t2bo">
      <w:pPr>
        <w:pStyle w:val="a"/>
        <w:rPr/>
      </w:pPr>
      <w:r>
        <w:rPr/>
        <w:t vyd:_id="vyd:mlgw2ricxpwfi5" xml:space="preserve">  </w:t>
      </w:r>
      <w:r>
        <w:rPr/>
        <w:t vyd:_id="vyd:mlgw2riavvgvjz">-</w:t>
      </w:r>
      <w:r>
        <w:rPr/>
        <w:t vyd:_id="vyd:mlgw2ri86kxrxp" xml:space="preserve"> Номер текущего хода</w:t>
      </w:r>
    </w:p>
    <w:p w:rsidR="006531B6" w:rsidRPr="007A3B62" w:rsidRDefault="006531B6" w:rsidP="00A350CE" vyd:_id="vyd:mlgw2rhuodg56z">
      <w:pPr>
        <w:pStyle w:val="a"/>
        <w:rPr/>
      </w:pPr>
      <w:r>
        <w:rPr/>
        <w:t vyd:_id="vyd:mlgw2rhsrykbdm">-</w:t>
      </w:r>
      <w:r>
        <w:rPr/>
        <w:t vyd:_id="vyd:mlgw2rhqihtkoi" xml:space="preserve"> При загрузке приложения предлагается продолжить незавершённую игру (если она есть)</w:t>
      </w:r>
    </w:p>
    <w:p w:rsidR="006531B6" w:rsidRPr="007A3B62" w:rsidRDefault="006531B6" w:rsidP="00A350CE" vyd:_id="vyd:mlgw2rhcd6pk5f">
      <w:pPr>
        <w:pStyle w:val="a"/>
        <w:rPr/>
      </w:pPr>
    </w:p>
    <w:p w:rsidR="006531B6" w:rsidRPr="007A3B62" w:rsidRDefault="006531B6" w:rsidP="00A350CE" vyd:_id="vyd:mlgw2rgwl14gmu">
      <w:pPr>
        <w:pStyle w:val="Heading3"/>
        <w:rPr/>
      </w:pPr>
      <w:r>
        <w:rPr/>
        <w:t vyd:_id="vyd:mlgw2rgsdt93lq">3.4.2 Ручное сохранение (Save Slots)</w:t>
      </w:r>
    </w:p>
    <w:p w:rsidR="006531B6" w:rsidRPr="007A3B62" w:rsidRDefault="006531B6" w:rsidP="00A350CE" vyd:_id="vyd:mlgw2rgeedc5ho">
      <w:pPr>
        <w:pStyle w:val="a"/>
        <w:rPr/>
      </w:pPr>
      <w:r>
        <w:rPr/>
        <w:t vyd:_id="vyd:mlgw2rgcng6ix1">-</w:t>
      </w:r>
      <w:r>
        <w:rPr/>
        <w:t vyd:_id="vyd:mlgw2rgab61e42" xml:space="preserve"> Кнопка "Сохранить прогресс" открывает диалог для ввода названия сохранения</w:t>
      </w:r>
    </w:p>
    <w:p w:rsidR="006531B6" w:rsidRPr="007A3B62" w:rsidRDefault="006531B6" w:rsidP="00A350CE" vyd:_id="vyd:mlgw2rfu55ks89">
      <w:pPr>
        <w:pStyle w:val="a"/>
        <w:rPr/>
      </w:pPr>
      <w:r>
        <w:rPr/>
        <w:t vyd:_id="vyd:mlgw2rfrl4il2b">-</w:t>
      </w:r>
      <w:r>
        <w:rPr/>
        <w:t vyd:_id="vyd:mlgw2rfpkmzf04" xml:space="preserve"> Ограничения:</w:t>
      </w:r>
    </w:p>
    <w:p w:rsidR="006531B6" w:rsidRPr="007A3B62" w:rsidRDefault="006531B6" w:rsidP="00A350CE" vyd:_id="vyd:mlgw2rf5k07nou">
      <w:pPr>
        <w:pStyle w:val="a"/>
        <w:rPr/>
      </w:pPr>
      <w:r>
        <w:rPr/>
        <w:t vyd:_id="vyd:mlgw2rf3dynxmf" xml:space="preserve">  </w:t>
      </w:r>
      <w:r>
        <w:rPr/>
        <w:t vyd:_id="vyd:mlgw2rf23qs1po">-</w:t>
      </w:r>
      <w:r>
        <w:rPr/>
        <w:t vyd:_id="vyd:mlgw2rf0n3h4bf" xml:space="preserve"> Название: максимум 256 символов</w:t>
      </w:r>
    </w:p>
    <w:p w:rsidR="006531B6" w:rsidRPr="007A3B62" w:rsidRDefault="006531B6" w:rsidP="00A350CE" vyd:_id="vyd:mlgw2remnyo8el">
      <w:pPr>
        <w:pStyle w:val="a"/>
        <w:rPr/>
      </w:pPr>
      <w:r>
        <w:rPr/>
        <w:t vyd:_id="vyd:mlgw2rek239lmt" xml:space="preserve">  </w:t>
      </w:r>
      <w:r>
        <w:rPr/>
        <w:t vyd:_id="vyd:mlgw2rejndit9j">-</w:t>
      </w:r>
      <w:r>
        <w:rPr/>
        <w:t vyd:_id="vyd:mlgw2rehwoo3m2" xml:space="preserve"> Количество сохранений: определяется доступным пространством localStorage</w:t>
      </w:r>
    </w:p>
    <w:p w:rsidR="006531B6" w:rsidRPr="007A3B62" w:rsidRDefault="006531B6" w:rsidP="00A350CE" vyd:_id="vyd:mlgw2re3pao812">
      <w:pPr>
        <w:pStyle w:val="a"/>
        <w:rPr/>
      </w:pPr>
      <w:r>
        <w:rPr/>
        <w:t vyd:_id="vyd:mlgw2re060gd9h" xml:space="preserve">  </w:t>
      </w:r>
      <w:r>
        <w:rPr/>
        <w:t vyd:_id="vyd:mlgw2rdzr473fm">-</w:t>
      </w:r>
      <w:r>
        <w:rPr/>
        <w:t vyd:_id="vyd:mlgw2rdx7ftevh" xml:space="preserve"> Пользователь может управлять удалением старых сохранений</w:t>
      </w:r>
    </w:p>
    <w:p w:rsidR="006531B6" w:rsidRPr="007A3B62" w:rsidRDefault="006531B6" w:rsidP="00A350CE" vyd:_id="vyd:mlgw2rdismzdx2">
      <w:pPr>
        <w:pStyle w:val="a"/>
        <w:rPr/>
      </w:pPr>
      <w:r>
        <w:rPr/>
        <w:t vyd:_id="vyd:mlgw2rdfsdmnlb">-</w:t>
      </w:r>
      <w:r>
        <w:rPr/>
        <w:t vyd:_id="vyd:mlgw2rddt2u7i9" xml:space="preserve"> Каждое сохранение можно загрузить из меню "Загрузить сохранение"</w:t>
      </w:r>
    </w:p>
    <w:p w:rsidR="006531B6" w:rsidRPr="007A3B62" w:rsidRDefault="006531B6" w:rsidP="00A350CE" vyd:_id="vyd:mlgw2rcxb01d3k">
      <w:pPr>
        <w:pStyle w:val="a"/>
        <w:rPr/>
      </w:pPr>
      <w:r>
        <w:rPr/>
        <w:t vyd:_id="vyd:mlgw2rcuipglu3">-</w:t>
      </w:r>
      <w:r>
        <w:rPr/>
        <w:t vyd:_id="vyd:mlgw2rcrcjh2o5" xml:space="preserve"> Каждое сохранение имеет кнопку удаления с иконкой корзины</w:t>
      </w:r>
    </w:p>
    <w:p w:rsidR="006531B6" w:rsidRPr="007A3B62" w:rsidRDefault="006531B6" w:rsidP="00A350CE" vyd:_id="vyd:mlgw2rcarhuvc7">
      <w:pPr>
        <w:pStyle w:val="a"/>
        <w:rPr/>
      </w:pPr>
      <w:r>
        <w:rPr/>
        <w:t vyd:_id="vyd:mlgw2rc86nzoy1">-</w:t>
      </w:r>
      <w:r>
        <w:rPr/>
        <w:t vyd:_id="vyd:mlgw2rc5ycymnt" xml:space="preserve"> При клике на кнопку удаления выскакивает попап подтверждения</w:t>
      </w:r>
    </w:p>
    <w:p w:rsidR="006531B6" w:rsidRPr="007A3B62" w:rsidRDefault="006531B6" w:rsidP="00A350CE" vyd:_id="vyd:mlgw2rboy8vux7">
      <w:pPr>
        <w:pStyle w:val="a"/>
        <w:rPr/>
      </w:pPr>
      <w:r>
        <w:rPr/>
        <w:t vyd:_id="vyd:mlgw2rbmbrmm1z">-</w:t>
      </w:r>
      <w:r>
        <w:rPr/>
        <w:t vyd:_id="vyd:mlgw2rblyld77j" xml:space="preserve"> Два варианта: "Отмена" или "Удалить"</w:t>
      </w:r>
      <w:r>
        <w:rPr/>
        <w:br w:type="textWrapping" vyd:_id="vyd:mlgw2rb4rea99v"/>
      </w:r>
    </w:p>
    <w:p w:rsidR="006531B6" w:rsidRPr="007A3B62" w:rsidRDefault="006531B6" w:rsidP="00A350CE" vyd:_id="vyd:mlgw2rar2hpfp9">
      <w:pPr>
        <w:pStyle w:val="Heading2"/>
        <w:rPr/>
      </w:pPr>
      <w:r>
        <w:rPr/>
        <w:t vyd:_id="vyd:mlgw2rao1r3bow">3.5 Интерфейс</w:t>
      </w:r>
    </w:p>
    <w:p w:rsidR="006531B6" w:rsidRPr="007A3B62" w:rsidRDefault="006531B6" w:rsidP="00A350CE" vyd:_id="vyd:mlgw2ra9eijdl6">
      <w:pPr>
        <w:pStyle w:val="a"/>
        <w:rPr/>
      </w:pPr>
    </w:p>
    <w:p w:rsidR="006531B6" w:rsidRPr="007A3B62" w:rsidRDefault="006531B6" w:rsidP="00A350CE" vyd:_id="vyd:mlgw2r9qxwkod4">
      <w:pPr>
        <w:pStyle w:val="Heading3"/>
        <w:rPr/>
      </w:pPr>
      <w:r>
        <w:rPr/>
        <w:t vyd:_id="vyd:mlgw2r9n5sm5hx">3.5.1 Основные экраны</w:t>
      </w:r>
    </w:p>
    <w:p w:rsidR="006531B6" w:rsidRPr="007A3B62" w:rsidRDefault="006531B6" w:rsidP="00A350CE" vyd:_id="vyd:mlgw2r98ympoxa">
      <w:pPr>
        <w:pStyle w:val="a"/>
        <w:rPr/>
      </w:pPr>
      <w:r>
        <w:rPr/>
        <w:t vyd:_id="vyd:mlgw2r95cirsvn">-</w:t>
      </w:r>
      <w:r>
        <w:rPr/>
        <w:t vyd:_id="vyd:mlgw2r8z649k44" xml:space="preserve"> </w:t>
      </w:r>
      <w:r>
        <w:rPr/>
        <w:t vyd:_id="vyd:mlgw2r8xkttvw1">Экран загрузки:</w:t>
      </w:r>
      <w:r>
        <w:rPr/>
        <w:t vyd:_id="vyd:mlgw2r8ttlrrfk" xml:space="preserve"> первый экран при запуске приложения с анимированным загрузочным индикатором</w:t>
      </w:r>
    </w:p>
    <w:p w:rsidR="006531B6" w:rsidRPr="007A3B62" w:rsidRDefault="006531B6" w:rsidP="00A350CE" vyd:_id="vyd:mlgw2r8b74dphu">
      <w:pPr>
        <w:pStyle w:val="a"/>
        <w:rPr/>
      </w:pPr>
      <w:r>
        <w:rPr/>
        <w:t vyd:_id="vyd:mlgw2r882x54mq">-</w:t>
      </w:r>
      <w:r>
        <w:rPr/>
        <w:t vyd:_id="vyd:mlgw2r863o2gcr" xml:space="preserve"> </w:t>
      </w:r>
      <w:r>
        <w:rPr/>
        <w:t vyd:_id="vyd:mlgw2r7z1sjktv">Главное меню:</w:t>
      </w:r>
      <w:r>
        <w:rPr/>
        <w:t vyd:_id="vyd:mlgw2r7ssk9y73" xml:space="preserve"> выбор уровня сложности, загрузка сохранений, справка</w:t>
      </w:r>
    </w:p>
    <w:p w:rsidR="006531B6" w:rsidRPr="007A3B62" w:rsidRDefault="006531B6" w:rsidP="00A350CE" vyd:_id="vyd:mlgw2r76u5xe3v">
      <w:pPr>
        <w:pStyle w:val="a"/>
        <w:rPr/>
      </w:pPr>
      <w:r>
        <w:rPr/>
        <w:t vyd:_id="vyd:mlgw2r749lthhr">-</w:t>
      </w:r>
      <w:r>
        <w:rPr/>
        <w:t vyd:_id="vyd:mlgw2r73flnc93" xml:space="preserve"> </w:t>
      </w:r>
      <w:r>
        <w:rPr/>
        <w:t vyd:_id="vyd:mlgw2r70fu4t9j">Экран игры:</w:t>
      </w:r>
      <w:r>
        <w:rPr/>
        <w:t vyd:_id="vyd:mlgw2r6x5cdjxu" xml:space="preserve"> игровое поле, счётчики (время, мины, флаги), панель управления</w:t>
      </w:r>
    </w:p>
    <w:p w:rsidR="006531B6" w:rsidRPr="007A3B62" w:rsidRDefault="006531B6" w:rsidP="00A350CE" vyd:_id="vyd:mlgw2r6iydsudt">
      <w:pPr>
        <w:pStyle w:val="a"/>
        <w:rPr/>
      </w:pPr>
      <w:r>
        <w:rPr/>
        <w:t vyd:_id="vyd:mlgw2r6foup3bu">-</w:t>
      </w:r>
      <w:r>
        <w:rPr/>
        <w:t vyd:_id="vyd:mlgw2r6d2rbhc6" xml:space="preserve"> </w:t>
      </w:r>
      <w:r>
        <w:rPr/>
        <w:t vyd:_id="vyd:mlgw2r690oacvk">Экран паузы:</w:t>
      </w:r>
      <w:r>
        <w:rPr/>
        <w:t vyd:_id="vyd:mlgw2r64bsuwzz" xml:space="preserve"> информация о текущей игре (время, уровень, ходы, флаги)</w:t>
      </w:r>
    </w:p>
    <w:p w:rsidR="006531B6" w:rsidRPr="007A3B62" w:rsidRDefault="006531B6" w:rsidP="00A350CE" vyd:_id="vyd:mlgw2r5ogxyhx5">
      <w:pPr>
        <w:pStyle w:val="a"/>
        <w:rPr/>
      </w:pPr>
      <w:r>
        <w:rPr/>
        <w:t vyd:_id="vyd:mlgw2r5mddlk6u">-</w:t>
      </w:r>
      <w:r>
        <w:rPr/>
        <w:t vyd:_id="vyd:mlgw2r5k34px19" xml:space="preserve"> </w:t>
      </w:r>
      <w:r>
        <w:rPr/>
        <w:t vyd:_id="vyd:mlgw2r5g1dmy0t">Экран результата:</w:t>
      </w:r>
      <w:r>
        <w:rPr/>
        <w:t vyd:_id="vyd:mlgw2r5an5xef5" xml:space="preserve"> сообщение о победе или поражении с вариантами действий</w:t>
      </w:r>
    </w:p>
    <w:p w:rsidR="006531B6" w:rsidRPr="007A3B62" w:rsidRDefault="006531B6" w:rsidP="00A350CE" vyd:_id="vyd:mlgw2r4q8d23fw">
      <w:pPr>
        <w:pStyle w:val="a"/>
        <w:rPr/>
      </w:pPr>
      <w:r>
        <w:rPr/>
        <w:t vyd:_id="vyd:mlgw2r4ndbehpq">-</w:t>
      </w:r>
      <w:r>
        <w:rPr/>
        <w:t vyd:_id="vyd:mlgw2r4mms8eht" xml:space="preserve"> </w:t>
      </w:r>
      <w:r>
        <w:rPr/>
        <w:t vyd:_id="vyd:mlgw2r4jl5re71">Диалог сохранения:</w:t>
      </w:r>
      <w:r>
        <w:rPr/>
        <w:t vyd:_id="vyd:mlgw2r4feekgzn" xml:space="preserve"> ввод названия для сохранения игры</w:t>
      </w:r>
    </w:p>
    <w:p w:rsidR="006531B6" w:rsidRPr="007A3B62" w:rsidRDefault="006531B6" w:rsidP="00A350CE" vyd:_id="vyd:mlgw2r411t8lp8">
      <w:pPr>
        <w:pStyle w:val="a"/>
        <w:rPr/>
      </w:pPr>
      <w:r>
        <w:rPr/>
        <w:t vyd:_id="vyd:mlgw2r3zf0veg4">-</w:t>
      </w:r>
      <w:r>
        <w:rPr/>
        <w:t vyd:_id="vyd:mlgw2r3ycyax18" xml:space="preserve"> </w:t>
      </w:r>
      <w:r>
        <w:rPr/>
        <w:t vyd:_id="vyd:mlgw2r3vx1un6r">Экран загрузки сохранений:</w:t>
      </w:r>
      <w:r>
        <w:rPr/>
        <w:t vyd:_id="vyd:mlgw2r3sktdm9l" xml:space="preserve"> список сохранённых игр с возможностью удаления</w:t>
      </w:r>
    </w:p>
    <w:p w:rsidR="006531B6" w:rsidRPr="007A3B62" w:rsidRDefault="006531B6" w:rsidP="00A350CE" vyd:_id="vyd:mlgw2r3du1uz2d">
      <w:pPr>
        <w:pStyle w:val="a"/>
        <w:rPr/>
      </w:pPr>
      <w:r>
        <w:rPr/>
        <w:t vyd:_id="vyd:mlgw2r3bjgqzux">-</w:t>
      </w:r>
      <w:r>
        <w:rPr/>
        <w:t vyd:_id="vyd:mlgw2r39ov6qyc" xml:space="preserve"> </w:t>
      </w:r>
      <w:r>
        <w:rPr/>
        <w:t vyd:_id="vyd:mlgw2r36zqpuip">Панель статистики:</w:t>
      </w:r>
      <w:r>
        <w:rPr/>
        <w:t vyd:_id="vyd:mlgw2r339qn31s" xml:space="preserve"> общая и по-уровневая статистика</w:t>
      </w:r>
    </w:p>
    <w:p w:rsidR="006531B6" w:rsidRPr="007A3B62" w:rsidRDefault="006531B6" w:rsidP="00A350CE" vyd:_id="vyd:mlgw2r2oh9gnjy">
      <w:pPr>
        <w:pStyle w:val="a"/>
        <w:rPr/>
      </w:pPr>
      <w:r>
        <w:rPr/>
        <w:t vyd:_id="vyd:mlgw2r2l5k5qu5">-</w:t>
      </w:r>
      <w:r>
        <w:rPr/>
        <w:t vyd:_id="vyd:mlgw2r2k7yac1o" xml:space="preserve"> </w:t>
      </w:r>
      <w:r>
        <w:rPr/>
        <w:t vyd:_id="vyd:mlgw2r2gfksoov">Справка:</w:t>
      </w:r>
      <w:r>
        <w:rPr/>
        <w:t vyd:_id="vyd:mlgw2r2b89ol1p" xml:space="preserve"> правила игры и управление</w:t>
      </w:r>
    </w:p>
    <w:p w:rsidR="006531B6" w:rsidRPr="007A3B62" w:rsidRDefault="006531B6" w:rsidP="00A350CE" vyd:_id="vyd:mlgw2r1tdr0kc3">
      <w:pPr>
        <w:pStyle w:val="a"/>
        <w:rPr/>
      </w:pPr>
    </w:p>
    <w:p w:rsidR="006531B6" w:rsidRPr="007A3B62" w:rsidRDefault="006531B6" w:rsidP="00A350CE" vyd:_id="vyd:mlgw2r14oa07q7">
      <w:pPr>
        <w:pStyle w:val="Heading3"/>
        <w:rPr/>
      </w:pPr>
      <w:r>
        <w:rPr/>
        <w:t vyd:_id="vyd:mlgw2r0yeh4ttd">3.5.2 Поддержка темных и светлых режимов</w:t>
      </w:r>
    </w:p>
    <w:p w:rsidR="006531B6" w:rsidRPr="007A3B62" w:rsidRDefault="006531B6" w:rsidP="00A350CE" vyd:_id="vyd:mlgw2r0fo4a7ag">
      <w:pPr>
        <w:pStyle w:val="a"/>
        <w:rPr/>
      </w:pPr>
      <w:r>
        <w:rPr/>
        <w:t vyd:_id="vyd:mlgw2r0af4bn3w">-</w:t>
      </w:r>
      <w:r>
        <w:rPr/>
        <w:t vyd:_id="vyd:mlgw2r07rykwf9" xml:space="preserve"> Приложение поддерживает светлую и тёмную темы</w:t>
      </w:r>
    </w:p>
    <w:p w:rsidR="006531B6" w:rsidRPr="007A3B62" w:rsidRDefault="006531B6" w:rsidP="00A350CE" vyd:_id="vyd:mlgw2qzn91i9to">
      <w:pPr>
        <w:pStyle w:val="a"/>
        <w:rPr/>
      </w:pPr>
      <w:r>
        <w:rPr/>
        <w:t vyd:_id="vyd:mlgw2qzk7u3dpu">-</w:t>
      </w:r>
      <w:r>
        <w:rPr/>
        <w:t vyd:_id="vyd:mlgw2qzi7e8ah8" xml:space="preserve"> Цветовые палитры для обеих тем определены (см. раздел 4.2)</w:t>
      </w:r>
    </w:p>
    <w:p w:rsidR="006531B6" w:rsidRPr="007A3B62" w:rsidRDefault="006531B6" w:rsidP="00A350CE" vyd:_id="vyd:mlgw2qz1mxh4bi">
      <w:pPr>
        <w:pStyle w:val="a"/>
        <w:rPr/>
      </w:pPr>
      <w:r>
        <w:rPr/>
        <w:t vyd:_id="vyd:mlgw2qyy21vk5w">-</w:t>
      </w:r>
      <w:r>
        <w:rPr/>
        <w:t vyd:_id="vyd:mlgw2qywydrwgo" xml:space="preserve"> Выбор темы сохраняется в localStorage</w:t>
      </w:r>
    </w:p>
    <w:p w:rsidR="006531B6" w:rsidRPr="007A3B62" w:rsidRDefault="006531B6" w:rsidP="00A350CE" vyd:_id="vyd:mlgw2qyhavoauk">
      <w:pPr>
        <w:pStyle w:val="a"/>
        <w:rPr/>
      </w:pPr>
      <w:r>
        <w:rPr/>
        <w:br w:type="textWrapping" vyd:_id="vyd:mlgw2qyf0df93q"/>
      </w:r>
    </w:p>
    <w:p w:rsidR="006531B6" w:rsidRPr="007A3B62" w:rsidRDefault="006531B6" w:rsidP="00A350CE" vyd:_id="vyd:mlgw2qy06vbame">
      <w:pPr>
        <w:pStyle w:val="Heading3"/>
        <w:rPr/>
      </w:pPr>
      <w:r>
        <w:rPr/>
        <w:t vyd:_id="vyd:mlgw2qxricciuq">3.5.3 Адаптивность к устройствам</w:t>
      </w:r>
    </w:p>
    <w:p w:rsidR="006531B6" w:rsidRPr="007A3B62" w:rsidRDefault="006531B6" w:rsidP="00A350CE" vyd:_id="vyd:mlgw2qxd0i05rl">
      <w:pPr>
        <w:pStyle w:val="a"/>
        <w:rPr/>
      </w:pPr>
      <w:r>
        <w:rPr/>
        <w:t vyd:_id="vyd:mlgw2qxbioln80">-</w:t>
      </w:r>
      <w:r>
        <w:rPr/>
        <w:t vyd:_id="vyd:mlgw2qxafbj9ne" xml:space="preserve"> </w:t>
      </w:r>
      <w:r>
        <w:rPr/>
        <w:t vyd:_id="vyd:mlgw2qx7jey794">Мобильные (320-768px):</w:t>
      </w:r>
      <w:r>
        <w:rPr/>
        <w:t vyd:_id="vyd:mlgw2qx5zyajhl" xml:space="preserve"> вертикальная ориентация, кнопки в полную ширину</w:t>
      </w:r>
    </w:p>
    <w:p w:rsidR="006531B6" w:rsidRPr="007A3B62" w:rsidRDefault="006531B6" w:rsidP="00A350CE" vyd:_id="vyd:mlgw2qwshqxo8o">
      <w:pPr>
        <w:pStyle w:val="a"/>
        <w:rPr/>
      </w:pPr>
      <w:r>
        <w:rPr/>
        <w:t vyd:_id="vyd:mlgw2qwpfaetfp">-</w:t>
      </w:r>
      <w:r>
        <w:rPr/>
        <w:t vyd:_id="vyd:mlgw2qwosco502" xml:space="preserve"> </w:t>
      </w:r>
      <w:r>
        <w:rPr/>
        <w:t vyd:_id="vyd:mlgw2qwlfgoxyw">Планшеты (768-1024px):</w:t>
      </w:r>
      <w:r>
        <w:rPr/>
        <w:t vyd:_id="vyd:mlgw2qwikb1ydo" xml:space="preserve"> оптимизированная раскладка для среднего размера</w:t>
      </w:r>
    </w:p>
    <w:p w:rsidR="006531B6" w:rsidRPr="007A3B62" w:rsidRDefault="006531B6" w:rsidP="00A350CE" vyd:_id="vyd:mlgw2qw5aytxv6">
      <w:pPr>
        <w:pStyle w:val="a"/>
        <w:rPr/>
      </w:pPr>
      <w:r>
        <w:rPr/>
        <w:t vyd:_id="vyd:mlgw2qw2aqh5iz">-</w:t>
      </w:r>
      <w:r>
        <w:rPr/>
        <w:t vyd:_id="vyd:mlgw2qw1cvdh13" xml:space="preserve"> </w:t>
      </w:r>
      <w:r>
        <w:rPr/>
        <w:t vyd:_id="vyd:mlgw2qvyjfjaof">Десктопы (1024px+):</w:t>
      </w:r>
      <w:r>
        <w:rPr/>
        <w:t vyd:_id="vyd:mlgw2qvv9vbhvo" xml:space="preserve"> многоколончный макет с дополнительными панелями</w:t>
      </w:r>
    </w:p>
    <w:p w:rsidR="006531B6" w:rsidRPr="007A3B62" w:rsidRDefault="006531B6" w:rsidP="00A350CE" vyd:_id="vyd:mlgw2qvip6u7l8">
      <w:pPr>
        <w:pStyle w:val="a"/>
        <w:rPr/>
      </w:pPr>
      <w:r>
        <w:rPr/>
        <w:br w:type="textWrapping" vyd:_id="vyd:mlgw2qvf7qcizz"/>
      </w:r>
    </w:p>
    <w:p w:rsidR="006531B6" w:rsidRPr="007A3B62" w:rsidRDefault="006531B6" w:rsidP="00A350CE" vyd:_id="vyd:mlgw2qv0h2og2b">
      <w:pPr>
        <w:pStyle w:val="Heading1"/>
        <w:rPr/>
      </w:pPr>
      <w:r>
        <w:rPr/>
        <w:t vyd:_id="vyd:mlgw2quvdcgclq">4. Нефункциональные требования</w:t>
      </w:r>
    </w:p>
    <w:p w:rsidR="006531B6" w:rsidRPr="007A3B62" w:rsidRDefault="006531B6" w:rsidP="00A350CE" vyd:_id="vyd:mlgw2qu3b64evy">
      <w:pPr>
        <w:pStyle w:val="a"/>
        <w:rPr/>
      </w:pPr>
      <w:r>
        <w:rPr/>
        <w:br w:type="textWrapping" vyd:_id="vyd:mlgw2qu1217zdw"/>
      </w:r>
    </w:p>
    <w:p w:rsidR="006531B6" w:rsidRPr="007A3B62" w:rsidRDefault="006531B6" w:rsidP="00A350CE" vyd:_id="vyd:mlgw2qtnpfi482">
      <w:pPr>
        <w:pStyle w:val="Heading2"/>
        <w:rPr/>
      </w:pPr>
      <w:r>
        <w:rPr/>
        <w:t vyd:_id="vyd:mlgw2qti84m2k5">4.1 Производительность</w:t>
      </w:r>
      <w:r>
        <w:rPr/>
        <w:br w:type="textWrapping" vyd:_id="vyd:mlgw2qt446fq8t"/>
      </w:r>
    </w:p>
    <w:p w:rsidR="006531B6" w:rsidRPr="007A3B62" w:rsidRDefault="006531B6" w:rsidP="00A350CE" vyd:_id="vyd:mlgw2qsqm6gzwn">
      <w:pPr>
        <w:pStyle w:val="Heading3"/>
        <w:rPr/>
      </w:pPr>
      <w:r>
        <w:rPr/>
        <w:t vyd:_id="vyd:mlgw2qslul1mhj">4.1.1 Размер приложения</w:t>
      </w:r>
    </w:p>
    <w:p w:rsidR="006531B6" w:rsidRPr="007A3B62" w:rsidRDefault="006531B6" w:rsidP="00A350CE" vyd:_id="vyd:mlgw2qs7nu4crf">
      <w:pPr>
        <w:pStyle w:val="a"/>
        <w:rPr/>
      </w:pPr>
      <w:r>
        <w:rPr/>
        <w:t vyd:_id="vyd:mlgw2qs5prs0e2">-</w:t>
      </w:r>
      <w:r>
        <w:rPr/>
        <w:t vyd:_id="vyd:mlgw2qs3tu8mvr" xml:space="preserve"> </w:t>
      </w:r>
      <w:r>
        <w:rPr/>
        <w:t vyd:_id="vyd:mlgw2qs0d6ctm4">Максимальный размер бандла:</w:t>
      </w:r>
      <w:r>
        <w:rPr/>
        <w:t vyd:_id="vyd:mlgw2qrw57nezj" xml:space="preserve"> 14 килобайт (минифицированный, сжатый gzip)</w:t>
      </w:r>
    </w:p>
    <w:p w:rsidR="006531B6" w:rsidRPr="007A3B62" w:rsidRDefault="006531B6" w:rsidP="00A350CE" vyd:_id="vyd:mlgw2qrczadtbk">
      <w:pPr>
        <w:pStyle w:val="a"/>
        <w:rPr/>
      </w:pPr>
      <w:r>
        <w:rPr/>
        <w:t vyd:_id="vyd:mlgw2qraz6cxvc">-</w:t>
      </w:r>
      <w:r>
        <w:rPr/>
        <w:t vyd:_id="vyd:mlgw2qr94q1aty" xml:space="preserve"> Это соответствует Initial Congestion Window (ICW), уложиться в один RTT</w:t>
      </w:r>
    </w:p>
    <w:p w:rsidR="006531B6" w:rsidRPr="007A3B62" w:rsidRDefault="006531B6" w:rsidP="00A350CE" vyd:_id="vyd:mlgw2qqweixvq6">
      <w:pPr>
        <w:pStyle w:val="a"/>
        <w:rPr/>
      </w:pPr>
    </w:p>
    <w:p w:rsidR="006531B6" w:rsidRPr="007A3B62" w:rsidRDefault="006531B6" w:rsidP="00A350CE" vyd:_id="vyd:mlgw2qqhg55jjz">
      <w:pPr>
        <w:pStyle w:val="Heading3"/>
        <w:rPr/>
      </w:pPr>
      <w:r>
        <w:rPr/>
        <w:t vyd:_id="vyd:mlgw2qqdjy56dr">4.1.2 Время инициализации</w:t>
      </w:r>
    </w:p>
    <w:p w:rsidR="006531B6" w:rsidRPr="007A3B62" w:rsidRDefault="006531B6" w:rsidP="00A350CE" vyd:_id="vyd:mlgw2qq0z0r2bm">
      <w:pPr>
        <w:pStyle w:val="a"/>
        <w:rPr/>
      </w:pPr>
      <w:r>
        <w:rPr/>
        <w:t vyd:_id="vyd:mlgw2qpyc1h6fd">-</w:t>
      </w:r>
      <w:r>
        <w:rPr/>
        <w:t vyd:_id="vyd:mlgw2qpxce9juo" xml:space="preserve"> </w:t>
      </w:r>
      <w:r>
        <w:rPr/>
        <w:t vyd:_id="vyd:mlgw2qpuhn3r4c">Время инициализации:</w:t>
      </w:r>
      <w:r>
        <w:rPr/>
        <w:t vyd:_id="vyd:mlgw2qpq9adqiq" xml:space="preserve"> менее 100 мс после полной загрузки страницы</w:t>
      </w:r>
    </w:p>
    <w:p w:rsidR="006531B6" w:rsidRPr="007A3B62" w:rsidRDefault="006531B6" w:rsidP="00A350CE" vyd:_id="vyd:mlgw2qpd7sqn8v">
      <w:pPr>
        <w:pStyle w:val="a"/>
        <w:rPr/>
      </w:pPr>
      <w:r>
        <w:rPr/>
        <w:t vyd:_id="vyd:mlgw2qpbbwqlaf">-</w:t>
      </w:r>
      <w:r>
        <w:rPr/>
        <w:t vyd:_id="vyd:mlgw2qp9c2woil" xml:space="preserve"> Приложение должно быть готово к использованию без задержек</w:t>
      </w:r>
    </w:p>
    <w:p w:rsidR="006531B6" w:rsidRPr="007A3B62" w:rsidRDefault="006531B6" w:rsidP="00A350CE" vyd:_id="vyd:mlgw2qowwc0ton">
      <w:pPr>
        <w:pStyle w:val="a"/>
        <w:rPr/>
      </w:pPr>
    </w:p>
    <w:p w:rsidR="006531B6" w:rsidRPr="007A3B62" w:rsidRDefault="006531B6" w:rsidP="00A350CE" vyd:_id="vyd:mlgw2qofeye30i">
      <w:pPr>
        <w:pStyle w:val="Heading3"/>
        <w:rPr/>
      </w:pPr>
      <w:r>
        <w:rPr/>
        <w:t vyd:_id="vyd:mlgw2qo6mk3z6z">4.1.3 Отзывчивость интерфейса</w:t>
      </w:r>
    </w:p>
    <w:p w:rsidR="006531B6" w:rsidRPr="007A3B62" w:rsidRDefault="006531B6" w:rsidP="00A350CE" vyd:_id="vyd:mlgw2qnrwf7lw5">
      <w:pPr>
        <w:pStyle w:val="a"/>
        <w:rPr/>
      </w:pPr>
      <w:r>
        <w:rPr/>
        <w:t vyd:_id="vyd:mlgw2qnpgjok0q">-</w:t>
      </w:r>
      <w:r>
        <w:rPr/>
        <w:t vyd:_id="vyd:mlgw2qnnjs9ikq" xml:space="preserve"> </w:t>
      </w:r>
      <w:r>
        <w:rPr/>
        <w:t vyd:_id="vyd:mlgw2qnkmlsdsc">Реакция на клик/касание:</w:t>
      </w:r>
      <w:r>
        <w:rPr/>
        <w:t vyd:_id="vyd:mlgw2qngmk5n59" xml:space="preserve"> не более 100 мс (видимое изменение на экране)</w:t>
      </w:r>
    </w:p>
    <w:p w:rsidR="006531B6" w:rsidRPr="007A3B62" w:rsidRDefault="006531B6" w:rsidP="00A350CE" vyd:_id="vyd:mlgw2qn13hdq2r">
      <w:pPr>
        <w:pStyle w:val="a"/>
        <w:rPr/>
      </w:pPr>
      <w:r>
        <w:rPr/>
        <w:t vyd:_id="vyd:mlgw2qmxrkk3za">-</w:t>
      </w:r>
      <w:r>
        <w:rPr/>
        <w:t vyd:_id="vyd:mlgw2qmv1w39mx" xml:space="preserve"> </w:t>
      </w:r>
      <w:r>
        <w:rPr/>
        <w:t vyd:_id="vyd:mlgw2qmsw5iqog">Открытие клетки:</w:t>
      </w:r>
      <w:r>
        <w:rPr/>
        <w:t vyd:_id="vyd:mlgw2qmqynpzak" xml:space="preserve"> моментальное (&lt; 50 мс)</w:t>
      </w:r>
    </w:p>
    <w:p w:rsidR="006531B6" w:rsidRPr="007A3B62" w:rsidRDefault="006531B6" w:rsidP="00A350CE" vyd:_id="vyd:mlgw2qmcvpogmy">
      <w:pPr>
        <w:pStyle w:val="a"/>
        <w:rPr/>
      </w:pPr>
      <w:r>
        <w:rPr/>
        <w:t vyd:_id="vyd:mlgw2qma1ppbr1">-</w:t>
      </w:r>
      <w:r>
        <w:rPr/>
        <w:t vyd:_id="vyd:mlgw2qm87qwy54" xml:space="preserve"> </w:t>
      </w:r>
      <w:r>
        <w:rPr/>
        <w:t vyd:_id="vyd:mlgw2qm6tuk9y1">Обновление счётчиков:</w:t>
      </w:r>
      <w:r>
        <w:rPr/>
        <w:t vyd:_id="vyd:mlgw2qm26cr7xk" xml:space="preserve"> моментальное (&lt; 10 мс)</w:t>
      </w:r>
    </w:p>
    <w:p w:rsidR="006531B6" w:rsidRPr="007A3B62" w:rsidRDefault="006531B6" w:rsidP="00A350CE" vyd:_id="vyd:mlgw2qlodf2pie">
      <w:pPr>
        <w:pStyle w:val="a"/>
        <w:rPr/>
      </w:pPr>
      <w:r>
        <w:rPr/>
        <w:t vyd:_id="vyd:mlgw2qlmi35ww9">-</w:t>
      </w:r>
      <w:r>
        <w:rPr/>
        <w:t vyd:_id="vyd:mlgw2qll4f7ccr" xml:space="preserve"> </w:t>
      </w:r>
      <w:r>
        <w:rPr/>
        <w:t vyd:_id="vyd:mlgw2qlhm957nx">Плавные анимации:</w:t>
      </w:r>
      <w:r>
        <w:rPr/>
        <w:t vyd:_id="vyd:mlgw2qldikaht0" xml:space="preserve"> 100-200 мс для всех переходов</w:t>
      </w:r>
      <w:r>
        <w:rPr/>
        <w:br w:type="textWrapping" vyd:_id="vyd:mlgw2qkt8tchor"/>
      </w:r>
    </w:p>
    <w:p w:rsidR="006531B6" w:rsidRPr="007A3B62" w:rsidRDefault="006531B6" w:rsidP="00A350CE" vyd:_id="vyd:mlgw2qkg6nbncd">
      <w:pPr>
        <w:pStyle w:val="Heading2"/>
        <w:rPr/>
      </w:pPr>
      <w:r>
        <w:rPr/>
        <w:t vyd:_id="vyd:mlgw2qkdbwleb6">4.2 Цветовая схема</w:t>
      </w:r>
      <w:r>
        <w:rPr/>
        <w:br w:type="textWrapping" vyd:_id="vyd:mlgw2qjyqsulpt"/>
      </w:r>
    </w:p>
    <w:p w:rsidR="006531B6" w:rsidRPr="007A3B62" w:rsidRDefault="006531B6" w:rsidP="00A350CE" vyd:_id="vyd:mlgw2qjmnejkpn">
      <w:pPr>
        <w:pStyle w:val="Heading3"/>
        <w:rPr/>
      </w:pPr>
      <w:r>
        <w:rPr/>
        <w:t vyd:_id="vyd:mlgw2qjid32k81">4.2.1 Светлая тема (Light Mode)</w:t>
      </w:r>
    </w:p>
    <w:p w:rsidR="006531B6" w:rsidRPr="007A3B62" w:rsidRDefault="006531B6" w:rsidP="00A350CE" vyd:_id="vyd:mlgw2qj4sjj4nu">
      <w:pPr>
        <w:pStyle w:val="a"/>
        <w:rPr/>
      </w:pPr>
    </w:p>
    <w:tbl vyd:_id="vyd:mlgwsz0dkacf33">
      <w:tblPr>
        <w:tblStyle w:val="TableGrid"/>
        <w:tblW w:w="9355" w:type="dxa"/>
        <w:tblInd w:w="0" w:type="dxa"/>
        <w:tblLayout w:type="fixed"/>
        <w:tblCellMar>
          <w:top w:w="99.78" w:type="dxa"/>
          <w:start w:w="99.78" w:type="dxa"/>
          <w:bottom w:w="99.78" w:type="dxa"/>
          <w:end w:w="99.78" w:type="dxa"/>
        </w:tblCellMar>
      </w:tblPr>
      <w:tblGrid/>
      <w:tr vyd:_id="vyd:mlgwsz0dxubcub">
        <w:trPr>
          <w:trHeight w:val="464.766"/>
        </w:trPr>
        <w:tc vyd:_id="vyd:mlgwsz0ef9sf1w">
          <w:tcPr/>
          <w:p vyd:_id="vyd:mlgwsz0dlqabyn">
            <w:pPr>
              <w:rPr/>
            </w:pPr>
            <w:r>
              <w:rPr/>
              <w:t vyd:_id="vyd:mlgwt18tyhbvtb">Переменная</w:t>
            </w:r>
          </w:p>
        </w:tc>
        <w:tc vyd:_id="vyd:mlgwsz0elzaduk">
          <w:tcPr/>
          <w:p vyd:_id="vyd:mlgwsz0e140ghb">
            <w:pPr>
              <w:rPr/>
            </w:pPr>
            <w:r>
              <w:rPr/>
              <w:t vyd:_id="vyd:mlgwt5d87e1vh4">Цвет HEX</w:t>
            </w:r>
          </w:p>
        </w:tc>
        <w:tc vyd:_id="vyd:mlgwsz0ebp9iqb">
          <w:tcPr/>
          <w:p vyd:_id="vyd:mlgwsz0eeeaw22">
            <w:pPr>
              <w:rPr/>
            </w:pPr>
            <w:r>
              <w:rPr/>
              <w:t vyd:_id="vyd:mlgwt75pgr1szf">Назначение</w:t>
            </w:r>
          </w:p>
        </w:tc>
      </w:tr>
      <w:tr vyd:_id="vyd:mlgwsz0e8yrb6z">
        <w:tc vyd:_id="vyd:mlgwsz0ero9u7c">
          <w:tcPr/>
          <w:p vyd:_id="vyd:mlgwsz0fly0tog">
            <w:pPr>
              <w:rPr/>
            </w:pPr>
            <w:r>
              <w:rPr/>
              <w:t vyd:_id="vyd:mlgwtawo9b5ku1">#primary-bg</w:t>
            </w:r>
          </w:p>
        </w:tc>
        <w:tc vyd:_id="vyd:mlgwsz0fqr7nj9">
          <w:tcPr/>
          <w:p vyd:_id="vyd:mlgwsz0fh6dqdh">
            <w:pPr>
              <w:rPr/>
            </w:pPr>
            <w:r>
              <w:rPr/>
              <w:t vyd:_id="vyd:mlgwtdxjlya4u8">#f5f5f5</w:t>
            </w:r>
          </w:p>
        </w:tc>
        <w:tc vyd:_id="vyd:mlgwsz0f7oxp70">
          <w:tcPr/>
          <w:p vyd:_id="vyd:mlgwsz0fr5692m">
            <w:pPr>
              <w:rPr/>
            </w:pPr>
            <w:r>
              <w:rPr/>
              <w:t vyd:_id="vyd:mlgwthmc0q6d5i">Основной фон приложения</w:t>
            </w:r>
          </w:p>
        </w:tc>
      </w:tr>
      <w:tr vyd:_id="vyd:mlgwsz0f2wjc6k">
        <w:tc vyd:_id="vyd:mlgwsz0f3m76vj">
          <w:tcPr/>
          <w:p vyd:_id="vyd:mlgwsz0f1q3qdo">
            <w:pPr>
              <w:rPr/>
            </w:pPr>
            <w:r>
              <w:rPr/>
              <w:t vyd:_id="vyd:mlgwtlfsmgjond">#secondary-bg</w:t>
            </w:r>
          </w:p>
        </w:tc>
        <w:tc vyd:_id="vyd:mlgwsz0fb5z9ge">
          <w:tcPr/>
          <w:p vyd:_id="vyd:mlgwsz0fskbq1e">
            <w:pPr>
              <w:rPr/>
            </w:pPr>
            <w:r>
              <w:rPr/>
              <w:t vyd:_id="vyd:mlgwtp8vz1iiy1">#ffffff</w:t>
            </w:r>
          </w:p>
        </w:tc>
        <w:tc vyd:_id="vyd:mlgwsz0ghxr4b9">
          <w:tcPr/>
          <w:p vyd:_id="vyd:mlgwsz0g0w43oj">
            <w:pPr>
              <w:rPr/>
            </w:pPr>
            <w:r>
              <w:rPr/>
              <w:t vyd:_id="vyd:mlgwtthmdntrnr">Фон игрового поля, панелей, модальных окон</w:t>
            </w:r>
          </w:p>
        </w:tc>
      </w:tr>
      <w:tr vyd:_id="vyd:mlgwsz0gkf37a5">
        <w:trPr>
          <w:trHeight w:val="454.288"/>
        </w:trPr>
        <w:tc vyd:_id="vyd:mlgwsz0g00nta9">
          <w:tcPr/>
          <w:p vyd:_id="vyd:mlgwsz0gk3luji">
            <w:pPr>
              <w:rPr/>
            </w:pPr>
            <w:r>
              <w:rPr/>
              <w:t vyd:_id="vyd:mlgwu3jk3mo04x">#primary-text</w:t>
            </w:r>
          </w:p>
        </w:tc>
        <w:tc vyd:_id="vyd:mlgwsz0gqf1h06">
          <w:tcPr/>
          <w:p vyd:_id="vyd:mlgwsz0gf53xh4">
            <w:pPr>
              <w:rPr/>
            </w:pPr>
            <w:r>
              <w:rPr/>
              <w:t vyd:_id="vyd:mlgwu8bwptfpi0">#1a1a1a</w:t>
            </w:r>
          </w:p>
        </w:tc>
        <w:tc vyd:_id="vyd:mlgwsz0gcxnsku">
          <w:tcPr/>
          <w:p vyd:_id="vyd:mlgwsz0g5r9p6v">
            <w:pPr>
              <w:rPr/>
            </w:pPr>
            <w:r>
              <w:rPr/>
              <w:t vyd:_id="vyd:mlgwubzhvnjqkk">Основной текст</w:t>
            </w:r>
          </w:p>
        </w:tc>
      </w:tr>
      <w:tr vyd:_id="vyd:mlgwsz0gsrwmrh">
        <w:tc vyd:_id="vyd:mlgwsz0gwzum4j">
          <w:tcPr/>
          <w:p vyd:_id="vyd:mlgwsz0h6jb35v">
            <w:pPr>
              <w:rPr/>
            </w:pPr>
            <w:r>
              <w:rPr/>
              <w:t vyd:_id="vyd:mlgwuiqu4aygik">#secondary-text</w:t>
            </w:r>
          </w:p>
        </w:tc>
        <w:tc vyd:_id="vyd:mlgwsz0hneoh1n">
          <w:tcPr/>
          <w:p vyd:_id="vyd:mlgwsz0h6t1jqa">
            <w:pPr>
              <w:rPr/>
            </w:pPr>
            <w:r>
              <w:rPr/>
              <w:t vyd:_id="vyd:mlgwvscskry7le">#666666</w:t>
            </w:r>
          </w:p>
        </w:tc>
        <w:tc vyd:_id="vyd:mlgwsz0hmr77ow">
          <w:tcPr/>
          <w:p vyd:_id="vyd:mlgwsz0ho9u4yk">
            <w:pPr>
              <w:rPr/>
            </w:pPr>
            <w:r>
              <w:rPr/>
              <w:t vyd:_id="vyd:mlgwwt3w088gtr">Вторичный текст (статистика, статус)</w:t>
            </w:r>
          </w:p>
        </w:tc>
      </w:tr>
      <w:tr vyd:_id="vyd:mlgwsz0h6jmv28">
        <w:tc vyd:_id="vyd:mlgwsz0hu9j9xe">
          <w:tcPr/>
          <w:p vyd:_id="vyd:mlgwsz0hefqw0d">
            <w:pPr>
              <w:rPr/>
            </w:pPr>
            <w:r>
              <w:rPr/>
              <w:t vyd:_id="vyd:mlgwune4ss0frp">#border-color</w:t>
            </w:r>
          </w:p>
        </w:tc>
        <w:tc vyd:_id="vyd:mlgwsz0hj6xtt7">
          <w:tcPr/>
          <w:p vyd:_id="vyd:mlgwsz0i5gnit5">
            <w:pPr>
              <w:rPr/>
            </w:pPr>
            <w:r>
              <w:rPr/>
              <w:t vyd:_id="vyd:mlgwvvzvbuxo6y">#d0d0d0</w:t>
            </w:r>
          </w:p>
        </w:tc>
        <w:tc vyd:_id="vyd:mlgwsz0ij6ejev">
          <w:tcPr/>
          <w:p vyd:_id="vyd:mlgwsz0inuydkb">
            <w:pPr>
              <w:rPr/>
            </w:pPr>
            <w:r>
              <w:rPr/>
              <w:t vyd:_id="vyd:mlgwwyev88ouyc">Границы кнопок, клеток, элементов</w:t>
            </w:r>
          </w:p>
        </w:tc>
      </w:tr>
      <w:tr vyd:_id="vyd:mlgwsz0i1zh3wx">
        <w:tc vyd:_id="vyd:mlgwsz0ivic7r2">
          <w:tcPr/>
          <w:p vyd:_id="vyd:mlgwsz0ilcmnf7">
            <w:pPr>
              <w:rPr/>
            </w:pPr>
            <w:r>
              <w:rPr/>
              <w:t vyd:_id="vyd:mlgwus71lsvtzn">#primary-button</w:t>
            </w:r>
          </w:p>
        </w:tc>
        <w:tc vyd:_id="vyd:mlgwsz0is380vc">
          <w:tcPr/>
          <w:p vyd:_id="vyd:mlgwsz0ibd2h5b">
            <w:pPr>
              <w:rPr/>
            </w:pPr>
            <w:r>
              <w:rPr/>
              <w:t vyd:_id="vyd:mlgww0cdstoyof">#4CAF50</w:t>
            </w:r>
          </w:p>
        </w:tc>
        <w:tc vyd:_id="vyd:mlgwsz0is8uhmm">
          <w:tcPr/>
          <w:p vyd:_id="vyd:mlgwsz0ircatg8">
            <w:pPr>
              <w:rPr/>
            </w:pPr>
            <w:r>
              <w:rPr/>
              <w:t vyd:_id="vyd:mlgwx2rzubryz6">Активная кнопка (основные действия)</w:t>
            </w:r>
          </w:p>
        </w:tc>
      </w:tr>
      <w:tr vyd:_id="vyd:mlgwsz0ijlpggb">
        <w:tc vyd:_id="vyd:mlgwsz0is7icat">
          <w:tcPr/>
          <w:p vyd:_id="vyd:mlgwsz0juw6s1a">
            <w:pPr>
              <w:rPr/>
            </w:pPr>
            <w:r>
              <w:rPr/>
              <w:t vyd:_id="vyd:mlgwuwus4gcy4v">#danger-button</w:t>
            </w:r>
          </w:p>
        </w:tc>
        <w:tc vyd:_id="vyd:mlgwsz0jwj28d5">
          <w:tcPr/>
          <w:p vyd:_id="vyd:mlgwsz0jf7e3ef">
            <w:pPr>
              <w:rPr/>
            </w:pPr>
            <w:r>
              <w:rPr/>
              <w:t vyd:_id="vyd:mlgww53gp7rkrc">#f44336</w:t>
            </w:r>
          </w:p>
        </w:tc>
        <w:tc vyd:_id="vyd:mlgwsz0jqsihhy">
          <w:tcPr/>
          <w:p vyd:_id="vyd:mlgwsz0jh1w52u">
            <w:pPr>
              <w:rPr/>
            </w:pPr>
            <w:r>
              <w:rPr/>
              <w:t vyd:_id="vyd:mlgwx6smmu43ja">Кнопка опасности (удаление, отмена)</w:t>
            </w:r>
          </w:p>
        </w:tc>
      </w:tr>
      <w:tr vyd:_id="vyd:mlgwsz0jwr0xnh">
        <w:tc vyd:_id="vyd:mlgwsz0jotp1ys">
          <w:tcPr/>
          <w:p vyd:_id="vyd:mlgwsz0jarm1lm">
            <w:pPr>
              <w:rPr/>
            </w:pPr>
            <w:r>
              <w:rPr/>
              <w:t vyd:_id="vyd:mlgwv1e0fbsvbe">#closed-cell</w:t>
            </w:r>
          </w:p>
        </w:tc>
        <w:tc vyd:_id="vyd:mlgwsz0jhaxanh">
          <w:tcPr/>
          <w:p vyd:_id="vyd:mlgwsz0j4a0354">
            <w:pPr>
              <w:rPr/>
            </w:pPr>
            <w:r>
              <w:rPr/>
              <w:t vyd:_id="vyd:mlgww8rn7fkd7d">#cccccc</w:t>
            </w:r>
          </w:p>
        </w:tc>
        <w:tc vyd:_id="vyd:mlgwsz0k1gvos7">
          <w:tcPr/>
          <w:p vyd:_id="vyd:mlgwsz0k9j5f9f">
            <w:pPr>
              <w:rPr/>
            </w:pPr>
            <w:r>
              <w:rPr/>
              <w:t vyd:_id="vyd:mlgwxay4cl0y9b">Фон закрытой клетки</w:t>
            </w:r>
          </w:p>
        </w:tc>
      </w:tr>
      <w:tr vyd:_id="vyd:mlgwsz0klvr2fy">
        <w:trPr>
          <w:trHeight w:val="463.765"/>
        </w:trPr>
        <w:tc vyd:_id="vyd:mlgwsz0k31nh8q">
          <w:tcPr/>
          <w:p vyd:_id="vyd:mlgwsz0kqcnopz">
            <w:pPr>
              <w:rPr/>
            </w:pPr>
            <w:r>
              <w:rPr/>
              <w:t vyd:_id="vyd:mlgwv5m0im7jj7">#open-cell</w:t>
            </w:r>
          </w:p>
        </w:tc>
        <w:tc vyd:_id="vyd:mlgwsz0k4bqt6z">
          <w:tcPr/>
          <w:p vyd:_id="vyd:mlgwsz0kbfff6r">
            <w:pPr>
              <w:rPr/>
            </w:pPr>
            <w:r>
              <w:rPr/>
              <w:t vyd:_id="vyd:mlgwwbtdxseojl">#e8e8e8</w:t>
            </w:r>
          </w:p>
        </w:tc>
        <w:tc vyd:_id="vyd:mlgwsz0kthvd39">
          <w:tcPr/>
          <w:p vyd:_id="vyd:mlgwsz0k2rnusl">
            <w:pPr>
              <w:rPr/>
            </w:pPr>
            <w:r>
              <w:rPr/>
              <w:t vyd:_id="vyd:mlgwxeb8wfsryb">Фон открытой клетки</w:t>
            </w:r>
          </w:p>
        </w:tc>
      </w:tr>
      <w:tr vyd:_id="vyd:mlgwsz0k59nttb">
        <w:tc vyd:_id="vyd:mlgwsz0k698tgu">
          <w:tcPr/>
          <w:p vyd:_id="vyd:mlgwsz0l8no30l">
            <w:pPr>
              <w:rPr/>
            </w:pPr>
            <w:r>
              <w:rPr/>
              <w:t vyd:_id="vyd:mlgwv9dc5lvpq5">#mine-cell</w:t>
            </w:r>
          </w:p>
        </w:tc>
        <w:tc vyd:_id="vyd:mlgwsz0lp0nv1s">
          <w:tcPr/>
          <w:p vyd:_id="vyd:mlgwsz0lcnlkbu">
            <w:pPr>
              <w:rPr/>
            </w:pPr>
            <w:r>
              <w:rPr/>
              <w:t vyd:_id="vyd:mlgwweindlkc36">#ff4444</w:t>
            </w:r>
          </w:p>
        </w:tc>
        <w:tc vyd:_id="vyd:mlgwsz0l3sdyr2">
          <w:tcPr/>
          <w:p vyd:_id="vyd:mlgwsz0l2dhctf">
            <w:pPr>
              <w:rPr/>
            </w:pPr>
            <w:r>
              <w:rPr/>
              <w:t vyd:_id="vyd:mlgwxj8jql7kza">Фон клетки с миной при поражении</w:t>
            </w:r>
          </w:p>
        </w:tc>
      </w:tr>
      <w:tr vyd:_id="vyd:mlgwsz0lleth1i">
        <w:tc vyd:_id="vyd:mlgwsz0l5mugmq">
          <w:tcPr/>
          <w:p vyd:_id="vyd:mlgwsz0lnhz6t2">
            <w:pPr>
              <w:rPr/>
            </w:pPr>
            <w:r>
              <w:rPr/>
              <w:t vyd:_id="vyd:mlgwvdbsqekvyr">#success-color</w:t>
            </w:r>
          </w:p>
        </w:tc>
        <w:tc vyd:_id="vyd:mlgwsz0l1p2hro">
          <w:tcPr/>
          <w:p vyd:_id="vyd:mlgwsz0lqmz1dj">
            <w:pPr>
              <w:rPr/>
            </w:pPr>
            <w:r>
              <w:rPr/>
              <w:t vyd:_id="vyd:mlgwwhkopkp3r2">#4CAF50</w:t>
            </w:r>
          </w:p>
        </w:tc>
        <w:tc vyd:_id="vyd:mlgwsz0lwxm143">
          <w:tcPr/>
          <w:p vyd:_id="vyd:mlgwsz0lb6m9jd">
            <w:pPr>
              <w:rPr/>
            </w:pPr>
            <w:r>
              <w:rPr/>
              <w:t vyd:_id="vyd:mlgwxq44d22jki">Фон/текст успеха (победа)</w:t>
            </w:r>
          </w:p>
        </w:tc>
      </w:tr>
      <w:tr vyd:_id="vyd:mlgwsz0m9gp8zr">
        <w:tc vyd:_id="vyd:mlgwsz0meuba3l">
          <w:tcPr/>
          <w:p vyd:_id="vyd:mlgwsz0m0ff061">
            <w:pPr>
              <w:rPr/>
            </w:pPr>
            <w:r>
              <w:rPr/>
              <w:t vyd:_id="vyd:mlgwvhziey5wza">#hover-bg</w:t>
            </w:r>
          </w:p>
        </w:tc>
        <w:tc vyd:_id="vyd:mlgwsz0milcmsn">
          <w:tcPr/>
          <w:p vyd:_id="vyd:mlgwsz0m224h21">
            <w:pPr>
              <w:rPr/>
            </w:pPr>
            <w:r>
              <w:rPr/>
              <w:t vyd:_id="vyd:mlgwwmdckki691">#e0e0e0</w:t>
            </w:r>
          </w:p>
        </w:tc>
        <w:tc vyd:_id="vyd:mlgwsz0moige4z">
          <w:tcPr/>
          <w:p vyd:_id="vyd:mlgwsz0mfefxek">
            <w:pPr>
              <w:rPr/>
            </w:pPr>
            <w:r>
              <w:rPr/>
              <w:t vyd:_id="vyd:mlgwxtr28gz809">Фон при наведении мыши</w:t>
            </w:r>
          </w:p>
        </w:tc>
      </w:tr>
      <w:tr vyd:_id="vyd:mlgwsz0m2o4vvy">
        <w:tc vyd:_id="vyd:mlgwsz0m7n06u8">
          <w:tcPr/>
          <w:p vyd:_id="vyd:mlgwsz0mkspnk2">
            <w:pPr>
              <w:rPr/>
            </w:pPr>
            <w:r>
              <w:rPr/>
              <w:t vyd:_id="vyd:mlgwvlcxsnydit">#flag-color</w:t>
            </w:r>
          </w:p>
        </w:tc>
        <w:tc vyd:_id="vyd:mlgwsz0my06fvs">
          <w:tcPr/>
          <w:p vyd:_id="vyd:mlgwsz0n9wh4wd">
            <w:pPr>
              <w:rPr/>
            </w:pPr>
            <w:r>
              <w:rPr/>
              <w:t vyd:_id="vyd:mlgwwowz7ppopg">#ffb300</w:t>
            </w:r>
          </w:p>
        </w:tc>
        <w:tc vyd:_id="vyd:mlgwsz0nv4rhxo">
          <w:tcPr/>
          <w:p vyd:_id="vyd:mlgwsz0nolhfkv">
            <w:pPr>
              <w:rPr/>
            </w:pPr>
            <w:r>
              <w:rPr/>
              <w:t vyd:_id="vyd:mlgwxxtr8yywbg">Цвет флага</w:t>
            </w:r>
          </w:p>
        </w:tc>
      </w:tr>
    </w:tbl>
    <w:p w:rsidR="006531B6" w:rsidRPr="007A3B62" w:rsidRDefault="006531B6" w:rsidP="00A350CE" vyd:_id="vyd:mlgwrx0xpqo6l2">
      <w:pPr>
        <w:pStyle w:val="a"/>
        <w:rPr/>
      </w:pPr>
    </w:p>
    <w:p w:rsidR="006531B6" w:rsidRPr="007A3B62" w:rsidRDefault="006531B6" w:rsidP="00A350CE" vyd:_id="vyd:mlgw2q90vtbedf">
      <w:pPr>
        <w:pStyle w:val="Heading3"/>
        <w:rPr/>
      </w:pPr>
      <w:r>
        <w:rPr/>
        <w:t vyd:_id="vyd:mlgw2q8ujqcsej">4.2.2 Тёмная тема (Dark Mode)</w:t>
      </w:r>
      <w:r>
        <w:rPr/>
        <w:br w:type="textWrapping" vyd:_id="vyd:mlgw2q8ayhnm8s"/>
      </w:r>
    </w:p>
    <w:tbl vyd:_id="vyd:mlgx046ul6wevz">
      <w:tblPr>
        <w:tblStyle w:val="TableGrid"/>
        <w:tblW w:w="9355" w:type="dxa"/>
        <w:tblInd w:w="0" w:type="dxa"/>
        <w:tblLayout w:type="fixed"/>
        <w:tblCellMar>
          <w:top w:w="99.78" w:type="dxa"/>
          <w:start w:w="99.78" w:type="dxa"/>
          <w:bottom w:w="99.78" w:type="dxa"/>
          <w:end w:w="99.78" w:type="dxa"/>
        </w:tblCellMar>
      </w:tblPr>
      <w:tblGrid/>
      <w:tr vyd:_id="vyd:mlgx047zi2u1v7">
        <w:trPr>
          <w:trHeight w:val="464.766"/>
        </w:trPr>
        <w:tc vyd:_id="vyd:mlgx0482a59oi0">
          <w:tcPr/>
          <w:p vyd:_id="vyd:mlgx04822i8u81">
            <w:pPr>
              <w:rPr/>
            </w:pPr>
            <w:r>
              <w:rPr/>
              <w:t vyd:_id="vyd:mlgx0482rpanwu">Переменная</w:t>
            </w:r>
          </w:p>
        </w:tc>
        <w:tc vyd:_id="vyd:mlgx0481fgopse">
          <w:tcPr/>
          <w:p vyd:_id="vyd:mlgx0481fmywdv">
            <w:pPr>
              <w:rPr/>
            </w:pPr>
            <w:r>
              <w:rPr/>
              <w:t vyd:_id="vyd:mlgx0481tk2zr5">Цвет HEX</w:t>
            </w:r>
          </w:p>
        </w:tc>
        <w:tc vyd:_id="vyd:mlgx04801a0hpv">
          <w:tcPr/>
          <w:p vyd:_id="vyd:mlgx0480rarhsj">
            <w:pPr>
              <w:rPr/>
            </w:pPr>
            <w:r>
              <w:rPr/>
              <w:t vyd:_id="vyd:mlgx0480dmjl8n">Назначение</w:t>
            </w:r>
          </w:p>
        </w:tc>
      </w:tr>
      <w:tr vyd:_id="vyd:mlgx047w8ksj7p">
        <w:tc vyd:_id="vyd:mlgx047zmq0wa2">
          <w:tcPr/>
          <w:p vyd:_id="vyd:mlgx047zhj8r7c">
            <w:pPr>
              <w:rPr/>
            </w:pPr>
            <w:r>
              <w:rPr/>
              <w:t vyd:_id="vyd:mlgx047zrc2h48">#primary-bg</w:t>
            </w:r>
          </w:p>
        </w:tc>
        <w:tc vyd:_id="vyd:mlgx047ygf1ib5">
          <w:tcPr/>
          <w:p vyd:_id="vyd:mlgx047yidplcd">
            <w:pPr>
              <w:rPr/>
            </w:pPr>
            <w:r>
              <w:rPr/>
              <w:t vyd:_id="vyd:mlgx0asamknb49">#1a1a1a</w:t>
            </w:r>
          </w:p>
        </w:tc>
        <w:tc vyd:_id="vyd:mlgx047x8x4v93">
          <w:tcPr/>
          <w:p vyd:_id="vyd:mlgx047xs69fj9">
            <w:pPr>
              <w:rPr/>
            </w:pPr>
            <w:r>
              <w:rPr/>
              <w:t vyd:_id="vyd:mlgx047xgf9isy">Основной фон приложения</w:t>
            </w:r>
          </w:p>
        </w:tc>
      </w:tr>
      <w:tr vyd:_id="vyd:mlgx047uxzwbqq">
        <w:tc vyd:_id="vyd:mlgx047wgcmu35">
          <w:tcPr/>
          <w:p vyd:_id="vyd:mlgx047wgjk8p1">
            <w:pPr>
              <w:rPr/>
            </w:pPr>
            <w:r>
              <w:rPr/>
              <w:t vyd:_id="vyd:mlgx047w6t956y">#secondary-bg</w:t>
            </w:r>
          </w:p>
        </w:tc>
        <w:tc vyd:_id="vyd:mlgx047v0l2e8i">
          <w:tcPr/>
          <w:p vyd:_id="vyd:mlgx047v85b4hs">
            <w:pPr>
              <w:rPr/>
            </w:pPr>
            <w:r>
              <w:rPr/>
              <w:t vyd:_id="vyd:mlgx0eqznkicuu">#2d2d2d</w:t>
            </w:r>
          </w:p>
        </w:tc>
        <w:tc vyd:_id="vyd:mlgx047uutlud2">
          <w:tcPr/>
          <w:p vyd:_id="vyd:mlgx047umhcgsa">
            <w:pPr>
              <w:rPr/>
            </w:pPr>
            <w:r>
              <w:rPr/>
              <w:t vyd:_id="vyd:mlgx047uz671ki">Фон игрового поля, панелей, модальных окон</w:t>
            </w:r>
          </w:p>
        </w:tc>
      </w:tr>
      <w:tr vyd:_id="vyd:mlgx047qf4nlp8">
        <w:trPr>
          <w:trHeight w:val="454.288"/>
        </w:trPr>
        <w:tc vyd:_id="vyd:mlgx047tnvb9aa">
          <w:tcPr/>
          <w:p vyd:_id="vyd:mlgx047t8rs296">
            <w:pPr>
              <w:rPr/>
            </w:pPr>
            <w:r>
              <w:rPr/>
              <w:t vyd:_id="vyd:mlgx047t7b47hc">#primary-text</w:t>
            </w:r>
          </w:p>
        </w:tc>
        <w:tc vyd:_id="vyd:mlgx047sh5ebm8">
          <w:tcPr/>
          <w:p vyd:_id="vyd:mlgx047s6ko5c6">
            <w:pPr>
              <w:rPr/>
            </w:pPr>
            <w:r>
              <w:rPr/>
              <w:t vyd:_id="vyd:mlgx0xa7xwyodk">#e8e8e8</w:t>
            </w:r>
          </w:p>
        </w:tc>
        <w:tc vyd:_id="vyd:mlgx047r6yidky">
          <w:tcPr/>
          <w:p vyd:_id="vyd:mlgx047r3wvhdd">
            <w:pPr>
              <w:rPr/>
            </w:pPr>
            <w:r>
              <w:rPr/>
              <w:t vyd:_id="vyd:mlgx047rn4359b">Основной текст</w:t>
            </w:r>
          </w:p>
        </w:tc>
      </w:tr>
      <w:tr vyd:_id="vyd:mlgx047n7rq2wa">
        <w:tc vyd:_id="vyd:mlgx047pkc2exj">
          <w:tcPr/>
          <w:p vyd:_id="vyd:mlgx047q2coryb">
            <w:pPr>
              <w:rPr/>
            </w:pPr>
            <w:r>
              <w:rPr/>
              <w:t vyd:_id="vyd:mlgx047qd9i148">#secondary-text</w:t>
            </w:r>
          </w:p>
        </w:tc>
        <w:tc vyd:_id="vyd:mlgx047o1nowv9">
          <w:tcPr/>
          <w:p vyd:_id="vyd:mlgx047p7muwje">
            <w:pPr>
              <w:rPr/>
            </w:pPr>
            <w:r>
              <w:rPr/>
              <w:t vyd:_id="vyd:mlgx189rrnh954">#b0b0b0</w:t>
            </w:r>
          </w:p>
        </w:tc>
        <w:tc vyd:_id="vyd:mlgx047n7nymsy">
          <w:tcPr/>
          <w:p vyd:_id="vyd:mlgx047nk22rlb">
            <w:pPr>
              <w:rPr/>
            </w:pPr>
            <w:r>
              <w:rPr/>
              <w:t vyd:_id="vyd:mlgx047owlxj35">Вторичный текст (статистика, статус)</w:t>
            </w:r>
          </w:p>
        </w:tc>
      </w:tr>
      <w:tr vyd:_id="vyd:mlgx047kvvvnpp">
        <w:tc vyd:_id="vyd:mlgx047mpri28c">
          <w:tcPr/>
          <w:p vyd:_id="vyd:mlgx047mqerk92">
            <w:pPr>
              <w:rPr/>
            </w:pPr>
            <w:r>
              <w:rPr/>
              <w:t vyd:_id="vyd:mlgx047m40y4ld">#border-color</w:t>
            </w:r>
          </w:p>
        </w:tc>
        <w:tc vyd:_id="vyd:mlgx047l5gi0or">
          <w:tcPr/>
          <w:p vyd:_id="vyd:mlgx047l866v7z">
            <w:pPr>
              <w:rPr/>
            </w:pPr>
            <w:r>
              <w:rPr/>
              <w:t vyd:_id="vyd:mlgx1dfhi6wklt">#444444</w:t>
            </w:r>
          </w:p>
        </w:tc>
        <w:tc vyd:_id="vyd:mlgx047kznh7tv">
          <w:tcPr/>
          <w:p vyd:_id="vyd:mlgx047k8kod12">
            <w:pPr>
              <w:rPr/>
            </w:pPr>
            <w:r>
              <w:rPr/>
              <w:t vyd:_id="vyd:mlgx047kwc5pcj">Границы кнопок, клеток, элементов</w:t>
            </w:r>
          </w:p>
        </w:tc>
      </w:tr>
      <w:tr vyd:_id="vyd:mlgx047ht4oohp">
        <w:tc vyd:_id="vyd:mlgx047jyd26d1">
          <w:tcPr/>
          <w:p vyd:_id="vyd:mlgx047j44s5zn">
            <w:pPr>
              <w:rPr/>
            </w:pPr>
            <w:r>
              <w:rPr/>
              <w:t vyd:_id="vyd:mlgx047jpl8jz1">#primary-button</w:t>
            </w:r>
          </w:p>
        </w:tc>
        <w:tc vyd:_id="vyd:mlgx047iaivsq4">
          <w:tcPr/>
          <w:p vyd:_id="vyd:mlgx047ix5fpi7">
            <w:pPr>
              <w:rPr/>
            </w:pPr>
            <w:r>
              <w:rPr/>
              <w:t vyd:_id="vyd:mlgx1h71qpzc7n">#66BB6A</w:t>
            </w:r>
          </w:p>
        </w:tc>
        <w:tc vyd:_id="vyd:mlgx047hogsfal">
          <w:tcPr/>
          <w:p vyd:_id="vyd:mlgx047hr9crln">
            <w:pPr>
              <w:rPr/>
            </w:pPr>
            <w:r>
              <w:rPr/>
              <w:t vyd:_id="vyd:mlgx047irlfhe6">Активная кнопка (основные действия)</w:t>
            </w:r>
          </w:p>
        </w:tc>
      </w:tr>
      <w:tr vyd:_id="vyd:mlgx047eb778gn">
        <w:tc vyd:_id="vyd:mlgx047gvnluk0">
          <w:tcPr/>
          <w:p vyd:_id="vyd:mlgx047glypwjr">
            <w:pPr>
              <w:rPr/>
            </w:pPr>
            <w:r>
              <w:rPr/>
              <w:t vyd:_id="vyd:mlgx047gh5zanm">#danger-button</w:t>
            </w:r>
          </w:p>
        </w:tc>
        <w:tc vyd:_id="vyd:mlgx047fuh68vw">
          <w:tcPr/>
          <w:p vyd:_id="vyd:mlgx047fy6m9vm">
            <w:pPr>
              <w:rPr/>
            </w:pPr>
            <w:r>
              <w:rPr/>
              <w:t vyd:_id="vyd:mlgx1mp0lffh75">#ef5350</w:t>
            </w:r>
          </w:p>
        </w:tc>
        <w:tc vyd:_id="vyd:mlgx047erna4kc">
          <w:tcPr/>
          <w:p vyd:_id="vyd:mlgx047edqdl88">
            <w:pPr>
              <w:rPr/>
            </w:pPr>
            <w:r>
              <w:rPr/>
              <w:t vyd:_id="vyd:mlgx047f3466ec">Кнопка опасности (удаление, отмена)</w:t>
            </w:r>
          </w:p>
        </w:tc>
      </w:tr>
      <w:tr vyd:_id="vyd:mlgx047aei3qgy">
        <w:tc vyd:_id="vyd:mlgx047cf6g33b">
          <w:tcPr/>
          <w:p vyd:_id="vyd:mlgx047djjlw0k">
            <w:pPr>
              <w:rPr/>
            </w:pPr>
            <w:r>
              <w:rPr/>
              <w:t vyd:_id="vyd:mlgx047e4jkw90">#closed-cell</w:t>
            </w:r>
          </w:p>
        </w:tc>
        <w:tc vyd:_id="vyd:mlgx047b154kw7">
          <w:tcPr/>
          <w:p vyd:_id="vyd:mlgx047cladzyj">
            <w:pPr>
              <w:rPr/>
            </w:pPr>
            <w:r>
              <w:rPr/>
              <w:t vyd:_id="vyd:mlgx1ret2xrz9f">#3a3a3a</w:t>
            </w:r>
          </w:p>
        </w:tc>
        <w:tc vyd:_id="vyd:mlgx047b394ig3">
          <w:tcPr/>
          <w:p vyd:_id="vyd:mlgx047bpv3l65">
            <w:pPr>
              <w:rPr/>
            </w:pPr>
            <w:r>
              <w:rPr/>
              <w:t vyd:_id="vyd:mlgx047b33mgu3">Фон закрытой клетки</w:t>
            </w:r>
          </w:p>
        </w:tc>
      </w:tr>
      <w:tr vyd:_id="vyd:mlgx0477mepxol">
        <w:trPr>
          <w:trHeight w:val="463.765"/>
        </w:trPr>
        <w:tc vyd:_id="vyd:mlgx0479oxw6zp">
          <w:tcPr/>
          <w:p vyd:_id="vyd:mlgx047acjo6cb">
            <w:pPr>
              <w:rPr/>
            </w:pPr>
            <w:r>
              <w:rPr/>
              <w:t vyd:_id="vyd:mlgx047a9t1spq">#open-cell</w:t>
            </w:r>
          </w:p>
        </w:tc>
        <w:tc vyd:_id="vyd:mlgx0478w8dhct">
          <w:tcPr/>
          <w:p vyd:_id="vyd:mlgx0479bvm6t0">
            <w:pPr>
              <w:rPr/>
            </w:pPr>
            <w:r>
              <w:rPr/>
              <w:t vyd:_id="vyd:mlgx1wfpvwmq9a">#424242</w:t>
            </w:r>
          </w:p>
        </w:tc>
        <w:tc vyd:_id="vyd:mlgx0477i7wfg1">
          <w:tcPr/>
          <w:p vyd:_id="vyd:mlgx0478k4vuwd">
            <w:pPr>
              <w:rPr/>
            </w:pPr>
            <w:r>
              <w:rPr/>
              <w:t vyd:_id="vyd:mlgx04781xr7g7">Фон открытой клетки</w:t>
            </w:r>
          </w:p>
        </w:tc>
      </w:tr>
      <w:tr vyd:_id="vyd:mlgx0474fbmuin">
        <w:tc vyd:_id="vyd:mlgx0476rukuvf">
          <w:tcPr/>
          <w:p vyd:_id="vyd:mlgx0476lxqv0n">
            <w:pPr>
              <w:rPr/>
            </w:pPr>
            <w:r>
              <w:rPr/>
              <w:t vyd:_id="vyd:mlgx0477e8j8gs">#mine-cell</w:t>
            </w:r>
          </w:p>
        </w:tc>
        <w:tc vyd:_id="vyd:mlgx0475bjpxn7">
          <w:tcPr/>
          <w:p vyd:_id="vyd:mlgx0476gnxxhi">
            <w:pPr>
              <w:rPr/>
            </w:pPr>
            <w:r>
              <w:rPr/>
              <w:t vyd:_id="vyd:mlgx21uum7qs2x">#c62828</w:t>
            </w:r>
          </w:p>
        </w:tc>
        <w:tc vyd:_id="vyd:mlgx0474vvazlg">
          <w:tcPr/>
          <w:p vyd:_id="vyd:mlgx0474a9yh4s">
            <w:pPr>
              <w:rPr/>
            </w:pPr>
            <w:r>
              <w:rPr/>
              <w:t vyd:_id="vyd:mlgx0475jzzbdb">Фон клетки с миной при поражении</w:t>
            </w:r>
          </w:p>
        </w:tc>
      </w:tr>
      <w:tr vyd:_id="vyd:mlgx0471cx0emf">
        <w:tc vyd:_id="vyd:mlgx0473p0lcw3">
          <w:tcPr/>
          <w:p vyd:_id="vyd:mlgx04739lf5sr">
            <w:pPr>
              <w:rPr/>
            </w:pPr>
            <w:r>
              <w:rPr/>
              <w:t vyd:_id="vyd:mlgx04747152zd">#success-color</w:t>
            </w:r>
          </w:p>
        </w:tc>
        <w:tc vyd:_id="vyd:mlgx0472v5zy55">
          <w:tcPr/>
          <w:p vyd:_id="vyd:mlgx04728eifdl">
            <w:pPr>
              <w:rPr/>
            </w:pPr>
            <w:r>
              <w:rPr/>
              <w:t vyd:_id="vyd:mlgx269v2l3spx">#66BB6A</w:t>
            </w:r>
          </w:p>
        </w:tc>
        <w:tc vyd:_id="vyd:mlgx0471nk0gx7">
          <w:tcPr/>
          <w:p vyd:_id="vyd:mlgx0471pzvr9b">
            <w:pPr>
              <w:rPr/>
            </w:pPr>
            <w:r>
              <w:rPr/>
              <w:t vyd:_id="vyd:mlgx0472y2xefz">Фон/текст успеха (победа)</w:t>
            </w:r>
          </w:p>
        </w:tc>
      </w:tr>
      <w:tr vyd:_id="vyd:mlgx046y2ibs9u">
        <w:trPr>
          <w:trHeight w:val="445.716"/>
        </w:trPr>
        <w:tc vyd:_id="vyd:mlgx0470o2ibot">
          <w:tcPr/>
          <w:p vyd:_id="vyd:mlgx0470xtbhaw">
            <w:pPr>
              <w:rPr/>
            </w:pPr>
            <w:r>
              <w:rPr/>
              <w:t vyd:_id="vyd:mlgx04717ncxqd">#hover-bg</w:t>
            </w:r>
          </w:p>
        </w:tc>
        <w:tc vyd:_id="vyd:mlgx046zffc22r">
          <w:tcPr/>
          <w:p vyd:_id="vyd:mlgx046ztzbrn7">
            <w:pPr>
              <w:rPr/>
            </w:pPr>
            <w:r>
              <w:rPr/>
              <w:t vyd:_id="vyd:mlgx2cjwkkke3e">#404040</w:t>
            </w:r>
          </w:p>
        </w:tc>
        <w:tc vyd:_id="vyd:mlgx046yjcr62m">
          <w:tcPr/>
          <w:p vyd:_id="vyd:mlgx046y51denw">
            <w:pPr>
              <w:rPr/>
            </w:pPr>
            <w:r>
              <w:rPr/>
              <w:t vyd:_id="vyd:mlgx046zgum83f">Фон при наведении мыши</w:t>
            </w:r>
          </w:p>
        </w:tc>
      </w:tr>
      <w:tr vyd:_id="vyd:mlgx046uzw0i75">
        <w:tc vyd:_id="vyd:mlgx046x7b5cd3">
          <w:tcPr/>
          <w:p vyd:_id="vyd:mlgx046xx7bk9w">
            <w:pPr>
              <w:rPr/>
            </w:pPr>
            <w:r>
              <w:rPr/>
              <w:t vyd:_id="vyd:mlgx046yk9u3dt">#flag-color</w:t>
            </w:r>
          </w:p>
        </w:tc>
        <w:tc vyd:_id="vyd:mlgx046wtul168">
          <w:tcPr/>
          <w:p vyd:_id="vyd:mlgx046w9cizfl">
            <w:pPr>
              <w:rPr/>
            </w:pPr>
            <w:r>
              <w:rPr/>
              <w:t vyd:_id="vyd:mlgx2gcpkwhnnk">#ffa726</w:t>
            </w:r>
          </w:p>
        </w:tc>
        <w:tc vyd:_id="vyd:mlgx046vdkcygg">
          <w:tcPr/>
          <w:p vyd:_id="vyd:mlgx046vep9efg">
            <w:pPr>
              <w:rPr/>
            </w:pPr>
            <w:r>
              <w:rPr/>
              <w:t vyd:_id="vyd:mlgx046w1wav5y">Цвет флага</w:t>
            </w:r>
          </w:p>
        </w:tc>
      </w:tr>
    </w:tbl>
    <w:p w:rsidR="006531B6" w:rsidRPr="007A3B62" w:rsidRDefault="006531B6" w:rsidP="00A350CE" vyd:_id="vyd:mlgx0483v52i52">
      <w:pPr>
        <w:rPr/>
      </w:pPr>
    </w:p>
    <w:p w:rsidR="006531B6" w:rsidRPr="007A3B62" w:rsidRDefault="006531B6" w:rsidP="00A350CE" vyd:_id="vyd:mlgw2pyoz51ge3">
      <w:pPr>
        <w:pStyle w:val="Heading3"/>
        <w:rPr/>
      </w:pPr>
      <w:r>
        <w:rPr/>
        <w:t vyd:_id="vyd:mlgw2pylp7nsd6">4.2.3 Числовые цифры на клетках</w:t>
      </w:r>
    </w:p>
    <w:p w:rsidR="006531B6" w:rsidRPr="007A3B62" w:rsidRDefault="006531B6" w:rsidP="00A350CE" vyd:_id="vyd:mlgw2pyazbfutt">
      <w:pPr>
        <w:pStyle w:val="a"/>
        <w:rPr/>
      </w:pPr>
    </w:p>
    <w:tbl vyd:_id="vyd:mlgx2zbxo42mki">
      <w:tblPr>
        <w:tblStyle w:val="TableGrid"/>
        <w:tblW w:w="9355" w:type="dxa"/>
        <w:tblInd w:w="0" w:type="dxa"/>
        <w:tblLayout w:type="fixed"/>
        <w:tblCellMar>
          <w:top w:w="99.78" w:type="dxa"/>
          <w:start w:w="99.78" w:type="dxa"/>
          <w:bottom w:w="99.78" w:type="dxa"/>
          <w:end w:w="99.78" w:type="dxa"/>
        </w:tblCellMar>
      </w:tblPr>
      <w:tblGrid/>
      <w:tr vyd:_id="vyd:mlgx2zbypib622">
        <w:tc vyd:_id="vyd:mlgx2zbyyj91vo">
          <w:tcPr/>
          <w:p vyd:_id="vyd:mlgx2zbxoz2s2v">
            <w:pPr>
              <w:rPr/>
            </w:pPr>
            <w:r>
              <w:rPr/>
              <w:t vyd:_id="vyd:mlgx31tipghaej">Цифра</w:t>
            </w:r>
          </w:p>
        </w:tc>
        <w:tc vyd:_id="vyd:mlgx2zbyrw07ae">
          <w:tcPr/>
          <w:p vyd:_id="vyd:mlgx2zbyopbbuw">
            <w:pPr>
              <w:rPr/>
            </w:pPr>
            <w:r>
              <w:rPr/>
              <w:t vyd:_id="vyd:mlgx34nhpdgnyf">Светлая тема</w:t>
            </w:r>
          </w:p>
        </w:tc>
        <w:tc vyd:_id="vyd:mlgx2zbyu2yzk2">
          <w:tcPr/>
          <w:p vyd:_id="vyd:mlgx2zbygdu0zl">
            <w:pPr>
              <w:rPr/>
            </w:pPr>
            <w:r>
              <w:rPr/>
              <w:t vyd:_id="vyd:mlgx39qhh50369">Тёмная тема</w:t>
            </w:r>
          </w:p>
        </w:tc>
      </w:tr>
      <w:tr vyd:_id="vyd:mlgx2zbyevfumi">
        <w:tc vyd:_id="vyd:mlgx2zbzshnfzp">
          <w:tcPr/>
          <w:p vyd:_id="vyd:mlgx2zbz7r6azs">
            <w:pPr>
              <w:rPr/>
            </w:pPr>
            <w:r>
              <w:rPr/>
              <w:t vyd:_id="vyd:mlgx53e08qk664">1</w:t>
            </w:r>
          </w:p>
        </w:tc>
        <w:tc vyd:_id="vyd:mlgx2zbzmc09in">
          <w:tcPr/>
          <w:p vyd:_id="vyd:mlgx2zbz8m3o01">
            <w:pPr>
              <w:rPr/>
            </w:pPr>
            <w:r>
              <w:rPr/>
              <w:t vyd:_id="vyd:mlgx3ho1nytqr6">#0000ff</w:t>
            </w:r>
          </w:p>
        </w:tc>
        <w:tc vyd:_id="vyd:mlgx2zbzrmqgba">
          <w:tcPr/>
          <w:p vyd:_id="vyd:mlgx2zbzge88gq">
            <w:pPr>
              <w:rPr/>
            </w:pPr>
            <w:r>
              <w:rPr/>
              <w:t vyd:_id="vyd:mlgx3ljbmixhas">#64b5f6</w:t>
            </w:r>
          </w:p>
        </w:tc>
      </w:tr>
      <w:tr vyd:_id="vyd:mlgx2zbzn8bti2">
        <w:tc vyd:_id="vyd:mlgx2zbzcewqrn">
          <w:tcPr/>
          <w:p vyd:_id="vyd:mlgx2zbzf297cj">
            <w:pPr>
              <w:rPr/>
            </w:pPr>
            <w:r>
              <w:rPr/>
              <w:t vyd:_id="vyd:mlgx53tp4r9zxc">2</w:t>
            </w:r>
          </w:p>
        </w:tc>
        <w:tc vyd:_id="vyd:mlgx2zbzfze3x3">
          <w:tcPr/>
          <w:p vyd:_id="vyd:mlgx2zc0lsa5i9">
            <w:pPr>
              <w:rPr/>
            </w:pPr>
            <w:r>
              <w:rPr/>
              <w:t vyd:_id="vyd:mlgx3tko9dx1ec">#008000</w:t>
            </w:r>
          </w:p>
        </w:tc>
        <w:tc vyd:_id="vyd:mlgx2zc04ufhxd">
          <w:tcPr/>
          <w:p vyd:_id="vyd:mlgx2zc00wpiyl">
            <w:pPr>
              <w:rPr/>
            </w:pPr>
            <w:r>
              <w:rPr/>
              <w:t vyd:_id="vyd:mlgx3wzlt5upho">#81c784</w:t>
            </w:r>
          </w:p>
        </w:tc>
      </w:tr>
      <w:tr vyd:_id="vyd:mlgx2zc0tvpnsd">
        <w:tc vyd:_id="vyd:mlgx2zc0do67yo">
          <w:tcPr/>
          <w:p vyd:_id="vyd:mlgx2zc0jiaj7l">
            <w:pPr>
              <w:rPr/>
            </w:pPr>
            <w:r>
              <w:rPr/>
              <w:t vyd:_id="vyd:mlgx543vw5f19f">3</w:t>
            </w:r>
          </w:p>
        </w:tc>
        <w:tc vyd:_id="vyd:mlgx2zc0r9k000">
          <w:tcPr/>
          <w:p vyd:_id="vyd:mlgx2zc0ffcbl8">
            <w:pPr>
              <w:rPr/>
            </w:pPr>
            <w:r>
              <w:rPr/>
              <w:t vyd:_id="vyd:mlgx4156t4pkyd">#ff0000</w:t>
            </w:r>
          </w:p>
        </w:tc>
        <w:tc vyd:_id="vyd:mlgx2zc0nsxf77">
          <w:tcPr/>
          <w:p vyd:_id="vyd:mlgx2zc0s0gri7">
            <w:pPr>
              <w:rPr/>
            </w:pPr>
            <w:r>
              <w:rPr/>
              <w:t vyd:_id="vyd:mlgx448ujgrbwy">#e57373</w:t>
            </w:r>
          </w:p>
        </w:tc>
      </w:tr>
      <w:tr vyd:_id="vyd:mlgx2zc1gvwq1t">
        <w:tc vyd:_id="vyd:mlgx2zc1v0253a">
          <w:tcPr/>
          <w:p vyd:_id="vyd:mlgx2zc1bw97s5">
            <w:pPr>
              <w:rPr/>
            </w:pPr>
            <w:r>
              <w:rPr/>
              <w:t vyd:_id="vyd:mlgx54f340ujqa">4</w:t>
            </w:r>
          </w:p>
        </w:tc>
        <w:tc vyd:_id="vyd:mlgx2zc1ute0ow">
          <w:tcPr/>
          <w:p vyd:_id="vyd:mlgx2zc1plh7zv">
            <w:pPr>
              <w:rPr/>
            </w:pPr>
            <w:r>
              <w:rPr/>
              <w:t vyd:_id="vyd:mlgx47yobrpw0n">#000080</w:t>
            </w:r>
          </w:p>
        </w:tc>
        <w:tc vyd:_id="vyd:mlgx2zc1upvh8b">
          <w:tcPr/>
          <w:p vyd:_id="vyd:mlgx2zc1v5f35d">
            <w:pPr>
              <w:rPr/>
            </w:pPr>
            <w:r>
              <w:rPr/>
              <w:t vyd:_id="vyd:mlgx4bn3ytu94h">#4a90e2</w:t>
            </w:r>
          </w:p>
        </w:tc>
      </w:tr>
      <w:tr vyd:_id="vyd:mlgx2zc1s5xtnz">
        <w:trPr>
          <w:trHeight w:val="448.441"/>
        </w:trPr>
        <w:tc vyd:_id="vyd:mlgx2zc1t4ng7q">
          <w:tcPr/>
          <w:p vyd:_id="vyd:mlgx2zc1ane49w">
            <w:pPr>
              <w:rPr/>
            </w:pPr>
            <w:r>
              <w:rPr/>
              <w:t vyd:_id="vyd:mlgx54u14q7we6">5</w:t>
            </w:r>
          </w:p>
        </w:tc>
        <w:tc vyd:_id="vyd:mlgx2zc14v6fld">
          <w:tcPr/>
          <w:p vyd:_id="vyd:mlgx2zc1az0a0v">
            <w:pPr>
              <w:rPr/>
            </w:pPr>
            <w:r>
              <w:rPr/>
              <w:t vyd:_id="vyd:mlgx4f43kld2iu">#800000</w:t>
            </w:r>
          </w:p>
        </w:tc>
        <w:tc vyd:_id="vyd:mlgx2zc2t3uie8">
          <w:tcPr/>
          <w:p vyd:_id="vyd:mlgx2zc2e5577j">
            <w:pPr>
              <w:rPr/>
            </w:pPr>
            <w:r>
              <w:rPr/>
              <w:t vyd:_id="vyd:mlgx4iqrj1mbhz">#e53935</w:t>
            </w:r>
          </w:p>
        </w:tc>
      </w:tr>
      <w:tr vyd:_id="vyd:mlgx2zc2v3vrgg">
        <w:tc vyd:_id="vyd:mlgx2zc2bndytc">
          <w:tcPr/>
          <w:p vyd:_id="vyd:mlgx2zc2tc1dbc">
            <w:pPr>
              <w:rPr/>
            </w:pPr>
            <w:r>
              <w:rPr/>
              <w:t vyd:_id="vyd:mlgx555xd9xsdb">6</w:t>
            </w:r>
          </w:p>
        </w:tc>
        <w:tc vyd:_id="vyd:mlgx2zc2xjl0ue">
          <w:tcPr/>
          <w:p vyd:_id="vyd:mlgx2zc2pmpbg4">
            <w:pPr>
              <w:rPr/>
            </w:pPr>
            <w:r>
              <w:rPr/>
              <w:t vyd:_id="vyd:mlgx4mi5ib00iw">#008080</w:t>
            </w:r>
          </w:p>
        </w:tc>
        <w:tc vyd:_id="vyd:mlgx2zc2g5bus0">
          <w:tcPr/>
          <w:p vyd:_id="vyd:mlgx2zc2cegkbq">
            <w:pPr>
              <w:rPr/>
            </w:pPr>
            <w:r>
              <w:rPr/>
              <w:t vyd:_id="vyd:mlgx4pi8ezaly2">#26c6da</w:t>
            </w:r>
          </w:p>
        </w:tc>
      </w:tr>
      <w:tr vyd:_id="vyd:mlgx2zc26ewm4l">
        <w:tc vyd:_id="vyd:mlgx2zc24iuc3j">
          <w:tcPr/>
          <w:p vyd:_id="vyd:mlgx2zc3k2qwrh">
            <w:pPr>
              <w:rPr/>
            </w:pPr>
            <w:r>
              <w:rPr/>
              <w:t vyd:_id="vyd:mlgx55h215o7an">7</w:t>
            </w:r>
          </w:p>
        </w:tc>
        <w:tc vyd:_id="vyd:mlgx2zc3mjit8j">
          <w:tcPr/>
          <w:p vyd:_id="vyd:mlgx2zc3qc3gdj">
            <w:pPr>
              <w:rPr/>
            </w:pPr>
            <w:r>
              <w:rPr/>
              <w:t vyd:_id="vyd:mlgx4uteb0kxpy">#000000</w:t>
            </w:r>
          </w:p>
        </w:tc>
        <w:tc vyd:_id="vyd:mlgx2zc3ng2rcx">
          <w:tcPr/>
          <w:p vyd:_id="vyd:mlgx2zc34dbskl">
            <w:pPr>
              <w:rPr/>
            </w:pPr>
            <w:r>
              <w:rPr/>
              <w:t vyd:_id="vyd:mlgx4xowu05ckd">#ffffff</w:t>
            </w:r>
          </w:p>
        </w:tc>
      </w:tr>
      <w:tr vyd:_id="vyd:mlgx2zc3vbb8wk">
        <w:tc vyd:_id="vyd:mlgx2zc3dzccvm">
          <w:tcPr/>
          <w:p vyd:_id="vyd:mlgx2zc3by9qx5">
            <w:pPr>
              <w:rPr/>
            </w:pPr>
            <w:r>
              <w:rPr/>
              <w:t vyd:_id="vyd:mlgx55srn6xu2y">8</w:t>
            </w:r>
          </w:p>
        </w:tc>
        <w:tc vyd:_id="vyd:mlgx2zc34hpglq">
          <w:tcPr/>
          <w:p vyd:_id="vyd:mlgx2zc3u35ae2">
            <w:pPr>
              <w:rPr/>
            </w:pPr>
            <w:r>
              <w:rPr/>
              <w:t vyd:_id="vyd:mlgx502u3ily2d">#808080</w:t>
            </w:r>
          </w:p>
        </w:tc>
        <w:tc vyd:_id="vyd:mlgx2zc3v2zfva">
          <w:tcPr/>
          <w:p vyd:_id="vyd:mlgx2zc4hcqu3j">
            <w:pPr>
              <w:rPr/>
            </w:pPr>
            <w:r>
              <w:rPr/>
              <w:t vyd:_id="vyd:mlgx52kqmx8suo">#9e9e9e</w:t>
            </w:r>
          </w:p>
        </w:tc>
      </w:tr>
    </w:tbl>
    <w:p w:rsidR="006531B6" w:rsidRPr="007A3B62" w:rsidRDefault="006531B6" w:rsidP="00A350CE" vyd:_id="vyd:mlgx2rnrx877l5">
      <w:pPr>
        <w:pStyle w:val="a"/>
        <w:rPr/>
      </w:pPr>
    </w:p>
    <w:p w:rsidR="006531B6" w:rsidRPr="007A3B62" w:rsidRDefault="006531B6" w:rsidP="00A350CE" vyd:_id="vyd:mlgw2prjb0y4yj">
      <w:pPr>
        <w:pStyle w:val="Heading2"/>
        <w:rPr/>
      </w:pPr>
      <w:r>
        <w:rPr/>
        <w:t vyd:_id="vyd:mlgw2prfza4c8a">4.3 Локализация</w:t>
      </w:r>
      <w:r>
        <w:rPr/>
        <w:br w:type="textWrapping" vyd:_id="vyd:mlgw2pr0ku1fg9"/>
      </w:r>
    </w:p>
    <w:p w:rsidR="006531B6" w:rsidRPr="007A3B62" w:rsidRDefault="006531B6" w:rsidP="00A350CE" vyd:_id="vyd:mlgw2pqlp88i73">
      <w:pPr>
        <w:pStyle w:val="Heading3"/>
        <w:rPr/>
      </w:pPr>
      <w:r>
        <w:rPr/>
        <w:t vyd:_id="vyd:mlgw2pqhaqwcu6">4.3.1 Локали и форматы</w:t>
      </w:r>
      <w:r>
        <w:rPr/>
        <w:br w:type="textWrapping" vyd:_id="vyd:mlgw2ppy1zjzlb"/>
      </w:r>
    </w:p>
    <w:tbl vyd:_id="vyd:mlgxdyhljdr91i">
      <w:tblPr>
        <w:tblStyle w:val="TableGrid"/>
        <w:tblW w:w="9355" w:type="dxa"/>
        <w:tblInd w:w="0" w:type="dxa"/>
        <w:tblLayout w:type="fixed"/>
        <w:tblCellMar>
          <w:top w:w="99.78" w:type="dxa"/>
          <w:start w:w="99.78" w:type="dxa"/>
          <w:bottom w:w="99.78" w:type="dxa"/>
          <w:end w:w="99.78" w:type="dxa"/>
        </w:tblCellMar>
      </w:tblPr>
      <w:tblGrid/>
      <w:tr vyd:_id="vyd:mlgxdyhlarbq7p">
        <w:trPr>
          <w:trHeight w:val="413.354"/>
        </w:trPr>
        <w:tc vyd:_id="vyd:mlgxdyhlj8vh96">
          <w:tcPr/>
          <w:p vyd:_id="vyd:mlgxdygezep29s">
            <w:pPr>
              <w:pStyle w:val="a"/>
              <w:rPr/>
            </w:pPr>
            <w:r>
              <w:rPr/>
              <w:t vyd:_id="vyd:mlgxefsi1m6xjb">Элемент</w:t>
            </w:r>
          </w:p>
        </w:tc>
        <w:tc vyd:_id="vyd:mlgxdyhl0a8aib">
          <w:tcPr/>
          <w:p vyd:_id="vyd:mlgxdyhlyzu68a">
            <w:pPr>
              <w:pStyle w:val="a"/>
              <w:rPr/>
            </w:pPr>
            <w:r>
              <w:rPr/>
              <w:t vyd:_id="vyd:mlgxewkwzub6kw">Русский (ru)</w:t>
            </w:r>
          </w:p>
        </w:tc>
        <w:tc vyd:_id="vyd:mlgxdyhm1ztbrs">
          <w:tcPr/>
          <w:p vyd:_id="vyd:mlgxdyhm87rc9u">
            <w:pPr>
              <w:pStyle w:val="a"/>
              <w:rPr/>
            </w:pPr>
            <w:r>
              <w:rPr/>
              <w:t vyd:_id="vyd:mlgxezv5lac2i2">Английский (en)</w:t>
            </w:r>
          </w:p>
        </w:tc>
        <w:tc vyd:_id="vyd:mlgxdyhm9m2ryi">
          <w:tcPr/>
          <w:p vyd:_id="vyd:mlgxdyhme9xgui">
            <w:pPr>
              <w:pStyle w:val="a"/>
              <w:rPr/>
            </w:pPr>
            <w:r>
              <w:rPr/>
              <w:t vyd:_id="vyd:mlgxf3pb8w2y9z">Назначение</w:t>
            </w:r>
          </w:p>
        </w:tc>
      </w:tr>
      <w:tr vyd:_id="vyd:mlgxdyhmidnzax">
        <w:tc vyd:_id="vyd:mlgxdyhmdbmkmn">
          <w:tcPr/>
          <w:p vyd:_id="vyd:mlgxdyhmppd5bd">
            <w:pPr>
              <w:pStyle w:val="a"/>
              <w:rPr/>
            </w:pPr>
            <w:r>
              <w:rPr/>
              <w:t vyd:_id="vyd:mlgxf9zz7phcjn">Заголовок приложения</w:t>
            </w:r>
          </w:p>
        </w:tc>
        <w:tc vyd:_id="vyd:mlgxdyhmv0dy3h">
          <w:tcPr/>
          <w:p vyd:_id="vyd:mlgxdyhmfcel2l">
            <w:pPr>
              <w:pStyle w:val="a"/>
              <w:rPr/>
            </w:pPr>
            <w:r>
              <w:rPr/>
              <w:t vyd:_id="vyd:mlgxfg62q6iuni">Сапёр</w:t>
            </w:r>
          </w:p>
        </w:tc>
        <w:tc vyd:_id="vyd:mlgxdyhncxgzkr">
          <w:tcPr/>
          <w:p vyd:_id="vyd:mlgxdyhnn3d4cd">
            <w:pPr>
              <w:pStyle w:val="a"/>
              <w:rPr/>
            </w:pPr>
            <w:r>
              <w:rPr/>
              <w:t vyd:_id="vyd:mlgxfklcewrtai" xml:space="preserve">Minesweeper </w:t>
            </w:r>
          </w:p>
        </w:tc>
        <w:tc vyd:_id="vyd:mlgxdyhn8h01zd">
          <w:tcPr/>
          <w:p vyd:_id="vyd:mlgxdyhn3l4n93">
            <w:pPr>
              <w:pStyle w:val="a"/>
              <w:rPr/>
            </w:pPr>
            <w:r>
              <w:rPr/>
              <w:t vyd:_id="vyd:mlgxftpvjp86k9">Название игры</w:t>
            </w:r>
          </w:p>
          <w:p vyd:_id="vyd:mlgxftpu6lad4r">
            <w:pPr>
              <w:pStyle w:val="a"/>
              <w:rPr/>
            </w:pPr>
          </w:p>
        </w:tc>
      </w:tr>
      <w:tr vyd:_id="vyd:mlgxdyhnnrubx3">
        <w:tc vyd:_id="vyd:mlgxdyhnka7mzw">
          <w:tcPr/>
          <w:p vyd:_id="vyd:mlgxdyhn004k12">
            <w:pPr>
              <w:pStyle w:val="a"/>
              <w:rPr/>
            </w:pPr>
            <w:r>
              <w:rPr/>
              <w:t vyd:_id="vyd:mlgxfxrspxlfgw">Подзаголовок</w:t>
            </w:r>
          </w:p>
        </w:tc>
        <w:tc vyd:_id="vyd:mlgxdyhnwhov9h">
          <w:tcPr/>
          <w:p vyd:_id="vyd:mlgxdyhn5iuzmp">
            <w:pPr>
              <w:pStyle w:val="a"/>
              <w:rPr/>
            </w:pPr>
            <w:r>
              <w:rPr/>
              <w:t vyd:_id="vyd:mlgxg17me1vuir">Классическая логическая игра</w:t>
            </w:r>
          </w:p>
        </w:tc>
        <w:tc vyd:_id="vyd:mlgxdyhnlgmgfo">
          <w:tcPr/>
          <w:p vyd:_id="vyd:mlgxdyhoa14o9n">
            <w:pPr>
              <w:pStyle w:val="a"/>
              <w:rPr/>
            </w:pPr>
            <w:r>
              <w:rPr/>
              <w:t vyd:_id="vyd:mlgxg5hnzlxy9m">Classic Logic Game</w:t>
            </w:r>
          </w:p>
        </w:tc>
        <w:tc vyd:_id="vyd:mlgxdyhoexodvp">
          <w:tcPr/>
          <w:p vyd:_id="vyd:mlgxdyho6mu2ii">
            <w:pPr>
              <w:pStyle w:val="a"/>
              <w:rPr/>
            </w:pPr>
            <w:r>
              <w:rPr/>
              <w:t vyd:_id="vyd:mlgxg8dzbv1z48">Описание игры</w:t>
            </w:r>
          </w:p>
        </w:tc>
      </w:tr>
      <w:tr vyd:_id="vyd:mlgxdyho7nkdoy">
        <w:trPr>
          <w:trHeight w:val="706.473"/>
        </w:trPr>
        <w:tc vyd:_id="vyd:mlgxdyhonzh1ax">
          <w:tcPr/>
          <w:p vyd:_id="vyd:mlgxdyhoiy3aga">
            <w:pPr>
              <w:pStyle w:val="a"/>
              <w:rPr/>
            </w:pPr>
            <w:r>
              <w:rPr/>
              <w:t vyd:_id="vyd:mlgxgcvbmp0wnx">Выбор уровня</w:t>
            </w:r>
          </w:p>
        </w:tc>
        <w:tc vyd:_id="vyd:mlgxdyhoytgpzv">
          <w:tcPr/>
          <w:p vyd:_id="vyd:mlgxdyhoj7rrkr">
            <w:pPr>
              <w:pStyle w:val="a"/>
              <w:rPr/>
            </w:pPr>
            <w:r>
              <w:rPr/>
              <w:t vyd:_id="vyd:mlgxgh39q5t1zj">Выберите уровень сложности</w:t>
            </w:r>
          </w:p>
        </w:tc>
        <w:tc vyd:_id="vyd:mlgxdyho7m4lyh">
          <w:tcPr/>
          <w:p vyd:_id="vyd:mlgxdyhom9uxbq">
            <w:pPr>
              <w:pStyle w:val="a"/>
              <w:rPr/>
            </w:pPr>
            <w:r>
              <w:rPr/>
              <w:t vyd:_id="vyd:mlgxgkbwlgazak">Choose Difficulty Level</w:t>
            </w:r>
          </w:p>
        </w:tc>
        <w:tc vyd:_id="vyd:mlgxdyhpnpcqde">
          <w:tcPr/>
          <w:p vyd:_id="vyd:mlgxdyhp1jpqhl">
            <w:pPr>
              <w:pStyle w:val="a"/>
              <w:rPr/>
            </w:pPr>
            <w:r>
              <w:rPr/>
              <w:t vyd:_id="vyd:mlgxgmm7kl048p">Инструкция выбора</w:t>
            </w:r>
          </w:p>
        </w:tc>
      </w:tr>
      <w:tr vyd:_id="vyd:mlgxdyhpisf162">
        <w:tc vyd:_id="vyd:mlgxdyhp8mr8dr">
          <w:tcPr/>
          <w:p vyd:_id="vyd:mlgxdyhp9mi2hl">
            <w:pPr>
              <w:pStyle w:val="a"/>
              <w:rPr/>
            </w:pPr>
            <w:r>
              <w:rPr/>
              <w:t vyd:_id="vyd:mlgxgxw5ohmkav">Уровень 1</w:t>
            </w:r>
          </w:p>
        </w:tc>
        <w:tc vyd:_id="vyd:mlgxdyhp219s72">
          <w:tcPr/>
          <w:p vyd:_id="vyd:mlgxdyhpb7yshr">
            <w:pPr>
              <w:pStyle w:val="a"/>
              <w:rPr/>
            </w:pPr>
            <w:r>
              <w:rPr/>
              <w:t vyd:_id="vyd:mlgxh2sn79rlx5">Новичок (8×8, 10 мин)</w:t>
            </w:r>
          </w:p>
        </w:tc>
        <w:tc vyd:_id="vyd:mlgxdyhp2gxtgu">
          <w:tcPr/>
          <w:p vyd:_id="vyd:mlgxdyhp57m4jd">
            <w:pPr>
              <w:pStyle w:val="a"/>
              <w:rPr/>
            </w:pPr>
            <w:r>
              <w:rPr/>
              <w:t vyd:_id="vyd:mlgxh78orhax0r">Beginner (8×8, 10 mines)</w:t>
            </w:r>
          </w:p>
        </w:tc>
        <w:tc vyd:_id="vyd:mlgxdyhpq4kq6d">
          <w:tcPr/>
          <w:p vyd:_id="vyd:mlgxdyhpg8za9o">
            <w:pPr>
              <w:pStyle w:val="a"/>
              <w:rPr/>
            </w:pPr>
            <w:r>
              <w:rPr/>
              <w:t vyd:_id="vyd:mlgxhaj0u7hdtd">Простой уровень</w:t>
            </w:r>
          </w:p>
        </w:tc>
      </w:tr>
      <w:tr vyd:_id="vyd:mlgxdyhqkglakg">
        <w:trPr>
          <w:trHeight w:val="813.863"/>
        </w:trPr>
        <w:tc vyd:_id="vyd:mlgxdyhqys0liw">
          <w:tcPr/>
          <w:p vyd:_id="vyd:mlgxdyhqnzko2j">
            <w:pPr>
              <w:pStyle w:val="a"/>
              <w:rPr/>
            </w:pPr>
            <w:r>
              <w:rPr/>
              <w:t vyd:_id="vyd:mlgxheuuqcb1jc">Уровень 2</w:t>
            </w:r>
          </w:p>
        </w:tc>
        <w:tc vyd:_id="vyd:mlgxdyhqdc77iv">
          <w:tcPr/>
          <w:p vyd:_id="vyd:mlgxdyhqx2dqfs">
            <w:pPr>
              <w:pStyle w:val="a"/>
              <w:rPr/>
            </w:pPr>
            <w:r>
              <w:rPr/>
              <w:t vyd:_id="vyd:mlgxhjfduql3x5">Любитель (16×16, 40 мин)</w:t>
            </w:r>
          </w:p>
        </w:tc>
        <w:tc vyd:_id="vyd:mlgxdyhqwbulam">
          <w:tcPr/>
          <w:p vyd:_id="vyd:mlgxdyhqkxjueo">
            <w:pPr>
              <w:pStyle w:val="a"/>
              <w:rPr/>
            </w:pPr>
            <w:r>
              <w:rPr/>
              <w:t vyd:_id="vyd:mlgxhok39v1f6n">Intermediate (16×16, 40 mines)</w:t>
            </w:r>
          </w:p>
        </w:tc>
        <w:tc vyd:_id="vyd:mlgxdyhqa6qbwm">
          <w:tcPr/>
          <w:p vyd:_id="vyd:mlgxdyhqwvtd24">
            <w:pPr>
              <w:pStyle w:val="a"/>
              <w:rPr/>
            </w:pPr>
            <w:r>
              <w:rPr/>
              <w:t vyd:_id="vyd:mlgxhs18y8j7yl">Средний уровень</w:t>
            </w:r>
          </w:p>
        </w:tc>
      </w:tr>
      <w:tr vyd:_id="vyd:mlgxdyhqvdcip5">
        <w:tc vyd:_id="vyd:mlgxdyhqq83pqd">
          <w:tcPr/>
          <w:p vyd:_id="vyd:mlgxdyhrfa1zn0">
            <w:pPr>
              <w:pStyle w:val="a"/>
              <w:rPr/>
            </w:pPr>
            <w:r>
              <w:rPr/>
              <w:t vyd:_id="vyd:mlgxhvt59rsnup">Уровень 3</w:t>
            </w:r>
          </w:p>
        </w:tc>
        <w:tc vyd:_id="vyd:mlgxdyhrx63hoy">
          <w:tcPr/>
          <w:p vyd:_id="vyd:mlgxdyhrl9nmsl">
            <w:pPr>
              <w:pStyle w:val="a"/>
              <w:rPr/>
            </w:pPr>
            <w:r>
              <w:rPr/>
              <w:t vyd:_id="vyd:mlgxi1cqzbw202">Профессионал (16×30, 99 мин)</w:t>
            </w:r>
          </w:p>
        </w:tc>
        <w:tc vyd:_id="vyd:mlgxdyhr0dtnpe">
          <w:tcPr/>
          <w:p vyd:_id="vyd:mlgxdyhrcb3wnm">
            <w:pPr>
              <w:pStyle w:val="a"/>
              <w:rPr/>
            </w:pPr>
            <w:r>
              <w:rPr/>
              <w:t vyd:_id="vyd:mlgxi6j4wnisym">Expert (16×30, 99 mines)</w:t>
            </w:r>
          </w:p>
        </w:tc>
        <w:tc vyd:_id="vyd:mlgxdyhret3k3c">
          <w:tcPr/>
          <w:p vyd:_id="vyd:mlgxdyhr1u2l0p">
            <w:pPr>
              <w:pStyle w:val="a"/>
              <w:rPr/>
            </w:pPr>
            <w:r>
              <w:rPr/>
              <w:t vyd:_id="vyd:mlgxi9nmvhnr2i">Сложный уровень</w:t>
            </w:r>
          </w:p>
        </w:tc>
      </w:tr>
      <w:tr vyd:_id="vyd:mlgxdyhrj45roi">
        <w:tc vyd:_id="vyd:mlgxdyhrhjsybg">
          <w:tcPr/>
          <w:p vyd:_id="vyd:mlgxdyhrufqpwl">
            <w:pPr>
              <w:pStyle w:val="a"/>
              <w:rPr/>
            </w:pPr>
            <w:r>
              <w:rPr/>
              <w:t vyd:_id="vyd:mlgxicyg9wo8jo">Продолжить</w:t>
            </w:r>
          </w:p>
        </w:tc>
        <w:tc vyd:_id="vyd:mlgxdyhs99xupj">
          <w:tcPr/>
          <w:p vyd:_id="vyd:mlgxdyhsok7ibd">
            <w:pPr>
              <w:pStyle w:val="a"/>
              <w:rPr/>
            </w:pPr>
            <w:r>
              <w:rPr/>
              <w:t vyd:_id="vyd:mlgxigg7pwongh">Продолжить игру</w:t>
            </w:r>
          </w:p>
        </w:tc>
        <w:tc vyd:_id="vyd:mlgxdyhsawzxs8">
          <w:tcPr/>
          <w:p vyd:_id="vyd:mlgxdyhsvapt9l">
            <w:pPr>
              <w:pStyle w:val="a"/>
              <w:rPr/>
            </w:pPr>
            <w:r>
              <w:rPr/>
              <w:t vyd:_id="vyd:mlgxijycb5kiou">Continue Game</w:t>
            </w:r>
          </w:p>
        </w:tc>
        <w:tc vyd:_id="vyd:mlgxdyhse44pqr">
          <w:tcPr/>
          <w:p vyd:_id="vyd:mlgxdyhsbtvc3d">
            <w:pPr>
              <w:pStyle w:val="a"/>
              <w:rPr/>
            </w:pPr>
            <w:r>
              <w:rPr/>
              <w:t vyd:_id="vyd:mlgxincjrf9yyx">Действие продолжения</w:t>
            </w:r>
          </w:p>
        </w:tc>
      </w:tr>
      <w:tr vyd:_id="vyd:mlgxdyhskwcrgs">
        <w:tc vyd:_id="vyd:mlgxdyhsz4tsog">
          <w:tcPr/>
          <w:p vyd:_id="vyd:mlgxdyhsns82bj">
            <w:pPr>
              <w:pStyle w:val="a"/>
              <w:rPr/>
            </w:pPr>
            <w:r>
              <w:rPr/>
              <w:t vyd:_id="vyd:mlgxksavij0bei">Загрузить</w:t>
            </w:r>
          </w:p>
        </w:tc>
        <w:tc vyd:_id="vyd:mlgxdyhsi64q4j">
          <w:tcPr/>
          <w:p vyd:_id="vyd:mlgxdyhtlcn1oy">
            <w:pPr>
              <w:pStyle w:val="a"/>
              <w:rPr/>
            </w:pPr>
            <w:r>
              <w:rPr/>
              <w:t vyd:_id="vyd:mlgxkx1ageou87">Загрузить сохранение</w:t>
            </w:r>
          </w:p>
        </w:tc>
        <w:tc vyd:_id="vyd:mlgxdyht5p736v">
          <w:tcPr/>
          <w:p vyd:_id="vyd:mlgxdyhtajx64s">
            <w:pPr>
              <w:pStyle w:val="a"/>
              <w:rPr/>
            </w:pPr>
            <w:r>
              <w:rPr/>
              <w:t vyd:_id="vyd:mlgxl0jeuthchq">Load Save</w:t>
            </w:r>
          </w:p>
        </w:tc>
        <w:tc vyd:_id="vyd:mlgxdyhtsqmqhk">
          <w:tcPr/>
          <w:p vyd:_id="vyd:mlgxdyhtn9qvdu">
            <w:pPr>
              <w:pStyle w:val="a"/>
              <w:rPr/>
            </w:pPr>
            <w:r>
              <w:rPr/>
              <w:t vyd:_id="vyd:mlgxl3v426k2pf">Загрузка сохранения</w:t>
            </w:r>
          </w:p>
        </w:tc>
      </w:tr>
      <w:tr vyd:_id="vyd:mlgxdyhttoryem">
        <w:trPr>
          <w:trHeight w:val="499.17"/>
        </w:trPr>
        <w:tc vyd:_id="vyd:mlgxdyhtu6hzaj">
          <w:tcPr/>
          <w:p vyd:_id="vyd:mlgxdyhta3cu6h">
            <w:pPr>
              <w:pStyle w:val="a"/>
              <w:rPr/>
            </w:pPr>
            <w:r>
              <w:rPr/>
              <w:t vyd:_id="vyd:mlgxl85pmx323u">Справка</w:t>
            </w:r>
          </w:p>
        </w:tc>
        <w:tc vyd:_id="vyd:mlgxdyhtgcfji8">
          <w:tcPr/>
          <w:p vyd:_id="vyd:mlgxdyhtph9vwt">
            <w:pPr>
              <w:pStyle w:val="a"/>
              <w:rPr/>
            </w:pPr>
            <w:r>
              <w:rPr/>
              <w:t vyd:_id="vyd:mlgxld3cv7uq8a">Справка</w:t>
            </w:r>
          </w:p>
        </w:tc>
        <w:tc vyd:_id="vyd:mlgxdyhuzmxs5k">
          <w:tcPr/>
          <w:p vyd:_id="vyd:mlgxdyhuubzcpf">
            <w:pPr>
              <w:pStyle w:val="a"/>
              <w:rPr/>
            </w:pPr>
            <w:r>
              <w:rPr/>
              <w:t vyd:_id="vyd:mlgxlh6vbq6l2u">How to Play</w:t>
            </w:r>
          </w:p>
        </w:tc>
        <w:tc vyd:_id="vyd:mlgxdyhu0o5dqh">
          <w:tcPr/>
          <w:p vyd:_id="vyd:mlgxdyhujfirkv">
            <w:pPr>
              <w:pStyle w:val="a"/>
              <w:rPr/>
            </w:pPr>
            <w:r>
              <w:rPr/>
              <w:t vyd:_id="vyd:mlgxlkfnvvcelv">Правила игры</w:t>
            </w:r>
          </w:p>
        </w:tc>
      </w:tr>
      <w:tr vyd:_id="vyd:mlgxdyhufpj6mq">
        <w:tc vyd:_id="vyd:mlgxdyhu6syr8n">
          <w:tcPr/>
          <w:p vyd:_id="vyd:mlgxdyhucwgnx6">
            <w:pPr>
              <w:pStyle w:val="a"/>
              <w:rPr/>
            </w:pPr>
            <w:r>
              <w:rPr/>
              <w:t vyd:_id="vyd:mlgxlon9258sdh">Таймер</w:t>
            </w:r>
          </w:p>
        </w:tc>
        <w:tc vyd:_id="vyd:mlgxdyhu96dn5o">
          <w:tcPr/>
          <w:p vyd:_id="vyd:mlgxdyhu2lx035">
            <w:pPr>
              <w:pStyle w:val="a"/>
              <w:rPr/>
            </w:pPr>
            <w:r>
              <w:rPr/>
              <w:t vyd:_id="vyd:mlgxlrdfv8uadn">Время</w:t>
            </w:r>
          </w:p>
        </w:tc>
        <w:tc vyd:_id="vyd:mlgxdyhu08l9tl">
          <w:tcPr/>
          <w:p vyd:_id="vyd:mlgxdyhu5d4hxr">
            <w:pPr>
              <w:pStyle w:val="a"/>
              <w:rPr/>
            </w:pPr>
            <w:r>
              <w:rPr/>
              <w:t vyd:_id="vyd:mlgxltygv0wc4h">Time</w:t>
            </w:r>
          </w:p>
        </w:tc>
        <w:tc vyd:_id="vyd:mlgxdyhuuam7dg">
          <w:tcPr/>
          <w:p vyd:_id="vyd:mlgxdyhvxd1ntp">
            <w:pPr>
              <w:pStyle w:val="a"/>
              <w:rPr/>
            </w:pPr>
            <w:r>
              <w:rPr/>
              <w:t vyd:_id="vyd:mlgxlx82q5309k">Счётчик времени</w:t>
            </w:r>
          </w:p>
        </w:tc>
      </w:tr>
      <w:tr vyd:_id="vyd:mlgxdyhvu2zv17">
        <w:tc vyd:_id="vyd:mlgxdyhvyco38f">
          <w:tcPr/>
          <w:p vyd:_id="vyd:mlgxdyhv1rw4ff">
            <w:pPr>
              <w:pStyle w:val="a"/>
              <w:rPr/>
            </w:pPr>
            <w:r>
              <w:rPr/>
              <w:t vyd:_id="vyd:mlgxm33nhtq97w">Формат времени</w:t>
            </w:r>
          </w:p>
        </w:tc>
        <w:tc vyd:_id="vyd:mlgxdyhvq21r0u">
          <w:tcPr/>
          <w:p vyd:_id="vyd:mlgxdyhvins6eh">
            <w:pPr>
              <w:pStyle w:val="a"/>
              <w:rPr/>
            </w:pPr>
            <w:r>
              <w:rPr/>
              <w:t vyd:_id="vyd:mlgxm6rdl6enff">mm:ss</w:t>
            </w:r>
          </w:p>
        </w:tc>
        <w:tc vyd:_id="vyd:mlgxdyhvas84yw">
          <w:tcPr/>
          <w:p vyd:_id="vyd:mlgxdyhv06cp1j">
            <w:pPr>
              <w:pStyle w:val="a"/>
              <w:rPr/>
            </w:pPr>
            <w:r>
              <w:rPr/>
              <w:t vyd:_id="vyd:mlgxma0ygk3u55">mm:ss</w:t>
            </w:r>
          </w:p>
        </w:tc>
        <w:tc vyd:_id="vyd:mlgxdyhvcsfh8p">
          <w:tcPr/>
          <w:p vyd:_id="vyd:mlgxdyhvx069bq">
            <w:pPr>
              <w:pStyle w:val="a"/>
              <w:rPr/>
            </w:pPr>
            <w:r>
              <w:rPr/>
              <w:t vyd:_id="vyd:mlgxmd8t3p3tkv">Формат отображения</w:t>
            </w:r>
          </w:p>
        </w:tc>
      </w:tr>
      <w:tr vyd:_id="vyd:mlgxdyhwvcoqbj">
        <w:tc vyd:_id="vyd:mlgxdyhwywnefv">
          <w:tcPr/>
          <w:p vyd:_id="vyd:mlgxdyhweq24v3">
            <w:pPr>
              <w:pStyle w:val="a"/>
              <w:rPr/>
            </w:pPr>
            <w:r>
              <w:rPr/>
              <w:t vyd:_id="vyd:mlgxmgewlonl62">Мины</w:t>
            </w:r>
          </w:p>
        </w:tc>
        <w:tc vyd:_id="vyd:mlgxdyhwxxjzgh">
          <w:tcPr/>
          <w:p vyd:_id="vyd:mlgxdyhw4h3869">
            <w:pPr>
              <w:pStyle w:val="a"/>
              <w:rPr/>
            </w:pPr>
            <w:r>
              <w:rPr/>
              <w:t vyd:_id="vyd:mlgxmjgbphbt5t">Мины</w:t>
            </w:r>
          </w:p>
        </w:tc>
        <w:tc vyd:_id="vyd:mlgxdyhwg1lq0r">
          <w:tcPr/>
          <w:p vyd:_id="vyd:mlgxdyhwnyf2ks">
            <w:pPr>
              <w:pStyle w:val="a"/>
              <w:rPr/>
            </w:pPr>
            <w:r>
              <w:rPr/>
              <w:t vyd:_id="vyd:mlgxmm8mpo7hsb">Mines</w:t>
            </w:r>
          </w:p>
        </w:tc>
        <w:tc vyd:_id="vyd:mlgxdyhwh1cggy">
          <w:tcPr/>
          <w:p vyd:_id="vyd:mlgxdyhwfpkanb">
            <w:pPr>
              <w:pStyle w:val="a"/>
              <w:rPr/>
            </w:pPr>
            <w:r>
              <w:rPr/>
              <w:t vyd:_id="vyd:mlgxmq3378543o">Счётчик мин</w:t>
            </w:r>
          </w:p>
        </w:tc>
      </w:tr>
      <w:tr vyd:_id="vyd:mlgxdyhwq81821">
        <w:tc vyd:_id="vyd:mlgxdyhwkog3u2">
          <w:tcPr/>
          <w:p vyd:_id="vyd:mlgxdyhwp3nntn">
            <w:pPr>
              <w:pStyle w:val="a"/>
              <w:rPr/>
            </w:pPr>
            <w:r>
              <w:rPr/>
              <w:t vyd:_id="vyd:mlgxmuae3o0ai1">Ходы</w:t>
            </w:r>
          </w:p>
        </w:tc>
        <w:tc vyd:_id="vyd:mlgxdyhxcy6b4b">
          <w:tcPr/>
          <w:p vyd:_id="vyd:mlgxdyhxef8pp3">
            <w:pPr>
              <w:pStyle w:val="a"/>
              <w:rPr/>
            </w:pPr>
            <w:r>
              <w:rPr/>
              <w:t vyd:_id="vyd:mlgxmxvq14ajkz">Ходы</w:t>
            </w:r>
          </w:p>
        </w:tc>
        <w:tc vyd:_id="vyd:mlgxdyhxrg8yqv">
          <w:tcPr/>
          <w:p vyd:_id="vyd:mlgxdyhx8yd2q7">
            <w:pPr>
              <w:pStyle w:val="a"/>
              <w:rPr/>
            </w:pPr>
            <w:r>
              <w:rPr/>
              <w:t vyd:_id="vyd:mlgxn11dfxjs6r">Moves</w:t>
            </w:r>
          </w:p>
        </w:tc>
        <w:tc vyd:_id="vyd:mlgxdyhxo38pjg">
          <w:tcPr/>
          <w:p vyd:_id="vyd:mlgxdyhx9b5w33">
            <w:pPr>
              <w:pStyle w:val="a"/>
              <w:rPr/>
            </w:pPr>
            <w:r>
              <w:rPr/>
              <w:t vyd:_id="vyd:mlgxn3ye47dh8j">Счётчик ходов</w:t>
            </w:r>
          </w:p>
        </w:tc>
      </w:tr>
      <w:tr vyd:_id="vyd:mlgxdyhxorm3rm">
        <w:tc vyd:_id="vyd:mlgxdyhx95e80x">
          <w:tcPr/>
          <w:p vyd:_id="vyd:mlgxdyhx1w13n0">
            <w:pPr>
              <w:pStyle w:val="a"/>
              <w:rPr/>
            </w:pPr>
            <w:r>
              <w:rPr/>
              <w:t vyd:_id="vyd:mlgxn6vi6lgvhw">Флаги</w:t>
            </w:r>
          </w:p>
        </w:tc>
        <w:tc vyd:_id="vyd:mlgxdyhxt8nmee">
          <w:tcPr/>
          <w:p vyd:_id="vyd:mlgxdyhx7jt0p6">
            <w:pPr>
              <w:pStyle w:val="a"/>
              <w:rPr/>
            </w:pPr>
            <w:r>
              <w:rPr/>
              <w:t vyd:_id="vyd:mlgxncedhm3m7i">Флаги</w:t>
            </w:r>
          </w:p>
        </w:tc>
        <w:tc vyd:_id="vyd:mlgxdyhy0jvvnu">
          <w:tcPr/>
          <w:p vyd:_id="vyd:mlgxdyhyxsp116">
            <w:pPr>
              <w:pStyle w:val="a"/>
              <w:rPr/>
            </w:pPr>
            <w:r>
              <w:rPr/>
              <w:t vyd:_id="vyd:mlgxnhs6kkkhg3">Flags</w:t>
            </w:r>
          </w:p>
        </w:tc>
        <w:tc vyd:_id="vyd:mlgxdyhym9oa8p">
          <w:tcPr/>
          <w:p vyd:_id="vyd:mlgxdyhyf777pj">
            <w:pPr>
              <w:pStyle w:val="a"/>
              <w:rPr/>
            </w:pPr>
            <w:r>
              <w:rPr/>
              <w:t vyd:_id="vyd:mlgxnm1ld5gwtn">Счётчик флагов</w:t>
            </w:r>
          </w:p>
        </w:tc>
      </w:tr>
      <w:tr vyd:_id="vyd:mlgxdyhyg91zoy">
        <w:tc vyd:_id="vyd:mlgxdyhy488b4d">
          <w:tcPr/>
          <w:p vyd:_id="vyd:mlgxdyhyztumiy">
            <w:pPr>
              <w:pStyle w:val="a"/>
              <w:rPr/>
            </w:pPr>
            <w:r>
              <w:rPr/>
              <w:t vyd:_id="vyd:mlgxnq32swldyg">Пауза</w:t>
            </w:r>
          </w:p>
        </w:tc>
        <w:tc vyd:_id="vyd:mlgxdyhyhttkai">
          <w:tcPr/>
          <w:p vyd:_id="vyd:mlgxdyhza8rr77">
            <w:pPr>
              <w:pStyle w:val="a"/>
              <w:rPr/>
            </w:pPr>
            <w:r>
              <w:rPr/>
              <w:t vyd:_id="vyd:mlgxo2v8kb6ag5">⏸ Пауза</w:t>
            </w:r>
          </w:p>
        </w:tc>
        <w:tc vyd:_id="vyd:mlgxdyhzevw6t1">
          <w:tcPr/>
          <w:p vyd:_id="vyd:mlgxdyhzcq2e2c">
            <w:pPr>
              <w:pStyle w:val="a"/>
              <w:rPr/>
            </w:pPr>
            <w:r>
              <w:rPr/>
              <w:t vyd:_id="vyd:mlgxo4bzg104ek">⏸ Pause</w:t>
            </w:r>
          </w:p>
        </w:tc>
        <w:tc vyd:_id="vyd:mlgxdyhzelklwr">
          <w:tcPr/>
          <w:p vyd:_id="vyd:mlgxdyhzlbnims">
            <w:pPr>
              <w:pStyle w:val="a"/>
              <w:rPr/>
            </w:pPr>
            <w:r>
              <w:rPr/>
              <w:t vyd:_id="vyd:mlgxo7orsuneki">Действие паузы</w:t>
            </w:r>
          </w:p>
        </w:tc>
      </w:tr>
      <w:tr vyd:_id="vyd:mlgxdyhzq14ww9">
        <w:tc vyd:_id="vyd:mlgxdyhzoqhq5q">
          <w:tcPr/>
          <w:p vyd:_id="vyd:mlgxdyhzi6tfom">
            <w:pPr>
              <w:pStyle w:val="a"/>
              <w:rPr/>
            </w:pPr>
            <w:r>
              <w:rPr/>
              <w:t vyd:_id="vyd:mlgxoe97bnijvx">Продолжить игру</w:t>
            </w:r>
          </w:p>
        </w:tc>
        <w:tc vyd:_id="vyd:mlgxdyhzwhxrot">
          <w:tcPr/>
          <w:p vyd:_id="vyd:mlgxdyhzhdjdl9">
            <w:pPr>
              <w:pStyle w:val="a"/>
              <w:rPr/>
            </w:pPr>
            <w:r>
              <w:rPr/>
              <w:t vyd:_id="vyd:mlgxohdgxf1geu">▶ Продолжить</w:t>
            </w:r>
          </w:p>
        </w:tc>
        <w:tc vyd:_id="vyd:mlgxdyhz3q1wur">
          <w:tcPr/>
          <w:p vyd:_id="vyd:mlgxdyi0306qmq">
            <w:pPr>
              <w:pStyle w:val="a"/>
              <w:rPr/>
            </w:pPr>
            <w:r>
              <w:rPr/>
              <w:t vyd:_id="vyd:mlgxokcv01spnl">▶ Resume</w:t>
            </w:r>
          </w:p>
        </w:tc>
        <w:tc vyd:_id="vyd:mlgxdyi0ezsxbp">
          <w:tcPr/>
          <w:p vyd:_id="vyd:mlgxdyi00zpe33">
            <w:pPr>
              <w:pStyle w:val="a"/>
              <w:rPr/>
            </w:pPr>
            <w:r>
              <w:rPr/>
              <w:t vyd:_id="vyd:mlgxoulfaoll7k">Возобновление</w:t>
            </w:r>
          </w:p>
        </w:tc>
      </w:tr>
      <w:tr vyd:_id="vyd:mlgxdyi0rylgwk">
        <w:tc vyd:_id="vyd:mlgxdyi02o3gfi">
          <w:tcPr/>
          <w:p vyd:_id="vyd:mlgxdyi0jarlfk">
            <w:pPr>
              <w:pStyle w:val="a"/>
              <w:rPr/>
            </w:pPr>
            <w:r>
              <w:rPr/>
              <w:t vyd:_id="vyd:mlgxp14v7h3gzp">Новая игра</w:t>
            </w:r>
          </w:p>
        </w:tc>
        <w:tc vyd:_id="vyd:mlgxdyi05h39ua">
          <w:tcPr/>
          <w:p vyd:_id="vyd:mlgxdyi0raoj3k">
            <w:pPr>
              <w:pStyle w:val="a"/>
              <w:rPr/>
            </w:pPr>
            <w:r>
              <w:rPr/>
              <w:t vyd:_id="vyd:mlgxp8qpjicpdb">🔄 Новая игра</w:t>
            </w:r>
          </w:p>
        </w:tc>
        <w:tc vyd:_id="vyd:mlgxdyi0lgknsg">
          <w:tcPr/>
          <w:p vyd:_id="vyd:mlgxdyi0ul3670">
            <w:pPr>
              <w:pStyle w:val="a"/>
              <w:rPr/>
            </w:pPr>
            <w:r>
              <w:rPr/>
              <w:t vyd:_id="vyd:mlgxpcslqorkay">🔄 New Game</w:t>
            </w:r>
          </w:p>
        </w:tc>
        <w:tc vyd:_id="vyd:mlgxdyi0e7zht9">
          <w:tcPr/>
          <w:p vyd:_id="vyd:mlgxdyi09puwe4">
            <w:pPr>
              <w:pStyle w:val="a"/>
              <w:rPr/>
            </w:pPr>
            <w:r>
              <w:rPr/>
              <w:t vyd:_id="vyd:mlgxpfn1f5194f">Новая игра</w:t>
            </w:r>
          </w:p>
        </w:tc>
      </w:tr>
      <w:tr vyd:_id="vyd:mlgxdyi1a5k4mn">
        <w:tc vyd:_id="vyd:mlgxdyi17r7os2">
          <w:tcPr/>
          <w:p vyd:_id="vyd:mlgxdyi19aomnx">
            <w:pPr>
              <w:pStyle w:val="a"/>
              <w:rPr/>
            </w:pPr>
            <w:r>
              <w:rPr/>
              <w:t vyd:_id="vyd:mlgxpjxfvbf4ao">Статистика</w:t>
            </w:r>
          </w:p>
        </w:tc>
        <w:tc vyd:_id="vyd:mlgxdyi1g4m6pj">
          <w:tcPr/>
          <w:p vyd:_id="vyd:mlgxdyi1zl4ber">
            <w:pPr>
              <w:pStyle w:val="a"/>
              <w:rPr/>
            </w:pPr>
            <w:r>
              <w:rPr/>
              <w:t vyd:_id="vyd:mlgxppz5ghbbin">📊 Статистика</w:t>
            </w:r>
          </w:p>
        </w:tc>
        <w:tc vyd:_id="vyd:mlgxdyi120ls13">
          <w:tcPr/>
          <w:p vyd:_id="vyd:mlgxdyi1cmfmsj">
            <w:pPr>
              <w:pStyle w:val="a"/>
              <w:rPr/>
            </w:pPr>
            <w:r>
              <w:rPr/>
              <w:t vyd:_id="vyd:mlgxpx23z2v40r">📊 Stats</w:t>
            </w:r>
          </w:p>
        </w:tc>
        <w:tc vyd:_id="vyd:mlgxdyi1u5tegx">
          <w:tcPr/>
          <w:p vyd:_id="vyd:mlgxdyi1bu7y6v">
            <w:pPr>
              <w:pStyle w:val="a"/>
              <w:rPr/>
            </w:pPr>
            <w:r>
              <w:rPr/>
              <w:t vyd:_id="vyd:mlgxq1821dygm8">Просмотр статистики</w:t>
            </w:r>
          </w:p>
        </w:tc>
      </w:tr>
      <w:tr vyd:_id="vyd:mlgxdyi1vnyl6v">
        <w:tc vyd:_id="vyd:mlgxdyi2t64uwo">
          <w:tcPr/>
          <w:p vyd:_id="vyd:mlgxdyi2g0lybk">
            <w:pPr>
              <w:pStyle w:val="a"/>
              <w:rPr/>
            </w:pPr>
            <w:r>
              <w:rPr/>
              <w:t vyd:_id="vyd:mlgxqa1dhu6w5b">Сохранить</w:t>
            </w:r>
          </w:p>
        </w:tc>
        <w:tc vyd:_id="vyd:mlgxdyi23v2zfi">
          <w:tcPr/>
          <w:p vyd:_id="vyd:mlgxdyi29k07ob">
            <w:pPr>
              <w:pStyle w:val="a"/>
              <w:rPr/>
            </w:pPr>
            <w:r>
              <w:rPr/>
              <w:t vyd:_id="vyd:mlgxqh8op04fk3">💾 Сохранить</w:t>
            </w:r>
          </w:p>
        </w:tc>
        <w:tc vyd:_id="vyd:mlgxdyi2p53bs5">
          <w:tcPr/>
          <w:p vyd:_id="vyd:mlgxdyi29r3fch">
            <w:pPr>
              <w:pStyle w:val="a"/>
              <w:rPr/>
            </w:pPr>
            <w:r>
              <w:rPr/>
              <w:t vyd:_id="vyd:mlgxqohyxbbui1">💾 Save</w:t>
            </w:r>
          </w:p>
        </w:tc>
        <w:tc vyd:_id="vyd:mlgxdyi2zuu1nn">
          <w:tcPr/>
          <w:p vyd:_id="vyd:mlgxdyi23oe7un">
            <w:pPr>
              <w:pStyle w:val="a"/>
              <w:rPr/>
            </w:pPr>
            <w:r>
              <w:rPr/>
              <w:t vyd:_id="vyd:mlgxqskgtx0cmb">Сохранение игры</w:t>
            </w:r>
          </w:p>
        </w:tc>
      </w:tr>
      <w:tr vyd:_id="vyd:mlgxdyi2ya9gkp">
        <w:tc vyd:_id="vyd:mlgxdyi2nzn1uy">
          <w:tcPr/>
          <w:p vyd:_id="vyd:mlgxdyi2ucd1g4">
            <w:pPr>
              <w:pStyle w:val="a"/>
              <w:rPr/>
            </w:pPr>
            <w:r>
              <w:rPr/>
              <w:t vyd:_id="vyd:mlgxqyrr6ecbaj">Справка кнопка</w:t>
            </w:r>
          </w:p>
        </w:tc>
        <w:tc vyd:_id="vyd:mlgxdyi3mvds4x">
          <w:tcPr/>
          <w:p vyd:_id="vyd:mlgxdyi337c42g">
            <w:pPr>
              <w:pStyle w:val="a"/>
              <w:rPr/>
            </w:pPr>
            <w:r>
              <w:rPr/>
              <w:t vyd:_id="vyd:mlgxr3d54auxo6">❓</w:t>
            </w:r>
          </w:p>
        </w:tc>
        <w:tc vyd:_id="vyd:mlgxdyi3gkv67g">
          <w:tcPr/>
          <w:p vyd:_id="vyd:mlgxdyi3rfb2at">
            <w:pPr>
              <w:pStyle w:val="a"/>
              <w:rPr/>
            </w:pPr>
            <w:r>
              <w:rPr/>
              <w:t vyd:_id="vyd:mlgxr4fgqkcrdn">❓</w:t>
            </w:r>
          </w:p>
        </w:tc>
        <w:tc vyd:_id="vyd:mlgxdyi3bischj">
          <w:tcPr/>
          <w:p vyd:_id="vyd:mlgxdyi3kwrly1">
            <w:pPr>
              <w:pStyle w:val="a"/>
              <w:rPr/>
            </w:pPr>
            <w:r>
              <w:rPr/>
              <w:t vyd:_id="vyd:mlgxr9rii0d0wd">Справка</w:t>
            </w:r>
          </w:p>
        </w:tc>
      </w:tr>
      <w:tr vyd:_id="vyd:mlgxdyi377bu26">
        <w:tc vyd:_id="vyd:mlgxdyi3cwj9tk">
          <w:tcPr/>
          <w:p vyd:_id="vyd:mlgxdyi37osvvt">
            <w:pPr>
              <w:pStyle w:val="a"/>
              <w:rPr/>
            </w:pPr>
            <w:r>
              <w:rPr/>
              <w:t vyd:_id="vyd:mlgxrfup3y4k37">В меню</w:t>
            </w:r>
          </w:p>
        </w:tc>
        <w:tc vyd:_id="vyd:mlgxdyi4v468iy">
          <w:tcPr/>
          <w:p vyd:_id="vyd:mlgxdyi4u9ru77">
            <w:pPr>
              <w:pStyle w:val="a"/>
              <w:rPr/>
            </w:pPr>
            <w:r>
              <w:rPr/>
              <w:t vyd:_id="vyd:mlgxrkekxw5fud">↩ В меню</w:t>
            </w:r>
          </w:p>
        </w:tc>
        <w:tc vyd:_id="vyd:mlgxdyi4a4zvz7">
          <w:tcPr/>
          <w:p vyd:_id="vyd:mlgxdyi42pm2lc">
            <w:pPr>
              <w:pStyle w:val="a"/>
              <w:rPr/>
            </w:pPr>
            <w:r>
              <w:rPr/>
              <w:t vyd:_id="vyd:mlgxrplylfjl3p">↩ Menu</w:t>
            </w:r>
          </w:p>
        </w:tc>
        <w:tc vyd:_id="vyd:mlgxdyi49cwjhc">
          <w:tcPr/>
          <w:p vyd:_id="vyd:mlgxdyi447m7a6">
            <w:pPr>
              <w:pStyle w:val="a"/>
              <w:rPr/>
            </w:pPr>
            <w:r>
              <w:rPr/>
              <w:t vyd:_id="vyd:mlgxs1x30xhrsm">Возврат в меню</w:t>
            </w:r>
          </w:p>
        </w:tc>
      </w:tr>
      <w:tr vyd:_id="vyd:mlgxdyi4dje1kw">
        <w:trPr>
          <w:trHeight w:val="415.427"/>
        </w:trPr>
        <w:tc vyd:_id="vyd:mlgxdyi4dwacpi">
          <w:tcPr/>
          <w:p vyd:_id="vyd:mlgxdyi4k0onye">
            <w:pPr>
              <w:pStyle w:val="a"/>
              <w:rPr/>
            </w:pPr>
            <w:r>
              <w:rPr/>
              <w:t vyd:_id="vyd:mlgxs67o1g6z9f">Игра на паузе</w:t>
            </w:r>
          </w:p>
        </w:tc>
        <w:tc vyd:_id="vyd:mlgxdyi4tw4ouq">
          <w:tcPr/>
          <w:p vyd:_id="vyd:mlgxdyi51tkmim">
            <w:pPr>
              <w:pStyle w:val="a"/>
              <w:rPr/>
            </w:pPr>
            <w:r>
              <w:rPr/>
              <w:t vyd:_id="vyd:mlgxsb2edz0bp6">ИГРА НА ПАУЗЕ</w:t>
            </w:r>
          </w:p>
        </w:tc>
        <w:tc vyd:_id="vyd:mlgxdyi5lo29w4">
          <w:tcPr/>
          <w:p vyd:_id="vyd:mlgxdyi59nket9">
            <w:pPr>
              <w:pStyle w:val="a"/>
              <w:rPr/>
            </w:pPr>
            <w:r>
              <w:rPr/>
              <w:t vyd:_id="vyd:mlgxsglhg0e2h4">GAME PAUSED</w:t>
            </w:r>
          </w:p>
        </w:tc>
        <w:tc vyd:_id="vyd:mlgxdyi58r385f">
          <w:tcPr/>
          <w:p vyd:_id="vyd:mlgxdyi509blbm">
            <w:pPr>
              <w:pStyle w:val="a"/>
              <w:rPr/>
            </w:pPr>
            <w:r>
              <w:rPr/>
              <w:t vyd:_id="vyd:mlgxsmahmgau4i">Статус паузы</w:t>
            </w:r>
          </w:p>
        </w:tc>
      </w:tr>
      <w:tr vyd:_id="vyd:mlgxdyi5g4c25h">
        <w:tc vyd:_id="vyd:mlgxdyi58y0351">
          <w:tcPr/>
          <w:p vyd:_id="vyd:mlgxdyi5bwmqrh">
            <w:pPr>
              <w:pStyle w:val="a"/>
              <w:rPr/>
            </w:pPr>
            <w:r>
              <w:rPr/>
              <w:t vyd:_id="vyd:mlgxtej3qub1dn">Победа заголовок</w:t>
            </w:r>
          </w:p>
        </w:tc>
        <w:tc vyd:_id="vyd:mlgxdyi5rrm9i8">
          <w:tcPr/>
          <w:p vyd:_id="vyd:mlgxdyi5p9jqqm">
            <w:pPr>
              <w:pStyle w:val="a"/>
              <w:rPr/>
            </w:pPr>
            <w:r>
              <w:rPr/>
              <w:t vyd:_id="vyd:mlgxti24frhtw5">Вы победили!</w:t>
            </w:r>
          </w:p>
        </w:tc>
        <w:tc vyd:_id="vyd:mlgxdyi6m00wb4">
          <w:tcPr/>
          <w:p vyd:_id="vyd:mlgxdyi6uipilu">
            <w:pPr>
              <w:pStyle w:val="a"/>
              <w:rPr/>
            </w:pPr>
            <w:r>
              <w:rPr/>
              <w:t vyd:_id="vyd:mlgxtlrtmw6s7x">You won!</w:t>
            </w:r>
          </w:p>
        </w:tc>
        <w:tc vyd:_id="vyd:mlgxdyi6sv88dj">
          <w:tcPr/>
          <w:p vyd:_id="vyd:mlgxdyi6ecakyx">
            <w:pPr>
              <w:pStyle w:val="a"/>
              <w:rPr/>
            </w:pPr>
            <w:r>
              <w:rPr/>
              <w:t vyd:_id="vyd:mlgxtooecdd1on">Сообщение победы</w:t>
            </w:r>
          </w:p>
        </w:tc>
      </w:tr>
      <w:tr vyd:_id="vyd:mlgxdyi69zru2t">
        <w:tc vyd:_id="vyd:mlgxdyi6oggx4b">
          <w:tcPr/>
          <w:p vyd:_id="vyd:mlgxdyi62mucff">
            <w:pPr>
              <w:pStyle w:val="a"/>
              <w:rPr/>
            </w:pPr>
            <w:r>
              <w:rPr/>
              <w:t vyd:_id="vyd:mlgxtvwrz22jx2">Поражение заголовок</w:t>
            </w:r>
          </w:p>
        </w:tc>
        <w:tc vyd:_id="vyd:mlgxdyi6nv17ow">
          <w:tcPr/>
          <w:p vyd:_id="vyd:mlgxdyi6d1yjxn">
            <w:pPr>
              <w:pStyle w:val="a"/>
              <w:rPr/>
            </w:pPr>
            <w:r>
              <w:rPr/>
              <w:t vyd:_id="vyd:mlgxxazp7kix8n">Вы проиграли!</w:t>
            </w:r>
          </w:p>
        </w:tc>
        <w:tc vyd:_id="vyd:mlgxdyi68azezs">
          <w:tcPr/>
          <w:p vyd:_id="vyd:mlgxdyi7mvsxqc">
            <w:pPr>
              <w:pStyle w:val="a"/>
              <w:rPr/>
            </w:pPr>
            <w:r>
              <w:rPr/>
              <w:t vyd:_id="vyd:mlgy0c3zi28401">Game Over!</w:t>
            </w:r>
          </w:p>
        </w:tc>
        <w:tc vyd:_id="vyd:mlgxdyi7hzrofw">
          <w:tcPr/>
          <w:p vyd:_id="vyd:mlgxdyi70bdcsn">
            <w:pPr>
              <w:pStyle w:val="a"/>
              <w:rPr/>
            </w:pPr>
            <w:r>
              <w:rPr/>
              <w:t vyd:_id="vyd:mlgy2alyfa5egv">Сообщение поражения</w:t>
            </w:r>
          </w:p>
        </w:tc>
      </w:tr>
      <w:tr vyd:_id="vyd:mlgxdyi7y678bx">
        <w:tc vyd:_id="vyd:mlgxdyi7b17bcp">
          <w:tcPr/>
          <w:p vyd:_id="vyd:mlgxdyi7bn3ezn">
            <w:pPr>
              <w:pStyle w:val="a"/>
              <w:rPr/>
            </w:pPr>
            <w:r>
              <w:rPr/>
              <w:t vyd:_id="vyd:mlgxu0qw1fslkg">Открыта мина</w:t>
            </w:r>
          </w:p>
        </w:tc>
        <w:tc vyd:_id="vyd:mlgxdyi7uptccu">
          <w:tcPr/>
          <w:p vyd:_id="vyd:mlgxdyi7quryen">
            <w:pPr>
              <w:pStyle w:val="a"/>
              <w:rPr/>
            </w:pPr>
            <w:r>
              <w:rPr/>
              <w:t vyd:_id="vyd:mlgxxhr4muuz6i">Вы открыли мину</w:t>
            </w:r>
          </w:p>
        </w:tc>
        <w:tc vyd:_id="vyd:mlgxdyi7qybf40">
          <w:tcPr/>
          <w:p vyd:_id="vyd:mlgxdyi8l517ji">
            <w:pPr>
              <w:pStyle w:val="a"/>
              <w:rPr/>
            </w:pPr>
            <w:r>
              <w:rPr/>
              <w:t vyd:_id="vyd:mlgy0f4i7fdode">You hit a mine</w:t>
            </w:r>
          </w:p>
        </w:tc>
        <w:tc vyd:_id="vyd:mlgxdyi8ycnff5">
          <w:tcPr/>
          <w:p vyd:_id="vyd:mlgxdyi8g54pva">
            <w:pPr>
              <w:pStyle w:val="a"/>
              <w:rPr/>
            </w:pPr>
            <w:r>
              <w:rPr/>
              <w:t vyd:_id="vyd:mlgy2koo9496qq">Причина поражения</w:t>
            </w:r>
          </w:p>
        </w:tc>
      </w:tr>
      <w:tr vyd:_id="vyd:mlgxdyi8l5fotp">
        <w:tc vyd:_id="vyd:mlgxdyi8m3n0pc">
          <w:tcPr/>
          <w:p vyd:_id="vyd:mlgxdyi86xz3ua">
            <w:pPr>
              <w:pStyle w:val="a"/>
              <w:rPr/>
            </w:pPr>
            <w:r>
              <w:rPr/>
              <w:t vyd:_id="vyd:mlgxu3jcm5l7lh">Диалог сохранения</w:t>
            </w:r>
          </w:p>
        </w:tc>
        <w:tc vyd:_id="vyd:mlgxdyi8d7drva">
          <w:tcPr/>
          <w:p vyd:_id="vyd:mlgxdyi8b98cdw">
            <w:pPr>
              <w:pStyle w:val="a"/>
              <w:rPr/>
            </w:pPr>
            <w:r>
              <w:rPr/>
              <w:t vyd:_id="vyd:mlgxxlsekbuh6u">Сохранить игру</w:t>
            </w:r>
          </w:p>
        </w:tc>
        <w:tc vyd:_id="vyd:mlgxdyi8b8eu6x">
          <w:tcPr/>
          <w:p vyd:_id="vyd:mlgxdyi8ljxbwb">
            <w:pPr>
              <w:pStyle w:val="a"/>
              <w:rPr/>
            </w:pPr>
            <w:r>
              <w:rPr/>
              <w:t vyd:_id="vyd:mlgy0hbgj5y31p">Save Game</w:t>
            </w:r>
          </w:p>
        </w:tc>
        <w:tc vyd:_id="vyd:mlgxdyi8reyn34">
          <w:tcPr/>
          <w:p vyd:_id="vyd:mlgxdyi97246qb">
            <w:pPr>
              <w:pStyle w:val="a"/>
              <w:rPr/>
            </w:pPr>
            <w:r>
              <w:rPr/>
              <w:t vyd:_id="vyd:mlgy2p6eatbpot">Название диалога</w:t>
            </w:r>
          </w:p>
        </w:tc>
      </w:tr>
      <w:tr vyd:_id="vyd:mlgxdyi9cui9e6">
        <w:tc vyd:_id="vyd:mlgxdyi9zoko7q">
          <w:tcPr/>
          <w:p vyd:_id="vyd:mlgxdyi9bkbsck">
            <w:pPr>
              <w:pStyle w:val="a"/>
              <w:rPr/>
            </w:pPr>
            <w:r>
              <w:rPr/>
              <w:t vyd:_id="vyd:mlgxu7xn3qt51q">Введите название</w:t>
            </w:r>
          </w:p>
        </w:tc>
        <w:tc vyd:_id="vyd:mlgxdyi95rx7mq">
          <w:tcPr/>
          <w:p vyd:_id="vyd:mlgxdyi9r38ovu">
            <w:pPr>
              <w:pStyle w:val="a"/>
              <w:rPr/>
            </w:pPr>
            <w:r>
              <w:rPr/>
              <w:t vyd:_id="vyd:mlgxxo4gfx5xzz">Введите название</w:t>
            </w:r>
          </w:p>
        </w:tc>
        <w:tc vyd:_id="vyd:mlgxdyi9e4o28u">
          <w:tcPr/>
          <w:p vyd:_id="vyd:mlgxdyi9yrypao">
            <w:pPr>
              <w:pStyle w:val="a"/>
              <w:rPr/>
            </w:pPr>
            <w:r>
              <w:rPr/>
              <w:t vyd:_id="vyd:mlgy0kgw289pv4">Enter name</w:t>
            </w:r>
          </w:p>
        </w:tc>
        <w:tc vyd:_id="vyd:mlgxdyi9bf4tx1">
          <w:tcPr/>
          <w:p vyd:_id="vyd:mlgxdyi9g5p6up">
            <w:pPr>
              <w:pStyle w:val="a"/>
              <w:rPr/>
            </w:pPr>
            <w:r>
              <w:rPr/>
              <w:t vyd:_id="vyd:mlgy2r0kdqh98d">Инструкция ввода</w:t>
            </w:r>
          </w:p>
        </w:tc>
      </w:tr>
      <w:tr vyd:_id="vyd:mlgxdyi9o9537h">
        <w:tc vyd:_id="vyd:mlgxdyia10in5d">
          <w:tcPr/>
          <w:p vyd:_id="vyd:mlgxdyia8u44ba">
            <w:pPr>
              <w:pStyle w:val="a"/>
              <w:rPr/>
            </w:pPr>
            <w:r>
              <w:rPr/>
              <w:t vyd:_id="vyd:mlgxub7nbmn4a7">Максимум символов</w:t>
            </w:r>
          </w:p>
        </w:tc>
        <w:tc vyd:_id="vyd:mlgxdyiat7971i">
          <w:tcPr/>
          <w:p vyd:_id="vyd:mlgxdyiax4bbgl">
            <w:pPr>
              <w:pStyle w:val="a"/>
              <w:rPr/>
            </w:pPr>
            <w:r>
              <w:rPr/>
              <w:t vyd:_id="vyd:mlgxxrr5dh2218">Максимум 256 символов</w:t>
            </w:r>
          </w:p>
        </w:tc>
        <w:tc vyd:_id="vyd:mlgxdyia13k5nj">
          <w:tcPr/>
          <w:p vyd:_id="vyd:mlgxdyiafuu94w">
            <w:pPr>
              <w:pStyle w:val="a"/>
              <w:rPr/>
            </w:pPr>
            <w:r>
              <w:rPr/>
              <w:t vyd:_id="vyd:mlgy0mpdz2jdos">Maximum 256 characters</w:t>
            </w:r>
          </w:p>
        </w:tc>
        <w:tc vyd:_id="vyd:mlgxdyia4yx9sy">
          <w:tcPr/>
          <w:p vyd:_id="vyd:mlgxdyiapa535k">
            <w:pPr>
              <w:pStyle w:val="a"/>
              <w:rPr/>
            </w:pPr>
            <w:r>
              <w:rPr/>
              <w:t vyd:_id="vyd:mlgy2snlmc6gjb">Примечание лимита</w:t>
            </w:r>
          </w:p>
        </w:tc>
      </w:tr>
      <w:tr vyd:_id="vyd:mlgxdyia98hapd">
        <w:tc vyd:_id="vyd:mlgxdyia19n2qv">
          <w:tcPr/>
          <w:p vyd:_id="vyd:mlgxdyia0enzwa">
            <w:pPr>
              <w:pStyle w:val="a"/>
              <w:rPr/>
            </w:pPr>
            <w:r>
              <w:rPr/>
              <w:t vyd:_id="vyd:mlgxufaqf0fcd1">Загрузить сохранение</w:t>
            </w:r>
          </w:p>
        </w:tc>
        <w:tc vyd:_id="vyd:mlgxdyib36tz9z">
          <w:tcPr/>
          <w:p vyd:_id="vyd:mlgxdyibgum36j">
            <w:pPr>
              <w:pStyle w:val="a"/>
              <w:rPr/>
            </w:pPr>
            <w:r>
              <w:rPr/>
              <w:t vyd:_id="vyd:mlgxxupu9rdkcs">Загрузить сохранение</w:t>
            </w:r>
          </w:p>
        </w:tc>
        <w:tc vyd:_id="vyd:mlgxdyibynoxaz">
          <w:tcPr/>
          <w:p vyd:_id="vyd:mlgxdyibmhyajy">
            <w:pPr>
              <w:pStyle w:val="a"/>
              <w:rPr/>
            </w:pPr>
            <w:r>
              <w:rPr/>
              <w:t vyd:_id="vyd:mlgy0ouf5trptm">Load Save</w:t>
            </w:r>
          </w:p>
        </w:tc>
        <w:tc vyd:_id="vyd:mlgxdyib7cbm8o">
          <w:tcPr/>
          <w:p vyd:_id="vyd:mlgxdyib5q6g2w">
            <w:pPr>
              <w:pStyle w:val="a"/>
              <w:rPr/>
            </w:pPr>
            <w:r>
              <w:rPr/>
              <w:t vyd:_id="vyd:mlgy2uxsdzwz43">Название экрана</w:t>
            </w:r>
          </w:p>
        </w:tc>
      </w:tr>
      <w:tr vyd:_id="vyd:mlgxdyicxsplaa">
        <w:tc vyd:_id="vyd:mlgxdyic5s7fxi">
          <w:tcPr/>
          <w:p vyd:_id="vyd:mlgxdyiceg9xng">
            <w:pPr>
              <w:pStyle w:val="a"/>
              <w:rPr/>
            </w:pPr>
            <w:r>
              <w:rPr/>
              <w:t vyd:_id="vyd:mlgxuke599wwdk">Удалить сохранение</w:t>
            </w:r>
          </w:p>
        </w:tc>
        <w:tc vyd:_id="vyd:mlgxdyicgbi3te">
          <w:tcPr/>
          <w:p vyd:_id="vyd:mlgxdyicumf3e9">
            <w:pPr>
              <w:pStyle w:val="a"/>
              <w:rPr/>
            </w:pPr>
            <w:r>
              <w:rPr/>
              <w:t vyd:_id="vyd:mlgxy1iqwnqhkt">Удалить сохранение?</w:t>
            </w:r>
          </w:p>
        </w:tc>
        <w:tc vyd:_id="vyd:mlgxdyic6so0k5">
          <w:tcPr/>
          <w:p vyd:_id="vyd:mlgxdyico942b3">
            <w:pPr>
              <w:pStyle w:val="a"/>
              <w:rPr/>
            </w:pPr>
            <w:r>
              <w:rPr/>
              <w:t vyd:_id="vyd:mlgy0souugkyxd">Delete this save?</w:t>
            </w:r>
          </w:p>
        </w:tc>
        <w:tc vyd:_id="vyd:mlgxdyicogwhvo">
          <w:tcPr/>
          <w:p vyd:_id="vyd:mlgxdyiczllykc">
            <w:pPr>
              <w:pStyle w:val="a"/>
              <w:rPr/>
            </w:pPr>
            <w:r>
              <w:rPr/>
              <w:t vyd:_id="vyd:mlgy2wqn4jgiaa">Подтверждение удаления</w:t>
            </w:r>
          </w:p>
        </w:tc>
      </w:tr>
      <w:tr vyd:_id="vyd:mlgxdyidn2s96a">
        <w:tc vyd:_id="vyd:mlgxdyidbtnbzp">
          <w:tcPr/>
          <w:p vyd:_id="vyd:mlgxdyid93re19">
            <w:pPr>
              <w:pStyle w:val="a"/>
              <w:rPr/>
            </w:pPr>
            <w:r>
              <w:rPr/>
              <w:t vyd:_id="vyd:mlgxuorrwnjkyz">Очистить статистику</w:t>
            </w:r>
          </w:p>
        </w:tc>
        <w:tc vyd:_id="vyd:mlgxdyidihgq1o">
          <w:tcPr/>
          <w:p vyd:_id="vyd:mlgxdyid1bav3m">
            <w:pPr>
              <w:pStyle w:val="a"/>
              <w:rPr/>
            </w:pPr>
            <w:r>
              <w:rPr/>
              <w:t vyd:_id="vyd:mlgxy5wx9he3w0">Очистить статистику</w:t>
            </w:r>
          </w:p>
        </w:tc>
        <w:tc vyd:_id="vyd:mlgxdyid77qt0r">
          <w:tcPr/>
          <w:p vyd:_id="vyd:mlgxdyidk6fnlb">
            <w:pPr>
              <w:pStyle w:val="a"/>
              <w:rPr/>
            </w:pPr>
            <w:r>
              <w:rPr/>
              <w:t vyd:_id="vyd:mlgy0w14gj7cvl">Clear Statistics</w:t>
            </w:r>
          </w:p>
        </w:tc>
        <w:tc vyd:_id="vyd:mlgxdyide12jun">
          <w:tcPr/>
          <w:p vyd:_id="vyd:mlgxdyidslxn45">
            <w:pPr>
              <w:pStyle w:val="a"/>
              <w:rPr/>
            </w:pPr>
            <w:r>
              <w:rPr/>
              <w:t vyd:_id="vyd:mlgy2yovmtj247">Действие очистки</w:t>
            </w:r>
          </w:p>
        </w:tc>
      </w:tr>
      <w:tr vyd:_id="vyd:mlgxdyidt45fsk">
        <w:tc vyd:_id="vyd:mlgxdyidlfl8z6">
          <w:tcPr/>
          <w:p vyd:_id="vyd:mlgxdyid81dsoo">
            <w:pPr>
              <w:pStyle w:val="a"/>
              <w:rPr/>
            </w:pPr>
            <w:r>
              <w:rPr/>
              <w:t vyd:_id="vyd:mlgxut2h162iw7">Вы уверены</w:t>
            </w:r>
          </w:p>
        </w:tc>
        <w:tc vyd:_id="vyd:mlgxdyieu36871">
          <w:tcPr/>
          <w:p vyd:_id="vyd:mlgxdyie1c0zdr">
            <w:pPr>
              <w:pStyle w:val="a"/>
              <w:rPr/>
            </w:pPr>
            <w:r>
              <w:rPr/>
              <w:t vyd:_id="vyd:mlgxybtkmfxmms">Вы уверены? Это действие необратимо.</w:t>
            </w:r>
          </w:p>
        </w:tc>
        <w:tc vyd:_id="vyd:mlgxdyiet6lob5">
          <w:tcPr/>
          <w:p vyd:_id="vyd:mlgxdyiegpmo5n">
            <w:pPr>
              <w:pStyle w:val="a"/>
              <w:rPr/>
            </w:pPr>
            <w:r>
              <w:rPr/>
              <w:t vyd:_id="vyd:mlgy0z4k9efqtg">Are you sure? This cannot be undone.</w:t>
            </w:r>
          </w:p>
        </w:tc>
        <w:tc vyd:_id="vyd:mlgxdyie2ts7wy">
          <w:tcPr/>
          <w:p vyd:_id="vyd:mlgxdyienru85w">
            <w:pPr>
              <w:pStyle w:val="a"/>
              <w:rPr/>
            </w:pPr>
            <w:r>
              <w:rPr/>
              <w:t vyd:_id="vyd:mlgy30kmig08wu">Подтверждение опасного действия</w:t>
            </w:r>
          </w:p>
        </w:tc>
      </w:tr>
      <w:tr vyd:_id="vyd:mlgxdyie4nen83">
        <w:tc vyd:_id="vyd:mlgxdyiejc4ac6">
          <w:tcPr/>
          <w:p vyd:_id="vyd:mlgxdyiebm2i3k">
            <w:pPr>
              <w:pStyle w:val="a"/>
              <w:rPr/>
            </w:pPr>
            <w:r>
              <w:rPr/>
              <w:t vyd:_id="vyd:mlgxuw9u1p3dan">Заголовок статистики</w:t>
            </w:r>
          </w:p>
        </w:tc>
        <w:tc vyd:_id="vyd:mlgxdyielnd0v8">
          <w:tcPr/>
          <w:p vyd:_id="vyd:mlgxdyie09lzlu">
            <w:pPr>
              <w:pStyle w:val="a"/>
              <w:rPr/>
            </w:pPr>
            <w:r>
              <w:rPr/>
              <w:t vyd:_id="vyd:mlgxyf2exs0hac">Статистика</w:t>
            </w:r>
          </w:p>
        </w:tc>
        <w:tc vyd:_id="vyd:mlgxdyif9m7o8p">
          <w:tcPr/>
          <w:p vyd:_id="vyd:mlgxdyifhy16ki">
            <w:pPr>
              <w:pStyle w:val="a"/>
              <w:rPr/>
            </w:pPr>
            <w:r>
              <w:rPr/>
              <w:t vyd:_id="vyd:mlgy1139fvtqrg">Statistics</w:t>
            </w:r>
          </w:p>
        </w:tc>
        <w:tc vyd:_id="vyd:mlgxdyifrmeuyl">
          <w:tcPr/>
          <w:p vyd:_id="vyd:mlgxdyifot92i0">
            <w:pPr>
              <w:pStyle w:val="a"/>
              <w:rPr/>
            </w:pPr>
            <w:r>
              <w:rPr/>
              <w:t vyd:_id="vyd:mlgy33sequb7cq">Название панели</w:t>
            </w:r>
          </w:p>
        </w:tc>
      </w:tr>
      <w:tr vyd:_id="vyd:mlgxdyif3xwaan">
        <w:tc vyd:_id="vyd:mlgxdyiftb659p">
          <w:tcPr/>
          <w:p vyd:_id="vyd:mlgxdyif7dle0q">
            <w:pPr>
              <w:pStyle w:val="a"/>
              <w:rPr/>
            </w:pPr>
            <w:r>
              <w:rPr/>
              <w:t vyd:_id="vyd:mlgxuzu7h520tn">Всего игр</w:t>
            </w:r>
          </w:p>
        </w:tc>
        <w:tc vyd:_id="vyd:mlgxdyif0jgo8b">
          <w:tcPr/>
          <w:p vyd:_id="vyd:mlgxdyif2oiqij">
            <w:pPr>
              <w:pStyle w:val="a"/>
              <w:rPr/>
            </w:pPr>
            <w:r>
              <w:rPr/>
              <w:t vyd:_id="vyd:mlgxyi9ed0u7rj">Всего игр</w:t>
            </w:r>
          </w:p>
        </w:tc>
        <w:tc vyd:_id="vyd:mlgxdyifzlnalt">
          <w:tcPr/>
          <w:p vyd:_id="vyd:mlgxdyifbo6mcb">
            <w:pPr>
              <w:pStyle w:val="a"/>
              <w:rPr/>
            </w:pPr>
            <w:r>
              <w:rPr/>
              <w:t vyd:_id="vyd:mlgy13aiep7euv">Total games</w:t>
            </w:r>
          </w:p>
        </w:tc>
        <w:tc vyd:_id="vyd:mlgxdyiget1h46">
          <w:tcPr/>
          <w:p vyd:_id="vyd:mlgxdyiglkp9nk">
            <w:pPr>
              <w:pStyle w:val="a"/>
              <w:rPr/>
            </w:pPr>
            <w:r>
              <w:rPr/>
              <w:t vyd:_id="vyd:mlgy382li2fisb">Метрика</w:t>
            </w:r>
          </w:p>
        </w:tc>
      </w:tr>
      <w:tr vyd:_id="vyd:mlgxdyiglkoxsn">
        <w:tc vyd:_id="vyd:mlgxdyig67yfeb">
          <w:tcPr/>
          <w:p vyd:_id="vyd:mlgxdyig302eae">
            <w:pPr>
              <w:pStyle w:val="a"/>
              <w:rPr/>
            </w:pPr>
            <w:r>
              <w:rPr/>
              <w:t vyd:_id="vyd:mlgxv3dstfcukd">Побед</w:t>
            </w:r>
          </w:p>
        </w:tc>
        <w:tc vyd:_id="vyd:mlgxdyigel78z4">
          <w:tcPr/>
          <w:p vyd:_id="vyd:mlgxdyigo564gk">
            <w:pPr>
              <w:pStyle w:val="a"/>
              <w:rPr/>
            </w:pPr>
            <w:r>
              <w:rPr/>
              <w:t vyd:_id="vyd:mlgxykz7cdwmal">Побед</w:t>
            </w:r>
          </w:p>
        </w:tc>
        <w:tc vyd:_id="vyd:mlgxdyigmrkna2">
          <w:tcPr/>
          <w:p vyd:_id="vyd:mlgxdyigzfzb4o">
            <w:pPr>
              <w:pStyle w:val="a"/>
              <w:rPr/>
            </w:pPr>
            <w:r>
              <w:rPr/>
              <w:t vyd:_id="vyd:mlgy15bdkqf2w1">Wins</w:t>
            </w:r>
          </w:p>
        </w:tc>
        <w:tc vyd:_id="vyd:mlgxdyigu8wcdr">
          <w:tcPr/>
          <w:p vyd:_id="vyd:mlgxdyigkryiuu">
            <w:pPr>
              <w:pStyle w:val="a"/>
              <w:rPr/>
            </w:pPr>
            <w:r>
              <w:rPr/>
              <w:t vyd:_id="vyd:mlgy39ov7dzl0w">Метрика</w:t>
            </w:r>
          </w:p>
        </w:tc>
      </w:tr>
      <w:tr vyd:_id="vyd:mlgxdyihrjrg6y">
        <w:tc vyd:_id="vyd:mlgxdyihm2dr3s">
          <w:tcPr/>
          <w:p vyd:_id="vyd:mlgxdyihqg0d8x">
            <w:pPr>
              <w:pStyle w:val="a"/>
              <w:rPr/>
            </w:pPr>
            <w:r>
              <w:rPr/>
              <w:t vyd:_id="vyd:mlgxv7ihe1mqaq">Поражений</w:t>
            </w:r>
          </w:p>
        </w:tc>
        <w:tc vyd:_id="vyd:mlgxdyih743b5g">
          <w:tcPr/>
          <w:p vyd:_id="vyd:mlgxdyih0wlhyd">
            <w:pPr>
              <w:pStyle w:val="a"/>
              <w:rPr/>
            </w:pPr>
            <w:r>
              <w:rPr/>
              <w:t vyd:_id="vyd:mlgxyq3scgknvs">Поражений</w:t>
            </w:r>
          </w:p>
        </w:tc>
        <w:tc vyd:_id="vyd:mlgxdyih85tpwk">
          <w:tcPr/>
          <w:p vyd:_id="vyd:mlgxdyihtvh9n2">
            <w:pPr>
              <w:pStyle w:val="a"/>
              <w:rPr/>
            </w:pPr>
            <w:r>
              <w:rPr/>
              <w:t vyd:_id="vyd:mlgy173fvsczsv">Losses</w:t>
            </w:r>
          </w:p>
        </w:tc>
        <w:tc vyd:_id="vyd:mlgxdyih4ghvla">
          <w:tcPr/>
          <w:p vyd:_id="vyd:mlgxdyihw5a12a">
            <w:pPr>
              <w:pStyle w:val="a"/>
              <w:rPr/>
            </w:pPr>
            <w:r>
              <w:rPr/>
              <w:t vyd:_id="vyd:mlgy3bb1rijbvj">Метрика</w:t>
            </w:r>
          </w:p>
        </w:tc>
      </w:tr>
      <w:tr vyd:_id="vyd:mlgxdyihx1jglk">
        <w:tc vyd:_id="vyd:mlgxdyihnb69z8">
          <w:tcPr/>
          <w:p vyd:_id="vyd:mlgxdyihquxckm">
            <w:pPr>
              <w:pStyle w:val="a"/>
              <w:rPr/>
            </w:pPr>
            <w:r>
              <w:rPr/>
              <w:t vyd:_id="vyd:mlgxvbpirhjz71">Процент побед</w:t>
            </w:r>
          </w:p>
        </w:tc>
        <w:tc vyd:_id="vyd:mlgxdyiiahenj3">
          <w:tcPr/>
          <w:p vyd:_id="vyd:mlgxdyiilw0mjz">
            <w:pPr>
              <w:pStyle w:val="a"/>
              <w:rPr/>
            </w:pPr>
            <w:r>
              <w:rPr/>
              <w:t vyd:_id="vyd:mlgxysqz1bmtmx">Процент побед</w:t>
            </w:r>
          </w:p>
        </w:tc>
        <w:tc vyd:_id="vyd:mlgxdyiilyg42v">
          <w:tcPr/>
          <w:p vyd:_id="vyd:mlgxdyiio1gtm3">
            <w:pPr>
              <w:pStyle w:val="a"/>
              <w:rPr/>
            </w:pPr>
            <w:r>
              <w:rPr/>
              <w:t vyd:_id="vyd:mlgy19mva6x4y4">Win rate</w:t>
            </w:r>
          </w:p>
        </w:tc>
        <w:tc vyd:_id="vyd:mlgxdyiirta9lh">
          <w:tcPr/>
          <w:p vyd:_id="vyd:mlgxdyiidyj063">
            <w:pPr>
              <w:pStyle w:val="a"/>
              <w:rPr/>
            </w:pPr>
            <w:r>
              <w:rPr/>
              <w:t vyd:_id="vyd:mlgy3d4u5buu9r">Метрика</w:t>
            </w:r>
          </w:p>
        </w:tc>
      </w:tr>
      <w:tr vyd:_id="vyd:mlgxdyii7gozh1">
        <w:tc vyd:_id="vyd:mlgxdyiiyhm10y">
          <w:tcPr/>
          <w:p vyd:_id="vyd:mlgxdyiidxyl9a">
            <w:pPr>
              <w:pStyle w:val="a"/>
              <w:rPr/>
            </w:pPr>
            <w:r>
              <w:rPr/>
              <w:t vyd:_id="vyd:mlgxvexs6p9i7o">По уровню</w:t>
            </w:r>
          </w:p>
        </w:tc>
        <w:tc vyd:_id="vyd:mlgxdyiixj3ncj">
          <w:tcPr/>
          <w:p vyd:_id="vyd:mlgxdyiiy4v5rm">
            <w:pPr>
              <w:pStyle w:val="a"/>
              <w:rPr/>
            </w:pPr>
            <w:r>
              <w:rPr/>
              <w:t vyd:_id="vyd:mlgxyza4lb6oif">Уровень - побед / лучшее</w:t>
            </w:r>
          </w:p>
        </w:tc>
        <w:tc vyd:_id="vyd:mlgxdyijww3c0h">
          <w:tcPr/>
          <w:p vyd:_id="vyd:mlgxdyij63ogjr">
            <w:pPr>
              <w:pStyle w:val="a"/>
              <w:rPr/>
            </w:pPr>
            <w:r>
              <w:rPr/>
              <w:t vyd:_id="vyd:mlgy1cqexnj979">Level - wins / best</w:t>
            </w:r>
          </w:p>
        </w:tc>
        <w:tc vyd:_id="vyd:mlgxdyijnmsbwh">
          <w:tcPr/>
          <w:p vyd:_id="vyd:mlgxdyij1l632l">
            <w:pPr>
              <w:pStyle w:val="a"/>
              <w:rPr/>
            </w:pPr>
            <w:r>
              <w:rPr/>
              <w:t vyd:_id="vyd:mlgy3fbnrheokj">Метрика уровня</w:t>
            </w:r>
          </w:p>
        </w:tc>
      </w:tr>
      <w:tr vyd:_id="vyd:mlgxdyijiq2rch">
        <w:tc vyd:_id="vyd:mlgxdyijmh208e">
          <w:tcPr/>
          <w:p vyd:_id="vyd:mlgxdyijruk8uh">
            <w:pPr>
              <w:pStyle w:val="a"/>
              <w:rPr/>
            </w:pPr>
            <w:r>
              <w:rPr/>
              <w:t vyd:_id="vyd:mlgxvj35krmq0o">Последняя игра</w:t>
            </w:r>
          </w:p>
        </w:tc>
        <w:tc vyd:_id="vyd:mlgxdyijvoo8hy">
          <w:tcPr/>
          <w:p vyd:_id="vyd:mlgxdyijgpsobr">
            <w:pPr>
              <w:pStyle w:val="a"/>
              <w:rPr/>
            </w:pPr>
            <w:r>
              <w:rPr/>
              <w:t vyd:_id="vyd:mlgxz31vdr2drm">Последняя игра</w:t>
            </w:r>
          </w:p>
        </w:tc>
        <w:tc vyd:_id="vyd:mlgxdyij0doz4s">
          <w:tcPr/>
          <w:p vyd:_id="vyd:mlgxdyij6w5xlq">
            <w:pPr>
              <w:pStyle w:val="a"/>
              <w:rPr/>
            </w:pPr>
            <w:r>
              <w:rPr/>
              <w:t vyd:_id="vyd:mlgy1f3r0mwuui">Last played</w:t>
            </w:r>
          </w:p>
        </w:tc>
        <w:tc vyd:_id="vyd:mlgxdyik9acqtn">
          <w:tcPr/>
          <w:p vyd:_id="vyd:mlgxdyikvgbfob">
            <w:pPr>
              <w:pStyle w:val="a"/>
              <w:rPr/>
            </w:pPr>
            <w:r>
              <w:rPr/>
              <w:t vyd:_id="vyd:mlgy3hqa20wa2f">Метрика</w:t>
            </w:r>
          </w:p>
        </w:tc>
      </w:tr>
      <w:tr vyd:_id="vyd:mlgxdyikc8r5tk">
        <w:tc vyd:_id="vyd:mlgxdyik2oddzo">
          <w:tcPr/>
          <w:p vyd:_id="vyd:mlgxdyikta5ged">
            <w:pPr>
              <w:pStyle w:val="a"/>
              <w:rPr/>
            </w:pPr>
            <w:r>
              <w:rPr/>
              <w:t vyd:_id="vyd:mlgxvmnu1ldskx">Формат даты</w:t>
            </w:r>
          </w:p>
        </w:tc>
        <w:tc vyd:_id="vyd:mlgxdyikw9nb1j">
          <w:tcPr/>
          <w:p vyd:_id="vyd:mlgxdyikmyxagf">
            <w:pPr>
              <w:pStyle w:val="a"/>
              <w:rPr/>
            </w:pPr>
            <w:r>
              <w:rPr/>
              <w:t vyd:_id="vyd:mlgxz5xgh2vfb7">dd.mm.yyyy</w:t>
            </w:r>
          </w:p>
        </w:tc>
        <w:tc vyd:_id="vyd:mlgxdyikhzgkgf">
          <w:tcPr/>
          <w:p vyd:_id="vyd:mlgxdyikbgobqa">
            <w:pPr>
              <w:pStyle w:val="a"/>
              <w:rPr/>
            </w:pPr>
            <w:r>
              <w:rPr/>
              <w:t vyd:_id="vyd:mlgy1hshr48hoe">mm/dd/yyyy</w:t>
            </w:r>
          </w:p>
        </w:tc>
        <w:tc vyd:_id="vyd:mlgxdyikyjht81">
          <w:tcPr/>
          <w:p vyd:_id="vyd:mlgxdyikzevfsk">
            <w:pPr>
              <w:pStyle w:val="a"/>
              <w:rPr/>
            </w:pPr>
            <w:r>
              <w:rPr/>
              <w:t vyd:_id="vyd:mlgy3th9con73f">Формат отображения даты</w:t>
            </w:r>
          </w:p>
        </w:tc>
      </w:tr>
      <w:tr vyd:_id="vyd:mlgxdyiknf3v4j">
        <w:tc vyd:_id="vyd:mlgxdyili64mxi">
          <w:tcPr/>
          <w:p vyd:_id="vyd:mlgxdyil00jxu9">
            <w:pPr>
              <w:pStyle w:val="a"/>
              <w:rPr/>
            </w:pPr>
            <w:r>
              <w:rPr/>
              <w:t vyd:_id="vyd:mlgxvpgaey3e2u">Правила игры</w:t>
            </w:r>
          </w:p>
        </w:tc>
        <w:tc vyd:_id="vyd:mlgxdyilpzpk76">
          <w:tcPr/>
          <w:p vyd:_id="vyd:mlgxdyil889gyh">
            <w:pPr>
              <w:pStyle w:val="a"/>
              <w:rPr/>
            </w:pPr>
            <w:r>
              <w:rPr/>
              <w:t vyd:_id="vyd:mlgxz9jmpnan5h">ПРАВИЛА ИГРЫ</w:t>
            </w:r>
          </w:p>
        </w:tc>
        <w:tc vyd:_id="vyd:mlgxdyilt8c9p3">
          <w:tcPr/>
          <w:p vyd:_id="vyd:mlgxdyil7h88ou">
            <w:pPr>
              <w:pStyle w:val="a"/>
              <w:rPr/>
            </w:pPr>
            <w:r>
              <w:rPr/>
              <w:t vyd:_id="vyd:mlgy1jubqvaw0o">GAME RULES</w:t>
            </w:r>
          </w:p>
        </w:tc>
        <w:tc vyd:_id="vyd:mlgxdyilb8k1w6">
          <w:tcPr/>
          <w:p vyd:_id="vyd:mlgxdyilpy5b0r">
            <w:pPr>
              <w:pStyle w:val="a"/>
              <w:rPr/>
            </w:pPr>
            <w:r>
              <w:rPr/>
              <w:t vyd:_id="vyd:mlgy3v5k40eu7i">Заголовок справки</w:t>
            </w:r>
          </w:p>
        </w:tc>
      </w:tr>
      <w:tr vyd:_id="vyd:mlgxdyilwn2rv9">
        <w:tc vyd:_id="vyd:mlgxdyilhz2bgw">
          <w:tcPr/>
          <w:p vyd:_id="vyd:mlgxdyil49zrej">
            <w:pPr>
              <w:pStyle w:val="a"/>
              <w:rPr/>
            </w:pPr>
            <w:r>
              <w:rPr/>
              <w:t vyd:_id="vyd:mlgxvt4yw7v8hx">Цель</w:t>
            </w:r>
          </w:p>
        </w:tc>
        <w:tc vyd:_id="vyd:mlgxdyim5cxrvn">
          <w:tcPr/>
          <w:p vyd:_id="vyd:mlgxdyimadysix">
            <w:pPr>
              <w:pStyle w:val="a"/>
              <w:rPr/>
            </w:pPr>
            <w:r>
              <w:rPr/>
              <w:t vyd:_id="vyd:mlgxzcxf2rgdq6">ЦЕЛЬ</w:t>
            </w:r>
          </w:p>
        </w:tc>
        <w:tc vyd:_id="vyd:mlgxdyim9v9g4o">
          <w:tcPr/>
          <w:p vyd:_id="vyd:mlgxdyimw19fqn">
            <w:pPr>
              <w:pStyle w:val="a"/>
              <w:rPr/>
            </w:pPr>
            <w:r>
              <w:rPr/>
              <w:t vyd:_id="vyd:mlgy1ltdxni4op">GOAL</w:t>
            </w:r>
          </w:p>
        </w:tc>
        <w:tc vyd:_id="vyd:mlgxdyimd9or8v">
          <w:tcPr/>
          <w:p vyd:_id="vyd:mlgxdyim1txbwj">
            <w:pPr>
              <w:pStyle w:val="a"/>
              <w:rPr/>
            </w:pPr>
            <w:r>
              <w:rPr/>
              <w:t vyd:_id="vyd:mlgy3wturr8i8x">Раздел справки</w:t>
            </w:r>
          </w:p>
        </w:tc>
      </w:tr>
      <w:tr vyd:_id="vyd:mlgxdyimnzqbxo">
        <w:tc vyd:_id="vyd:mlgxdyimdimq2t">
          <w:tcPr/>
          <w:p vyd:_id="vyd:mlgxdyimpvtg1w">
            <w:pPr>
              <w:pStyle w:val="a"/>
              <w:rPr/>
            </w:pPr>
            <w:r>
              <w:rPr/>
              <w:t vyd:_id="vyd:mlgxvvrjyb9v7s">Как играть</w:t>
            </w:r>
          </w:p>
        </w:tc>
        <w:tc vyd:_id="vyd:mlgxdyimt6a8by">
          <w:tcPr/>
          <w:p vyd:_id="vyd:mlgxdyimp7c48e">
            <w:pPr>
              <w:pStyle w:val="a"/>
              <w:rPr/>
            </w:pPr>
            <w:r>
              <w:rPr/>
              <w:t vyd:_id="vyd:mlgxzfhuoil16d">КАК ИГРАТЬ</w:t>
            </w:r>
          </w:p>
        </w:tc>
        <w:tc vyd:_id="vyd:mlgxdyinnckdul">
          <w:tcPr/>
          <w:p vyd:_id="vyd:mlgxdyinjet4sk">
            <w:pPr>
              <w:pStyle w:val="a"/>
              <w:rPr/>
            </w:pPr>
            <w:r>
              <w:rPr/>
              <w:t vyd:_id="vyd:mlgy1nsgf45r0v">HOW TO PLAY</w:t>
            </w:r>
          </w:p>
        </w:tc>
        <w:tc vyd:_id="vyd:mlgxdyin5zi009">
          <w:tcPr/>
          <w:p vyd:_id="vyd:mlgxdyin1b9t15">
            <w:pPr>
              <w:pStyle w:val="a"/>
              <w:rPr/>
            </w:pPr>
            <w:r>
              <w:rPr/>
              <w:t vyd:_id="vyd:mlgy40w2mdm66d">Раздел справки</w:t>
            </w:r>
          </w:p>
        </w:tc>
      </w:tr>
      <w:tr vyd:_id="vyd:mlgxdyinnc1xfn">
        <w:tc vyd:_id="vyd:mlgxdyinssp28r">
          <w:tcPr/>
          <w:p vyd:_id="vyd:mlgxdyint86nc6">
            <w:pPr>
              <w:pStyle w:val="a"/>
              <w:rPr/>
            </w:pPr>
            <w:r>
              <w:rPr/>
              <w:t vyd:_id="vyd:mlgxw3145mb42x">На мобильных</w:t>
            </w:r>
          </w:p>
        </w:tc>
        <w:tc vyd:_id="vyd:mlgxdyinvkxkv4">
          <w:tcPr/>
          <w:p vyd:_id="vyd:mlgxdyinvvyukt">
            <w:pPr>
              <w:pStyle w:val="a"/>
              <w:rPr/>
            </w:pPr>
            <w:r>
              <w:rPr/>
              <w:t vyd:_id="vyd:mlgxzhutrchila">НА МОБИЛЬНЫХ</w:t>
            </w:r>
          </w:p>
        </w:tc>
        <w:tc vyd:_id="vyd:mlgxdyinpm85l3">
          <w:tcPr/>
          <w:p vyd:_id="vyd:mlgxdyinz4nq4f">
            <w:pPr>
              <w:pStyle w:val="a"/>
              <w:rPr/>
            </w:pPr>
            <w:r>
              <w:rPr/>
              <w:t vyd:_id="vyd:mlgy1pptdcr1os">ON MOBILE</w:t>
            </w:r>
          </w:p>
        </w:tc>
        <w:tc vyd:_id="vyd:mlgxdyioyoa7lh">
          <w:tcPr/>
          <w:p vyd:_id="vyd:mlgxdyiocem6we">
            <w:pPr>
              <w:pStyle w:val="a"/>
              <w:rPr/>
            </w:pPr>
            <w:r>
              <w:rPr/>
              <w:t vyd:_id="vyd:mlgy42gpgrqiqf">Раздел справки</w:t>
            </w:r>
          </w:p>
        </w:tc>
      </w:tr>
      <w:tr vyd:_id="vyd:mlgxdyiokenz4q">
        <w:tc vyd:_id="vyd:mlgxdyiokn8j2y">
          <w:tcPr/>
          <w:p vyd:_id="vyd:mlgxdyiowbobcu">
            <w:pPr>
              <w:pStyle w:val="a"/>
              <w:rPr/>
            </w:pPr>
            <w:r>
              <w:rPr/>
              <w:t vyd:_id="vyd:mlgxw5zv85tciv">Цифры</w:t>
            </w:r>
          </w:p>
        </w:tc>
        <w:tc vyd:_id="vyd:mlgxdyioi9cnv1">
          <w:tcPr/>
          <w:p vyd:_id="vyd:mlgxdyiopvbzpz">
            <w:pPr>
              <w:pStyle w:val="a"/>
              <w:rPr/>
            </w:pPr>
            <w:r>
              <w:rPr/>
              <w:t vyd:_id="vyd:mlgxzk3saq6rwv">ЦИФРЫ</w:t>
            </w:r>
          </w:p>
        </w:tc>
        <w:tc vyd:_id="vyd:mlgxdyio79csu2">
          <w:tcPr/>
          <w:p vyd:_id="vyd:mlgxdyio2otsnj">
            <w:pPr>
              <w:pStyle w:val="a"/>
              <w:rPr/>
            </w:pPr>
            <w:r>
              <w:rPr/>
              <w:t vyd:_id="vyd:mlgy1spgylkgqd">NUMBERS</w:t>
            </w:r>
          </w:p>
        </w:tc>
        <w:tc vyd:_id="vyd:mlgxdyiooe41h0">
          <w:tcPr/>
          <w:p vyd:_id="vyd:mlgxdyiogkk7da">
            <w:pPr>
              <w:pStyle w:val="a"/>
              <w:rPr/>
            </w:pPr>
            <w:r>
              <w:rPr/>
              <w:t vyd:_id="vyd:mlgy42vhtz7ya8">Раздел справки</w:t>
            </w:r>
          </w:p>
        </w:tc>
      </w:tr>
      <w:tr vyd:_id="vyd:mlgxdyiobh2sii">
        <w:tc vyd:_id="vyd:mlgxdyiphykks7">
          <w:tcPr/>
          <w:p vyd:_id="vyd:mlgxdyipfc4npr">
            <w:pPr>
              <w:pStyle w:val="a"/>
              <w:rPr/>
            </w:pPr>
            <w:r>
              <w:rPr/>
              <w:t vyd:_id="vyd:mlgxw8akfw8nt3">Флаги</w:t>
            </w:r>
          </w:p>
        </w:tc>
        <w:tc vyd:_id="vyd:mlgxdyipypzyc4">
          <w:tcPr/>
          <w:p vyd:_id="vyd:mlgxdyipmchpjw">
            <w:pPr>
              <w:pStyle w:val="a"/>
              <w:rPr/>
            </w:pPr>
            <w:r>
              <w:rPr/>
              <w:t vyd:_id="vyd:mlgxzm6m8descp">ФЛАГИ</w:t>
            </w:r>
          </w:p>
        </w:tc>
        <w:tc vyd:_id="vyd:mlgxdyipnqlo59">
          <w:tcPr/>
          <w:p vyd:_id="vyd:mlgxdyipl6jb5a">
            <w:pPr>
              <w:pStyle w:val="a"/>
              <w:rPr/>
            </w:pPr>
            <w:r>
              <w:rPr/>
              <w:t vyd:_id="vyd:mlgy1uwlgghcxk">FLAGS</w:t>
            </w:r>
          </w:p>
        </w:tc>
        <w:tc vyd:_id="vyd:mlgxdyipe6gctd">
          <w:tcPr/>
          <w:p vyd:_id="vyd:mlgxdyipdvosx8">
            <w:pPr>
              <w:pStyle w:val="a"/>
              <w:rPr/>
            </w:pPr>
            <w:r>
              <w:rPr/>
              <w:t vyd:_id="vyd:mlgy43bpar6mdf">Раздел справки</w:t>
            </w:r>
          </w:p>
        </w:tc>
      </w:tr>
      <w:tr vyd:_id="vyd:mlgxdyip0hr3r5">
        <w:tc vyd:_id="vyd:mlgxdyippmtz3k">
          <w:tcPr/>
          <w:p vyd:_id="vyd:mlgxdyipm5zm2p">
            <w:pPr>
              <w:pStyle w:val="a"/>
              <w:rPr/>
            </w:pPr>
            <w:r>
              <w:rPr/>
              <w:t vyd:_id="vyd:mlgxwagjcpmqzh">Время</w:t>
            </w:r>
          </w:p>
        </w:tc>
        <w:tc vyd:_id="vyd:mlgxdyiqbev7gz">
          <w:tcPr/>
          <w:p vyd:_id="vyd:mlgxdyiq6keb4i">
            <w:pPr>
              <w:pStyle w:val="a"/>
              <w:rPr/>
            </w:pPr>
            <w:r>
              <w:rPr/>
              <w:t vyd:_id="vyd:mlgxzohqs9c0ab">ВРЕМЯ</w:t>
            </w:r>
          </w:p>
        </w:tc>
        <w:tc vyd:_id="vyd:mlgxdyiqxoarkc">
          <w:tcPr/>
          <w:p vyd:_id="vyd:mlgxdyiqi7f23d">
            <w:pPr>
              <w:pStyle w:val="a"/>
              <w:rPr/>
            </w:pPr>
            <w:r>
              <w:rPr/>
              <w:t vyd:_id="vyd:mlgy1wt6fx8gfq">TIME</w:t>
            </w:r>
          </w:p>
        </w:tc>
        <w:tc vyd:_id="vyd:mlgxdyiqj63lx3">
          <w:tcPr/>
          <w:p vyd:_id="vyd:mlgxdyiq7kjn19">
            <w:pPr>
              <w:pStyle w:val="a"/>
              <w:rPr/>
            </w:pPr>
            <w:r>
              <w:rPr/>
              <w:t vyd:_id="vyd:mlgy43s39tyx01">Раздел справки</w:t>
            </w:r>
          </w:p>
        </w:tc>
      </w:tr>
      <w:tr vyd:_id="vyd:mlgxdyiqxhqlxf">
        <w:tc vyd:_id="vyd:mlgxdyiq66ax4u">
          <w:tcPr/>
          <w:p vyd:_id="vyd:mlgxdyiqip465v">
            <w:pPr>
              <w:pStyle w:val="a"/>
              <w:rPr/>
            </w:pPr>
            <w:r>
              <w:rPr/>
              <w:t vyd:_id="vyd:mlgxwllqwb1vm4">Уровни</w:t>
            </w:r>
          </w:p>
        </w:tc>
        <w:tc vyd:_id="vyd:mlgxdyiqca2vle">
          <w:tcPr/>
          <w:p vyd:_id="vyd:mlgxdyiqxc8oh4">
            <w:pPr>
              <w:pStyle w:val="a"/>
              <w:rPr/>
            </w:pPr>
            <w:r>
              <w:rPr/>
              <w:t vyd:_id="vyd:mlgxzrf771606d">УРОВНИ</w:t>
            </w:r>
          </w:p>
        </w:tc>
        <w:tc vyd:_id="vyd:mlgxdyirgigwwy">
          <w:tcPr/>
          <w:p vyd:_id="vyd:mlgxdyirn25gpa">
            <w:pPr>
              <w:pStyle w:val="a"/>
              <w:rPr/>
            </w:pPr>
            <w:r>
              <w:rPr/>
              <w:t vyd:_id="vyd:mlgy1yu3vrxh86">DIFFICULTY LEVELS</w:t>
            </w:r>
          </w:p>
        </w:tc>
        <w:tc vyd:_id="vyd:mlgxdyir3l09qi">
          <w:tcPr/>
          <w:p vyd:_id="vyd:mlgxdyirct2gj6">
            <w:pPr>
              <w:pStyle w:val="a"/>
              <w:rPr/>
            </w:pPr>
            <w:r>
              <w:rPr/>
              <w:t vyd:_id="vyd:mlgy444d1t83ld">Раздел справки</w:t>
            </w:r>
          </w:p>
        </w:tc>
      </w:tr>
    </w:tbl>
    <w:p w:rsidR="006531B6" w:rsidRPr="007A3B62" w:rsidRDefault="006531B6" w:rsidP="00A350CE" vyd:_id="vyd:mlgw2ppmlbvpvc">
      <w:pPr>
        <w:pStyle w:val="a"/>
        <w:rPr/>
      </w:pPr>
    </w:p>
    <w:p w:rsidR="006531B6" w:rsidRPr="007A3B62" w:rsidRDefault="006531B6" w:rsidP="00A350CE" vyd:_id="vyd:mlgw2ovjwjzvjk">
      <w:pPr>
        <w:pStyle w:val="Heading3"/>
        <w:rPr/>
      </w:pPr>
      <w:r>
        <w:rPr/>
        <w:t vyd:_id="vyd:mlgw2ovgp39qkf">4.3.2 Региональные форматы</w:t>
      </w:r>
    </w:p>
    <w:p w:rsidR="006531B6" w:rsidRPr="007A3B62" w:rsidRDefault="006531B6" w:rsidP="00A350CE" vyd:_id="vyd:mlgw2ov4hotwd6">
      <w:pPr>
        <w:pStyle w:val="a"/>
        <w:rPr/>
      </w:pPr>
      <w:r>
        <w:rPr/>
        <w:t vyd:_id="vyd:mlgw2ov1flzt90">-</w:t>
      </w:r>
      <w:r>
        <w:rPr/>
        <w:t vyd:_id="vyd:mlgw2ov06xepa9" xml:space="preserve"> </w:t>
      </w:r>
      <w:r>
        <w:rPr/>
        <w:t vyd:_id="vyd:mlgw2ouxr7vuuo">Дата:</w:t>
      </w:r>
      <w:r>
        <w:rPr/>
        <w:t vyd:_id="vyd:mlgw2ousgwdk81" xml:space="preserve"> согласно стандарту ISO 8601 (в пути передачи), но отображение согласно региональным предпочтениям</w:t>
      </w:r>
    </w:p>
    <w:p w:rsidR="006531B6" w:rsidRPr="007A3B62" w:rsidRDefault="006531B6" w:rsidP="00A350CE" vyd:_id="vyd:mlgw2oubsd712d">
      <w:pPr>
        <w:pStyle w:val="a"/>
        <w:rPr/>
      </w:pPr>
      <w:r>
        <w:rPr/>
        <w:t vyd:_id="vyd:mlgw2ou9ohw48t">-</w:t>
      </w:r>
      <w:r>
        <w:rPr/>
        <w:t vyd:_id="vyd:mlgw2ou8an4f0x" xml:space="preserve"> </w:t>
      </w:r>
      <w:r>
        <w:rPr/>
        <w:t vyd:_id="vyd:mlgw2ou5a4zp39">Числа:</w:t>
      </w:r>
      <w:r>
        <w:rPr/>
        <w:t vyd:_id="vyd:mlgw2ou2hg7rj6" xml:space="preserve"> разделители согласно стандарту ISO 80000</w:t>
      </w:r>
    </w:p>
    <w:p w:rsidR="006531B6" w:rsidRPr="007A3B62" w:rsidRDefault="006531B6" w:rsidP="00A350CE" vyd:_id="vyd:mlgw2otq3rxczy">
      <w:pPr>
        <w:pStyle w:val="a"/>
        <w:rPr/>
      </w:pPr>
      <w:r>
        <w:rPr/>
        <w:t vyd:_id="vyd:mlgw2oto0ra7hy">-</w:t>
      </w:r>
      <w:r>
        <w:rPr/>
        <w:t vyd:_id="vyd:mlgw2otnocr562" xml:space="preserve"> </w:t>
      </w:r>
      <w:r>
        <w:rPr/>
        <w:t vyd:_id="vyd:mlgw2otkm6vo4e">Время:</w:t>
      </w:r>
      <w:r>
        <w:rPr/>
        <w:t vyd:_id="vyd:mlgw2othrmlagh" xml:space="preserve"> 24-часовой формат для обоих языков</w:t>
      </w:r>
      <w:r>
        <w:rPr/>
        <w:br w:type="textWrapping" vyd:_id="vyd:mlgw2ot359pc95"/>
      </w:r>
    </w:p>
    <w:p w:rsidR="006531B6" w:rsidRPr="007A3B62" w:rsidRDefault="006531B6" w:rsidP="00A350CE" vyd:_id="vyd:mlgw2osrvk23qi">
      <w:pPr>
        <w:pStyle w:val="Heading2"/>
        <w:rPr/>
      </w:pPr>
      <w:r>
        <w:rPr/>
        <w:t vyd:_id="vyd:mlgw2osogkq01g">4.4 Доступность</w:t>
      </w:r>
      <w:r>
        <w:rPr/>
        <w:br w:type="textWrapping" vyd:_id="vyd:mlgw2os9sbbqxf"/>
      </w:r>
    </w:p>
    <w:p w:rsidR="006531B6" w:rsidRPr="007A3B62" w:rsidRDefault="006531B6" w:rsidP="00A350CE" vyd:_id="vyd:mlgw2orwi9jcrf">
      <w:pPr>
        <w:pStyle w:val="Heading3"/>
        <w:rPr/>
      </w:pPr>
      <w:r>
        <w:rPr/>
        <w:t vyd:_id="vyd:mlgw2orrzttpco">4.4.1 WCAG соответствие</w:t>
      </w:r>
    </w:p>
    <w:p w:rsidR="006531B6" w:rsidRPr="007A3B62" w:rsidRDefault="006531B6" w:rsidP="00A350CE" vyd:_id="vyd:mlgw2orae163rv">
      <w:pPr>
        <w:pStyle w:val="a"/>
        <w:rPr/>
      </w:pPr>
      <w:r>
        <w:rPr/>
        <w:t vyd:_id="vyd:mlgw2or8ps3hmh">-</w:t>
      </w:r>
      <w:r>
        <w:rPr/>
        <w:t vyd:_id="vyd:mlgw2or6718nhm" xml:space="preserve"> </w:t>
      </w:r>
      <w:r>
        <w:rPr/>
        <w:t vyd:_id="vyd:mlgw2or4lkphvi">Уровень:</w:t>
      </w:r>
      <w:r>
        <w:rPr/>
        <w:t vyd:_id="vyd:mlgw2or1lrik00" xml:space="preserve"> WCAG 2.1 уровень AA</w:t>
      </w:r>
    </w:p>
    <w:p w:rsidR="006531B6" w:rsidRPr="007A3B62" w:rsidRDefault="006531B6" w:rsidP="00A350CE" vyd:_id="vyd:mlgw2oqqfdcp5j">
      <w:pPr>
        <w:pStyle w:val="a"/>
        <w:rPr/>
      </w:pPr>
      <w:r>
        <w:rPr/>
        <w:t vyd:_id="vyd:mlgw2oqo2o8ffu">-</w:t>
      </w:r>
      <w:r>
        <w:rPr/>
        <w:t vyd:_id="vyd:mlgw2oqmq4xf95" xml:space="preserve"> </w:t>
      </w:r>
      <w:r>
        <w:rPr/>
        <w:t vyd:_id="vyd:mlgw2oqkjnrkck">Контрастность:</w:t>
      </w:r>
      <w:r>
        <w:rPr/>
        <w:t vyd:_id="vyd:mlgw2oqhog9exo" xml:space="preserve"> коэффициент контрастности не менее 4.5:1 для текста</w:t>
      </w:r>
    </w:p>
    <w:p w:rsidR="006531B6" w:rsidRPr="007A3B62" w:rsidRDefault="006531B6" w:rsidP="00A350CE" vyd:_id="vyd:mlgw2oq6zopiuu">
      <w:pPr>
        <w:pStyle w:val="a"/>
        <w:rPr/>
      </w:pPr>
      <w:r>
        <w:rPr/>
        <w:t vyd:_id="vyd:mlgw2oq4uahree">-</w:t>
      </w:r>
      <w:r>
        <w:rPr/>
        <w:t vyd:_id="vyd:mlgw2oq3ye20j3" xml:space="preserve"> </w:t>
      </w:r>
      <w:r>
        <w:rPr/>
        <w:t vyd:_id="vyd:mlgw2oq0lsx8dw">Размер текста:</w:t>
      </w:r>
      <w:r>
        <w:rPr/>
        <w:t vyd:_id="vyd:mlgw2opyinxidq" xml:space="preserve"> не менее 12pt, масштабируемый</w:t>
      </w:r>
    </w:p>
    <w:p w:rsidR="006531B6" w:rsidRPr="007A3B62" w:rsidRDefault="006531B6" w:rsidP="00A350CE" vyd:_id="vyd:mlgw2oplvct790">
      <w:pPr>
        <w:pStyle w:val="a"/>
        <w:rPr/>
      </w:pPr>
      <w:r>
        <w:rPr/>
        <w:t vyd:_id="vyd:mlgw2opjtdar34">-</w:t>
      </w:r>
      <w:r>
        <w:rPr/>
        <w:t vyd:_id="vyd:mlgw2opiyzqc7d" xml:space="preserve"> </w:t>
      </w:r>
      <w:r>
        <w:rPr/>
        <w:t vyd:_id="vyd:mlgw2opgqih8rj">Навигация:</w:t>
      </w:r>
      <w:r>
        <w:rPr/>
        <w:t vyd:_id="vyd:mlgw2opcp3yea3" xml:space="preserve"> все элементы доступны с клавиатуры</w:t>
      </w:r>
      <w:r>
        <w:rPr/>
        <w:br w:type="textWrapping" vyd:_id="vyd:mlgw2oov8pog3n"/>
      </w:r>
    </w:p>
    <w:p w:rsidR="006531B6" w:rsidRPr="007A3B62" w:rsidRDefault="006531B6" w:rsidP="00A350CE" vyd:_id="vyd:mlgw2ooa80vt43">
      <w:pPr>
        <w:pStyle w:val="Heading3"/>
        <w:rPr/>
      </w:pPr>
      <w:r>
        <w:rPr/>
        <w:t vyd:_id="vyd:mlgw2oo6af1bmh">4.4.2 Поддержка разных устройств</w:t>
      </w:r>
    </w:p>
    <w:p w:rsidR="006531B6" w:rsidRPr="007A3B62" w:rsidRDefault="006531B6" w:rsidP="00A350CE" vyd:_id="vyd:mlgw2onvd3jxaq">
      <w:pPr>
        <w:pStyle w:val="a"/>
        <w:rPr/>
      </w:pPr>
      <w:r>
        <w:rPr/>
        <w:t vyd:_id="vyd:mlgw2ontrhmsk6">-</w:t>
      </w:r>
      <w:r>
        <w:rPr/>
        <w:t vyd:_id="vyd:mlgw2onsb2bypb" xml:space="preserve"> </w:t>
      </w:r>
      <w:r>
        <w:rPr/>
        <w:t vyd:_id="vyd:mlgw2onq0byfy3">Мобильные:</w:t>
      </w:r>
      <w:r>
        <w:rPr/>
        <w:t vyd:_id="vyd:mlgw2onn6vppbo" xml:space="preserve"> iOS 12+, Android 8+</w:t>
      </w:r>
    </w:p>
    <w:p w:rsidR="006531B6" w:rsidRPr="007A3B62" w:rsidRDefault="006531B6" w:rsidP="00A350CE" vyd:_id="vyd:mlgw2ond3q4x77">
      <w:pPr>
        <w:pStyle w:val="a"/>
        <w:rPr/>
      </w:pPr>
      <w:r>
        <w:rPr/>
        <w:t vyd:_id="vyd:mlgw2onbl5keeq">-</w:t>
      </w:r>
      <w:r>
        <w:rPr/>
        <w:t vyd:_id="vyd:mlgw2on9hfquj9" xml:space="preserve"> </w:t>
      </w:r>
      <w:r>
        <w:rPr/>
        <w:t vyd:_id="vyd:mlgw2on7yx6c0s">Десктоп:</w:t>
      </w:r>
      <w:r>
        <w:rPr/>
        <w:t vyd:_id="vyd:mlgw2on49hzzge" xml:space="preserve"> Windows 10+, macOS 10.15+, Linux</w:t>
      </w:r>
    </w:p>
    <w:p w:rsidR="006531B6" w:rsidRPr="007A3B62" w:rsidRDefault="006531B6" w:rsidP="00A350CE" vyd:_id="vyd:mlgw2omtn32f65">
      <w:pPr>
        <w:pStyle w:val="a"/>
        <w:rPr/>
      </w:pPr>
      <w:r>
        <w:rPr/>
        <w:t vyd:_id="vyd:mlgw2omrydk4yq">-</w:t>
      </w:r>
      <w:r>
        <w:rPr/>
        <w:t vyd:_id="vyd:mlgw2omqlas7gp" xml:space="preserve"> </w:t>
      </w:r>
      <w:r>
        <w:rPr/>
        <w:t vyd:_id="vyd:mlgw2omn18le6w">Размеры экрана:</w:t>
      </w:r>
      <w:r>
        <w:rPr/>
        <w:t vyd:_id="vyd:mlgw2omka6137c" xml:space="preserve"> от 320×480 до 3840×2160</w:t>
      </w:r>
      <w:r>
        <w:rPr/>
        <w:br w:type="textWrapping" vyd:_id="vyd:mlgw2om7neurba"/>
      </w:r>
    </w:p>
    <w:p w:rsidR="006531B6" w:rsidRPr="007A3B62" w:rsidRDefault="006531B6" w:rsidP="00A350CE" vyd:_id="vyd:mlgw2olvix4gig">
      <w:pPr>
        <w:pStyle w:val="Heading1"/>
        <w:rPr/>
      </w:pPr>
      <w:r>
        <w:rPr/>
        <w:t vyd:_id="vyd:mlgw2olqsercyl">5. Бизнес-правила</w:t>
      </w:r>
      <w:r>
        <w:rPr/>
        <w:br w:type="textWrapping" vyd:_id="vyd:mlgw2ol876bqz5"/>
      </w:r>
    </w:p>
    <w:p w:rsidR="006531B6" w:rsidRPr="007A3B62" w:rsidRDefault="006531B6" w:rsidP="00A350CE" vyd:_id="vyd:mlgw2okw6g0h8a">
      <w:pPr>
        <w:pStyle w:val="Heading2"/>
        <w:rPr/>
      </w:pPr>
      <w:r>
        <w:rPr/>
        <w:t vyd:_id="vyd:mlgw2oks7wy5v2">5.1 Игровые правила</w:t>
      </w:r>
    </w:p>
    <w:p w:rsidR="006531B6" w:rsidRPr="007A3B62" w:rsidRDefault="006531B6" w:rsidP="00A350CE" vyd:_id="vyd:mlgw2okemp0jtp">
      <w:pPr>
        <w:pStyle w:val="a"/>
        <w:rPr/>
      </w:pPr>
      <w:r>
        <w:rPr/>
        <w:t vyd:_id="vyd:mlgw2okcq77v7u">-</w:t>
      </w:r>
      <w:r>
        <w:rPr/>
        <w:t vyd:_id="vyd:mlgw2ok90znzj7" xml:space="preserve"> Мины на игровом поле расположены случайно</w:t>
      </w:r>
    </w:p>
    <w:p w:rsidR="006531B6" w:rsidRPr="007A3B62" w:rsidRDefault="006531B6" w:rsidP="00A350CE" vyd:_id="vyd:mlgw2ojxyblx02">
      <w:pPr>
        <w:pStyle w:val="a"/>
        <w:rPr/>
      </w:pPr>
      <w:r>
        <w:rPr/>
        <w:t vyd:_id="vyd:mlgw2ojulw6ui4">-</w:t>
      </w:r>
      <w:r>
        <w:rPr/>
        <w:t vyd:_id="vyd:mlgw2ojsacw1jh" xml:space="preserve"> Первый клик всегда безопасен (не может попасть на мину)</w:t>
      </w:r>
    </w:p>
    <w:p w:rsidR="006531B6" w:rsidRPr="007A3B62" w:rsidRDefault="006531B6" w:rsidP="00A350CE" vyd:_id="vyd:mlgw2ojgo0souo">
      <w:pPr>
        <w:pStyle w:val="a"/>
        <w:rPr/>
      </w:pPr>
      <w:r>
        <w:rPr/>
        <w:t vyd:_id="vyd:mlgw2ojejcrrp8">-</w:t>
      </w:r>
      <w:r>
        <w:rPr/>
        <w:t vyd:_id="vyd:mlgw2ojcbqs9fv" xml:space="preserve"> Открытие мины приводит к немедленному проигрышу</w:t>
      </w:r>
    </w:p>
    <w:p w:rsidR="006531B6" w:rsidRPr="007A3B62" w:rsidRDefault="006531B6" w:rsidP="00A350CE" vyd:_id="vyd:mlgw2oj0lj7m5s">
      <w:pPr>
        <w:pStyle w:val="a"/>
        <w:rPr/>
      </w:pPr>
      <w:r>
        <w:rPr/>
        <w:t vyd:_id="vyd:mlgw2oix4g2vfp">-</w:t>
      </w:r>
      <w:r>
        <w:rPr/>
        <w:t vyd:_id="vyd:mlgw2oiwa6tl2m" xml:space="preserve"> Победа достигается только открытием всех безопасных клеток</w:t>
      </w:r>
    </w:p>
    <w:p w:rsidR="006531B6" w:rsidRPr="007A3B62" w:rsidRDefault="006531B6" w:rsidP="00A350CE" vyd:_id="vyd:mlgw2oij17veed">
      <w:pPr>
        <w:pStyle w:val="a"/>
        <w:rPr/>
      </w:pPr>
      <w:r>
        <w:rPr/>
        <w:t vyd:_id="vyd:mlgw2oiclwu6wu">-</w:t>
      </w:r>
      <w:r>
        <w:rPr/>
        <w:t vyd:_id="vyd:mlgw2oia2b29oe" xml:space="preserve"> Флаги используются только в информационных целях</w:t>
      </w:r>
    </w:p>
    <w:p w:rsidR="006531B6" w:rsidRPr="007A3B62" w:rsidRDefault="006531B6" w:rsidP="00A350CE" vyd:_id="vyd:mlgw2ohzp7niqz">
      <w:pPr>
        <w:pStyle w:val="a"/>
        <w:rPr/>
      </w:pPr>
      <w:r>
        <w:rPr/>
        <w:t vyd:_id="vyd:mlgw2ohxh1uk76">-</w:t>
      </w:r>
      <w:r>
        <w:rPr/>
        <w:t vyd:_id="vyd:mlgw2ohw12rtnd" xml:space="preserve"> Время отсчитывается только во время активной игры (не считает паузу)</w:t>
      </w:r>
      <w:r>
        <w:rPr/>
        <w:br w:type="textWrapping" vyd:_id="vyd:mlgw2ohixbhk4o"/>
      </w:r>
    </w:p>
    <w:p w:rsidR="006531B6" w:rsidRPr="007A3B62" w:rsidRDefault="006531B6" w:rsidP="00A350CE" vyd:_id="vyd:mlgw2oh7594pfo">
      <w:pPr>
        <w:pStyle w:val="Heading1"/>
        <w:rPr/>
      </w:pPr>
      <w:r>
        <w:rPr/>
        <w:t vyd:_id="vyd:mlgw2oh3a3dy3z">6. Ограничения</w:t>
      </w:r>
      <w:r>
        <w:rPr/>
        <w:br w:type="textWrapping" vyd:_id="vyd:mlgw2ogpwdxyd0"/>
      </w:r>
    </w:p>
    <w:p w:rsidR="006531B6" w:rsidRPr="007A3B62" w:rsidRDefault="006531B6" w:rsidP="00A350CE" vyd:_id="vyd:mlgw2oge1r7oea">
      <w:pPr>
        <w:pStyle w:val="Heading2"/>
        <w:rPr/>
      </w:pPr>
      <w:r>
        <w:rPr/>
        <w:t vyd:_id="vyd:mlgw2ogaa89j1i">6.1 Технические ограничения</w:t>
      </w:r>
    </w:p>
    <w:p w:rsidR="006531B6" w:rsidRPr="007A3B62" w:rsidRDefault="006531B6" w:rsidP="00A350CE" vyd:_id="vyd:mlgw2ofyv3cito">
      <w:pPr>
        <w:pStyle w:val="a"/>
        <w:rPr/>
      </w:pPr>
      <w:r>
        <w:rPr/>
        <w:t vyd:_id="vyd:mlgw2ofw1044zt">-</w:t>
      </w:r>
      <w:r>
        <w:rPr/>
        <w:t vyd:_id="vyd:mlgw2ofv0otkd7" xml:space="preserve"> </w:t>
      </w:r>
      <w:r>
        <w:rPr/>
        <w:t vyd:_id="vyd:mlgw2ofshwyanu">Без серверной части:</w:t>
      </w:r>
      <w:r>
        <w:rPr/>
        <w:t vyd:_id="vyd:mlgw2ofohltml3" xml:space="preserve"> приложение работает только как клиентское веб-приложение</w:t>
      </w:r>
    </w:p>
    <w:p w:rsidR="006531B6" w:rsidRPr="007A3B62" w:rsidRDefault="006531B6" w:rsidP="00A350CE" vyd:_id="vyd:mlgw2of7f64mlg">
      <w:pPr>
        <w:pStyle w:val="a"/>
        <w:rPr/>
      </w:pPr>
      <w:r>
        <w:rPr/>
        <w:t vyd:_id="vyd:mlgw2of55eqpk1">-</w:t>
      </w:r>
      <w:r>
        <w:rPr/>
        <w:t vyd:_id="vyd:mlgw2of3w7dhpi" xml:space="preserve"> </w:t>
      </w:r>
      <w:r>
        <w:rPr/>
        <w:t vyd:_id="vyd:mlgw2of1m6tfq8">Без базы данных:</w:t>
      </w:r>
      <w:r>
        <w:rPr/>
        <w:t vyd:_id="vyd:mlgw2oey8d5c52" xml:space="preserve"> статистика хранится локально в localStorage</w:t>
      </w:r>
    </w:p>
    <w:p w:rsidR="006531B6" w:rsidRPr="007A3B62" w:rsidRDefault="006531B6" w:rsidP="00A350CE" vyd:_id="vyd:mlgw2oenp5tlpz">
      <w:pPr>
        <w:pStyle w:val="a"/>
        <w:rPr/>
      </w:pPr>
      <w:r>
        <w:rPr/>
        <w:t vyd:_id="vyd:mlgw2oelnq5m2y">-</w:t>
      </w:r>
      <w:r>
        <w:rPr/>
        <w:t vyd:_id="vyd:mlgw2oekergxsu" xml:space="preserve"> </w:t>
      </w:r>
      <w:r>
        <w:rPr/>
        <w:t vyd:_id="vyd:mlgw2oeh1tid80">Без авторизации:</w:t>
      </w:r>
      <w:r>
        <w:rPr/>
        <w:t vyd:_id="vyd:mlgw2oefnpjldi" xml:space="preserve"> нет системы пользователей</w:t>
      </w:r>
    </w:p>
    <w:p w:rsidR="006531B6" w:rsidRPr="007A3B62" w:rsidRDefault="006531B6" w:rsidP="00A350CE" vyd:_id="vyd:mlgw2oe3o02yev">
      <w:pPr>
        <w:pStyle w:val="a"/>
        <w:rPr/>
      </w:pPr>
      <w:r>
        <w:rPr/>
        <w:t vyd:_id="vyd:mlgw2oe00f9bwf">-</w:t>
      </w:r>
      <w:r>
        <w:rPr/>
        <w:t vyd:_id="vyd:mlgw2odzr8bxml" xml:space="preserve"> </w:t>
      </w:r>
      <w:r>
        <w:rPr/>
        <w:t vyd:_id="vyd:mlgw2odw6zve1u">Без мультиплеера:</w:t>
      </w:r>
      <w:r>
        <w:rPr/>
        <w:t vyd:_id="vyd:mlgw2odtvc8b5g" xml:space="preserve"> игра предназначена только для одного игрока</w:t>
      </w:r>
    </w:p>
    <w:p w:rsidR="006531B6" w:rsidRPr="007A3B62" w:rsidRDefault="006531B6" w:rsidP="00A350CE" vyd:_id="vyd:mlgw2odijopa7l">
      <w:pPr>
        <w:pStyle w:val="a"/>
        <w:rPr/>
      </w:pPr>
      <w:r>
        <w:rPr/>
        <w:t vyd:_id="vyd:mlgw2odgaope1u">-</w:t>
      </w:r>
      <w:r>
        <w:rPr/>
        <w:t vyd:_id="vyd:mlgw2odfmikax0" xml:space="preserve"> </w:t>
      </w:r>
      <w:r>
        <w:rPr/>
        <w:t vyd:_id="vyd:mlgw2odci2gr96">Без сетевых запросов:</w:t>
      </w:r>
      <w:r>
        <w:rPr/>
        <w:t vyd:_id="vyd:mlgw2od9su7cz2" xml:space="preserve"> приложение не требует подключения к интернету после загрузки</w:t>
      </w:r>
      <w:r>
        <w:rPr/>
        <w:br w:type="textWrapping" vyd:_id="vyd:mlgw2ocus41krg"/>
      </w:r>
    </w:p>
    <w:p w:rsidR="006531B6" w:rsidRPr="007A3B62" w:rsidRDefault="006531B6" w:rsidP="00A350CE" vyd:_id="vyd:mlgw2ocgdf8k57">
      <w:pPr>
        <w:pStyle w:val="Heading2"/>
        <w:rPr/>
      </w:pPr>
      <w:r>
        <w:rPr/>
        <w:t vyd:_id="vyd:mlgw2ocakp1ody">6.2 Функциональные ограничения</w:t>
      </w:r>
    </w:p>
    <w:p w:rsidR="006531B6" w:rsidRPr="007A3B62" w:rsidRDefault="006531B6" w:rsidP="00A350CE" vyd:_id="vyd:mlgw2obt754l7o">
      <w:pPr>
        <w:pStyle w:val="a"/>
        <w:rPr/>
      </w:pPr>
      <w:r>
        <w:rPr/>
        <w:t vyd:_id="vyd:mlgw2obrgcqrtl">-</w:t>
      </w:r>
      <w:r>
        <w:rPr/>
        <w:t vyd:_id="vyd:mlgw2obqcmfw4p" xml:space="preserve"> </w:t>
      </w:r>
      <w:r>
        <w:rPr/>
        <w:t vyd:_id="vyd:mlgw2obo0s7bou">Фиксированные уровни:</w:t>
      </w:r>
      <w:r>
        <w:rPr/>
        <w:t vyd:_id="vyd:mlgw2oblusycrv" xml:space="preserve"> пользовательские параметры не поддерживаются</w:t>
      </w:r>
    </w:p>
    <w:p w:rsidR="006531B6" w:rsidRPr="007A3B62" w:rsidRDefault="006531B6" w:rsidP="00A350CE" vyd:_id="vyd:mlgw2obaqzg1ob">
      <w:pPr>
        <w:pStyle w:val="a"/>
        <w:rPr/>
      </w:pPr>
      <w:r>
        <w:rPr/>
        <w:t vyd:_id="vyd:mlgw2ob86fv781">-</w:t>
      </w:r>
      <w:r>
        <w:rPr/>
        <w:t vyd:_id="vyd:mlgw2ob7u7nhci" xml:space="preserve"> </w:t>
      </w:r>
      <w:r>
        <w:rPr/>
        <w:t vyd:_id="vyd:mlgw2ob4trey7l">Без реплеев:</w:t>
      </w:r>
      <w:r>
        <w:rPr/>
        <w:t vyd:_id="vyd:mlgw2ob2g24nyx" xml:space="preserve"> повторное проигрывание игр не записывается</w:t>
      </w:r>
    </w:p>
    <w:p w:rsidR="006531B6" w:rsidRPr="007A3B62" w:rsidRDefault="006531B6" w:rsidP="00A350CE" vyd:_id="vyd:mlgw2oaqhskpc2">
      <w:pPr>
        <w:pStyle w:val="a"/>
        <w:rPr/>
      </w:pPr>
      <w:r>
        <w:rPr/>
        <w:t vyd:_id="vyd:mlgw2oaopgt431">-</w:t>
      </w:r>
      <w:r>
        <w:rPr/>
        <w:t vyd:_id="vyd:mlgw2oammiiktn" xml:space="preserve"> </w:t>
      </w:r>
      <w:r>
        <w:rPr/>
        <w:t vyd:_id="vyd:mlgw2oaksepmht">Без глобального рейтинга:</w:t>
      </w:r>
      <w:r>
        <w:rPr/>
        <w:t vyd:_id="vyd:mlgw2oah7v0qdm" xml:space="preserve"> только локальная статистика</w:t>
      </w:r>
    </w:p>
    <w:p w:rsidR="006531B6" w:rsidRPr="007A3B62" w:rsidRDefault="006531B6" w:rsidP="00A350CE" vyd:_id="vyd:mlgw2oa6xxe5ki">
      <w:pPr>
        <w:pStyle w:val="a"/>
        <w:rPr/>
      </w:pPr>
      <w:r>
        <w:rPr/>
        <w:t vyd:_id="vyd:mlgw2oa4w3q5d9">-</w:t>
      </w:r>
      <w:r>
        <w:rPr/>
        <w:t vyd:_id="vyd:mlgw2oa2psu33g" xml:space="preserve"> </w:t>
      </w:r>
      <w:r>
        <w:rPr/>
        <w:t vyd:_id="vyd:mlgw2oa080hvxx">Без достижений:</w:t>
      </w:r>
      <w:r>
        <w:rPr/>
        <w:t vyd:_id="vyd:mlgw2o9x0s6zsw" xml:space="preserve"> система прогрессии не предусмотрена</w:t>
      </w:r>
      <w:r>
        <w:rPr/>
        <w:br w:type="textWrapping" vyd:_id="vyd:mlgw2o9j0asi92"/>
      </w:r>
    </w:p>
    <w:p w:rsidR="006531B6" w:rsidRPr="007A3B62" w:rsidRDefault="006531B6" w:rsidP="00A350CE" vyd:_id="vyd:mlgw2o98mxuky0">
      <w:pPr>
        <w:pStyle w:val="Heading2"/>
        <w:rPr/>
      </w:pPr>
      <w:r>
        <w:rPr/>
        <w:t vyd:_id="vyd:mlgw2o9472nope">6.3 Хранение данных</w:t>
      </w:r>
    </w:p>
    <w:p w:rsidR="006531B6" w:rsidRPr="007A3B62" w:rsidRDefault="006531B6" w:rsidP="00A350CE" vyd:_id="vyd:mlgw2o8rbnwt6f">
      <w:pPr>
        <w:pStyle w:val="a"/>
        <w:rPr/>
      </w:pPr>
      <w:r>
        <w:rPr/>
        <w:t vyd:_id="vyd:mlgw2o8pmnxpjo">-</w:t>
      </w:r>
      <w:r>
        <w:rPr/>
        <w:t vyd:_id="vyd:mlgw2o8otqe9sd" xml:space="preserve"> </w:t>
      </w:r>
      <w:r>
        <w:rPr/>
        <w:t vyd:_id="vyd:mlgw2o8mgty7r6">Хранилище:</w:t>
      </w:r>
      <w:r>
        <w:rPr/>
        <w:t vyd:_id="vyd:mlgw2o8jav8pwi" xml:space="preserve"> Web Storage API (localStorage браузера)</w:t>
      </w:r>
    </w:p>
    <w:p w:rsidR="006531B6" w:rsidRPr="007A3B62" w:rsidRDefault="006531B6" w:rsidP="00A350CE" vyd:_id="vyd:mlgw2o88dla26d">
      <w:pPr>
        <w:pStyle w:val="a"/>
        <w:rPr/>
      </w:pPr>
      <w:r>
        <w:rPr/>
        <w:t vyd:_id="vyd:mlgw2o86wty4s6">-</w:t>
      </w:r>
      <w:r>
        <w:rPr/>
        <w:t vyd:_id="vyd:mlgw2o85trczum" xml:space="preserve"> </w:t>
      </w:r>
      <w:r>
        <w:rPr/>
        <w:t vyd:_id="vyd:mlgw2o838kekou">Лимит:</w:t>
      </w:r>
      <w:r>
        <w:rPr/>
        <w:t vyd:_id="vyd:mlgw2o803ctw11" xml:space="preserve"> 5-10 МБ на происхождение (достаточно для статистики и сохранений)</w:t>
      </w:r>
    </w:p>
    <w:p w:rsidR="006531B6" w:rsidRPr="007A3B62" w:rsidRDefault="006531B6" w:rsidP="00A350CE" vyd:_id="vyd:mlgw2o7o0ozmso">
      <w:pPr>
        <w:pStyle w:val="a"/>
        <w:rPr/>
      </w:pPr>
      <w:r>
        <w:rPr/>
        <w:t vyd:_id="vyd:mlgw2o7mu618c0">-</w:t>
      </w:r>
      <w:r>
        <w:rPr/>
        <w:t vyd:_id="vyd:mlgw2o7lbox22p" xml:space="preserve"> </w:t>
      </w:r>
      <w:r>
        <w:rPr/>
        <w:t vyd:_id="vyd:mlgw2o7icpsdc8">Очистка:</w:t>
      </w:r>
      <w:r>
        <w:rPr/>
        <w:t vyd:_id="vyd:mlgw2o7f9qaayl" xml:space="preserve"> данные удаляются при очистке кеша браузера (если пользователь не выбрал специальный режим)</w:t>
      </w:r>
    </w:p>
    <w:sectPr vyd:_id="vyd:00000000000002" w:rsidR="006531B6" w:rsidRPr="007A3B62" w:rsidSect="007A3B62">
      <w:type w:val="nextPage"/>
      <w:pgSz w:w="11907" w:h="16840" w:orient="portrait"/>
      <w:pgMar w:top="1134" w:right="851" w:bottom="1134" w:left="1701" w:header="709" w:footer="709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w14="http://schemas.microsoft.com/office/word/2010/wordml" xmlns:w15="http://schemas.microsoft.com/office/word/2012/wordml" xmlns:w16="http://schemas.microsoft.com/office/word/2018/wordml" xmlns:w16cid="http://schemas.microsoft.com/office/word/2016/wordml/cid" xmlns:mc="http://schemas.openxmlformats.org/markup-compatibility/2006" xmlns:w="http://schemas.openxmlformats.org/wordprocessingml/2006/main" xmlns:w16se="http://schemas.microsoft.com/office/word/2015/wordml/symex" xmlns:w16sdtdh="http://schemas.microsoft.com/office/word/2020/wordml/sdtdatahash" xmlns:unk1="http://schemas.microsoft.com/office/word/2023/wordml/word16du" xmlns:w16cex="http://schemas.microsoft.com/office/word/2018/wordml/cex" mc:Ignorable="w14 w15 w16se w16cid w16 w16cex w16sdtdh unk1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v="urn:schemas-microsoft-com:vml" xmlns:w="http://schemas.openxmlformats.org/wordprocessingml/2006/main" xmlns:m="http://schemas.openxmlformats.org/officeDocument/2006/math" xmlns:w15="http://schemas.microsoft.com/office/word/2012/wordml" xmlns:o="urn:schemas-microsoft-com:office:office">
  <w15:chartTrackingRefBased/>
  <w15:docId w15:val="{9461E328-93DC-9D4C-AD02-F8EA458366DF}"/>
  <w:zoom w:percent="100"/>
  <w:displayBackgroundShape w:val="1"/>
  <w:defaultTabStop w:val="72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744F8"/>
    <w:rsid w:val="003E661C"/>
    <w:rsid w:val="006531B6"/>
    <w:rsid w:val="007A3B62"/>
    <w:rsid w:val="00A350CE"/>
    <w:rsid w:val="00CB5903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14="http://schemas.microsoft.com/office/word/2010/wordml" xmlns:w="http://schemas.openxmlformats.org/wordprocessingml/2006/main">
  <w:docDefaults>
    <w:rPrDefault>
      <w:rPr>
        <w:rFonts w:ascii="Arial" w:hAnsi="Arial" w:cs="Arial"/>
        <w:sz w:val="22"/>
        <w:lang w:val="ru-RU"/>
        <w:szCs w:val="22"/>
        <w14:ligatures w14:val="standardContextual"/>
      </w:rPr>
    </w:rPrDefault>
    <w:pPrDefault>
      <w:pPr>
        <w:spacing w:line="276" w:before="0" w:after="0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8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7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  <w:pPr>
      <w:spacing w:line="276" w:before="0" w:after="0" w:lineRule="auto"/>
    </w:pPr>
    <w:rPr>
      <w:rFonts w:hAnsi="Arial"/>
      <w:sz w:val="22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numbering" w:styleId="a2" w:default="1">
    <w:name w:val="No List"/>
    <w:uiPriority w:val="99"/>
    <w:semiHidden w:val="1"/>
    <w:unhideWhenUsed w:val="1"/>
  </w:style>
</w:styles>
</file>

<file path=word/webSettings.xml><?xml version="1.0" encoding="utf-8"?>
<w:webSettings xmlns:w14="http://schemas.microsoft.com/office/word/2010/wordml" xmlns:w15="http://schemas.microsoft.com/office/word/2012/wordml" xmlns:w16="http://schemas.microsoft.com/office/word/2018/wordml" xmlns:w16cid="http://schemas.microsoft.com/office/word/2016/wordml/cid" xmlns:mc="http://schemas.openxmlformats.org/markup-compatibility/2006" xmlns:w="http://schemas.openxmlformats.org/wordprocessingml/2006/main" xmlns:w16se="http://schemas.microsoft.com/office/word/2015/wordml/symex" xmlns:w16sdtdh="http://schemas.microsoft.com/office/word/2020/wordml/sdtdatahash" xmlns:unk1="http://schemas.microsoft.com/office/word/2023/wordml/word16du" xmlns:w16cex="http://schemas.microsoft.com/office/word/2018/wordml/cex" mc:Ignorable="w14 w15 w16se w16cid w16 w16cex w16sdtdh unk1"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thm15="http://schemas.microsoft.com/office/thememl/2012/main" xmlns:a="http://schemas.openxmlformats.org/drawingml/2006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customXml:datastoreItem xmlns:customXml="http://schemas.openxmlformats.org/officeDocument/2006/customXml" customXml:itemID="{18266FF8-31FE-0E4B-8F97-0718C7B8FEEC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>
  <ep:Template>Normal.dotx</ep:Template>
  <ep:TotalTime>0</ep:TotalTime>
  <ep:Pages>1</ep:Pages>
  <ep:Words>0</ep:Words>
  <ep:Characters>0</ep:Characters>
  <ep:Application>Яндекс Документы</ep:Application>
  <ep:DocSecurity>0</ep:DocSecurity>
  <ep:Lines>0</ep:Lines>
  <ep:Paragraphs>0</ep:Paragraphs>
  <ep:ScaleCrop>false</ep:ScaleCrop>
  <ep:Company/>
  <ep:LinksUpToDate>false</ep:LinksUpToDate>
  <ep:CharactersWithSpaces>0</ep:CharactersWithSpaces>
  <ep:SharedDoc>false</ep:SharedDoc>
  <ep:HyperlinksChanged>false</ep:HyperlinksChanged>
  <ep:AppVersion>1.0000</ep:AppVersion>
</ep:Properties>
</file>

<file path=docProps/core.xml><?xml version="1.0" encoding="utf-8"?>
<cp:coreProperties xmlns:cp="http://schemas.openxmlformats.org/package/2006/metadata/core-properties" xmlns:xsi="http://www.w3.org/2001/XMLSchema-instance" xmlns:dc="http://purl.org/dc/elements/1.1/" xmlns:dcterms="http://purl.org/dc/terms/">
  <dc:title/>
  <dc:subject/>
  <dc:creator/>
  <cp:keywords/>
  <dc:description/>
  <cp:lastModifiedBy/>
  <cp:revision>1</cp:revision>
  <dcterms:created xsi:type="dcterms:W3CDTF">2024-11-06T21:43:00Z</dcterms:created>
  <dcterms:modified xsi:type="dcterms:W3CDTF">2024-11-06T21:43:00Z</dcterms:modified>
</cp:coreProperties>
</file>