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B065" w14:textId="6DCCFCCF" w:rsidR="004A47D9" w:rsidRPr="004A47D9" w:rsidRDefault="004A47D9" w:rsidP="00C3453C">
      <w:pPr>
        <w:jc w:val="both"/>
      </w:pPr>
      <w:r w:rsidRPr="004A47D9">
        <w:t xml:space="preserve">4 </w:t>
      </w:r>
      <w:r>
        <w:t>тема</w:t>
      </w:r>
    </w:p>
    <w:p w14:paraId="00F3699B" w14:textId="77D60E6D" w:rsidR="00F8677C" w:rsidRDefault="004A47D9" w:rsidP="00C3453C">
      <w:pPr>
        <w:jc w:val="both"/>
      </w:pPr>
      <w:r>
        <w:t>В</w:t>
      </w:r>
      <w:r w:rsidR="00A900BB" w:rsidRPr="00856D58">
        <w:t xml:space="preserve"> </w:t>
      </w:r>
      <w:r>
        <w:t>чем</w:t>
      </w:r>
      <w:r w:rsidRPr="004A47D9">
        <w:t xml:space="preserve">, </w:t>
      </w:r>
      <w:r>
        <w:t>по-вашему</w:t>
      </w:r>
      <w:r w:rsidRPr="004A47D9">
        <w:t xml:space="preserve">, </w:t>
      </w:r>
      <w:r>
        <w:t>разница между случайностью и свободой (так как обе они противоположны необходимости</w:t>
      </w:r>
      <w:r w:rsidRPr="004A47D9">
        <w:t>)?</w:t>
      </w:r>
    </w:p>
    <w:p w14:paraId="7588D84B" w14:textId="6C0B888F" w:rsidR="004A47D9" w:rsidRDefault="004A47D9" w:rsidP="00C3453C">
      <w:pPr>
        <w:jc w:val="both"/>
      </w:pPr>
    </w:p>
    <w:p w14:paraId="1182BD6E" w14:textId="0511A868" w:rsidR="004A47D9" w:rsidRDefault="004A47D9" w:rsidP="00C3453C">
      <w:pPr>
        <w:ind w:firstLine="708"/>
        <w:jc w:val="both"/>
      </w:pPr>
      <w:r>
        <w:t>Итак</w:t>
      </w:r>
      <w:r w:rsidRPr="004A47D9">
        <w:t xml:space="preserve">, </w:t>
      </w:r>
      <w:r>
        <w:t>в чем же заключается разница между случайностью и свободой</w:t>
      </w:r>
      <w:r w:rsidRPr="004A47D9">
        <w:t xml:space="preserve">? </w:t>
      </w:r>
      <w:r>
        <w:t>Сразу отметим</w:t>
      </w:r>
      <w:r w:rsidRPr="004A47D9">
        <w:t xml:space="preserve">, </w:t>
      </w:r>
      <w:r>
        <w:t>что разница</w:t>
      </w:r>
      <w:r w:rsidRPr="004A47D9">
        <w:t xml:space="preserve">, </w:t>
      </w:r>
      <w:r>
        <w:t>безусловно</w:t>
      </w:r>
      <w:r w:rsidRPr="004A47D9">
        <w:t xml:space="preserve">, </w:t>
      </w:r>
      <w:r>
        <w:t>есть</w:t>
      </w:r>
      <w:r w:rsidRPr="004A47D9">
        <w:t xml:space="preserve">, </w:t>
      </w:r>
      <w:r>
        <w:t>ведь любой человек хочет</w:t>
      </w:r>
      <w:r w:rsidR="00E524E0">
        <w:t xml:space="preserve"> свободной жизни</w:t>
      </w:r>
      <w:r w:rsidR="00E524E0" w:rsidRPr="00E524E0">
        <w:t xml:space="preserve">, </w:t>
      </w:r>
      <w:r>
        <w:t xml:space="preserve">в то время как </w:t>
      </w:r>
      <w:r w:rsidR="00E524E0">
        <w:t>того</w:t>
      </w:r>
      <w:r w:rsidR="00E524E0" w:rsidRPr="00E524E0">
        <w:t xml:space="preserve">, </w:t>
      </w:r>
      <w:r w:rsidR="00E524E0">
        <w:t>чтобы его жизнь стала случайной</w:t>
      </w:r>
      <w:r w:rsidR="00E524E0" w:rsidRPr="00E524E0">
        <w:t xml:space="preserve">, </w:t>
      </w:r>
      <w:r w:rsidR="00E524E0">
        <w:t xml:space="preserve">не </w:t>
      </w:r>
      <w:r w:rsidR="00856D58">
        <w:t>за</w:t>
      </w:r>
      <w:r w:rsidR="00E524E0">
        <w:t>хочет никто</w:t>
      </w:r>
      <w:r w:rsidR="00E524E0" w:rsidRPr="00E524E0">
        <w:t>.</w:t>
      </w:r>
    </w:p>
    <w:p w14:paraId="7CCED727" w14:textId="5CAFA4AB" w:rsidR="00E524E0" w:rsidRDefault="00E524E0" w:rsidP="00C3453C">
      <w:pPr>
        <w:ind w:firstLine="708"/>
        <w:jc w:val="both"/>
      </w:pPr>
      <w:r>
        <w:t>Сначала подумаем о том</w:t>
      </w:r>
      <w:r w:rsidRPr="00E524E0">
        <w:t xml:space="preserve">, </w:t>
      </w:r>
      <w:r>
        <w:t>что из себя представляет случайность</w:t>
      </w:r>
      <w:r w:rsidRPr="00E524E0">
        <w:t xml:space="preserve">. </w:t>
      </w:r>
      <w:r>
        <w:t>На мой взгляд</w:t>
      </w:r>
      <w:r w:rsidRPr="00E524E0">
        <w:t xml:space="preserve">, </w:t>
      </w:r>
      <w:r>
        <w:t>наиболее отчетливо сущность данного явления демонстрируется на поведении случайных величин</w:t>
      </w:r>
      <w:r w:rsidRPr="00E524E0">
        <w:t>,</w:t>
      </w:r>
      <w:r w:rsidR="00903A83" w:rsidRPr="00903A83">
        <w:t xml:space="preserve"> </w:t>
      </w:r>
      <w:r w:rsidR="00903A83">
        <w:t>например</w:t>
      </w:r>
      <w:r w:rsidR="00903A83" w:rsidRPr="002A5DEF">
        <w:t xml:space="preserve">, </w:t>
      </w:r>
      <w:r w:rsidR="00903A83">
        <w:t>или подбрасывании монетки для выяснения того</w:t>
      </w:r>
      <w:r w:rsidR="00903A83" w:rsidRPr="002A5DEF">
        <w:t xml:space="preserve">, </w:t>
      </w:r>
      <w:r w:rsidR="00903A83">
        <w:t>орлом она выпадет или решкой</w:t>
      </w:r>
      <w:r w:rsidR="00903A83" w:rsidRPr="00903A83">
        <w:t>,</w:t>
      </w:r>
      <w:r w:rsidRPr="00E524E0">
        <w:t xml:space="preserve"> </w:t>
      </w:r>
      <w:r>
        <w:t>а также в физике</w:t>
      </w:r>
      <w:r w:rsidRPr="00E524E0">
        <w:t xml:space="preserve">, </w:t>
      </w:r>
      <w:r>
        <w:t>при случайном блуждании частиц</w:t>
      </w:r>
      <w:r w:rsidRPr="00E524E0">
        <w:t xml:space="preserve">. </w:t>
      </w:r>
      <w:r>
        <w:t xml:space="preserve">При этом случайное блуждание частиц </w:t>
      </w:r>
      <w:r w:rsidR="00903A83">
        <w:t>само</w:t>
      </w:r>
      <w:r>
        <w:t xml:space="preserve"> очень близко к поведению случайных величин</w:t>
      </w:r>
      <w:r w:rsidRPr="00E524E0">
        <w:t xml:space="preserve">, </w:t>
      </w:r>
      <w:r>
        <w:t>ведь можно считать</w:t>
      </w:r>
      <w:r w:rsidRPr="00E524E0">
        <w:t xml:space="preserve">, </w:t>
      </w:r>
      <w:r>
        <w:t xml:space="preserve">что случайно блуждающая частица </w:t>
      </w:r>
      <w:r w:rsidR="00F52649">
        <w:t>в каждый момент времени случайно выбирает направление движения</w:t>
      </w:r>
      <w:r w:rsidRPr="00E524E0">
        <w:t>.</w:t>
      </w:r>
      <w:r w:rsidR="00F52649">
        <w:t xml:space="preserve"> </w:t>
      </w:r>
      <w:r w:rsidR="002A5DEF">
        <w:t>Также в физике еще встречается близкое понятие</w:t>
      </w:r>
      <w:r w:rsidR="002A5DEF" w:rsidRPr="002A5DEF">
        <w:t xml:space="preserve">: </w:t>
      </w:r>
      <w:r w:rsidR="002A5DEF">
        <w:t>спонтанность</w:t>
      </w:r>
      <w:r w:rsidR="002A5DEF" w:rsidRPr="002A5DEF">
        <w:t xml:space="preserve">. </w:t>
      </w:r>
      <w:r w:rsidR="002A5DEF">
        <w:t>Например</w:t>
      </w:r>
      <w:r w:rsidR="002A5DEF" w:rsidRPr="002A5DEF">
        <w:t xml:space="preserve">, </w:t>
      </w:r>
      <w:r w:rsidR="002A5DEF">
        <w:t>бывают спонтанные выбросы энергии или спонтанные нарушения поля</w:t>
      </w:r>
      <w:r w:rsidR="002A5DEF" w:rsidRPr="002A5DEF">
        <w:t>.</w:t>
      </w:r>
      <w:r w:rsidR="002A5DEF">
        <w:t xml:space="preserve"> </w:t>
      </w:r>
      <w:r w:rsidR="005208EF">
        <w:t>В предыдущем примере про частицы можно сказать</w:t>
      </w:r>
      <w:r w:rsidR="005208EF" w:rsidRPr="005208EF">
        <w:t xml:space="preserve">, </w:t>
      </w:r>
      <w:r w:rsidR="005208EF">
        <w:t>что в каждый момент времени не случайно выбирает следующую точку</w:t>
      </w:r>
      <w:r w:rsidR="005208EF" w:rsidRPr="005208EF">
        <w:t xml:space="preserve">, </w:t>
      </w:r>
      <w:r w:rsidR="005208EF">
        <w:t>а спонтанно меняет направление</w:t>
      </w:r>
      <w:r w:rsidR="005208EF" w:rsidRPr="005208EF">
        <w:t>.</w:t>
      </w:r>
      <w:r w:rsidR="00D01801" w:rsidRPr="00D01801">
        <w:t xml:space="preserve"> </w:t>
      </w:r>
      <w:r w:rsidR="005208EF">
        <w:t>На основании того</w:t>
      </w:r>
      <w:r w:rsidR="005208EF" w:rsidRPr="005208EF">
        <w:t xml:space="preserve">, </w:t>
      </w:r>
      <w:r w:rsidR="005208EF">
        <w:t xml:space="preserve">что наше восприятие фразы про частицу как со словом </w:t>
      </w:r>
      <w:r w:rsidR="005208EF" w:rsidRPr="005208EF">
        <w:t>“</w:t>
      </w:r>
      <w:r w:rsidR="005208EF">
        <w:t>случайность</w:t>
      </w:r>
      <w:r w:rsidR="005208EF" w:rsidRPr="005208EF">
        <w:t xml:space="preserve">”, </w:t>
      </w:r>
      <w:r w:rsidR="005208EF">
        <w:t xml:space="preserve">так и со словом </w:t>
      </w:r>
      <w:r w:rsidR="005208EF" w:rsidRPr="005208EF">
        <w:t>“</w:t>
      </w:r>
      <w:r w:rsidR="005208EF">
        <w:t>спонтанность</w:t>
      </w:r>
      <w:r w:rsidR="005208EF" w:rsidRPr="005208EF">
        <w:t xml:space="preserve">” </w:t>
      </w:r>
      <w:r w:rsidR="005208EF">
        <w:t>кажется одинаковым</w:t>
      </w:r>
      <w:r w:rsidR="005208EF" w:rsidRPr="005208EF">
        <w:t xml:space="preserve">, </w:t>
      </w:r>
      <w:r w:rsidR="005208EF">
        <w:t>можно предположить</w:t>
      </w:r>
      <w:r w:rsidR="005208EF" w:rsidRPr="005208EF">
        <w:t xml:space="preserve">, </w:t>
      </w:r>
      <w:r w:rsidR="00D01801">
        <w:t>что здесь (и вообще) понятия случайность и спонтанность очень близки</w:t>
      </w:r>
      <w:r w:rsidR="00D01801" w:rsidRPr="00D01801">
        <w:t xml:space="preserve">. </w:t>
      </w:r>
      <w:r w:rsidR="00F52649">
        <w:t>Эта случайность</w:t>
      </w:r>
      <w:r w:rsidR="00D01801" w:rsidRPr="00D01801">
        <w:t xml:space="preserve"> (</w:t>
      </w:r>
      <w:r w:rsidR="00D01801">
        <w:t>или спонтанность</w:t>
      </w:r>
      <w:r w:rsidR="00D01801" w:rsidRPr="00D01801">
        <w:t>)</w:t>
      </w:r>
      <w:r w:rsidR="00F52649">
        <w:t xml:space="preserve"> заключается в том</w:t>
      </w:r>
      <w:r w:rsidR="00F52649" w:rsidRPr="00F52649">
        <w:t xml:space="preserve">, </w:t>
      </w:r>
      <w:r w:rsidR="00F52649">
        <w:t>что если мы сможем миллион раз воспроизвести состояние выбора частицы в какой-то конкретный момент времени</w:t>
      </w:r>
      <w:r w:rsidR="00F52649" w:rsidRPr="00F52649">
        <w:t xml:space="preserve">, </w:t>
      </w:r>
      <w:r w:rsidR="00F52649">
        <w:t>то частица каждый раз будет выбирать новое направление</w:t>
      </w:r>
      <w:r w:rsidR="00F52649" w:rsidRPr="00F52649">
        <w:t xml:space="preserve">, </w:t>
      </w:r>
      <w:r w:rsidR="00F52649">
        <w:t>независимо от всех предыдущих выборов</w:t>
      </w:r>
      <w:r w:rsidR="0064504E" w:rsidRPr="0064504E">
        <w:t xml:space="preserve">, </w:t>
      </w:r>
      <w:r w:rsidR="0064504E">
        <w:t>и каждое направление для нее будет одинаково привлекательное</w:t>
      </w:r>
      <w:r w:rsidR="00F52649" w:rsidRPr="00F52649">
        <w:t>.</w:t>
      </w:r>
      <w:r w:rsidRPr="00E524E0">
        <w:t xml:space="preserve"> </w:t>
      </w:r>
      <w:r w:rsidR="002A5DEF">
        <w:t>То есть частица действует бездумно</w:t>
      </w:r>
      <w:r w:rsidR="002A5DEF" w:rsidRPr="002A5DEF">
        <w:t xml:space="preserve">, </w:t>
      </w:r>
      <w:r w:rsidR="002A5DEF">
        <w:t>не опираясь на какую-то логику</w:t>
      </w:r>
      <w:r w:rsidR="005326E9" w:rsidRPr="005326E9">
        <w:t xml:space="preserve">, </w:t>
      </w:r>
      <w:r w:rsidR="005326E9">
        <w:t xml:space="preserve">и при повторении </w:t>
      </w:r>
      <w:r w:rsidR="0064504E">
        <w:t>состояния выбора может легко выбрать что-то другое</w:t>
      </w:r>
      <w:r w:rsidR="002A5DEF" w:rsidRPr="002A5DEF">
        <w:t>.</w:t>
      </w:r>
      <w:r w:rsidR="0064504E">
        <w:t xml:space="preserve"> Здесь мы и находим различие со свободой</w:t>
      </w:r>
      <w:r w:rsidR="0064504E" w:rsidRPr="0064504E">
        <w:t xml:space="preserve">. </w:t>
      </w:r>
      <w:r w:rsidR="0064504E">
        <w:t>Действительно</w:t>
      </w:r>
      <w:r w:rsidR="0064504E" w:rsidRPr="0064504E">
        <w:t xml:space="preserve">, </w:t>
      </w:r>
      <w:r w:rsidR="0064504E">
        <w:t>если человеку (который</w:t>
      </w:r>
      <w:r w:rsidR="0064504E" w:rsidRPr="0064504E">
        <w:t xml:space="preserve">, </w:t>
      </w:r>
      <w:r w:rsidR="0064504E">
        <w:t>конечно</w:t>
      </w:r>
      <w:r w:rsidR="0064504E" w:rsidRPr="0064504E">
        <w:t xml:space="preserve">, </w:t>
      </w:r>
      <w:r w:rsidR="0064504E">
        <w:t>хочет быть свободным</w:t>
      </w:r>
      <w:r w:rsidR="0064504E" w:rsidRPr="0064504E">
        <w:t xml:space="preserve">, </w:t>
      </w:r>
      <w:r w:rsidR="0064504E">
        <w:t>и считает себя свободным) предоставить право вернуться в точку выбора и изменить свой выбор</w:t>
      </w:r>
      <w:r w:rsidR="0064504E" w:rsidRPr="0064504E">
        <w:t xml:space="preserve">, </w:t>
      </w:r>
      <w:r w:rsidR="0064504E">
        <w:t>он</w:t>
      </w:r>
      <w:r w:rsidR="0064504E" w:rsidRPr="0064504E">
        <w:t xml:space="preserve">, </w:t>
      </w:r>
      <w:r w:rsidR="0064504E">
        <w:t>конечно</w:t>
      </w:r>
      <w:r w:rsidR="0064504E" w:rsidRPr="0064504E">
        <w:t xml:space="preserve">, </w:t>
      </w:r>
      <w:r w:rsidR="0064504E">
        <w:t>может и поменяет свой выбор на что-то другое</w:t>
      </w:r>
      <w:r w:rsidR="0064504E" w:rsidRPr="0064504E">
        <w:t xml:space="preserve">, </w:t>
      </w:r>
      <w:r w:rsidR="0064504E">
        <w:t xml:space="preserve">но будет опираться на какие-то свои </w:t>
      </w:r>
      <w:r w:rsidR="0086219F">
        <w:t>соображения о ситуации</w:t>
      </w:r>
      <w:r w:rsidR="0086219F" w:rsidRPr="00506A57">
        <w:t xml:space="preserve">, </w:t>
      </w:r>
      <w:r w:rsidR="0086219F">
        <w:t xml:space="preserve">то есть будет </w:t>
      </w:r>
      <w:r w:rsidR="00506A57">
        <w:t>использовать разум</w:t>
      </w:r>
      <w:r w:rsidR="00506A57" w:rsidRPr="00506A57">
        <w:t xml:space="preserve">. </w:t>
      </w:r>
      <w:r w:rsidR="00506A57">
        <w:t>Другими словами</w:t>
      </w:r>
      <w:r w:rsidR="00506A57" w:rsidRPr="00506A57">
        <w:t xml:space="preserve">, </w:t>
      </w:r>
      <w:r w:rsidR="00506A57">
        <w:t>даже если человек предпочтет считать все варианты выбора одинаковыми</w:t>
      </w:r>
      <w:r w:rsidR="00506A57" w:rsidRPr="00506A57">
        <w:t xml:space="preserve">, </w:t>
      </w:r>
      <w:r w:rsidR="00506A57">
        <w:t>это будет его разумный выбор - считать их одинаковыми</w:t>
      </w:r>
      <w:r w:rsidR="00506A57" w:rsidRPr="00506A57">
        <w:t xml:space="preserve">, </w:t>
      </w:r>
      <w:r w:rsidR="00506A57">
        <w:t xml:space="preserve">в то время как частица считала все направления </w:t>
      </w:r>
      <w:proofErr w:type="gramStart"/>
      <w:r w:rsidR="00506A57">
        <w:t>одинаковыми</w:t>
      </w:r>
      <w:r w:rsidR="00506A57" w:rsidRPr="00506A57">
        <w:t xml:space="preserve">,  </w:t>
      </w:r>
      <w:r w:rsidR="00506A57">
        <w:t>не</w:t>
      </w:r>
      <w:proofErr w:type="gramEnd"/>
      <w:r w:rsidR="00506A57">
        <w:t xml:space="preserve"> используя разум</w:t>
      </w:r>
      <w:r w:rsidR="00506A57" w:rsidRPr="00506A57">
        <w:t>.</w:t>
      </w:r>
    </w:p>
    <w:p w14:paraId="594D09C3" w14:textId="5A13043D" w:rsidR="00506A57" w:rsidRDefault="00506A57" w:rsidP="00C3453C">
      <w:pPr>
        <w:ind w:firstLine="708"/>
        <w:jc w:val="both"/>
      </w:pPr>
      <w:r>
        <w:t>Итак</w:t>
      </w:r>
      <w:r w:rsidRPr="00B75075">
        <w:t xml:space="preserve">, </w:t>
      </w:r>
      <w:r w:rsidR="00B75075">
        <w:t>что же получается</w:t>
      </w:r>
      <w:r w:rsidR="00B75075" w:rsidRPr="00B75075">
        <w:t xml:space="preserve">, </w:t>
      </w:r>
      <w:r w:rsidR="00B75075">
        <w:t>если на случайность наложить разум человека - то получится свобода</w:t>
      </w:r>
      <w:r w:rsidR="00B75075" w:rsidRPr="00B75075">
        <w:t xml:space="preserve">? </w:t>
      </w:r>
      <w:r w:rsidR="00B75075">
        <w:t>Оказывается</w:t>
      </w:r>
      <w:r w:rsidR="00B75075" w:rsidRPr="00B75075">
        <w:t xml:space="preserve">, </w:t>
      </w:r>
      <w:proofErr w:type="gramStart"/>
      <w:r w:rsidR="00B75075">
        <w:t>что</w:t>
      </w:r>
      <w:proofErr w:type="gramEnd"/>
      <w:r w:rsidR="00B75075">
        <w:t xml:space="preserve"> идя по такому пути</w:t>
      </w:r>
      <w:r w:rsidR="00B75075" w:rsidRPr="00B75075">
        <w:t xml:space="preserve">, </w:t>
      </w:r>
      <w:r w:rsidR="00B75075">
        <w:t>можно получить парадокс</w:t>
      </w:r>
      <w:r w:rsidR="00B75075" w:rsidRPr="00B75075">
        <w:t>.</w:t>
      </w:r>
      <w:r w:rsidR="009071D0">
        <w:t xml:space="preserve"> Действительно</w:t>
      </w:r>
      <w:r w:rsidR="009071D0" w:rsidRPr="009071D0">
        <w:t xml:space="preserve">, </w:t>
      </w:r>
      <w:r w:rsidR="009071D0">
        <w:t>под свободой человек очень часто подразумевает свои желания и склонности</w:t>
      </w:r>
      <w:r w:rsidR="009071D0" w:rsidRPr="009071D0">
        <w:t xml:space="preserve">, </w:t>
      </w:r>
      <w:r w:rsidR="009071D0">
        <w:t xml:space="preserve">но действовать на поводу у своего желания </w:t>
      </w:r>
      <w:proofErr w:type="gramStart"/>
      <w:r w:rsidR="009071D0">
        <w:t>- это</w:t>
      </w:r>
      <w:proofErr w:type="gramEnd"/>
      <w:r w:rsidR="009071D0">
        <w:t xml:space="preserve"> уже не свобода</w:t>
      </w:r>
      <w:r w:rsidR="009071D0" w:rsidRPr="009071D0">
        <w:t xml:space="preserve">, </w:t>
      </w:r>
      <w:r w:rsidR="009071D0">
        <w:t>а животный инстинкт</w:t>
      </w:r>
      <w:r w:rsidR="009071D0" w:rsidRPr="009071D0">
        <w:t xml:space="preserve">. </w:t>
      </w:r>
      <w:r w:rsidR="009071D0">
        <w:t>Именно к такому парадоксу пришел Кант</w:t>
      </w:r>
      <w:r w:rsidR="009071D0" w:rsidRPr="009071D0">
        <w:t xml:space="preserve">. </w:t>
      </w:r>
      <w:r w:rsidR="009071D0">
        <w:t>Получается</w:t>
      </w:r>
      <w:r w:rsidR="009071D0" w:rsidRPr="009071D0">
        <w:t xml:space="preserve">, </w:t>
      </w:r>
      <w:r w:rsidR="009071D0">
        <w:t xml:space="preserve">что свобода - </w:t>
      </w:r>
      <w:proofErr w:type="gramStart"/>
      <w:r w:rsidR="009071D0">
        <w:t>это в частности</w:t>
      </w:r>
      <w:proofErr w:type="gramEnd"/>
      <w:r w:rsidR="009071D0">
        <w:t xml:space="preserve"> и свобода надо своими желаниями</w:t>
      </w:r>
      <w:r w:rsidR="009071D0" w:rsidRPr="009071D0">
        <w:t>.</w:t>
      </w:r>
    </w:p>
    <w:p w14:paraId="3DC21A87" w14:textId="5A8079B1" w:rsidR="00AF47AB" w:rsidRDefault="009071D0" w:rsidP="00C3453C">
      <w:pPr>
        <w:ind w:firstLine="708"/>
        <w:jc w:val="both"/>
      </w:pPr>
      <w:r>
        <w:t>Также о свободе много говорили экзистенциалисты</w:t>
      </w:r>
      <w:r w:rsidRPr="009071D0">
        <w:t xml:space="preserve">. </w:t>
      </w:r>
      <w:r>
        <w:t>Например</w:t>
      </w:r>
      <w:r w:rsidRPr="009071D0">
        <w:t xml:space="preserve">, </w:t>
      </w:r>
      <w:r>
        <w:t>К</w:t>
      </w:r>
      <w:r w:rsidRPr="009071D0">
        <w:t xml:space="preserve">. </w:t>
      </w:r>
      <w:r>
        <w:t>Ясперс</w:t>
      </w:r>
      <w:r w:rsidRPr="009071D0">
        <w:t xml:space="preserve">. </w:t>
      </w:r>
      <w:r>
        <w:t>Он говорил</w:t>
      </w:r>
      <w:r w:rsidRPr="009071D0">
        <w:t xml:space="preserve">, </w:t>
      </w:r>
      <w:r>
        <w:t>что свобода - в понимании</w:t>
      </w:r>
      <w:r w:rsidRPr="00D011CA">
        <w:t xml:space="preserve">. </w:t>
      </w:r>
      <w:r>
        <w:t>То есть</w:t>
      </w:r>
      <w:r w:rsidR="00D011CA" w:rsidRPr="00D011CA">
        <w:t xml:space="preserve">, </w:t>
      </w:r>
      <w:r w:rsidR="00D011CA">
        <w:t>например</w:t>
      </w:r>
      <w:r w:rsidR="00D011CA" w:rsidRPr="00D011CA">
        <w:t xml:space="preserve">, </w:t>
      </w:r>
      <w:r w:rsidR="00D011CA">
        <w:t>если обычный не больной человек смеется</w:t>
      </w:r>
      <w:r w:rsidR="00D011CA" w:rsidRPr="00D011CA">
        <w:t xml:space="preserve">, </w:t>
      </w:r>
      <w:r w:rsidR="00D011CA">
        <w:t>то мы понимаем</w:t>
      </w:r>
      <w:r w:rsidR="00D011CA" w:rsidRPr="00D011CA">
        <w:t xml:space="preserve">, </w:t>
      </w:r>
      <w:r w:rsidR="00D011CA">
        <w:t>что могло заставить его смеяться</w:t>
      </w:r>
      <w:r w:rsidR="00D011CA" w:rsidRPr="00D011CA">
        <w:t xml:space="preserve">. </w:t>
      </w:r>
      <w:r w:rsidR="00D011CA">
        <w:t>В этом и заключается его свобода</w:t>
      </w:r>
      <w:r w:rsidR="00D011CA" w:rsidRPr="00D011CA">
        <w:t xml:space="preserve">, </w:t>
      </w:r>
      <w:r w:rsidR="00D011CA">
        <w:t>что он мог смеяться</w:t>
      </w:r>
      <w:r w:rsidR="00D011CA" w:rsidRPr="00D011CA">
        <w:t xml:space="preserve">, </w:t>
      </w:r>
      <w:r w:rsidR="00D011CA">
        <w:t>мог не смеяться</w:t>
      </w:r>
      <w:r w:rsidR="00D011CA" w:rsidRPr="00D011CA">
        <w:t xml:space="preserve">, </w:t>
      </w:r>
      <w:r w:rsidR="00D011CA">
        <w:t>но он сделал какой-то выбор</w:t>
      </w:r>
      <w:r w:rsidR="00D011CA" w:rsidRPr="00D011CA">
        <w:t xml:space="preserve">, </w:t>
      </w:r>
      <w:r w:rsidR="00D011CA">
        <w:t>исходя из каких-то с</w:t>
      </w:r>
      <w:r w:rsidR="00AF47AB">
        <w:t>воих причин</w:t>
      </w:r>
      <w:r w:rsidR="00AF47AB" w:rsidRPr="00AF47AB">
        <w:t xml:space="preserve">, </w:t>
      </w:r>
      <w:r w:rsidR="00AF47AB">
        <w:t>взвешенных его разумом</w:t>
      </w:r>
      <w:r w:rsidR="00AF47AB" w:rsidRPr="00AF47AB">
        <w:t xml:space="preserve">. </w:t>
      </w:r>
      <w:r w:rsidR="00AF47AB">
        <w:t xml:space="preserve">А почему смеется душевнобольной человек </w:t>
      </w:r>
      <w:r w:rsidR="00AF47AB" w:rsidRPr="00AF47AB">
        <w:t>(</w:t>
      </w:r>
      <w:r w:rsidR="00AF47AB">
        <w:t>который</w:t>
      </w:r>
      <w:r w:rsidR="00AF47AB" w:rsidRPr="00AF47AB">
        <w:t xml:space="preserve">, </w:t>
      </w:r>
      <w:r w:rsidR="00AF47AB">
        <w:t>очевидно</w:t>
      </w:r>
      <w:r w:rsidR="00AF47AB" w:rsidRPr="00AF47AB">
        <w:t xml:space="preserve">, </w:t>
      </w:r>
      <w:r w:rsidR="00AF47AB">
        <w:t>не свободен в том</w:t>
      </w:r>
      <w:r w:rsidR="00AF47AB" w:rsidRPr="00AF47AB">
        <w:t xml:space="preserve">, </w:t>
      </w:r>
      <w:r w:rsidR="00AF47AB">
        <w:t>чтобы самому выбирать</w:t>
      </w:r>
      <w:r w:rsidR="00AF47AB" w:rsidRPr="00AF47AB">
        <w:t xml:space="preserve">, </w:t>
      </w:r>
      <w:r w:rsidR="00AF47AB">
        <w:t>смеяться ему или нет) - мы не понимаем</w:t>
      </w:r>
      <w:r w:rsidR="00AF47AB" w:rsidRPr="00AF47AB">
        <w:t xml:space="preserve">. </w:t>
      </w:r>
    </w:p>
    <w:p w14:paraId="0DC9748A" w14:textId="461CAEF9" w:rsidR="00AF47AB" w:rsidRDefault="00AF47AB" w:rsidP="00C3453C">
      <w:pPr>
        <w:ind w:firstLine="708"/>
        <w:jc w:val="both"/>
      </w:pPr>
      <w:r>
        <w:t>Далее</w:t>
      </w:r>
      <w:r w:rsidRPr="00AF47AB">
        <w:t xml:space="preserve">, </w:t>
      </w:r>
      <w:r>
        <w:t>Ж</w:t>
      </w:r>
      <w:r w:rsidRPr="00AF47AB">
        <w:t xml:space="preserve">. </w:t>
      </w:r>
      <w:r>
        <w:t>П</w:t>
      </w:r>
      <w:r w:rsidRPr="00AF47AB">
        <w:t xml:space="preserve">. </w:t>
      </w:r>
      <w:r>
        <w:t>Сартр говорил о свободе в смысле свободы выбора себя</w:t>
      </w:r>
      <w:r w:rsidRPr="00AF47AB">
        <w:t xml:space="preserve">. </w:t>
      </w:r>
      <w:r>
        <w:t>М</w:t>
      </w:r>
      <w:r w:rsidRPr="00AF47AB">
        <w:t xml:space="preserve">. </w:t>
      </w:r>
      <w:r>
        <w:t>Хайдеггер считал</w:t>
      </w:r>
      <w:r w:rsidRPr="00253BB1">
        <w:t xml:space="preserve">, </w:t>
      </w:r>
      <w:r>
        <w:t>что свобод</w:t>
      </w:r>
      <w:r w:rsidR="00253BB1">
        <w:t>у нужно искать через истину</w:t>
      </w:r>
      <w:r w:rsidR="00253BB1" w:rsidRPr="00253BB1">
        <w:t xml:space="preserve">, </w:t>
      </w:r>
      <w:r w:rsidR="00253BB1">
        <w:t>через возможность допустить истинность окружающего</w:t>
      </w:r>
      <w:r w:rsidR="00253BB1" w:rsidRPr="00253BB1">
        <w:t xml:space="preserve">. </w:t>
      </w:r>
      <w:r w:rsidR="00253BB1">
        <w:t>Что же получается</w:t>
      </w:r>
      <w:r w:rsidR="00253BB1" w:rsidRPr="00253BB1">
        <w:t xml:space="preserve">, </w:t>
      </w:r>
      <w:r w:rsidR="00253BB1">
        <w:t>если собрать воедино мысли великих философов-экзистенциалистов</w:t>
      </w:r>
      <w:r w:rsidR="00253BB1" w:rsidRPr="00253BB1">
        <w:t xml:space="preserve">? </w:t>
      </w:r>
      <w:r w:rsidR="00253BB1">
        <w:t>Получится</w:t>
      </w:r>
      <w:r w:rsidR="00253BB1" w:rsidRPr="00253BB1">
        <w:t xml:space="preserve">, </w:t>
      </w:r>
      <w:r w:rsidR="00253BB1">
        <w:t xml:space="preserve">что к свободе имеют непосредственное отношение </w:t>
      </w:r>
      <w:r w:rsidR="00253BB1">
        <w:lastRenderedPageBreak/>
        <w:t>понимание</w:t>
      </w:r>
      <w:r w:rsidR="00253BB1" w:rsidRPr="00253BB1">
        <w:t xml:space="preserve">, </w:t>
      </w:r>
      <w:r w:rsidR="00253BB1">
        <w:t>сущность человека и истина</w:t>
      </w:r>
      <w:r w:rsidR="00253BB1" w:rsidRPr="00253BB1">
        <w:t xml:space="preserve">. </w:t>
      </w:r>
      <w:r w:rsidR="00253BB1">
        <w:t>Ничего подобного мы не могли найти</w:t>
      </w:r>
      <w:r w:rsidR="00253BB1" w:rsidRPr="00253BB1">
        <w:t xml:space="preserve">, </w:t>
      </w:r>
      <w:r w:rsidR="00253BB1">
        <w:t>рассуждая о понятии случайности</w:t>
      </w:r>
      <w:r w:rsidR="00253BB1" w:rsidRPr="00253BB1">
        <w:t>.</w:t>
      </w:r>
      <w:r w:rsidR="00253BB1">
        <w:t xml:space="preserve"> Боле</w:t>
      </w:r>
      <w:r w:rsidR="00531DFD">
        <w:t>е</w:t>
      </w:r>
      <w:r w:rsidR="00253BB1">
        <w:t xml:space="preserve"> того</w:t>
      </w:r>
      <w:r w:rsidR="00253BB1" w:rsidRPr="00531DFD">
        <w:t xml:space="preserve">, </w:t>
      </w:r>
      <w:r w:rsidR="00531DFD">
        <w:t>рядом с понятием случайности не появлялись никакие понятия</w:t>
      </w:r>
      <w:r w:rsidR="00531DFD" w:rsidRPr="00531DFD">
        <w:t xml:space="preserve">, </w:t>
      </w:r>
      <w:r w:rsidR="00531DFD">
        <w:t>связанные с человеком</w:t>
      </w:r>
      <w:r w:rsidR="00531DFD" w:rsidRPr="00531DFD">
        <w:t xml:space="preserve">, </w:t>
      </w:r>
      <w:r w:rsidR="00531DFD">
        <w:t>а тем более с разумом человека</w:t>
      </w:r>
      <w:r w:rsidR="00531DFD" w:rsidRPr="00531DFD">
        <w:t xml:space="preserve">, </w:t>
      </w:r>
      <w:r w:rsidR="00531DFD">
        <w:t>как это произошло с понятием свободы</w:t>
      </w:r>
      <w:r w:rsidR="00531DFD" w:rsidRPr="00531DFD">
        <w:t>.</w:t>
      </w:r>
    </w:p>
    <w:p w14:paraId="55716F48" w14:textId="2B91BB60" w:rsidR="00531DFD" w:rsidRPr="00D96CC4" w:rsidRDefault="00531DFD" w:rsidP="00C3453C">
      <w:pPr>
        <w:ind w:firstLine="708"/>
        <w:jc w:val="both"/>
      </w:pPr>
      <w:r>
        <w:t>Однако понятие свободы можно употребить не только в отношении человека или другого живого существа</w:t>
      </w:r>
      <w:r w:rsidRPr="00531DFD">
        <w:t xml:space="preserve">. </w:t>
      </w:r>
      <w:r>
        <w:t>Например</w:t>
      </w:r>
      <w:r w:rsidRPr="00531DFD">
        <w:t xml:space="preserve">, </w:t>
      </w:r>
      <w:r>
        <w:t>можно говорить о свободном твердом теле</w:t>
      </w:r>
      <w:r w:rsidRPr="00531DFD">
        <w:t xml:space="preserve">. </w:t>
      </w:r>
      <w:r>
        <w:t>Под этим подразумевается</w:t>
      </w:r>
      <w:r w:rsidRPr="00531DFD">
        <w:t xml:space="preserve">, </w:t>
      </w:r>
      <w:r>
        <w:t>что на тело не воздействуют внешние факторы</w:t>
      </w:r>
      <w:r w:rsidRPr="00531DFD">
        <w:t xml:space="preserve">. </w:t>
      </w:r>
      <w:r>
        <w:t>Эту характеристику свободы мы можем добавить к уже на</w:t>
      </w:r>
      <w:r w:rsidR="00D96CC4">
        <w:t>йденным выше свойствам свободы</w:t>
      </w:r>
      <w:r w:rsidR="00D96CC4" w:rsidRPr="00D96CC4">
        <w:t>.</w:t>
      </w:r>
    </w:p>
    <w:p w14:paraId="26966EEE" w14:textId="502068FF" w:rsidR="009071D0" w:rsidRPr="002D4665" w:rsidRDefault="00AF47AB" w:rsidP="00C3453C">
      <w:pPr>
        <w:ind w:firstLine="708"/>
        <w:jc w:val="both"/>
      </w:pPr>
      <w:r>
        <w:t>И</w:t>
      </w:r>
      <w:r w:rsidR="00253BB1">
        <w:t xml:space="preserve">з всех вышеперечисленных рассуждений можно сделать следующие </w:t>
      </w:r>
      <w:r w:rsidR="00D96CC4">
        <w:t>выводы</w:t>
      </w:r>
      <w:r w:rsidR="00D96CC4" w:rsidRPr="00D96CC4">
        <w:t xml:space="preserve">. </w:t>
      </w:r>
      <w:r w:rsidR="00D96CC4">
        <w:t>Во-первых</w:t>
      </w:r>
      <w:r w:rsidR="00D96CC4" w:rsidRPr="00D96CC4">
        <w:t xml:space="preserve">, </w:t>
      </w:r>
      <w:r w:rsidR="00D96CC4">
        <w:t>случайность может иметь отношение к физическим частицам</w:t>
      </w:r>
      <w:r w:rsidR="00D96CC4" w:rsidRPr="00D96CC4">
        <w:t xml:space="preserve">, </w:t>
      </w:r>
      <w:r w:rsidR="00D96CC4">
        <w:t>но не может иметь отношение к человеку</w:t>
      </w:r>
      <w:r w:rsidR="00D96CC4" w:rsidRPr="00D96CC4">
        <w:t xml:space="preserve">, </w:t>
      </w:r>
      <w:r w:rsidR="00D96CC4">
        <w:t>поскольку случайность существует там</w:t>
      </w:r>
      <w:r w:rsidR="00D96CC4" w:rsidRPr="00D96CC4">
        <w:t xml:space="preserve">, </w:t>
      </w:r>
      <w:r w:rsidR="00D96CC4">
        <w:t>где нет разума</w:t>
      </w:r>
      <w:r w:rsidR="00D96CC4" w:rsidRPr="00D96CC4">
        <w:t xml:space="preserve">. </w:t>
      </w:r>
      <w:r w:rsidR="00D96CC4">
        <w:t>Как только появляется разум- там уже нет места случайности</w:t>
      </w:r>
      <w:r w:rsidR="00D96CC4" w:rsidRPr="00D96CC4">
        <w:t xml:space="preserve">, </w:t>
      </w:r>
      <w:r w:rsidR="00D96CC4">
        <w:t>там появляется свобода</w:t>
      </w:r>
      <w:r w:rsidR="00D96CC4" w:rsidRPr="00D96CC4">
        <w:t xml:space="preserve">. </w:t>
      </w:r>
      <w:r w:rsidR="00D96CC4">
        <w:t>Но не всякий разум свободен</w:t>
      </w:r>
      <w:r w:rsidR="00D96CC4" w:rsidRPr="00D96CC4">
        <w:t xml:space="preserve">, </w:t>
      </w:r>
      <w:r w:rsidR="00D96CC4">
        <w:t>ведь следования животным инстинктам - не свобода</w:t>
      </w:r>
      <w:r w:rsidR="00D96CC4" w:rsidRPr="00D96CC4">
        <w:t xml:space="preserve">. </w:t>
      </w:r>
      <w:r w:rsidR="002D4665">
        <w:t>И понукания конвоира - не свобода</w:t>
      </w:r>
      <w:r w:rsidR="002D4665" w:rsidRPr="002D4665">
        <w:t xml:space="preserve">. </w:t>
      </w:r>
      <w:r w:rsidR="002D4665">
        <w:t>И воздействие на разум любых внешних факторов - не свобода</w:t>
      </w:r>
      <w:r w:rsidR="002D4665" w:rsidRPr="002D4665">
        <w:t xml:space="preserve">. </w:t>
      </w:r>
      <w:r w:rsidR="002D4665">
        <w:t>Получается</w:t>
      </w:r>
      <w:r w:rsidR="002D4665" w:rsidRPr="002D4665">
        <w:t xml:space="preserve">, </w:t>
      </w:r>
      <w:r w:rsidR="002D4665">
        <w:t xml:space="preserve">что свобода </w:t>
      </w:r>
      <w:proofErr w:type="gramStart"/>
      <w:r w:rsidR="002D4665">
        <w:t>- это</w:t>
      </w:r>
      <w:proofErr w:type="gramEnd"/>
      <w:r w:rsidR="002D4665">
        <w:t xml:space="preserve"> возможность разума в каждой отдельно взятой ситуации самостоятельно выбирать из всех внешних факторов те</w:t>
      </w:r>
      <w:r w:rsidR="002D4665" w:rsidRPr="002D4665">
        <w:t xml:space="preserve">, </w:t>
      </w:r>
      <w:r w:rsidR="002D4665">
        <w:t>которым разрешается влиять на выбор</w:t>
      </w:r>
      <w:r w:rsidR="002D4665" w:rsidRPr="002D4665">
        <w:t xml:space="preserve">, </w:t>
      </w:r>
      <w:r w:rsidR="002D4665">
        <w:t>вычеркивать те</w:t>
      </w:r>
      <w:r w:rsidR="002D4665" w:rsidRPr="002D4665">
        <w:t xml:space="preserve">, </w:t>
      </w:r>
      <w:r w:rsidR="002D4665">
        <w:t>которым нельзя</w:t>
      </w:r>
      <w:r w:rsidR="002D4665" w:rsidRPr="002D4665">
        <w:t xml:space="preserve">, </w:t>
      </w:r>
      <w:r w:rsidR="002D4665">
        <w:t>и потом из всех вариантов развития событий под действием выбранных факторов выбирать те варианты</w:t>
      </w:r>
      <w:r w:rsidR="002D4665" w:rsidRPr="002D4665">
        <w:t xml:space="preserve">, </w:t>
      </w:r>
      <w:r w:rsidR="002D4665">
        <w:t>которые удовлетворяют заранее выбранным разумом условиям</w:t>
      </w:r>
      <w:r w:rsidR="002D4665" w:rsidRPr="002D4665">
        <w:t>.</w:t>
      </w:r>
    </w:p>
    <w:sectPr w:rsidR="009071D0" w:rsidRPr="002D4665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D9"/>
    <w:rsid w:val="001D5E80"/>
    <w:rsid w:val="00253BB1"/>
    <w:rsid w:val="002A5DEF"/>
    <w:rsid w:val="002D4665"/>
    <w:rsid w:val="004A47D9"/>
    <w:rsid w:val="00506A57"/>
    <w:rsid w:val="005208EF"/>
    <w:rsid w:val="00531DFD"/>
    <w:rsid w:val="005326E9"/>
    <w:rsid w:val="0064504E"/>
    <w:rsid w:val="00856D58"/>
    <w:rsid w:val="0086219F"/>
    <w:rsid w:val="00903A83"/>
    <w:rsid w:val="009071D0"/>
    <w:rsid w:val="00A900BB"/>
    <w:rsid w:val="00AF47AB"/>
    <w:rsid w:val="00B75075"/>
    <w:rsid w:val="00C3453C"/>
    <w:rsid w:val="00D011CA"/>
    <w:rsid w:val="00D01801"/>
    <w:rsid w:val="00D96CC4"/>
    <w:rsid w:val="00E524E0"/>
    <w:rsid w:val="00F52649"/>
    <w:rsid w:val="00F8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59799B"/>
  <w15:chartTrackingRefBased/>
  <w15:docId w15:val="{21305FDD-D43A-1A4B-A7AB-B7B51A4C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10</cp:revision>
  <dcterms:created xsi:type="dcterms:W3CDTF">2021-12-09T18:34:00Z</dcterms:created>
  <dcterms:modified xsi:type="dcterms:W3CDTF">2021-12-09T19:46:00Z</dcterms:modified>
</cp:coreProperties>
</file>