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8F0EF" w14:textId="42E2B28C" w:rsidR="008C5215" w:rsidRPr="00122A54" w:rsidRDefault="00122A54">
      <w:r>
        <w:t>Проверяем</w:t>
      </w:r>
      <w:r w:rsidRPr="00122A54">
        <w:t xml:space="preserve">, </w:t>
      </w:r>
      <w:r>
        <w:t>что программа работает</w:t>
      </w:r>
      <w:r w:rsidRPr="00122A54">
        <w:t>.</w:t>
      </w:r>
    </w:p>
    <w:p w14:paraId="447A1AF7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t>Делаем</w:t>
      </w:r>
      <w:r w:rsidRPr="00122A54">
        <w:rPr>
          <w:lang w:val="en-US"/>
        </w:rPr>
        <w:t xml:space="preserve"> </w:t>
      </w:r>
      <w:r>
        <w:rPr>
          <w:lang w:val="en-US"/>
        </w:rPr>
        <w:t xml:space="preserve">make, </w:t>
      </w:r>
      <w:r>
        <w:t>потом</w:t>
      </w:r>
      <w:r w:rsidRPr="00122A54">
        <w:rPr>
          <w:lang w:val="en-US"/>
        </w:rPr>
        <w:t xml:space="preserve"> </w:t>
      </w:r>
      <w:r>
        <w:t>запускаем</w:t>
      </w:r>
      <w:r w:rsidRPr="00122A54">
        <w:rPr>
          <w:lang w:val="en-US"/>
        </w:rPr>
        <w:t xml:space="preserve"> </w:t>
      </w:r>
    </w:p>
    <w:p w14:paraId="1837D8AB" w14:textId="0A24E537" w:rsidR="00122A54" w:rsidRP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22A54">
        <w:rPr>
          <w:rFonts w:ascii="Menlo" w:hAnsi="Menlo" w:cs="Menlo"/>
          <w:color w:val="000000"/>
          <w:sz w:val="22"/>
          <w:szCs w:val="22"/>
          <w:lang w:val="en-US"/>
        </w:rPr>
        <w:t>(base) MacBook-Pro-</w:t>
      </w:r>
      <w:proofErr w:type="gram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Aleksandra:task</w:t>
      </w:r>
      <w:proofErr w:type="gram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6_NavieStocks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aleksandra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$ ./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a.out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 0 1 30 0 0.5 30</w:t>
      </w:r>
    </w:p>
    <w:p w14:paraId="317FE18E" w14:textId="77777777" w:rsidR="00122A54" w:rsidRP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22A54">
        <w:rPr>
          <w:rFonts w:ascii="Menlo" w:hAnsi="Menlo" w:cs="Menlo"/>
          <w:color w:val="000000"/>
          <w:sz w:val="22"/>
          <w:szCs w:val="22"/>
          <w:lang w:val="en-US"/>
        </w:rPr>
        <w:t>Hello!</w:t>
      </w:r>
    </w:p>
    <w:p w14:paraId="11FCC3DE" w14:textId="77777777" w:rsidR="00122A54" w:rsidRP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a_x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=0.000000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b_x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=1.</w:t>
      </w:r>
      <w:proofErr w:type="gram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000000 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N</w:t>
      </w:r>
      <w:proofErr w:type="gram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_x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=30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a_y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=0.000000 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b_y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 xml:space="preserve">=0.500000  </w:t>
      </w:r>
      <w:proofErr w:type="spellStart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N_y</w:t>
      </w:r>
      <w:proofErr w:type="spellEnd"/>
      <w:r w:rsidRPr="00122A54">
        <w:rPr>
          <w:rFonts w:ascii="Menlo" w:hAnsi="Menlo" w:cs="Menlo"/>
          <w:color w:val="000000"/>
          <w:sz w:val="22"/>
          <w:szCs w:val="22"/>
          <w:lang w:val="en-US"/>
        </w:rPr>
        <w:t>=30</w:t>
      </w:r>
    </w:p>
    <w:p w14:paraId="28F2CB1E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Matrix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c:</w:t>
      </w:r>
    </w:p>
    <w:p w14:paraId="05670738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0.000000 0.000000 0.000000 0.000000 0.000000 0.000000 </w:t>
      </w:r>
    </w:p>
    <w:p w14:paraId="5C8CABD9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0.000000 0.000000 0.000000 -0.377500 0.000000 -0.000000 </w:t>
      </w:r>
    </w:p>
    <w:p w14:paraId="1BA98461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0.000000 -0.000000 -37.750000 -0.000000 0.000000 0.000000 </w:t>
      </w:r>
    </w:p>
    <w:p w14:paraId="5148459E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0.000000 -0.377500 -0.000000 -0.000000 0.000000 0.000000 </w:t>
      </w:r>
    </w:p>
    <w:p w14:paraId="5CA3AA12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0.000000 -0.000000 0.000000 -0.000000 0.000000 -0.000000 </w:t>
      </w:r>
    </w:p>
    <w:p w14:paraId="0DC04F0E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0.000000 -0.000000 0.000000 -0.000000 0.000000 0.000000 </w:t>
      </w:r>
    </w:p>
    <w:p w14:paraId="25A58FC0" w14:textId="77777777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B886D0C" w14:textId="1B69411C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Goodbuy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!</w:t>
      </w:r>
    </w:p>
    <w:p w14:paraId="2FF39EAC" w14:textId="301AFB9C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6336252" w14:textId="266D663A" w:rsidR="00122A54" w:rsidRDefault="00122A54" w:rsidP="00122A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4DF78FB1" wp14:editId="38791016">
            <wp:extent cx="5557421" cy="3473314"/>
            <wp:effectExtent l="0" t="0" r="571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19" cy="34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8C57" w14:textId="176ADF48" w:rsidR="00122A54" w:rsidRDefault="00122A54"/>
    <w:p w14:paraId="7A0484FA" w14:textId="7869E4BC" w:rsidR="00122A54" w:rsidRPr="00122A54" w:rsidRDefault="00122A54">
      <w:r>
        <w:t xml:space="preserve">Чтобы нарисовать мультик-эволюцию функции </w:t>
      </w:r>
      <w:proofErr w:type="spellStart"/>
      <w:r>
        <w:rPr>
          <w:lang w:val="en-US"/>
        </w:rPr>
        <w:t>ksi</w:t>
      </w:r>
      <w:proofErr w:type="spellEnd"/>
      <w:r w:rsidRPr="00122A54">
        <w:t xml:space="preserve"> </w:t>
      </w:r>
      <w:r>
        <w:t>от слоя к слою по времени</w:t>
      </w:r>
      <w:r w:rsidRPr="00122A54">
        <w:t xml:space="preserve">, </w:t>
      </w:r>
      <w:r>
        <w:t xml:space="preserve">запишем в файл </w:t>
      </w:r>
      <w:r>
        <w:rPr>
          <w:lang w:val="en-US"/>
        </w:rPr>
        <w:t>output</w:t>
      </w:r>
      <w:r w:rsidRPr="00122A54">
        <w:t>.</w:t>
      </w:r>
      <w:r>
        <w:rPr>
          <w:lang w:val="en-US"/>
        </w:rPr>
        <w:t>txt</w:t>
      </w:r>
      <w:r w:rsidRPr="00122A54">
        <w:t xml:space="preserve"> </w:t>
      </w:r>
      <w:r>
        <w:t>слои в таком формате</w:t>
      </w:r>
      <w:r w:rsidRPr="00122A54">
        <w:t>:</w:t>
      </w:r>
    </w:p>
    <w:p w14:paraId="70D146BC" w14:textId="77777777" w:rsidR="00122A54" w:rsidRDefault="00122A54" w:rsidP="00122A54">
      <w:r>
        <w:t>0.000000 0.000000 0.000000</w:t>
      </w:r>
    </w:p>
    <w:p w14:paraId="1178F437" w14:textId="62DD6637" w:rsidR="00122A54" w:rsidRDefault="00122A54" w:rsidP="00122A54">
      <w:r>
        <w:t>0.033333 0.000000 0.000000</w:t>
      </w:r>
    </w:p>
    <w:p w14:paraId="62A73E52" w14:textId="2AAA333B" w:rsidR="00122A54" w:rsidRDefault="00122A54" w:rsidP="00122A54">
      <w:pPr>
        <w:rPr>
          <w:lang w:val="en-US"/>
        </w:rPr>
      </w:pPr>
      <w:r>
        <w:rPr>
          <w:lang w:val="en-US"/>
        </w:rPr>
        <w:t>……</w:t>
      </w:r>
    </w:p>
    <w:p w14:paraId="5E7C36D9" w14:textId="22E2CC3F" w:rsidR="00122A54" w:rsidRDefault="00122A54" w:rsidP="00122A54">
      <w:r w:rsidRPr="00122A54">
        <w:t xml:space="preserve"> </w:t>
      </w:r>
      <w:r>
        <w:t>И после каждого слоя два переноса строки</w:t>
      </w:r>
      <w:r w:rsidRPr="00122A54">
        <w:t>.</w:t>
      </w:r>
    </w:p>
    <w:p w14:paraId="71C24707" w14:textId="452BD5F2" w:rsidR="00122A54" w:rsidRDefault="00122A54" w:rsidP="00122A54"/>
    <w:p w14:paraId="3DBB8F3D" w14:textId="7607EAA4" w:rsidR="00122A54" w:rsidRDefault="00122A54" w:rsidP="00122A54">
      <w:r>
        <w:t xml:space="preserve">Инструкции для </w:t>
      </w:r>
      <w:proofErr w:type="spellStart"/>
      <w:r>
        <w:rPr>
          <w:lang w:val="en-US"/>
        </w:rPr>
        <w:t>gnuplot</w:t>
      </w:r>
      <w:proofErr w:type="spellEnd"/>
      <w:r w:rsidRPr="00122A54">
        <w:t xml:space="preserve">, </w:t>
      </w:r>
      <w:r>
        <w:t>как строить график</w:t>
      </w:r>
      <w:r w:rsidRPr="00122A54">
        <w:t xml:space="preserve">, </w:t>
      </w:r>
      <w:r>
        <w:t xml:space="preserve">лежат в </w:t>
      </w:r>
      <w:r w:rsidRPr="00122A54">
        <w:t>Instruction3dLines</w:t>
      </w:r>
      <w:r w:rsidRPr="00122A54">
        <w:t>.</w:t>
      </w:r>
      <w:proofErr w:type="spellStart"/>
      <w:r>
        <w:rPr>
          <w:lang w:val="en-US"/>
        </w:rPr>
        <w:t>plt</w:t>
      </w:r>
      <w:proofErr w:type="spellEnd"/>
      <w:r w:rsidRPr="00122A54">
        <w:t xml:space="preserve"> </w:t>
      </w:r>
      <w:r>
        <w:t xml:space="preserve">для графика из линий и в </w:t>
      </w:r>
      <w:r w:rsidRPr="00122A54">
        <w:t>Instruction3d</w:t>
      </w:r>
      <w:r>
        <w:rPr>
          <w:lang w:val="en-US"/>
        </w:rPr>
        <w:t>Heat</w:t>
      </w:r>
      <w:r w:rsidRPr="00122A54">
        <w:t>.</w:t>
      </w:r>
      <w:proofErr w:type="spellStart"/>
      <w:r>
        <w:rPr>
          <w:lang w:val="en-US"/>
        </w:rPr>
        <w:t>plt</w:t>
      </w:r>
      <w:proofErr w:type="spellEnd"/>
      <w:r w:rsidRPr="00122A54">
        <w:t xml:space="preserve"> </w:t>
      </w:r>
      <w:r>
        <w:t>для теплового графика</w:t>
      </w:r>
      <w:r w:rsidRPr="00122A54">
        <w:t xml:space="preserve">. </w:t>
      </w:r>
    </w:p>
    <w:p w14:paraId="28C188F8" w14:textId="23B06172" w:rsidR="00122A54" w:rsidRDefault="00122A54" w:rsidP="00122A54"/>
    <w:p w14:paraId="4097139A" w14:textId="393332E2" w:rsidR="00122A54" w:rsidRPr="00122A54" w:rsidRDefault="00122A54" w:rsidP="00122A54">
      <w:r>
        <w:rPr>
          <w:noProof/>
        </w:rPr>
        <w:lastRenderedPageBreak/>
        <w:drawing>
          <wp:inline distT="0" distB="0" distL="0" distR="0" wp14:anchorId="7C33CE28" wp14:editId="293E702E">
            <wp:extent cx="5264458" cy="329021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186" cy="33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8DE9" w14:textId="2599111E" w:rsidR="00122A54" w:rsidRPr="00122A54" w:rsidRDefault="00122A54" w:rsidP="00122A54"/>
    <w:p w14:paraId="7C326DD5" w14:textId="104A694B" w:rsidR="00122A54" w:rsidRDefault="00122A54" w:rsidP="00122A54">
      <w:r>
        <w:t>Запускаем</w:t>
      </w:r>
      <w:r w:rsidRPr="00122A54">
        <w:t xml:space="preserve"> </w:t>
      </w:r>
      <w:proofErr w:type="spellStart"/>
      <w:r>
        <w:rPr>
          <w:lang w:val="en-US"/>
        </w:rPr>
        <w:t>gnuplot</w:t>
      </w:r>
      <w:proofErr w:type="spellEnd"/>
      <w:r w:rsidRPr="00122A54">
        <w:t xml:space="preserve">, </w:t>
      </w:r>
      <w:r>
        <w:t>делаем</w:t>
      </w:r>
      <w:r w:rsidRPr="00122A54">
        <w:t xml:space="preserve"> </w:t>
      </w:r>
      <w:r>
        <w:rPr>
          <w:lang w:val="en-US"/>
        </w:rPr>
        <w:t>load</w:t>
      </w:r>
      <w:r w:rsidRPr="00122A54">
        <w:t xml:space="preserve"> ‘</w:t>
      </w:r>
      <w:r w:rsidRPr="00122A54">
        <w:rPr>
          <w:lang w:val="en-US"/>
        </w:rPr>
        <w:t>Instruction</w:t>
      </w:r>
      <w:r w:rsidRPr="00122A54">
        <w:t>3</w:t>
      </w:r>
      <w:proofErr w:type="spellStart"/>
      <w:r w:rsidRPr="00122A54">
        <w:rPr>
          <w:lang w:val="en-US"/>
        </w:rPr>
        <w:t>dLines</w:t>
      </w:r>
      <w:proofErr w:type="spellEnd"/>
      <w:r w:rsidRPr="00122A54">
        <w:t>.</w:t>
      </w:r>
      <w:proofErr w:type="spellStart"/>
      <w:r>
        <w:rPr>
          <w:lang w:val="en-US"/>
        </w:rPr>
        <w:t>plt</w:t>
      </w:r>
      <w:proofErr w:type="spellEnd"/>
      <w:r w:rsidRPr="00122A54">
        <w:t xml:space="preserve">’, </w:t>
      </w:r>
      <w:r>
        <w:t>получаем</w:t>
      </w:r>
    </w:p>
    <w:p w14:paraId="11B61F64" w14:textId="4EFA2FA9" w:rsidR="00122A54" w:rsidRDefault="00122A54" w:rsidP="00122A54">
      <w:r>
        <w:rPr>
          <w:noProof/>
        </w:rPr>
        <w:drawing>
          <wp:inline distT="0" distB="0" distL="0" distR="0" wp14:anchorId="2CA39A5F" wp14:editId="12D34B3D">
            <wp:extent cx="5936615" cy="371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51B0" w14:textId="4D01326B" w:rsidR="00122A54" w:rsidRDefault="00122A54" w:rsidP="00122A54"/>
    <w:p w14:paraId="41F81BD9" w14:textId="665119AA" w:rsidR="00122A54" w:rsidRDefault="00122A54" w:rsidP="00122A54"/>
    <w:p w14:paraId="505273B0" w14:textId="5A7681C0" w:rsidR="00122A54" w:rsidRDefault="00122A54" w:rsidP="00122A54">
      <w:r>
        <w:t xml:space="preserve">Запускаем </w:t>
      </w:r>
      <w:r>
        <w:rPr>
          <w:lang w:val="en-US"/>
        </w:rPr>
        <w:t>load</w:t>
      </w:r>
      <w:r w:rsidRPr="00122A54">
        <w:t xml:space="preserve"> ‘</w:t>
      </w:r>
      <w:r w:rsidRPr="00122A54">
        <w:rPr>
          <w:lang w:val="en-US"/>
        </w:rPr>
        <w:t>Instruction</w:t>
      </w:r>
      <w:r w:rsidRPr="00122A54">
        <w:t>3</w:t>
      </w:r>
      <w:proofErr w:type="spellStart"/>
      <w:r w:rsidRPr="00122A54">
        <w:rPr>
          <w:lang w:val="en-US"/>
        </w:rPr>
        <w:t>d</w:t>
      </w:r>
      <w:r>
        <w:rPr>
          <w:lang w:val="en-US"/>
        </w:rPr>
        <w:t>Heat</w:t>
      </w:r>
      <w:proofErr w:type="spellEnd"/>
      <w:r w:rsidRPr="00122A54">
        <w:t>.</w:t>
      </w:r>
      <w:proofErr w:type="spellStart"/>
      <w:r>
        <w:rPr>
          <w:lang w:val="en-US"/>
        </w:rPr>
        <w:t>plt</w:t>
      </w:r>
      <w:proofErr w:type="spellEnd"/>
      <w:r w:rsidRPr="00122A54">
        <w:t xml:space="preserve">’, </w:t>
      </w:r>
      <w:r>
        <w:t>получаем</w:t>
      </w:r>
    </w:p>
    <w:p w14:paraId="0F5C9219" w14:textId="3A99809A" w:rsidR="00122A54" w:rsidRDefault="00122A54" w:rsidP="00122A54">
      <w:r>
        <w:rPr>
          <w:noProof/>
        </w:rPr>
        <w:lastRenderedPageBreak/>
        <w:drawing>
          <wp:inline distT="0" distB="0" distL="0" distR="0" wp14:anchorId="5B548CBE" wp14:editId="58972CAB">
            <wp:extent cx="5000011" cy="31249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30" cy="31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5DAD" w14:textId="1BFBEE8A" w:rsidR="00122A54" w:rsidRDefault="00122A54" w:rsidP="00122A54"/>
    <w:p w14:paraId="2AFAE313" w14:textId="75E6198E" w:rsidR="00122A54" w:rsidRDefault="00122A54" w:rsidP="00122A54"/>
    <w:p w14:paraId="176F4BA2" w14:textId="0646E616" w:rsidR="00122A54" w:rsidRDefault="00122A54" w:rsidP="00122A54">
      <w:r>
        <w:t xml:space="preserve">А сам файл такой </w:t>
      </w:r>
    </w:p>
    <w:p w14:paraId="68F589B8" w14:textId="62D9898F" w:rsidR="00122A54" w:rsidRPr="00122A54" w:rsidRDefault="00122A54" w:rsidP="00122A54">
      <w:r>
        <w:rPr>
          <w:noProof/>
        </w:rPr>
        <w:drawing>
          <wp:inline distT="0" distB="0" distL="0" distR="0" wp14:anchorId="4E7F14CE" wp14:editId="14691B01">
            <wp:extent cx="5936615" cy="371030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A54" w:rsidRPr="00122A54" w:rsidSect="001D5E8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54"/>
    <w:rsid w:val="00122A54"/>
    <w:rsid w:val="001D5E80"/>
    <w:rsid w:val="008C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FFD78F"/>
  <w15:chartTrackingRefBased/>
  <w15:docId w15:val="{BB4B2EF2-AEF0-6F4C-AF64-A877FA26A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1</cp:revision>
  <dcterms:created xsi:type="dcterms:W3CDTF">2021-05-06T07:25:00Z</dcterms:created>
  <dcterms:modified xsi:type="dcterms:W3CDTF">2021-05-06T07:33:00Z</dcterms:modified>
</cp:coreProperties>
</file>