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08A6" w14:textId="77777777" w:rsidR="004053A4" w:rsidRDefault="004053A4" w:rsidP="004053A4">
      <w:pPr>
        <w:ind w:left="-1134" w:right="-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 Договору на прохождение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производственной практики студентами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Московского государственного университета 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М.В.Ломоносова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 Публичном акционерном обществе «Сбербанк России»</w:t>
      </w:r>
    </w:p>
    <w:p w14:paraId="00000002" w14:textId="77777777" w:rsidR="001064E1" w:rsidRDefault="001064E1">
      <w:pPr>
        <w:ind w:left="-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1064E1" w:rsidRDefault="00B54944">
      <w:pPr>
        <w:ind w:left="-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студента-практиканта</w:t>
      </w:r>
    </w:p>
    <w:tbl>
      <w:tblPr>
        <w:tblStyle w:val="a6"/>
        <w:tblW w:w="5840" w:type="pct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"/>
        <w:gridCol w:w="1271"/>
        <w:gridCol w:w="1273"/>
        <w:gridCol w:w="1840"/>
        <w:gridCol w:w="5814"/>
      </w:tblGrid>
      <w:tr w:rsidR="004053A4" w14:paraId="2836709E" w14:textId="77777777" w:rsidTr="0074145B">
        <w:trPr>
          <w:trHeight w:val="340"/>
        </w:trPr>
        <w:tc>
          <w:tcPr>
            <w:tcW w:w="909" w:type="pct"/>
            <w:gridSpan w:val="2"/>
          </w:tcPr>
          <w:p w14:paraId="122F1296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 6 курса</w:t>
            </w:r>
          </w:p>
        </w:tc>
        <w:tc>
          <w:tcPr>
            <w:tcW w:w="4091" w:type="pct"/>
            <w:gridSpan w:val="3"/>
            <w:tcBorders>
              <w:bottom w:val="single" w:sz="4" w:space="0" w:color="auto"/>
            </w:tcBorders>
          </w:tcPr>
          <w:p w14:paraId="32E8CE13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Липартелиани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Гурамовича</w:t>
            </w:r>
            <w:proofErr w:type="spellEnd"/>
          </w:p>
        </w:tc>
      </w:tr>
      <w:tr w:rsidR="004053A4" w14:paraId="30AF7606" w14:textId="77777777" w:rsidTr="0074145B">
        <w:trPr>
          <w:trHeight w:val="340"/>
        </w:trPr>
        <w:tc>
          <w:tcPr>
            <w:tcW w:w="2338" w:type="pct"/>
            <w:gridSpan w:val="4"/>
          </w:tcPr>
          <w:p w14:paraId="4B8B1C56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 МГУ имени М.В. Ломоносова</w:t>
            </w:r>
          </w:p>
        </w:tc>
        <w:tc>
          <w:tcPr>
            <w:tcW w:w="2662" w:type="pct"/>
            <w:tcBorders>
              <w:bottom w:val="single" w:sz="4" w:space="0" w:color="auto"/>
            </w:tcBorders>
          </w:tcPr>
          <w:p w14:paraId="32CAFF43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Колдоба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Елена Валентиновна</w:t>
            </w:r>
          </w:p>
        </w:tc>
      </w:tr>
      <w:tr w:rsidR="004053A4" w14:paraId="0ADD1112" w14:textId="77777777" w:rsidTr="0074145B">
        <w:trPr>
          <w:trHeight w:val="340"/>
        </w:trPr>
        <w:tc>
          <w:tcPr>
            <w:tcW w:w="1494" w:type="pct"/>
            <w:gridSpan w:val="3"/>
          </w:tcPr>
          <w:p w14:paraId="564F7EFF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 предприятия</w:t>
            </w:r>
          </w:p>
        </w:tc>
        <w:tc>
          <w:tcPr>
            <w:tcW w:w="3506" w:type="pct"/>
            <w:gridSpan w:val="2"/>
            <w:tcBorders>
              <w:bottom w:val="single" w:sz="4" w:space="0" w:color="auto"/>
            </w:tcBorders>
          </w:tcPr>
          <w:p w14:paraId="42C7ED08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Евстифеев Сергей Васильевич</w:t>
            </w:r>
          </w:p>
        </w:tc>
      </w:tr>
      <w:tr w:rsidR="004053A4" w14:paraId="5422B85E" w14:textId="77777777" w:rsidTr="0074145B">
        <w:trPr>
          <w:trHeight w:val="340"/>
        </w:trPr>
        <w:tc>
          <w:tcPr>
            <w:tcW w:w="325" w:type="pct"/>
          </w:tcPr>
          <w:p w14:paraId="5DE485C0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675" w:type="pct"/>
            <w:gridSpan w:val="4"/>
            <w:tcBorders>
              <w:bottom w:val="single" w:sz="4" w:space="0" w:color="auto"/>
            </w:tcBorders>
          </w:tcPr>
          <w:p w14:paraId="22EC0905" w14:textId="77777777" w:rsidR="004053A4" w:rsidRDefault="004053A4" w:rsidP="0074145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 методов математической статистики в разработке моделей по сегменту юр. лиц.</w:t>
            </w:r>
          </w:p>
        </w:tc>
      </w:tr>
    </w:tbl>
    <w:p w14:paraId="00000008" w14:textId="03514995" w:rsidR="001064E1" w:rsidRDefault="001064E1">
      <w:pPr>
        <w:ind w:hanging="11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16657003" w:rsidR="001064E1" w:rsidRPr="00F34896" w:rsidRDefault="00F348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896">
        <w:rPr>
          <w:rFonts w:ascii="Times New Roman" w:eastAsia="Times New Roman" w:hAnsi="Times New Roman" w:cs="Times New Roman"/>
          <w:sz w:val="24"/>
          <w:szCs w:val="24"/>
          <w:u w:val="single"/>
        </w:rPr>
        <w:t>Задание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A" w14:textId="32AA4361" w:rsidR="001064E1" w:rsidRDefault="005C4507" w:rsidP="005C450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архитектуру существующего корпоративного хранилища данных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A9CB1" w14:textId="48CE6FF7" w:rsidR="004053A4" w:rsidRDefault="005C4507" w:rsidP="004053A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инструменты разработки (</w:t>
      </w:r>
      <w:r w:rsidR="004053A4">
        <w:rPr>
          <w:rFonts w:ascii="Times New Roman" w:eastAsia="Times New Roman" w:hAnsi="Times New Roman" w:cs="Times New Roman"/>
          <w:sz w:val="24"/>
          <w:szCs w:val="24"/>
          <w:lang w:val="en-US"/>
        </w:rPr>
        <w:t>MSSQL</w:t>
      </w:r>
      <w:r w:rsidR="004053A4" w:rsidRPr="0040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3A4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4053A4" w:rsidRPr="00405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053A4" w:rsidRPr="00A93141">
        <w:rPr>
          <w:rFonts w:ascii="Times New Roman" w:hAnsi="Times New Roman"/>
          <w:sz w:val="24"/>
          <w:szCs w:val="24"/>
        </w:rPr>
        <w:t>Oracle</w:t>
      </w:r>
      <w:proofErr w:type="spellEnd"/>
      <w:r w:rsidR="004053A4" w:rsidRPr="00A93141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="004053A4" w:rsidRPr="00A93141">
        <w:rPr>
          <w:rFonts w:ascii="Times New Roman" w:hAnsi="Times New Roman"/>
          <w:sz w:val="24"/>
          <w:szCs w:val="24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языки программирования для работы с данными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Pr="005C45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CBC2A" w14:textId="1A147148" w:rsidR="004053A4" w:rsidRPr="004053A4" w:rsidRDefault="004053A4" w:rsidP="004053A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53A4">
        <w:rPr>
          <w:rFonts w:ascii="Times New Roman" w:hAnsi="Times New Roman"/>
          <w:sz w:val="24"/>
          <w:szCs w:val="24"/>
        </w:rPr>
        <w:t>Составить план по разработке нового функционала.</w:t>
      </w:r>
    </w:p>
    <w:p w14:paraId="2DEE5703" w14:textId="568FB527" w:rsidR="005C4507" w:rsidRDefault="005C4507" w:rsidP="005C450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основные методы машинного обучения и математической статистики, используемые для анализа данных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3E596" w14:textId="622586B6" w:rsidR="005C4507" w:rsidRDefault="00DB140F" w:rsidP="005C450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Применить изученные подходы к корпоративным данным и визуализировать результаты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E416F" w14:textId="54ADE362" w:rsidR="004053A4" w:rsidRPr="004053A4" w:rsidRDefault="00DB140F" w:rsidP="004053A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Предложить и проверить ряд гипотез на основе полученных результатов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FA1EA" w14:textId="2DF91CB1" w:rsidR="00DB140F" w:rsidRPr="005C4507" w:rsidRDefault="00DB140F" w:rsidP="005C450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Предоставить отчет о проделанной работе и полученных результатах</w:t>
      </w:r>
      <w:r w:rsidR="005935D1" w:rsidRPr="005935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1064E1" w:rsidRDefault="001064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064E1" w:rsidRDefault="001064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064E1" w:rsidRDefault="001064E1" w:rsidP="00F34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064E1" w:rsidRDefault="001064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064E1" w:rsidRDefault="001064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44AF3" w14:textId="77777777" w:rsidR="0083696F" w:rsidRDefault="0083696F" w:rsidP="0083696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ПАО «Сбербанк России»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МГУ 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М.В.Ломоносова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5C345B" w14:textId="77777777" w:rsidR="0083696F" w:rsidRDefault="0083696F" w:rsidP="0083696F">
      <w:pPr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145FF" w14:textId="77777777" w:rsidR="0083696F" w:rsidRPr="00D85753" w:rsidRDefault="0083696F" w:rsidP="0083696F">
      <w:pPr>
        <w:tabs>
          <w:tab w:val="left" w:pos="10065"/>
        </w:tabs>
        <w:spacing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980C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Pr="00980C2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Евстифеев С.В.</w:t>
      </w:r>
      <w:r w:rsidRPr="00980C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980C2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 w:rsidRPr="00D8575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Колдоба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Е.В.</w:t>
      </w:r>
    </w:p>
    <w:p w14:paraId="00000019" w14:textId="40ACD2EB" w:rsidR="001064E1" w:rsidRPr="00B54944" w:rsidRDefault="001064E1" w:rsidP="0083696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064E1" w:rsidRPr="00B549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eorgia">
    <w:altName w:val="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78DF"/>
    <w:multiLevelType w:val="hybridMultilevel"/>
    <w:tmpl w:val="C4DA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E1"/>
    <w:rsid w:val="000700E9"/>
    <w:rsid w:val="0007173C"/>
    <w:rsid w:val="001064E1"/>
    <w:rsid w:val="001211DE"/>
    <w:rsid w:val="00340C18"/>
    <w:rsid w:val="003A0546"/>
    <w:rsid w:val="004053A4"/>
    <w:rsid w:val="005935D1"/>
    <w:rsid w:val="005C4507"/>
    <w:rsid w:val="0083696F"/>
    <w:rsid w:val="009B1A98"/>
    <w:rsid w:val="00B54944"/>
    <w:rsid w:val="00DB140F"/>
    <w:rsid w:val="00F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21AC"/>
  <w15:docId w15:val="{981E59E8-BE90-45A6-8F9D-2732BA11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C3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C4507"/>
    <w:pPr>
      <w:ind w:left="720"/>
      <w:contextualSpacing/>
    </w:pPr>
  </w:style>
  <w:style w:type="table" w:styleId="a6">
    <w:name w:val="Table Grid"/>
    <w:basedOn w:val="a1"/>
    <w:uiPriority w:val="39"/>
    <w:rsid w:val="0040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xGK22Xm6Xhzk3TQZN8gO0jUxDA==">AMUW2mVOygasVZeYWTjqvrgCRbNsN3KLI21u+OmSOt86qJGLMFTfd0IK/V+9nEITgQtOa+5C5dT7CyfFUvDBAe9rIt+8JltY9aXosACgp9uV52nCTwGffjg=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Danilenko Nikita</dc:creator>
  <cp:lastModifiedBy>Microsoft Office User</cp:lastModifiedBy>
  <cp:revision>21</cp:revision>
  <dcterms:created xsi:type="dcterms:W3CDTF">2021-09-25T16:57:00Z</dcterms:created>
  <dcterms:modified xsi:type="dcterms:W3CDTF">2021-09-27T11:56:00Z</dcterms:modified>
</cp:coreProperties>
</file>