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96C4" w14:textId="3B195D78" w:rsidR="00C7770C" w:rsidRDefault="007917E4">
      <w:proofErr w:type="spellStart"/>
      <w:r>
        <w:t>Токаева</w:t>
      </w:r>
      <w:proofErr w:type="spellEnd"/>
      <w:r>
        <w:t xml:space="preserve"> Александра</w:t>
      </w:r>
    </w:p>
    <w:p w14:paraId="5723A866" w14:textId="77777777" w:rsidR="007917E4" w:rsidRDefault="007917E4"/>
    <w:p w14:paraId="267D6A5C" w14:textId="253F4807" w:rsidR="007917E4" w:rsidRPr="007917E4" w:rsidRDefault="007917E4">
      <w:pPr>
        <w:rPr>
          <w:b/>
          <w:bCs/>
        </w:rPr>
      </w:pPr>
      <w:r w:rsidRPr="007917E4">
        <w:rPr>
          <w:b/>
          <w:bCs/>
        </w:rPr>
        <w:t>1.Назовите основные этапы математического моделирования</w:t>
      </w:r>
    </w:p>
    <w:p w14:paraId="07BAF5CF" w14:textId="5B35E48C" w:rsidR="007917E4" w:rsidRPr="007917E4" w:rsidRDefault="007917E4">
      <w:r>
        <w:t>А) Построение физической и математической модели (на этом этапе задается некоторый нематематический объект</w:t>
      </w:r>
      <w:r w:rsidRPr="007917E4">
        <w:t xml:space="preserve">, </w:t>
      </w:r>
      <w:proofErr w:type="gramStart"/>
      <w:r>
        <w:t>например</w:t>
      </w:r>
      <w:r w:rsidRPr="007917E4">
        <w:t>,</w:t>
      </w:r>
      <w:proofErr w:type="gramEnd"/>
      <w:r w:rsidRPr="007917E4">
        <w:t xml:space="preserve"> </w:t>
      </w:r>
      <w:r>
        <w:t>явление природы</w:t>
      </w:r>
      <w:r w:rsidRPr="007917E4">
        <w:t xml:space="preserve">, </w:t>
      </w:r>
      <w:r>
        <w:t>конструкция</w:t>
      </w:r>
      <w:r w:rsidRPr="007917E4">
        <w:t xml:space="preserve">, </w:t>
      </w:r>
      <w:r>
        <w:t>экономический план</w:t>
      </w:r>
      <w:r w:rsidRPr="007917E4">
        <w:t xml:space="preserve">, </w:t>
      </w:r>
      <w:r>
        <w:t>производственный процесс</w:t>
      </w:r>
      <w:r w:rsidRPr="007917E4">
        <w:t xml:space="preserve">, </w:t>
      </w:r>
      <w:r>
        <w:t>выявляются основные особенности явления и связи между ними на качественном уровне</w:t>
      </w:r>
      <w:r w:rsidRPr="007917E4">
        <w:t xml:space="preserve">. </w:t>
      </w:r>
      <w:r>
        <w:t>Найденные качественные зависимости формулируются на языке физики и математики</w:t>
      </w:r>
      <w:r w:rsidRPr="007917E4">
        <w:t xml:space="preserve">. </w:t>
      </w:r>
      <w:r>
        <w:t>Определяется диапазон применимости модели)</w:t>
      </w:r>
    </w:p>
    <w:p w14:paraId="55F98E5B" w14:textId="3293BEEE" w:rsidR="007917E4" w:rsidRDefault="007917E4">
      <w:r>
        <w:t>Б) Решение математической задачи (определяются свойства и особенности уравнений</w:t>
      </w:r>
      <w:r w:rsidRPr="003F765A">
        <w:t xml:space="preserve">, </w:t>
      </w:r>
      <w:r>
        <w:t>разрабатываются алгор</w:t>
      </w:r>
      <w:r w:rsidR="003F765A">
        <w:t>и</w:t>
      </w:r>
      <w:r>
        <w:t xml:space="preserve">тмы и численные методы решения задачи на </w:t>
      </w:r>
      <w:proofErr w:type="spellStart"/>
      <w:r>
        <w:t>эвм</w:t>
      </w:r>
      <w:proofErr w:type="spellEnd"/>
      <w:r w:rsidRPr="003F765A">
        <w:t xml:space="preserve">, </w:t>
      </w:r>
      <w:r>
        <w:t>при помощи которых</w:t>
      </w:r>
      <w:r w:rsidR="003F765A">
        <w:t xml:space="preserve"> результат может быть найден с необходимой точностью и за допустимое время)</w:t>
      </w:r>
    </w:p>
    <w:p w14:paraId="6910771E" w14:textId="51964ACB" w:rsidR="003F765A" w:rsidRDefault="003F765A">
      <w:r>
        <w:t>В) Проверка адекватности модели</w:t>
      </w:r>
      <w:r w:rsidRPr="003F765A">
        <w:t xml:space="preserve">, </w:t>
      </w:r>
      <w:r>
        <w:t>тестирование (модель тестируется аналитическими и автомодельными решениями</w:t>
      </w:r>
      <w:r w:rsidRPr="003F765A">
        <w:t xml:space="preserve">, </w:t>
      </w:r>
      <w:r>
        <w:t>экспериментальными данными)</w:t>
      </w:r>
    </w:p>
    <w:p w14:paraId="0DC02E55" w14:textId="39F0461E" w:rsidR="003F765A" w:rsidRDefault="003F765A">
      <w:r>
        <w:t>Г) Модификация модели (на этом этапе происходит либо усложнение модели</w:t>
      </w:r>
      <w:r w:rsidRPr="003F765A">
        <w:t xml:space="preserve">, </w:t>
      </w:r>
      <w:r>
        <w:t>чтобы она была более адекватной действительности</w:t>
      </w:r>
      <w:r w:rsidRPr="003F765A">
        <w:t xml:space="preserve">, </w:t>
      </w:r>
      <w:r>
        <w:t>либо ее упрощение ради достижения практич</w:t>
      </w:r>
      <w:r w:rsidR="00540BCD">
        <w:t>е</w:t>
      </w:r>
      <w:r>
        <w:t>ски приемлемого решения)</w:t>
      </w:r>
    </w:p>
    <w:p w14:paraId="51BECD2E" w14:textId="1FD24736" w:rsidR="00E35C78" w:rsidRDefault="00E35C78"/>
    <w:p w14:paraId="6102B2DD" w14:textId="220238FF" w:rsidR="00E35C78" w:rsidRPr="00E35C78" w:rsidRDefault="00E35C78">
      <w:pPr>
        <w:rPr>
          <w:b/>
          <w:bCs/>
        </w:rPr>
      </w:pPr>
      <w:r w:rsidRPr="00E35C78">
        <w:rPr>
          <w:b/>
          <w:bCs/>
        </w:rPr>
        <w:t>2. Почему решения задач у разных авторов иногда дают разные результаты?</w:t>
      </w:r>
    </w:p>
    <w:p w14:paraId="4A5140B0" w14:textId="7DCEDA99" w:rsidR="00E35C78" w:rsidRDefault="00E35C78">
      <w:r>
        <w:t>Это может происходить потому</w:t>
      </w:r>
      <w:r w:rsidRPr="00E35C78">
        <w:t xml:space="preserve">, </w:t>
      </w:r>
      <w:r>
        <w:t>что разные авторы используют разные модели и разные параметры у этих моделей для описания одного и того же процесса или явления</w:t>
      </w:r>
      <w:r w:rsidRPr="00E35C78">
        <w:t xml:space="preserve">. </w:t>
      </w:r>
      <w:r>
        <w:t>А у разных моделей решения обладают разными свойствами</w:t>
      </w:r>
      <w:r w:rsidRPr="00E35C78">
        <w:t xml:space="preserve">, </w:t>
      </w:r>
      <w:r>
        <w:t>по-разному ведут себя в предельном случае</w:t>
      </w:r>
      <w:r w:rsidRPr="00E35C78">
        <w:t xml:space="preserve">, </w:t>
      </w:r>
      <w:r>
        <w:t>могут не непрерывно зависеть от параметров - то есть если немного изменить параметр</w:t>
      </w:r>
      <w:r w:rsidRPr="00E35C78">
        <w:t xml:space="preserve">, </w:t>
      </w:r>
      <w:r>
        <w:t>решение может радикально изменить свои свойства</w:t>
      </w:r>
      <w:r w:rsidRPr="00E35C78">
        <w:t>.</w:t>
      </w:r>
      <w:r>
        <w:t xml:space="preserve"> И вообще</w:t>
      </w:r>
      <w:r w:rsidRPr="00E35C78">
        <w:t xml:space="preserve">, </w:t>
      </w:r>
      <w:r>
        <w:t>у разных моделей разные границы применимости - то есть если в результате моделирования получилось что-то совсем не похожее на обычные результаты (например</w:t>
      </w:r>
      <w:r w:rsidRPr="00E35C78">
        <w:t xml:space="preserve">, </w:t>
      </w:r>
      <w:r>
        <w:t>отрицательная вязкость у мазута)</w:t>
      </w:r>
      <w:r w:rsidRPr="00E35C78">
        <w:t xml:space="preserve">, </w:t>
      </w:r>
      <w:r>
        <w:t>то это значит</w:t>
      </w:r>
      <w:r w:rsidRPr="00E35C78">
        <w:t xml:space="preserve">, </w:t>
      </w:r>
      <w:r>
        <w:t>что мы вышли за границы применимости модели</w:t>
      </w:r>
      <w:r w:rsidRPr="00E35C78">
        <w:t>.</w:t>
      </w:r>
    </w:p>
    <w:p w14:paraId="03A52901" w14:textId="7222C3EE" w:rsidR="00E35C78" w:rsidRDefault="00E35C78"/>
    <w:p w14:paraId="3AC386FC" w14:textId="641A8AA5" w:rsidR="00E35C78" w:rsidRPr="00BF343B" w:rsidRDefault="00E35C78">
      <w:pPr>
        <w:rPr>
          <w:b/>
          <w:bCs/>
          <w:lang w:val="en-US"/>
        </w:rPr>
      </w:pPr>
      <w:r w:rsidRPr="00BF343B">
        <w:rPr>
          <w:b/>
          <w:bCs/>
        </w:rPr>
        <w:t>3. Можно ли по фазовой диаграмме отличить чистое вещество, растворы и механические смеси</w:t>
      </w:r>
      <w:r w:rsidR="000A412C" w:rsidRPr="00BF343B">
        <w:rPr>
          <w:b/>
          <w:bCs/>
        </w:rPr>
        <w:t>? Приведите примеры</w:t>
      </w:r>
      <w:r w:rsidR="000A412C" w:rsidRPr="00BF343B">
        <w:rPr>
          <w:b/>
          <w:bCs/>
          <w:lang w:val="en-US"/>
        </w:rPr>
        <w:t>.</w:t>
      </w:r>
    </w:p>
    <w:p w14:paraId="6945C729" w14:textId="3BC2ED48" w:rsidR="000A412C" w:rsidRPr="00C3742C" w:rsidRDefault="000A412C">
      <w:r>
        <w:t>Да</w:t>
      </w:r>
      <w:r w:rsidRPr="000A412C">
        <w:t xml:space="preserve">, </w:t>
      </w:r>
      <w:r>
        <w:t>можно</w:t>
      </w:r>
      <w:r w:rsidRPr="000A412C">
        <w:t xml:space="preserve">, </w:t>
      </w:r>
      <w:r>
        <w:t>потому что при добавлении других веществ к нашему веществу у него меняется критическая температура</w:t>
      </w:r>
      <w:r w:rsidRPr="000A412C">
        <w:t xml:space="preserve">, </w:t>
      </w:r>
      <w:r>
        <w:t>критическое давление</w:t>
      </w:r>
      <w:r w:rsidRPr="000A412C">
        <w:t xml:space="preserve">, </w:t>
      </w:r>
      <w:r>
        <w:t xml:space="preserve">ацентрический </w:t>
      </w:r>
      <w:proofErr w:type="spellStart"/>
      <w:r>
        <w:t>коеффициент</w:t>
      </w:r>
      <w:proofErr w:type="spellEnd"/>
      <w:r>
        <w:t xml:space="preserve"> и </w:t>
      </w:r>
      <w:proofErr w:type="spellStart"/>
      <w:r>
        <w:t>тд</w:t>
      </w:r>
      <w:proofErr w:type="spellEnd"/>
      <w:r w:rsidRPr="000A412C">
        <w:t xml:space="preserve">. </w:t>
      </w:r>
      <w:r w:rsidR="003D0A36">
        <w:t>(</w:t>
      </w:r>
      <w:r w:rsidR="007F59F5">
        <w:t>Например</w:t>
      </w:r>
      <w:r w:rsidR="007F59F5" w:rsidRPr="007F59F5">
        <w:t xml:space="preserve">, </w:t>
      </w:r>
      <w:r w:rsidR="007F59F5">
        <w:t>хорошо известно</w:t>
      </w:r>
      <w:r w:rsidR="007F59F5" w:rsidRPr="007F59F5">
        <w:t xml:space="preserve">, </w:t>
      </w:r>
      <w:r w:rsidR="007F59F5">
        <w:t>что соленая вода замерзает не при 0</w:t>
      </w:r>
      <m:oMath>
        <m:r>
          <w:rPr>
            <w:rFonts w:ascii="Cambria Math" w:hAnsi="Cambria Math"/>
          </w:rPr>
          <m:t>℃</m:t>
        </m:r>
      </m:oMath>
      <w:r w:rsidR="007F59F5" w:rsidRPr="007F59F5">
        <w:rPr>
          <w:rFonts w:eastAsiaTheme="minorEastAsia"/>
        </w:rPr>
        <w:t xml:space="preserve">, </w:t>
      </w:r>
      <w:r w:rsidR="007F59F5">
        <w:rPr>
          <w:rFonts w:eastAsiaTheme="minorEastAsia"/>
        </w:rPr>
        <w:t>а при более низкой температуре</w:t>
      </w:r>
      <w:r w:rsidR="007F59F5" w:rsidRPr="007F59F5">
        <w:rPr>
          <w:rFonts w:eastAsiaTheme="minorEastAsia"/>
        </w:rPr>
        <w:t xml:space="preserve">. </w:t>
      </w:r>
      <w:r w:rsidR="003D0A36">
        <w:rPr>
          <w:rFonts w:eastAsiaTheme="minorEastAsia"/>
        </w:rPr>
        <w:t xml:space="preserve">Или в криобиологии используют </w:t>
      </w:r>
      <w:proofErr w:type="spellStart"/>
      <w:r w:rsidR="003D0A36">
        <w:rPr>
          <w:rFonts w:eastAsiaTheme="minorEastAsia"/>
        </w:rPr>
        <w:t>криопротекторы</w:t>
      </w:r>
      <w:proofErr w:type="spellEnd"/>
      <w:r w:rsidR="003D0A36">
        <w:rPr>
          <w:rFonts w:eastAsiaTheme="minorEastAsia"/>
        </w:rPr>
        <w:t xml:space="preserve"> (</w:t>
      </w:r>
      <w:proofErr w:type="spellStart"/>
      <w:r w:rsidR="003D0A36">
        <w:rPr>
          <w:rFonts w:eastAsiaTheme="minorEastAsia"/>
        </w:rPr>
        <w:t>мембранопроникающие</w:t>
      </w:r>
      <w:proofErr w:type="spellEnd"/>
      <w:r w:rsidR="003D0A36">
        <w:rPr>
          <w:rFonts w:eastAsiaTheme="minorEastAsia"/>
        </w:rPr>
        <w:t xml:space="preserve"> и </w:t>
      </w:r>
      <w:proofErr w:type="spellStart"/>
      <w:r w:rsidR="003D0A36">
        <w:rPr>
          <w:rFonts w:eastAsiaTheme="minorEastAsia"/>
        </w:rPr>
        <w:t>мембранонепроникающие</w:t>
      </w:r>
      <w:proofErr w:type="spellEnd"/>
      <w:r w:rsidR="003D0A36">
        <w:rPr>
          <w:rFonts w:eastAsiaTheme="minorEastAsia"/>
        </w:rPr>
        <w:t>)</w:t>
      </w:r>
      <w:r w:rsidR="003D0A36" w:rsidRPr="003D0A36">
        <w:rPr>
          <w:rFonts w:eastAsiaTheme="minorEastAsia"/>
        </w:rPr>
        <w:t xml:space="preserve">, </w:t>
      </w:r>
      <w:r w:rsidR="003D0A36">
        <w:rPr>
          <w:rFonts w:eastAsiaTheme="minorEastAsia"/>
        </w:rPr>
        <w:t>чтобы уменьшить вероятность образования кристаллов льда в клетке</w:t>
      </w:r>
      <w:r w:rsidR="003D0A36" w:rsidRPr="003D0A36">
        <w:rPr>
          <w:rFonts w:eastAsiaTheme="minorEastAsia"/>
        </w:rPr>
        <w:t xml:space="preserve">, </w:t>
      </w:r>
      <w:r w:rsidR="003D0A36">
        <w:rPr>
          <w:rFonts w:eastAsiaTheme="minorEastAsia"/>
        </w:rPr>
        <w:t>чтобы она не повредилась при заморозке</w:t>
      </w:r>
      <w:r w:rsidR="003D0A36" w:rsidRPr="003D0A36">
        <w:rPr>
          <w:rFonts w:eastAsiaTheme="minorEastAsia"/>
        </w:rPr>
        <w:t>/</w:t>
      </w:r>
      <w:proofErr w:type="spellStart"/>
      <w:r w:rsidR="003D0A36">
        <w:rPr>
          <w:rFonts w:eastAsiaTheme="minorEastAsia"/>
        </w:rPr>
        <w:t>разморозке</w:t>
      </w:r>
      <w:proofErr w:type="spellEnd"/>
      <w:r w:rsidR="003D0A36" w:rsidRPr="003D0A36">
        <w:rPr>
          <w:rFonts w:eastAsiaTheme="minorEastAsia"/>
        </w:rPr>
        <w:t>.</w:t>
      </w:r>
      <w:r w:rsidR="003D0A36">
        <w:rPr>
          <w:rFonts w:eastAsiaTheme="minorEastAsia"/>
        </w:rPr>
        <w:t xml:space="preserve">) </w:t>
      </w:r>
      <w:proofErr w:type="gramStart"/>
      <w:r w:rsidR="003D0A36">
        <w:t>И</w:t>
      </w:r>
      <w:r>
        <w:t>змеряя</w:t>
      </w:r>
      <w:proofErr w:type="gramEnd"/>
      <w:r>
        <w:t xml:space="preserve"> все эти параметры у вещества</w:t>
      </w:r>
      <w:r w:rsidRPr="000A412C">
        <w:t xml:space="preserve">, </w:t>
      </w:r>
      <w:r>
        <w:t>которое мы хотим идентифицировать</w:t>
      </w:r>
      <w:r w:rsidRPr="000A412C">
        <w:t xml:space="preserve">, </w:t>
      </w:r>
      <w:r>
        <w:t>можно предположить</w:t>
      </w:r>
      <w:r w:rsidRPr="000A412C">
        <w:t xml:space="preserve">, </w:t>
      </w:r>
      <w:r>
        <w:t>на какое вещество оно похоже</w:t>
      </w:r>
      <w:r w:rsidRPr="000A412C">
        <w:t xml:space="preserve">. </w:t>
      </w:r>
      <w:r>
        <w:t>Например</w:t>
      </w:r>
      <w:r w:rsidRPr="000A412C">
        <w:t xml:space="preserve">, </w:t>
      </w:r>
      <w:r>
        <w:t>так исследуют фракции нефти - взяли нагрели</w:t>
      </w:r>
      <w:r w:rsidRPr="000A412C">
        <w:t xml:space="preserve">, </w:t>
      </w:r>
      <w:r>
        <w:t>часть испарилась</w:t>
      </w:r>
      <w:r w:rsidRPr="000A412C">
        <w:t xml:space="preserve">, </w:t>
      </w:r>
      <w:r>
        <w:t xml:space="preserve">у </w:t>
      </w:r>
      <w:r w:rsidR="007F59F5">
        <w:t xml:space="preserve">этого </w:t>
      </w:r>
      <w:r>
        <w:t>померили критическую температуру</w:t>
      </w:r>
      <w:r w:rsidR="007F59F5">
        <w:t xml:space="preserve"> и давление</w:t>
      </w:r>
      <w:r w:rsidR="007F59F5" w:rsidRPr="007F59F5">
        <w:t xml:space="preserve">, </w:t>
      </w:r>
      <w:proofErr w:type="gramStart"/>
      <w:r w:rsidR="007F59F5">
        <w:t>и например</w:t>
      </w:r>
      <w:proofErr w:type="gramEnd"/>
      <w:r w:rsidR="007F59F5">
        <w:t xml:space="preserve"> поняли</w:t>
      </w:r>
      <w:r w:rsidR="007F59F5" w:rsidRPr="007F59F5">
        <w:t xml:space="preserve">, </w:t>
      </w:r>
      <w:r w:rsidR="007F59F5">
        <w:t xml:space="preserve">что это похоже на </w:t>
      </w:r>
      <w:r w:rsidR="007F59F5">
        <w:rPr>
          <w:lang w:val="en-US"/>
        </w:rPr>
        <w:t>CO</w:t>
      </w:r>
      <w:r w:rsidR="007F59F5" w:rsidRPr="007F59F5">
        <w:t>2 (</w:t>
      </w:r>
      <w:r w:rsidR="007F59F5">
        <w:t xml:space="preserve">чистого </w:t>
      </w:r>
      <w:r w:rsidR="007F59F5">
        <w:rPr>
          <w:lang w:val="en-US"/>
        </w:rPr>
        <w:t>CO</w:t>
      </w:r>
      <w:r w:rsidR="007F59F5" w:rsidRPr="007F59F5">
        <w:t xml:space="preserve">2 </w:t>
      </w:r>
      <w:r w:rsidR="007F59F5">
        <w:t>в нефти не бывает</w:t>
      </w:r>
      <w:r w:rsidR="007F59F5" w:rsidRPr="007F59F5">
        <w:t>).</w:t>
      </w:r>
      <w:r w:rsidR="00C3742C" w:rsidRPr="00C3742C">
        <w:t xml:space="preserve"> </w:t>
      </w:r>
      <w:r w:rsidR="00C3742C">
        <w:t>Вообще фракции лучше отличать на спектрограмме</w:t>
      </w:r>
      <w:r w:rsidR="00C3742C" w:rsidRPr="00C3742C">
        <w:t xml:space="preserve">, </w:t>
      </w:r>
      <w:r w:rsidR="00C3742C">
        <w:t>там даже у изотопов будут линии разными</w:t>
      </w:r>
      <w:r w:rsidR="00C3742C" w:rsidRPr="00C3742C">
        <w:t>.</w:t>
      </w:r>
    </w:p>
    <w:p w14:paraId="34123E01" w14:textId="3AE183F5" w:rsidR="006A5F04" w:rsidRDefault="006A5F04"/>
    <w:p w14:paraId="78900E70" w14:textId="46F352E7" w:rsidR="006A5F04" w:rsidRDefault="006A5F04">
      <w:pPr>
        <w:rPr>
          <w:b/>
          <w:bCs/>
        </w:rPr>
      </w:pPr>
      <w:r w:rsidRPr="006A5F04">
        <w:rPr>
          <w:b/>
          <w:bCs/>
        </w:rPr>
        <w:t>4. Что такое нефть, газ, газовый конденсат?</w:t>
      </w:r>
    </w:p>
    <w:p w14:paraId="7FC05323" w14:textId="53A6D691" w:rsidR="00EC3CB6" w:rsidRPr="000363FA" w:rsidRDefault="00EC3CB6">
      <w:pPr>
        <w:rPr>
          <w:lang w:val="en-US"/>
        </w:rPr>
      </w:pPr>
      <w:r>
        <w:t xml:space="preserve">Нефть </w:t>
      </w:r>
      <w:proofErr w:type="gramStart"/>
      <w:r>
        <w:t>- это</w:t>
      </w:r>
      <w:proofErr w:type="gramEnd"/>
      <w:r>
        <w:t xml:space="preserve"> смес</w:t>
      </w:r>
      <w:r w:rsidR="00E1623E">
        <w:t>ь большого количества углеводородов и более 100 различных соединений</w:t>
      </w:r>
      <w:r w:rsidR="00E1623E" w:rsidRPr="00E1623E">
        <w:t>,</w:t>
      </w:r>
      <w:r w:rsidR="00E1623E">
        <w:t xml:space="preserve"> содержащих азот</w:t>
      </w:r>
      <w:r w:rsidR="00E1623E" w:rsidRPr="00E1623E">
        <w:t xml:space="preserve">, </w:t>
      </w:r>
      <w:r w:rsidR="00E1623E">
        <w:t>серу</w:t>
      </w:r>
      <w:r w:rsidR="00E1623E" w:rsidRPr="00E1623E">
        <w:t xml:space="preserve">. </w:t>
      </w:r>
      <w:r w:rsidR="00E1623E">
        <w:t xml:space="preserve">Нефть по составу </w:t>
      </w:r>
      <w:proofErr w:type="gramStart"/>
      <w:r w:rsidR="00E1623E">
        <w:t xml:space="preserve">- </w:t>
      </w:r>
      <w:r w:rsidR="00E1623E" w:rsidRPr="00E1623E">
        <w:t xml:space="preserve"> </w:t>
      </w:r>
      <w:r w:rsidR="00E1623E">
        <w:t>это</w:t>
      </w:r>
      <w:proofErr w:type="gramEnd"/>
      <w:r w:rsidR="00E1623E">
        <w:t xml:space="preserve"> длинные цепочки молекул из </w:t>
      </w:r>
      <w:r w:rsidR="00E1623E">
        <w:rPr>
          <w:lang w:val="en-US"/>
        </w:rPr>
        <w:t>C</w:t>
      </w:r>
      <w:r w:rsidR="00E1623E" w:rsidRPr="00E1623E">
        <w:t xml:space="preserve"> </w:t>
      </w:r>
      <w:r w:rsidR="00E1623E">
        <w:t xml:space="preserve">и </w:t>
      </w:r>
      <w:r w:rsidR="00E1623E">
        <w:rPr>
          <w:lang w:val="en-US"/>
        </w:rPr>
        <w:t>H</w:t>
      </w:r>
      <w:r w:rsidR="00E1623E" w:rsidRPr="00E1623E">
        <w:t xml:space="preserve"> (</w:t>
      </w:r>
      <w:r w:rsidR="00E1623E">
        <w:t>длинные - намекает на то</w:t>
      </w:r>
      <w:r w:rsidR="00E1623E" w:rsidRPr="00E1623E">
        <w:t xml:space="preserve">, </w:t>
      </w:r>
      <w:r w:rsidR="00E1623E">
        <w:t>что нефть животного происхождения)</w:t>
      </w:r>
      <w:r w:rsidR="00E1623E" w:rsidRPr="00E1623E">
        <w:t xml:space="preserve">. </w:t>
      </w:r>
      <w:r w:rsidR="00E1623E">
        <w:t xml:space="preserve">Состав нефти </w:t>
      </w:r>
      <w:r w:rsidR="00E1623E">
        <w:lastRenderedPageBreak/>
        <w:t>нельзя выразить одной формулой</w:t>
      </w:r>
      <w:r w:rsidR="00E1623E" w:rsidRPr="00E1623E">
        <w:t xml:space="preserve">, </w:t>
      </w:r>
      <w:r w:rsidR="00E1623E">
        <w:t>он непостоянный и зависит от месторождения</w:t>
      </w:r>
      <w:r w:rsidR="00E1623E" w:rsidRPr="00E1623E">
        <w:t xml:space="preserve">. </w:t>
      </w:r>
      <w:r w:rsidR="00E1623E">
        <w:t>Бывает не только черная</w:t>
      </w:r>
      <w:r w:rsidR="00E1623E" w:rsidRPr="00E1623E">
        <w:t xml:space="preserve">, </w:t>
      </w:r>
      <w:r w:rsidR="00E1623E">
        <w:t>но красно-коричневая</w:t>
      </w:r>
      <w:r w:rsidR="00E1623E" w:rsidRPr="00E1623E">
        <w:t xml:space="preserve">, </w:t>
      </w:r>
      <w:r w:rsidR="00E1623E">
        <w:t>желто-зеленая и даже прозрачная нефть</w:t>
      </w:r>
      <w:r w:rsidR="00E1623E" w:rsidRPr="00E1623E">
        <w:t>.</w:t>
      </w:r>
      <w:r w:rsidR="000363FA" w:rsidRPr="000363FA">
        <w:t xml:space="preserve"> </w:t>
      </w:r>
    </w:p>
    <w:p w14:paraId="386D969E" w14:textId="6F6FDFB1" w:rsidR="00E1623E" w:rsidRDefault="000363FA">
      <w:r>
        <w:t>Природный газ более однороден</w:t>
      </w:r>
      <w:r w:rsidRPr="000363FA">
        <w:t xml:space="preserve">, </w:t>
      </w:r>
      <w:r>
        <w:t>он представляет собой в основном метан</w:t>
      </w:r>
      <w:r w:rsidRPr="000363FA">
        <w:t xml:space="preserve">, </w:t>
      </w:r>
      <w:r>
        <w:t>с примесями этана и пропана</w:t>
      </w:r>
      <w:r w:rsidRPr="000363FA">
        <w:t>.</w:t>
      </w:r>
    </w:p>
    <w:p w14:paraId="31E584C9" w14:textId="133DF308" w:rsidR="000363FA" w:rsidRDefault="000363FA">
      <w:r>
        <w:t xml:space="preserve">Газовый конденсат </w:t>
      </w:r>
      <w:proofErr w:type="gramStart"/>
      <w:r>
        <w:t>- это</w:t>
      </w:r>
      <w:proofErr w:type="gramEnd"/>
      <w:r>
        <w:t xml:space="preserve"> жидкая углеводородная фаза</w:t>
      </w:r>
      <w:r w:rsidRPr="000363FA">
        <w:t xml:space="preserve">, </w:t>
      </w:r>
      <w:r w:rsidR="00F6231E">
        <w:t>смесь тяжелых углеводородов</w:t>
      </w:r>
      <w:r w:rsidR="00F6231E" w:rsidRPr="00F6231E">
        <w:t xml:space="preserve">, </w:t>
      </w:r>
      <w:r>
        <w:t>выделяющаяся из газа при снижении давления</w:t>
      </w:r>
      <w:r w:rsidRPr="000363FA">
        <w:t xml:space="preserve">. </w:t>
      </w:r>
      <w:r>
        <w:t>В пластовых условиях конденсат обычно весь растворен в газе</w:t>
      </w:r>
      <w:r w:rsidRPr="00F6231E">
        <w:t>.</w:t>
      </w:r>
    </w:p>
    <w:p w14:paraId="4AA134A6" w14:textId="256DADBB" w:rsidR="00F168AA" w:rsidRDefault="00F168AA"/>
    <w:p w14:paraId="7BAEA836" w14:textId="474DD36D" w:rsidR="00F168AA" w:rsidRDefault="00F168AA">
      <w:pPr>
        <w:rPr>
          <w:b/>
          <w:bCs/>
        </w:rPr>
      </w:pPr>
      <w:r w:rsidRPr="00F168AA">
        <w:rPr>
          <w:b/>
          <w:bCs/>
        </w:rPr>
        <w:t>5. Какие способы добычи нефти вы знаете?</w:t>
      </w:r>
    </w:p>
    <w:p w14:paraId="0FB4D4A4" w14:textId="289FAF54" w:rsidR="00F168AA" w:rsidRDefault="00F168AA">
      <w:r>
        <w:t>Есть три способа разработки месторождений</w:t>
      </w:r>
      <w:r w:rsidRPr="00F168AA">
        <w:t xml:space="preserve">: </w:t>
      </w:r>
      <w:r>
        <w:t>первичный</w:t>
      </w:r>
      <w:r w:rsidRPr="00F168AA">
        <w:t xml:space="preserve">, </w:t>
      </w:r>
      <w:r>
        <w:t>вторичный и третичный</w:t>
      </w:r>
      <w:r w:rsidRPr="00F168AA">
        <w:t>.</w:t>
      </w:r>
    </w:p>
    <w:p w14:paraId="3253BCA4" w14:textId="1E8DD9A2" w:rsidR="00F168AA" w:rsidRDefault="00F168AA">
      <w:r>
        <w:t xml:space="preserve">Первичные способы </w:t>
      </w:r>
      <w:proofErr w:type="gramStart"/>
      <w:r>
        <w:t>- это</w:t>
      </w:r>
      <w:proofErr w:type="gramEnd"/>
      <w:r>
        <w:t xml:space="preserve"> способы разработки</w:t>
      </w:r>
      <w:r w:rsidRPr="00F168AA">
        <w:t xml:space="preserve">, </w:t>
      </w:r>
      <w:r>
        <w:t>основанные на извлечении нефти с использованием потенциала внутренней энергии пласта</w:t>
      </w:r>
      <w:r w:rsidRPr="00F168AA">
        <w:t xml:space="preserve">. </w:t>
      </w:r>
      <w:r>
        <w:t>Приток нефти обеспечивается за счет естественных сил</w:t>
      </w:r>
      <w:r w:rsidRPr="00F168AA">
        <w:t xml:space="preserve">. </w:t>
      </w:r>
      <w:r>
        <w:t>Есть режимы</w:t>
      </w:r>
      <w:r w:rsidRPr="00F168AA">
        <w:t xml:space="preserve">: </w:t>
      </w:r>
      <w:r>
        <w:t>водонапорный</w:t>
      </w:r>
      <w:r w:rsidRPr="00F168AA">
        <w:t xml:space="preserve">, </w:t>
      </w:r>
      <w:r>
        <w:t>упругий</w:t>
      </w:r>
      <w:r w:rsidRPr="00F168AA">
        <w:t xml:space="preserve">, </w:t>
      </w:r>
      <w:r>
        <w:t>газонапорный</w:t>
      </w:r>
      <w:r w:rsidRPr="00F168AA">
        <w:t xml:space="preserve">, </w:t>
      </w:r>
      <w:r>
        <w:t>растворенного газа</w:t>
      </w:r>
      <w:r w:rsidRPr="00F168AA">
        <w:t xml:space="preserve">, </w:t>
      </w:r>
      <w:r>
        <w:t>гравитационный и смешанный</w:t>
      </w:r>
      <w:r w:rsidRPr="00F168AA">
        <w:t xml:space="preserve">. </w:t>
      </w:r>
    </w:p>
    <w:p w14:paraId="42E2DD6A" w14:textId="224161EA" w:rsidR="00F168AA" w:rsidRDefault="00F168AA">
      <w:r>
        <w:t xml:space="preserve">Вторичные способы (самые распространенные) </w:t>
      </w:r>
      <w:proofErr w:type="gramStart"/>
      <w:r>
        <w:t>- это</w:t>
      </w:r>
      <w:proofErr w:type="gramEnd"/>
      <w:r>
        <w:t xml:space="preserve"> способы разработки</w:t>
      </w:r>
      <w:r w:rsidRPr="00F168AA">
        <w:t xml:space="preserve">, </w:t>
      </w:r>
      <w:r>
        <w:t xml:space="preserve">в которых извлечение нефти из пласта происходит с использованием </w:t>
      </w:r>
      <w:r w:rsidR="00084179">
        <w:t>поддержания внутрипластовой энергии за счет закачки воды (водонапорный режим) или газа в газовую шапку (газонапорный режим)</w:t>
      </w:r>
      <w:r w:rsidR="00084179" w:rsidRPr="00084179">
        <w:t>.</w:t>
      </w:r>
    </w:p>
    <w:p w14:paraId="41561783" w14:textId="3CA6CC74" w:rsidR="00084179" w:rsidRDefault="00084179">
      <w:r>
        <w:t xml:space="preserve">Третичные способы </w:t>
      </w:r>
      <w:proofErr w:type="gramStart"/>
      <w:r>
        <w:t>- это</w:t>
      </w:r>
      <w:proofErr w:type="gramEnd"/>
      <w:r>
        <w:t xml:space="preserve"> способы</w:t>
      </w:r>
      <w:r w:rsidRPr="00084179">
        <w:t xml:space="preserve">, </w:t>
      </w:r>
      <w:r>
        <w:t>основанные на извлечении нефти с использованием потенциала внутрипластовой энергии за счет закачки агентов</w:t>
      </w:r>
      <w:r w:rsidRPr="00084179">
        <w:t xml:space="preserve">, </w:t>
      </w:r>
      <w:r>
        <w:t>отличающихся от используемых при вторичных способах повышенным потенциалом вытеснения нефти -тепловые</w:t>
      </w:r>
      <w:r w:rsidRPr="00084179">
        <w:t xml:space="preserve">, </w:t>
      </w:r>
      <w:r>
        <w:t>газовые</w:t>
      </w:r>
      <w:r w:rsidR="00FF64E7" w:rsidRPr="00FF64E7">
        <w:t xml:space="preserve">, </w:t>
      </w:r>
      <w:r w:rsidR="00FF64E7">
        <w:t>химические</w:t>
      </w:r>
      <w:r w:rsidR="00FF64E7" w:rsidRPr="00FF64E7">
        <w:t xml:space="preserve">, </w:t>
      </w:r>
      <w:r w:rsidR="00FF64E7">
        <w:t>микробиологические</w:t>
      </w:r>
      <w:r w:rsidR="00FF64E7" w:rsidRPr="00FF64E7">
        <w:t>.</w:t>
      </w:r>
    </w:p>
    <w:p w14:paraId="65FE5B0D" w14:textId="69F7E48D" w:rsidR="00114C56" w:rsidRDefault="00114C56"/>
    <w:p w14:paraId="6607E577" w14:textId="7BC6DEEA" w:rsidR="00114C56" w:rsidRDefault="00114C56">
      <w:pPr>
        <w:rPr>
          <w:b/>
          <w:bCs/>
        </w:rPr>
      </w:pPr>
      <w:r w:rsidRPr="00B94647">
        <w:rPr>
          <w:b/>
          <w:bCs/>
        </w:rPr>
        <w:t xml:space="preserve">6. </w:t>
      </w:r>
      <w:r w:rsidR="00F70146">
        <w:rPr>
          <w:b/>
          <w:bCs/>
        </w:rPr>
        <w:t>Сформулируйте о</w:t>
      </w:r>
      <w:r w:rsidR="00B94647" w:rsidRPr="00B94647">
        <w:rPr>
          <w:b/>
          <w:bCs/>
        </w:rPr>
        <w:t>бобщенный закон Дарси для многофазного течения</w:t>
      </w:r>
    </w:p>
    <w:p w14:paraId="4D878182" w14:textId="7CEEB033" w:rsidR="00B94647" w:rsidRDefault="00B9464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=-K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gradP</m:t>
        </m:r>
      </m:oMath>
      <w:r w:rsidRPr="00B94647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</w:p>
    <w:p w14:paraId="6BEA9926" w14:textId="0825E5AD" w:rsidR="00B94647" w:rsidRDefault="00B9464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-скорость фильтрации газа или жидкости</w:t>
      </w:r>
    </w:p>
    <w:p w14:paraId="30E8E4A8" w14:textId="42785D98" w:rsidR="00B94647" w:rsidRDefault="00B94647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 w:rsidRPr="00B94647">
        <w:rPr>
          <w:rFonts w:eastAsiaTheme="minorEastAsia"/>
        </w:rPr>
        <w:t>-</w:t>
      </w:r>
      <w:r>
        <w:rPr>
          <w:rFonts w:eastAsiaTheme="minorEastAsia"/>
        </w:rPr>
        <w:t>абсолютная проницаемость коллектора</w:t>
      </w:r>
    </w:p>
    <w:p w14:paraId="3144FC6F" w14:textId="4C1318DF" w:rsidR="00B94647" w:rsidRDefault="00B9464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-относительная фазовая проницаемость для газа или жидкости</w:t>
      </w:r>
    </w:p>
    <w:p w14:paraId="13AE0D43" w14:textId="50B06203" w:rsidR="00B94647" w:rsidRDefault="00B9464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-вязкость газа или жидкости</w:t>
      </w:r>
    </w:p>
    <w:p w14:paraId="19ACDB64" w14:textId="2C810832" w:rsidR="0055465B" w:rsidRDefault="0055465B">
      <w:pPr>
        <w:rPr>
          <w:rFonts w:eastAsiaTheme="minorEastAsia"/>
        </w:rPr>
      </w:pPr>
      <m:oMath>
        <m:r>
          <w:rPr>
            <w:rFonts w:ascii="Cambria Math" w:hAnsi="Cambria Math"/>
          </w:rPr>
          <m:t>gradP</m:t>
        </m:r>
      </m:oMath>
      <w:r>
        <w:rPr>
          <w:rFonts w:eastAsiaTheme="minorEastAsia"/>
        </w:rPr>
        <w:t>-градиент давления</w:t>
      </w:r>
    </w:p>
    <w:p w14:paraId="6D24385C" w14:textId="464E4EF0" w:rsidR="00253555" w:rsidRDefault="00253555">
      <w:pPr>
        <w:rPr>
          <w:rFonts w:eastAsiaTheme="minorEastAsia"/>
        </w:rPr>
      </w:pPr>
    </w:p>
    <w:p w14:paraId="453726E0" w14:textId="6E91808F" w:rsidR="00253555" w:rsidRDefault="00253555">
      <w:pPr>
        <w:rPr>
          <w:rFonts w:eastAsiaTheme="minorEastAsia"/>
          <w:b/>
          <w:bCs/>
        </w:rPr>
      </w:pPr>
      <w:r w:rsidRPr="00253555">
        <w:rPr>
          <w:rFonts w:eastAsiaTheme="minorEastAsia"/>
          <w:b/>
          <w:bCs/>
        </w:rPr>
        <w:t>7. Что такое уравнение состояния? Какие уравнения состояния вы знаете?</w:t>
      </w:r>
    </w:p>
    <w:p w14:paraId="5EFDE0BD" w14:textId="31BE0BED" w:rsidR="007F5801" w:rsidRDefault="007F5801">
      <w:pPr>
        <w:rPr>
          <w:rFonts w:eastAsiaTheme="minorEastAsia"/>
        </w:rPr>
      </w:pPr>
      <w:r>
        <w:rPr>
          <w:rFonts w:eastAsiaTheme="minorEastAsia"/>
        </w:rPr>
        <w:t xml:space="preserve">Уравнение состояния </w:t>
      </w:r>
      <w:proofErr w:type="gramStart"/>
      <w:r>
        <w:rPr>
          <w:rFonts w:eastAsiaTheme="minorEastAsia"/>
        </w:rPr>
        <w:t>-это</w:t>
      </w:r>
      <w:proofErr w:type="gramEnd"/>
      <w:r>
        <w:rPr>
          <w:rFonts w:eastAsiaTheme="minorEastAsia"/>
        </w:rPr>
        <w:t xml:space="preserve"> зависимость</w:t>
      </w:r>
      <w:r w:rsidRPr="007F5801">
        <w:rPr>
          <w:rFonts w:eastAsiaTheme="minorEastAsia"/>
        </w:rPr>
        <w:t xml:space="preserve">, </w:t>
      </w:r>
      <w:r>
        <w:rPr>
          <w:rFonts w:eastAsiaTheme="minorEastAsia"/>
        </w:rPr>
        <w:t>устанавливающая взаимосвязь между термодинамическими параметрами состояния (давление</w:t>
      </w:r>
      <w:r w:rsidRPr="007F5801">
        <w:rPr>
          <w:rFonts w:eastAsiaTheme="minorEastAsia"/>
        </w:rPr>
        <w:t xml:space="preserve">, </w:t>
      </w:r>
      <w:r>
        <w:rPr>
          <w:rFonts w:eastAsiaTheme="minorEastAsia"/>
        </w:rPr>
        <w:t>объем</w:t>
      </w:r>
      <w:r w:rsidRPr="007F5801">
        <w:rPr>
          <w:rFonts w:eastAsiaTheme="minorEastAsia"/>
        </w:rPr>
        <w:t xml:space="preserve">, </w:t>
      </w:r>
      <w:r>
        <w:rPr>
          <w:rFonts w:eastAsiaTheme="minorEastAsia"/>
        </w:rPr>
        <w:t>температура</w:t>
      </w:r>
      <w:r w:rsidRPr="007F5801">
        <w:rPr>
          <w:rFonts w:eastAsiaTheme="minorEastAsia"/>
        </w:rPr>
        <w:t xml:space="preserve">, </w:t>
      </w:r>
      <w:r>
        <w:rPr>
          <w:rFonts w:eastAsiaTheme="minorEastAsia"/>
        </w:rPr>
        <w:t>внутренняя энергия)</w:t>
      </w:r>
    </w:p>
    <w:p w14:paraId="62DC4C9A" w14:textId="32A99BE0" w:rsidR="007F5801" w:rsidRPr="007F5801" w:rsidRDefault="007F5801">
      <w:pPr>
        <w:rPr>
          <w:rFonts w:eastAsiaTheme="minorEastAsia"/>
        </w:rPr>
      </w:pPr>
      <w:r>
        <w:rPr>
          <w:rFonts w:eastAsiaTheme="minorEastAsia"/>
        </w:rPr>
        <w:t>Уравнения состояния бывают термические</w:t>
      </w:r>
      <w:r w:rsidRPr="007F5801">
        <w:rPr>
          <w:rFonts w:eastAsiaTheme="minorEastAsia"/>
        </w:rPr>
        <w:t xml:space="preserve">, </w:t>
      </w:r>
      <w:r>
        <w:rPr>
          <w:rFonts w:eastAsiaTheme="minorEastAsia"/>
        </w:rPr>
        <w:t>калорические</w:t>
      </w:r>
      <w:r w:rsidRPr="007F5801">
        <w:rPr>
          <w:rFonts w:eastAsiaTheme="minorEastAsia"/>
        </w:rPr>
        <w:t xml:space="preserve">, </w:t>
      </w:r>
      <w:r>
        <w:rPr>
          <w:rFonts w:eastAsiaTheme="minorEastAsia"/>
        </w:rPr>
        <w:t>канонические</w:t>
      </w:r>
      <w:r w:rsidRPr="007F5801">
        <w:rPr>
          <w:rFonts w:eastAsiaTheme="minorEastAsia"/>
        </w:rPr>
        <w:t>.</w:t>
      </w:r>
    </w:p>
    <w:p w14:paraId="12599BB4" w14:textId="77081B75" w:rsidR="007F5801" w:rsidRDefault="007F5801">
      <w:pPr>
        <w:rPr>
          <w:rFonts w:eastAsiaTheme="minorEastAsia"/>
        </w:rPr>
      </w:pPr>
      <w:r>
        <w:rPr>
          <w:rFonts w:eastAsiaTheme="minorEastAsia"/>
        </w:rPr>
        <w:t>К термическим относятся</w:t>
      </w:r>
      <w:r w:rsidRPr="007F5801">
        <w:rPr>
          <w:rFonts w:eastAsiaTheme="minorEastAsia"/>
        </w:rPr>
        <w:t xml:space="preserve">: </w:t>
      </w:r>
      <w:r>
        <w:rPr>
          <w:rFonts w:eastAsiaTheme="minorEastAsia"/>
        </w:rPr>
        <w:t xml:space="preserve">уравнение состояния идеального газа (уравнение </w:t>
      </w:r>
      <w:proofErr w:type="spellStart"/>
      <w:r>
        <w:rPr>
          <w:rFonts w:eastAsiaTheme="minorEastAsia"/>
        </w:rPr>
        <w:t>менделеева-клапейрона</w:t>
      </w:r>
      <w:proofErr w:type="spellEnd"/>
      <w:r w:rsidRPr="007F5801">
        <w:rPr>
          <w:rFonts w:eastAsiaTheme="minorEastAsia"/>
        </w:rPr>
        <w:t xml:space="preserve">), </w:t>
      </w:r>
      <w:r>
        <w:rPr>
          <w:rFonts w:eastAsiaTheme="minorEastAsia"/>
        </w:rPr>
        <w:t>уравнение состояния реального газа</w:t>
      </w:r>
      <w:r w:rsidRPr="007F5801">
        <w:rPr>
          <w:rFonts w:eastAsiaTheme="minorEastAsia"/>
        </w:rPr>
        <w:t xml:space="preserve">, </w:t>
      </w:r>
      <w:r>
        <w:rPr>
          <w:rFonts w:eastAsiaTheme="minorEastAsia"/>
        </w:rPr>
        <w:t>уравнение Ван-дер-Ваальса (единое уравнение реального газа и жидкости)</w:t>
      </w:r>
      <w:r w:rsidRPr="007F5801">
        <w:rPr>
          <w:rFonts w:eastAsiaTheme="minorEastAsia"/>
        </w:rPr>
        <w:t xml:space="preserve">, </w:t>
      </w:r>
      <w:r w:rsidR="00F87AD5">
        <w:rPr>
          <w:rFonts w:eastAsiaTheme="minorEastAsia"/>
        </w:rPr>
        <w:t xml:space="preserve">уравнения состояния типа </w:t>
      </w:r>
      <w:r w:rsidR="00F87AD5">
        <w:rPr>
          <w:rFonts w:eastAsiaTheme="minorEastAsia"/>
        </w:rPr>
        <w:t>Ван-дер-Ваальса</w:t>
      </w:r>
      <w:r w:rsidR="00F87AD5" w:rsidRPr="00F87AD5">
        <w:rPr>
          <w:rFonts w:eastAsiaTheme="minorEastAsia"/>
        </w:rPr>
        <w:t xml:space="preserve">, </w:t>
      </w:r>
      <w:r w:rsidR="00F87AD5">
        <w:rPr>
          <w:rFonts w:eastAsiaTheme="minorEastAsia"/>
        </w:rPr>
        <w:t>уравнение состояния Бенедикта-</w:t>
      </w:r>
      <w:proofErr w:type="spellStart"/>
      <w:r w:rsidR="00F87AD5">
        <w:rPr>
          <w:rFonts w:eastAsiaTheme="minorEastAsia"/>
        </w:rPr>
        <w:t>Вебба</w:t>
      </w:r>
      <w:proofErr w:type="spellEnd"/>
      <w:r w:rsidR="00F87AD5">
        <w:rPr>
          <w:rFonts w:eastAsiaTheme="minorEastAsia"/>
        </w:rPr>
        <w:t>-Рубина</w:t>
      </w:r>
      <w:r w:rsidR="00F87AD5" w:rsidRPr="00F87AD5">
        <w:rPr>
          <w:rFonts w:eastAsiaTheme="minorEastAsia"/>
        </w:rPr>
        <w:t>.</w:t>
      </w:r>
    </w:p>
    <w:p w14:paraId="0D123E29" w14:textId="0FE758AE" w:rsidR="00B74AD8" w:rsidRDefault="00B74AD8">
      <w:pPr>
        <w:rPr>
          <w:rFonts w:eastAsiaTheme="minorEastAsia"/>
        </w:rPr>
      </w:pPr>
    </w:p>
    <w:p w14:paraId="3941BE03" w14:textId="4F486791" w:rsidR="00B74AD8" w:rsidRDefault="00B74AD8">
      <w:pPr>
        <w:rPr>
          <w:rFonts w:eastAsiaTheme="minorEastAsia"/>
          <w:b/>
          <w:bCs/>
        </w:rPr>
      </w:pPr>
      <w:r w:rsidRPr="00B74AD8">
        <w:rPr>
          <w:rFonts w:eastAsiaTheme="minorEastAsia"/>
          <w:b/>
          <w:bCs/>
        </w:rPr>
        <w:t xml:space="preserve">8. Какие справочные данные нужно знать о чистом веществе, чтобы рассчитать параметры </w:t>
      </w:r>
      <w:proofErr w:type="gramStart"/>
      <w:r w:rsidRPr="00B74AD8">
        <w:rPr>
          <w:rFonts w:eastAsiaTheme="minorEastAsia"/>
          <w:b/>
          <w:bCs/>
          <w:lang w:val="en-US"/>
        </w:rPr>
        <w:t>a</w:t>
      </w:r>
      <w:r w:rsidRPr="00B74AD8">
        <w:rPr>
          <w:rFonts w:eastAsiaTheme="minorEastAsia"/>
          <w:b/>
          <w:bCs/>
        </w:rPr>
        <w:t>,</w:t>
      </w:r>
      <w:r w:rsidRPr="00B74AD8">
        <w:rPr>
          <w:rFonts w:eastAsiaTheme="minorEastAsia"/>
          <w:b/>
          <w:bCs/>
          <w:lang w:val="en-US"/>
        </w:rPr>
        <w:t>b</w:t>
      </w:r>
      <w:proofErr w:type="gramEnd"/>
      <w:r w:rsidRPr="00B74AD8">
        <w:rPr>
          <w:rFonts w:eastAsiaTheme="minorEastAsia"/>
          <w:b/>
          <w:bCs/>
        </w:rPr>
        <w:t xml:space="preserve"> в уравнениях типа Ван-дер-Ваальса?</w:t>
      </w:r>
    </w:p>
    <w:p w14:paraId="57CA2CFE" w14:textId="40F134C9" w:rsidR="00742573" w:rsidRPr="00742573" w:rsidRDefault="00742573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742573">
        <w:rPr>
          <w:rFonts w:eastAsiaTheme="minorEastAsia"/>
        </w:rPr>
        <w:t>-</w:t>
      </w:r>
      <w:r>
        <w:rPr>
          <w:rFonts w:eastAsiaTheme="minorEastAsia"/>
        </w:rPr>
        <w:t>поправка</w:t>
      </w:r>
      <w:r w:rsidRPr="00742573">
        <w:rPr>
          <w:rFonts w:eastAsiaTheme="minorEastAsia"/>
        </w:rPr>
        <w:t xml:space="preserve">, </w:t>
      </w:r>
      <w:r>
        <w:rPr>
          <w:rFonts w:eastAsiaTheme="minorEastAsia"/>
        </w:rPr>
        <w:t>для учета силы притяжения между молекулами</w:t>
      </w:r>
    </w:p>
    <w:p w14:paraId="27BA0968" w14:textId="0082E27B" w:rsidR="00F25F4D" w:rsidRDefault="00F25F4D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 w:rsidRPr="00742573">
        <w:rPr>
          <w:rFonts w:eastAsiaTheme="minorEastAsia"/>
        </w:rPr>
        <w:t>-</w:t>
      </w:r>
      <w:r w:rsidR="00742573">
        <w:rPr>
          <w:rFonts w:eastAsiaTheme="minorEastAsia"/>
        </w:rPr>
        <w:t xml:space="preserve">суммарный </w:t>
      </w:r>
      <w:r>
        <w:rPr>
          <w:rFonts w:eastAsiaTheme="minorEastAsia"/>
        </w:rPr>
        <w:t>объем молекул</w:t>
      </w:r>
      <w:r w:rsidR="00742573">
        <w:rPr>
          <w:rFonts w:eastAsiaTheme="minorEastAsia"/>
        </w:rPr>
        <w:t xml:space="preserve"> газа</w:t>
      </w:r>
    </w:p>
    <w:p w14:paraId="38374BE5" w14:textId="4E8E1B58" w:rsidR="00742573" w:rsidRDefault="00742573">
      <w:pPr>
        <w:rPr>
          <w:rFonts w:eastAsiaTheme="minorEastAsia"/>
        </w:rPr>
      </w:pPr>
      <w:r>
        <w:rPr>
          <w:rFonts w:eastAsiaTheme="minorEastAsia"/>
        </w:rPr>
        <w:t xml:space="preserve">Поэтому для вычисления </w:t>
      </w:r>
      <w:r>
        <w:rPr>
          <w:rFonts w:eastAsiaTheme="minorEastAsia"/>
          <w:lang w:val="en-US"/>
        </w:rPr>
        <w:t>a</w:t>
      </w:r>
      <w:r w:rsidRPr="007425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742573">
        <w:rPr>
          <w:rFonts w:eastAsiaTheme="minorEastAsia"/>
        </w:rPr>
        <w:t xml:space="preserve"> </w:t>
      </w:r>
      <w:r>
        <w:rPr>
          <w:rFonts w:eastAsiaTheme="minorEastAsia"/>
        </w:rPr>
        <w:t>нам нужная химическая формула вещества</w:t>
      </w:r>
      <w:r w:rsidRPr="00742573">
        <w:rPr>
          <w:rFonts w:eastAsiaTheme="minorEastAsia"/>
        </w:rPr>
        <w:t xml:space="preserve">, </w:t>
      </w:r>
      <w:r>
        <w:rPr>
          <w:rFonts w:eastAsiaTheme="minorEastAsia"/>
        </w:rPr>
        <w:t>из которой мы узнаем и объем молекул</w:t>
      </w:r>
      <w:r w:rsidRPr="00742573">
        <w:rPr>
          <w:rFonts w:eastAsiaTheme="minorEastAsia"/>
        </w:rPr>
        <w:t xml:space="preserve">, </w:t>
      </w:r>
      <w:r>
        <w:rPr>
          <w:rFonts w:eastAsiaTheme="minorEastAsia"/>
        </w:rPr>
        <w:t>и силу взаимодействия между молекулами</w:t>
      </w:r>
    </w:p>
    <w:p w14:paraId="3CBBE266" w14:textId="0EE93E52" w:rsidR="00742573" w:rsidRDefault="00742573">
      <w:pPr>
        <w:rPr>
          <w:rFonts w:eastAsiaTheme="minorEastAsia"/>
        </w:rPr>
      </w:pPr>
    </w:p>
    <w:p w14:paraId="25088C68" w14:textId="577A90EA" w:rsidR="00742573" w:rsidRDefault="00963E86">
      <w:pPr>
        <w:rPr>
          <w:rFonts w:eastAsiaTheme="minorEastAsia"/>
          <w:b/>
          <w:bCs/>
        </w:rPr>
      </w:pPr>
      <w:r w:rsidRPr="00963E86">
        <w:rPr>
          <w:rFonts w:eastAsiaTheme="minorEastAsia"/>
          <w:b/>
          <w:bCs/>
        </w:rPr>
        <w:t>9</w:t>
      </w:r>
      <w:r w:rsidRPr="00963E86">
        <w:rPr>
          <w:rFonts w:eastAsiaTheme="minorEastAsia"/>
          <w:b/>
          <w:bCs/>
          <w:lang w:val="en-US"/>
        </w:rPr>
        <w:t xml:space="preserve">. </w:t>
      </w:r>
      <w:r w:rsidRPr="00963E86">
        <w:rPr>
          <w:rFonts w:eastAsiaTheme="minorEastAsia"/>
          <w:b/>
          <w:bCs/>
        </w:rPr>
        <w:t>Напишите основные уравнения фильтрации</w:t>
      </w:r>
    </w:p>
    <w:p w14:paraId="14163A07" w14:textId="0B28D290" w:rsidR="00423B32" w:rsidRPr="00B24157" w:rsidRDefault="00423B32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Самый простой закон - это закон Дарси</w:t>
      </w:r>
      <w:r w:rsidR="005A34B6" w:rsidRPr="005A34B6">
        <w:rPr>
          <w:rFonts w:eastAsiaTheme="minorEastAsia"/>
        </w:rPr>
        <w:t xml:space="preserve">, </w:t>
      </w:r>
      <w:r w:rsidR="005A34B6">
        <w:rPr>
          <w:rFonts w:eastAsiaTheme="minorEastAsia"/>
        </w:rPr>
        <w:t>он его вывел экспериментально</w:t>
      </w:r>
      <w:r w:rsidRPr="00423B32">
        <w:rPr>
          <w:rFonts w:eastAsiaTheme="minorEastAsia"/>
        </w:rPr>
        <w:t xml:space="preserve">. </w:t>
      </w:r>
      <w:r>
        <w:rPr>
          <w:rFonts w:eastAsiaTheme="minorEastAsia"/>
        </w:rPr>
        <w:t>Его можно вывести из уравнений Навье-Стокса</w:t>
      </w:r>
      <w:r w:rsidRPr="00423B32">
        <w:rPr>
          <w:rFonts w:eastAsiaTheme="minorEastAsia"/>
        </w:rPr>
        <w:t xml:space="preserve">, </w:t>
      </w:r>
      <w:r>
        <w:rPr>
          <w:rFonts w:eastAsiaTheme="minorEastAsia"/>
        </w:rPr>
        <w:t>описывающих течение флюида в масштабе пор</w:t>
      </w:r>
      <w:r w:rsidRPr="00423B32">
        <w:rPr>
          <w:rFonts w:eastAsiaTheme="minorEastAsia"/>
        </w:rPr>
        <w:t>.</w:t>
      </w:r>
      <w:r w:rsidR="00B24157" w:rsidRPr="00B24157">
        <w:rPr>
          <w:rFonts w:eastAsiaTheme="minorEastAsia"/>
        </w:rPr>
        <w:t xml:space="preserve"> </w:t>
      </w:r>
      <w:r w:rsidR="00B24157">
        <w:rPr>
          <w:rFonts w:eastAsiaTheme="minorEastAsia"/>
        </w:rPr>
        <w:t>Если в самом общем случае нам нужно уравнения течения жидкости - то уравнения Навье-Стокса</w:t>
      </w:r>
      <w:r w:rsidR="00B24157" w:rsidRPr="00B24157">
        <w:rPr>
          <w:rFonts w:eastAsiaTheme="minorEastAsia"/>
        </w:rPr>
        <w:t xml:space="preserve">. </w:t>
      </w:r>
      <w:r w:rsidR="00B24157">
        <w:rPr>
          <w:rFonts w:eastAsiaTheme="minorEastAsia"/>
        </w:rPr>
        <w:t xml:space="preserve">Еще есть уравнение </w:t>
      </w:r>
      <w:proofErr w:type="spellStart"/>
      <w:r w:rsidR="00B24157">
        <w:rPr>
          <w:rFonts w:eastAsiaTheme="minorEastAsia"/>
        </w:rPr>
        <w:t>пьезопроводности</w:t>
      </w:r>
      <w:proofErr w:type="spellEnd"/>
      <w:r w:rsidR="00B24157">
        <w:rPr>
          <w:rFonts w:eastAsiaTheme="minorEastAsia"/>
          <w:lang w:val="en-US"/>
        </w:rPr>
        <w:t xml:space="preserve">, </w:t>
      </w:r>
      <w:r w:rsidR="00B24157">
        <w:rPr>
          <w:rFonts w:eastAsiaTheme="minorEastAsia"/>
        </w:rPr>
        <w:t>конкретно для нефти</w:t>
      </w:r>
      <w:r w:rsidR="00B24157">
        <w:rPr>
          <w:rFonts w:eastAsiaTheme="minorEastAsia"/>
          <w:lang w:val="en-US"/>
        </w:rPr>
        <w:t>.</w:t>
      </w:r>
    </w:p>
    <w:p w14:paraId="12CCD7AC" w14:textId="77777777" w:rsidR="00423B32" w:rsidRPr="00423B32" w:rsidRDefault="00423B32">
      <w:pPr>
        <w:rPr>
          <w:b/>
          <w:bCs/>
        </w:rPr>
      </w:pPr>
    </w:p>
    <w:sectPr w:rsidR="00423B32" w:rsidRPr="00423B32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E4"/>
    <w:rsid w:val="000363FA"/>
    <w:rsid w:val="00084179"/>
    <w:rsid w:val="000A412C"/>
    <w:rsid w:val="00114C56"/>
    <w:rsid w:val="001D5E80"/>
    <w:rsid w:val="00253555"/>
    <w:rsid w:val="003D0A36"/>
    <w:rsid w:val="003F765A"/>
    <w:rsid w:val="00423B32"/>
    <w:rsid w:val="00540BCD"/>
    <w:rsid w:val="0055465B"/>
    <w:rsid w:val="005A34B6"/>
    <w:rsid w:val="006A5F04"/>
    <w:rsid w:val="00742573"/>
    <w:rsid w:val="007917E4"/>
    <w:rsid w:val="007F5801"/>
    <w:rsid w:val="007F59F5"/>
    <w:rsid w:val="009111C1"/>
    <w:rsid w:val="00963E86"/>
    <w:rsid w:val="00B24157"/>
    <w:rsid w:val="00B74AD8"/>
    <w:rsid w:val="00B94647"/>
    <w:rsid w:val="00BF343B"/>
    <w:rsid w:val="00C3742C"/>
    <w:rsid w:val="00C7770C"/>
    <w:rsid w:val="00E1623E"/>
    <w:rsid w:val="00E35C78"/>
    <w:rsid w:val="00EC3CB6"/>
    <w:rsid w:val="00F168AA"/>
    <w:rsid w:val="00F25F4D"/>
    <w:rsid w:val="00F6231E"/>
    <w:rsid w:val="00F70146"/>
    <w:rsid w:val="00F87AD5"/>
    <w:rsid w:val="00F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30B787"/>
  <w15:chartTrackingRefBased/>
  <w15:docId w15:val="{B93F4A8F-D349-AF43-AD71-DC5F29D7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59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23</cp:revision>
  <dcterms:created xsi:type="dcterms:W3CDTF">2021-12-17T19:39:00Z</dcterms:created>
  <dcterms:modified xsi:type="dcterms:W3CDTF">2021-12-18T13:50:00Z</dcterms:modified>
</cp:coreProperties>
</file>