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E3675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6fmek9hh2na" w:colFirst="0" w:colLast="0"/>
      <w:bookmarkEnd w:id="0"/>
      <w:r>
        <w:rPr>
          <w:b/>
          <w:bCs/>
          <w:sz w:val="46"/>
          <w:szCs w:val="46"/>
        </w:rPr>
        <w:t>"GameVault" Veritabanı Tasarımı</w:t>
      </w:r>
    </w:p>
    <w:p w14:paraId="00000002" w14:textId="77777777" w:rsidR="008E3675" w:rsidRDefault="00000000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76b9to3qdqx" w:colFirst="0" w:colLast="0"/>
      <w:bookmarkEnd w:id="1"/>
      <w:r>
        <w:rPr>
          <w:b/>
          <w:bCs/>
          <w:color w:val="000000"/>
          <w:sz w:val="26"/>
          <w:szCs w:val="26"/>
        </w:rPr>
        <w:t>1. Senaryo</w:t>
      </w:r>
    </w:p>
    <w:p w14:paraId="00000003" w14:textId="77777777" w:rsidR="008E3675" w:rsidRDefault="00000000">
      <w:pPr>
        <w:spacing w:before="240" w:after="240"/>
      </w:pPr>
      <w:r>
        <w:t>Bir dijital oyun dağıtım platformu (Steam veya Epic Games benzeri) için veritabanı tasarlamanız isteniyor. Bu sistemde oyun geliştirici firmalar (Developers), bu firmaların yaptığı oyunlar (Games) ve oyunların türleri (Genres) bulunacaktır.</w:t>
      </w:r>
    </w:p>
    <w:p w14:paraId="00000004" w14:textId="77777777" w:rsidR="008E3675" w:rsidRDefault="00000000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kt9tqloxp0b" w:colFirst="0" w:colLast="0"/>
      <w:bookmarkEnd w:id="2"/>
      <w:r>
        <w:rPr>
          <w:b/>
          <w:bCs/>
          <w:color w:val="000000"/>
          <w:sz w:val="26"/>
          <w:szCs w:val="26"/>
        </w:rPr>
        <w:t>2. Veritabanı Şeması Gereksinimleri</w:t>
      </w:r>
    </w:p>
    <w:p w14:paraId="00000005" w14:textId="77777777" w:rsidR="008E3675" w:rsidRDefault="00000000">
      <w:pPr>
        <w:spacing w:before="240" w:after="240"/>
      </w:pPr>
      <w:r>
        <w:t>Aşağıdaki 4 tabloyu oluşturunuz. Veri tiplerini ve "Primary Key" / "Foreign Key" yapılarını doğru kurmanız gerekmektedir.</w:t>
      </w:r>
    </w:p>
    <w:p w14:paraId="00000006" w14:textId="77777777" w:rsidR="008E3675" w:rsidRDefault="00000000">
      <w:pPr>
        <w:pStyle w:val="Balk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dd0pu1hld82g" w:colFirst="0" w:colLast="0"/>
      <w:bookmarkEnd w:id="3"/>
      <w:r>
        <w:rPr>
          <w:b/>
          <w:bCs/>
          <w:color w:val="000000"/>
          <w:sz w:val="22"/>
          <w:szCs w:val="22"/>
        </w:rPr>
        <w:t>A. Tablolar</w:t>
      </w:r>
    </w:p>
    <w:p w14:paraId="00000007" w14:textId="77777777" w:rsidR="008E3675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</w:rPr>
        <w:t>developers</w:t>
      </w:r>
      <w:r>
        <w:rPr>
          <w:b/>
          <w:bCs/>
        </w:rPr>
        <w:t xml:space="preserve"> (Geliştiriciler)</w:t>
      </w:r>
    </w:p>
    <w:p w14:paraId="00000008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>: Benzersiz kimlik (Otomatik artan).</w:t>
      </w:r>
    </w:p>
    <w:p w14:paraId="00000009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company_name</w:t>
      </w:r>
      <w:r>
        <w:t>: Firma adı (Örn: Ubisoft, Valve).</w:t>
      </w:r>
    </w:p>
    <w:p w14:paraId="0000000A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country</w:t>
      </w:r>
      <w:r>
        <w:t>: Firmanın ülkesi.</w:t>
      </w:r>
    </w:p>
    <w:p w14:paraId="0000000B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founded_year</w:t>
      </w:r>
      <w:r>
        <w:t>: Kuruluş yılı.</w:t>
      </w:r>
    </w:p>
    <w:p w14:paraId="0000000C" w14:textId="77777777" w:rsidR="008E3675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games</w:t>
      </w:r>
      <w:r>
        <w:rPr>
          <w:b/>
          <w:bCs/>
        </w:rPr>
        <w:t xml:space="preserve"> (Oyunlar)</w:t>
      </w:r>
    </w:p>
    <w:p w14:paraId="0000000D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>: Benzersiz kimlik.</w:t>
      </w:r>
    </w:p>
    <w:p w14:paraId="0000000E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title</w:t>
      </w:r>
      <w:r>
        <w:t>: Oyunun adı.</w:t>
      </w:r>
    </w:p>
    <w:p w14:paraId="0000000F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price</w:t>
      </w:r>
      <w:r>
        <w:t>: Fiyatı (Ondalık sayı).</w:t>
      </w:r>
    </w:p>
    <w:p w14:paraId="00000010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release_date</w:t>
      </w:r>
      <w:r>
        <w:t>: Çıkış tarihi.</w:t>
      </w:r>
    </w:p>
    <w:p w14:paraId="00000011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rating</w:t>
      </w:r>
      <w:r>
        <w:t>: Puanı (Örn: 10 üzerinden 8.5).</w:t>
      </w:r>
    </w:p>
    <w:p w14:paraId="00000012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developer_id</w:t>
      </w:r>
      <w:r>
        <w:t>: Oyunu yapan firma (Foreign Key -&gt; developers tablosuna bağlanacak).</w:t>
      </w:r>
    </w:p>
    <w:p w14:paraId="00000013" w14:textId="77777777" w:rsidR="008E3675" w:rsidRDefault="00000000">
      <w:pPr>
        <w:numPr>
          <w:ilvl w:val="1"/>
          <w:numId w:val="1"/>
        </w:numPr>
      </w:pPr>
      <w:r>
        <w:rPr>
          <w:i/>
          <w:iCs/>
        </w:rPr>
        <w:t>İpucu:</w:t>
      </w:r>
      <w:r>
        <w:t xml:space="preserve"> Bir firmanın birden çok oyunu olabilir (1-to-Many).</w:t>
      </w:r>
    </w:p>
    <w:p w14:paraId="00000014" w14:textId="77777777" w:rsidR="008E3675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genres</w:t>
      </w:r>
      <w:r>
        <w:rPr>
          <w:b/>
          <w:bCs/>
        </w:rPr>
        <w:t xml:space="preserve"> (Türler)</w:t>
      </w:r>
    </w:p>
    <w:p w14:paraId="00000015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>: Benzersiz kimlik.</w:t>
      </w:r>
    </w:p>
    <w:p w14:paraId="00000016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name</w:t>
      </w:r>
      <w:r>
        <w:t>: Tür adı (Örn: RPG, FPS, Strateji).</w:t>
      </w:r>
    </w:p>
    <w:p w14:paraId="00000017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description</w:t>
      </w:r>
      <w:r>
        <w:t>: Türün kısa açıklaması.</w:t>
      </w:r>
    </w:p>
    <w:p w14:paraId="00000018" w14:textId="77777777" w:rsidR="008E3675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games_genres</w:t>
      </w:r>
      <w:r>
        <w:rPr>
          <w:b/>
          <w:bCs/>
        </w:rPr>
        <w:t xml:space="preserve"> (Ara Tablo - Many to Many)</w:t>
      </w:r>
    </w:p>
    <w:p w14:paraId="00000019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>: Benzersiz kimlik.</w:t>
      </w:r>
    </w:p>
    <w:p w14:paraId="0000001A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game_id</w:t>
      </w:r>
      <w:r>
        <w:t>: Hangi oyun? (Foreign Key).</w:t>
      </w:r>
    </w:p>
    <w:p w14:paraId="0000001B" w14:textId="77777777" w:rsidR="008E367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genre_id</w:t>
      </w:r>
      <w:r>
        <w:t>: Hangi tür? (Foreign Key).</w:t>
      </w:r>
    </w:p>
    <w:p w14:paraId="0000001C" w14:textId="77777777" w:rsidR="008E3675" w:rsidRDefault="00000000">
      <w:pPr>
        <w:numPr>
          <w:ilvl w:val="1"/>
          <w:numId w:val="1"/>
        </w:numPr>
        <w:spacing w:after="240"/>
      </w:pPr>
      <w:r>
        <w:rPr>
          <w:i/>
          <w:iCs/>
        </w:rPr>
        <w:t>İpucu:</w:t>
      </w:r>
      <w:r>
        <w:t xml:space="preserve"> Bir oyun hem "Aksiyon" hem "Macera" olabilir.</w:t>
      </w:r>
    </w:p>
    <w:p w14:paraId="0000001D" w14:textId="77777777" w:rsidR="008E3675" w:rsidRDefault="00000000">
      <w:r>
        <w:pict w14:anchorId="6446FDEA">
          <v:rect id="_x0000_i1025" style="width:0;height:1.5pt" o:hralign="center" o:hrstd="t" o:hr="t" fillcolor="#a0a0a0" stroked="f"/>
        </w:pict>
      </w:r>
    </w:p>
    <w:p w14:paraId="59EE18C0" w14:textId="77777777" w:rsidR="00691AC4" w:rsidRDefault="00691AC4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i89rfspqs9p" w:colFirst="0" w:colLast="0"/>
      <w:bookmarkEnd w:id="4"/>
    </w:p>
    <w:p w14:paraId="0000001E" w14:textId="3FB33B13" w:rsidR="008E3675" w:rsidRDefault="00000000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3. Görevler (Sorgular)</w:t>
      </w:r>
    </w:p>
    <w:p w14:paraId="0000001F" w14:textId="77777777" w:rsidR="008E3675" w:rsidRDefault="00000000">
      <w:pPr>
        <w:spacing w:before="240" w:after="240"/>
      </w:pPr>
      <w:r>
        <w:t>Veritabanını oluşturduktan sonra aşağıdaki adımları sırasıyla SQL kodları ile gerçekleştirin:</w:t>
      </w:r>
    </w:p>
    <w:p w14:paraId="00000020" w14:textId="77777777" w:rsidR="008E3675" w:rsidRDefault="00000000">
      <w:pPr>
        <w:pStyle w:val="Balk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z1bm8gcxnft6" w:colFirst="0" w:colLast="0"/>
      <w:bookmarkEnd w:id="5"/>
      <w:r>
        <w:rPr>
          <w:b/>
          <w:bCs/>
          <w:color w:val="000000"/>
          <w:sz w:val="22"/>
          <w:szCs w:val="22"/>
        </w:rPr>
        <w:t>Bölüm 1: Tablo Oluşturma (DDL)</w:t>
      </w:r>
    </w:p>
    <w:p w14:paraId="00000021" w14:textId="77777777" w:rsidR="008E3675" w:rsidRDefault="00000000">
      <w:pPr>
        <w:numPr>
          <w:ilvl w:val="0"/>
          <w:numId w:val="4"/>
        </w:numPr>
        <w:spacing w:before="240"/>
      </w:pPr>
      <w:r>
        <w:t>Yukarıda belirtilen 4 tabloyu oluşturun (</w:t>
      </w:r>
      <w:r>
        <w:rPr>
          <w:rFonts w:ascii="Roboto Mono" w:eastAsia="Roboto Mono" w:hAnsi="Roboto Mono" w:cs="Roboto Mono"/>
          <w:color w:val="188038"/>
        </w:rPr>
        <w:t>CREATE TABLE</w:t>
      </w:r>
      <w:r>
        <w:t>).</w:t>
      </w:r>
    </w:p>
    <w:p w14:paraId="00000022" w14:textId="77777777" w:rsidR="008E3675" w:rsidRDefault="00000000">
      <w:pPr>
        <w:numPr>
          <w:ilvl w:val="0"/>
          <w:numId w:val="4"/>
        </w:numPr>
        <w:spacing w:after="240"/>
      </w:pPr>
      <w:r>
        <w:t>İlişkileri (</w:t>
      </w:r>
      <w:r>
        <w:rPr>
          <w:rFonts w:ascii="Roboto Mono" w:eastAsia="Roboto Mono" w:hAnsi="Roboto Mono" w:cs="Roboto Mono"/>
          <w:color w:val="188038"/>
        </w:rPr>
        <w:t>FOREIGN KEY</w:t>
      </w:r>
      <w:r>
        <w:t>) tanımlayın.</w:t>
      </w:r>
    </w:p>
    <w:p w14:paraId="00000023" w14:textId="77777777" w:rsidR="008E3675" w:rsidRDefault="00000000">
      <w:pPr>
        <w:pStyle w:val="Balk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fdt0tqncivje" w:colFirst="0" w:colLast="0"/>
      <w:bookmarkEnd w:id="6"/>
      <w:r>
        <w:rPr>
          <w:b/>
          <w:bCs/>
          <w:color w:val="000000"/>
          <w:sz w:val="22"/>
          <w:szCs w:val="22"/>
        </w:rPr>
        <w:t>Bölüm 2: Veri Ekleme (DML - INSERT)</w:t>
      </w:r>
    </w:p>
    <w:p w14:paraId="00000024" w14:textId="77777777" w:rsidR="008E3675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5 Adet Geliştirici</w:t>
      </w:r>
      <w:r>
        <w:t xml:space="preserve"> ekleyin (Örn: CD Projekt Red, Rockstar Games, Bethesda...).</w:t>
      </w:r>
    </w:p>
    <w:p w14:paraId="00000025" w14:textId="77777777" w:rsidR="008E3675" w:rsidRDefault="00000000">
      <w:pPr>
        <w:numPr>
          <w:ilvl w:val="0"/>
          <w:numId w:val="6"/>
        </w:numPr>
      </w:pPr>
      <w:r>
        <w:rPr>
          <w:b/>
          <w:bCs/>
        </w:rPr>
        <w:t>5 Adet Tür</w:t>
      </w:r>
      <w:r>
        <w:t xml:space="preserve"> ekleyin (Örn: RPG, Open World, Horror, FPS, Sports).</w:t>
      </w:r>
    </w:p>
    <w:p w14:paraId="00000026" w14:textId="77777777" w:rsidR="008E3675" w:rsidRDefault="00000000">
      <w:pPr>
        <w:numPr>
          <w:ilvl w:val="0"/>
          <w:numId w:val="6"/>
        </w:numPr>
      </w:pPr>
      <w:r>
        <w:rPr>
          <w:b/>
          <w:bCs/>
        </w:rPr>
        <w:t>10 Adet Oyun</w:t>
      </w:r>
      <w:r>
        <w:t xml:space="preserve"> ekleyin. (Her oyunun doğru </w:t>
      </w:r>
      <w:r>
        <w:rPr>
          <w:rFonts w:ascii="Roboto Mono" w:eastAsia="Roboto Mono" w:hAnsi="Roboto Mono" w:cs="Roboto Mono"/>
          <w:color w:val="188038"/>
        </w:rPr>
        <w:t>developer_id</w:t>
      </w:r>
      <w:r>
        <w:t xml:space="preserve"> ile bir firmaya bağlı olduğundan emin olun).</w:t>
      </w:r>
    </w:p>
    <w:p w14:paraId="00000027" w14:textId="77777777" w:rsidR="008E3675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Oyun ve Tür Eşleştirmesi:</w:t>
      </w:r>
      <w:r>
        <w:t xml:space="preserve"> Eklediğiniz oyunlara </w:t>
      </w:r>
      <w:r>
        <w:rPr>
          <w:rFonts w:ascii="Roboto Mono" w:eastAsia="Roboto Mono" w:hAnsi="Roboto Mono" w:cs="Roboto Mono"/>
          <w:color w:val="188038"/>
        </w:rPr>
        <w:t>games_genres</w:t>
      </w:r>
      <w:r>
        <w:t xml:space="preserve"> tablosu üzerinden tür ataması yapın. (Örneğin: "The Witcher 3" hem RPG hem Open World olsun).</w:t>
      </w:r>
    </w:p>
    <w:p w14:paraId="00000028" w14:textId="77777777" w:rsidR="008E3675" w:rsidRDefault="00000000">
      <w:pPr>
        <w:pStyle w:val="Balk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xsm33kb5nxb8" w:colFirst="0" w:colLast="0"/>
      <w:bookmarkEnd w:id="7"/>
      <w:r>
        <w:rPr>
          <w:b/>
          <w:bCs/>
          <w:color w:val="000000"/>
          <w:sz w:val="22"/>
          <w:szCs w:val="22"/>
        </w:rPr>
        <w:t>Bölüm 3: Güncelleme ve Silme (UPDATE / DELETE)</w:t>
      </w:r>
    </w:p>
    <w:p w14:paraId="00000029" w14:textId="77777777" w:rsidR="008E3675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İndirim Zamanı:</w:t>
      </w:r>
      <w:r>
        <w:t xml:space="preserve"> Tüm oyunların fiyatını %10 düşüren bir güncelleme sorgusu yazın.</w:t>
      </w:r>
    </w:p>
    <w:p w14:paraId="0000002A" w14:textId="77777777" w:rsidR="008E3675" w:rsidRDefault="00000000">
      <w:pPr>
        <w:numPr>
          <w:ilvl w:val="0"/>
          <w:numId w:val="2"/>
        </w:numPr>
      </w:pPr>
      <w:r>
        <w:rPr>
          <w:b/>
          <w:bCs/>
        </w:rPr>
        <w:t>Hata Düzeltme:</w:t>
      </w:r>
      <w:r>
        <w:t xml:space="preserve"> Bir oyunun puanını (</w:t>
      </w:r>
      <w:r>
        <w:rPr>
          <w:rFonts w:ascii="Roboto Mono" w:eastAsia="Roboto Mono" w:hAnsi="Roboto Mono" w:cs="Roboto Mono"/>
          <w:color w:val="188038"/>
        </w:rPr>
        <w:t>rating</w:t>
      </w:r>
      <w:r>
        <w:t>) güncelleyin (Örn: 8.5'i 9.0 yapın).</w:t>
      </w:r>
    </w:p>
    <w:p w14:paraId="0000002B" w14:textId="77777777" w:rsidR="008E3675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Kaldırma:</w:t>
      </w:r>
      <w:r>
        <w:t xml:space="preserve"> Veritabanından bir oyunu tamamen silin. (Dikkat: İlişkili tablolarda hata almamak için önce ara tablodaki kaydı silmeniz gerekebilir veya CASCADE yapısını hatırlayın).</w:t>
      </w:r>
    </w:p>
    <w:p w14:paraId="0000002C" w14:textId="77777777" w:rsidR="008E3675" w:rsidRDefault="00000000">
      <w:pPr>
        <w:pStyle w:val="Balk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coer92q73xhi" w:colFirst="0" w:colLast="0"/>
      <w:bookmarkEnd w:id="8"/>
      <w:r>
        <w:rPr>
          <w:b/>
          <w:bCs/>
          <w:color w:val="000000"/>
          <w:sz w:val="22"/>
          <w:szCs w:val="22"/>
        </w:rPr>
        <w:t>Bölüm 4: Raporlama (SELECT &amp; JOIN)</w:t>
      </w:r>
    </w:p>
    <w:p w14:paraId="0000002D" w14:textId="77777777" w:rsidR="008E3675" w:rsidRDefault="00000000">
      <w:pPr>
        <w:spacing w:before="240" w:after="240"/>
      </w:pPr>
      <w:r>
        <w:t>Aşağıdaki raporları çeken sorguları yazın:</w:t>
      </w:r>
    </w:p>
    <w:p w14:paraId="0000002E" w14:textId="77777777" w:rsidR="008E3675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Tüm Oyunlar Listesi:</w:t>
      </w:r>
      <w:r>
        <w:t xml:space="preserve"> Oyunun adı, Fiyatı ve Geliştirici Firmanın Adını yan yana getirin (</w:t>
      </w:r>
      <w:r>
        <w:rPr>
          <w:rFonts w:ascii="Roboto Mono" w:eastAsia="Roboto Mono" w:hAnsi="Roboto Mono" w:cs="Roboto Mono"/>
          <w:color w:val="188038"/>
        </w:rPr>
        <w:t>JOIN</w:t>
      </w:r>
      <w:r>
        <w:t xml:space="preserve"> kullanın).</w:t>
      </w:r>
    </w:p>
    <w:p w14:paraId="0000002F" w14:textId="77777777" w:rsidR="008E3675" w:rsidRDefault="00000000">
      <w:pPr>
        <w:numPr>
          <w:ilvl w:val="0"/>
          <w:numId w:val="5"/>
        </w:numPr>
      </w:pPr>
      <w:r>
        <w:rPr>
          <w:b/>
          <w:bCs/>
        </w:rPr>
        <w:t>Kategori Filtresi:</w:t>
      </w:r>
      <w:r>
        <w:t xml:space="preserve"> Sadece "RPG" türündeki oyunların adını ve puanını listeleyin (</w:t>
      </w:r>
      <w:r>
        <w:rPr>
          <w:rFonts w:ascii="Roboto Mono" w:eastAsia="Roboto Mono" w:hAnsi="Roboto Mono" w:cs="Roboto Mono"/>
          <w:color w:val="188038"/>
        </w:rPr>
        <w:t>Many-to-Many JOIN</w:t>
      </w:r>
      <w:r>
        <w:t>).</w:t>
      </w:r>
    </w:p>
    <w:p w14:paraId="00000030" w14:textId="77777777" w:rsidR="008E3675" w:rsidRDefault="00000000">
      <w:pPr>
        <w:numPr>
          <w:ilvl w:val="0"/>
          <w:numId w:val="5"/>
        </w:numPr>
      </w:pPr>
      <w:r>
        <w:rPr>
          <w:b/>
          <w:bCs/>
        </w:rPr>
        <w:t>Fiyat Analizi:</w:t>
      </w:r>
      <w:r>
        <w:t xml:space="preserve"> Fiyatı 500 TL üzerinde olan oyunları pahalıdan ucuza doğru sıralayın.</w:t>
      </w:r>
    </w:p>
    <w:p w14:paraId="00000031" w14:textId="77777777" w:rsidR="008E3675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Arama:</w:t>
      </w:r>
      <w:r>
        <w:t xml:space="preserve"> İçinde "War" kelimesi geçen oyunları bulun (</w:t>
      </w:r>
      <w:r>
        <w:rPr>
          <w:rFonts w:ascii="Roboto Mono" w:eastAsia="Roboto Mono" w:hAnsi="Roboto Mono" w:cs="Roboto Mono"/>
          <w:color w:val="188038"/>
        </w:rPr>
        <w:t>LIKE</w:t>
      </w:r>
      <w:r>
        <w:t>).</w:t>
      </w:r>
    </w:p>
    <w:p w14:paraId="00000032" w14:textId="77777777" w:rsidR="008E3675" w:rsidRDefault="008E3675"/>
    <w:p w14:paraId="00000033" w14:textId="77777777" w:rsidR="008E3675" w:rsidRDefault="008E3675"/>
    <w:p w14:paraId="00000039" w14:textId="72EC098D" w:rsidR="008E3675" w:rsidRDefault="00000000" w:rsidP="00691AC4">
      <w:pPr>
        <w:spacing w:after="240"/>
        <w:ind w:left="720"/>
      </w:pPr>
      <w:bookmarkStart w:id="9" w:name="_jufh09c9ux5d" w:colFirst="0" w:colLast="0"/>
      <w:bookmarkEnd w:id="9"/>
      <w:r>
        <w:t xml:space="preserve"> </w:t>
      </w:r>
    </w:p>
    <w:sectPr w:rsidR="008E3675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8FB5B44-B280-4526-87FD-B2F1B58A1CEA}"/>
    <w:embedBold r:id="rId2" w:fontKey="{75729571-A274-4CA3-83B8-36B363DD1CF3}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3" w:fontKey="{1EDC9E4B-DD73-4398-8C19-F96C82E78569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DF42428A-5529-4681-B5B8-C5DEDD561F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5A7B"/>
    <w:multiLevelType w:val="multilevel"/>
    <w:tmpl w:val="BB6C92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8B2310"/>
    <w:multiLevelType w:val="multilevel"/>
    <w:tmpl w:val="D082B4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595567"/>
    <w:multiLevelType w:val="multilevel"/>
    <w:tmpl w:val="324605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2006E4"/>
    <w:multiLevelType w:val="multilevel"/>
    <w:tmpl w:val="F6A84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EC1212"/>
    <w:multiLevelType w:val="multilevel"/>
    <w:tmpl w:val="D71AB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B2414D"/>
    <w:multiLevelType w:val="multilevel"/>
    <w:tmpl w:val="ED3473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9264635">
    <w:abstractNumId w:val="1"/>
  </w:num>
  <w:num w:numId="2" w16cid:durableId="1767455473">
    <w:abstractNumId w:val="2"/>
  </w:num>
  <w:num w:numId="3" w16cid:durableId="779379929">
    <w:abstractNumId w:val="5"/>
  </w:num>
  <w:num w:numId="4" w16cid:durableId="1512143838">
    <w:abstractNumId w:val="4"/>
  </w:num>
  <w:num w:numId="5" w16cid:durableId="214004180">
    <w:abstractNumId w:val="0"/>
  </w:num>
  <w:num w:numId="6" w16cid:durableId="1735351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675"/>
    <w:rsid w:val="005F430B"/>
    <w:rsid w:val="00691AC4"/>
    <w:rsid w:val="008E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76349"/>
  <w15:docId w15:val="{3F764948-E0CE-46FA-99E5-BBAB5070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Murat Tokak</cp:lastModifiedBy>
  <cp:revision>2</cp:revision>
  <dcterms:created xsi:type="dcterms:W3CDTF">2025-12-17T00:02:00Z</dcterms:created>
  <dcterms:modified xsi:type="dcterms:W3CDTF">2025-12-17T00:03:00Z</dcterms:modified>
</cp:coreProperties>
</file>