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1jv8jogle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🧑‍💻 Kişisel Portfolyo/CV Sitesi Projesi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65fwr7yu5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Proje Amacı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Öğrencinin becerilerini ve projelerini sergilediği profesyonel bir portfolyo web sitesi oluşturması ve site üzerindeki iletişim formunu n8n kullanarak otomatik bir bildirim sistemine bağlaması.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k5e02w4xg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Kullanılacak Teknolojiler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Sitesi:</w:t>
      </w:r>
      <w:r w:rsidDel="00000000" w:rsidR="00000000" w:rsidRPr="00000000">
        <w:rPr>
          <w:rtl w:val="0"/>
        </w:rPr>
        <w:t xml:space="preserve"> Bolt.new (veya eşdeğer bir görsel site oluşturucu)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Otomasyon:</w:t>
      </w:r>
      <w:r w:rsidDel="00000000" w:rsidR="00000000" w:rsidRPr="00000000">
        <w:rPr>
          <w:rtl w:val="0"/>
        </w:rPr>
        <w:t xml:space="preserve"> n8n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Hizmetler:</w:t>
      </w:r>
      <w:r w:rsidDel="00000000" w:rsidR="00000000" w:rsidRPr="00000000">
        <w:rPr>
          <w:rtl w:val="0"/>
        </w:rPr>
        <w:t xml:space="preserve"> E-posta Servisi (SMTP/Gmail), Telegram API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eybzfen67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Web Sitesi Gereksinimleri (Bolt.new)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 Sayfa:</w:t>
      </w:r>
      <w:r w:rsidDel="00000000" w:rsidR="00000000" w:rsidRPr="00000000">
        <w:rPr>
          <w:rtl w:val="0"/>
        </w:rPr>
        <w:t xml:space="preserve"> Kendini tanıtan kısa bir özet ve portre fotoğrafı.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Projeler Sayfası:</w:t>
      </w:r>
      <w:r w:rsidDel="00000000" w:rsidR="00000000" w:rsidRPr="00000000">
        <w:rPr>
          <w:rtl w:val="0"/>
        </w:rPr>
        <w:t xml:space="preserve"> En az 3 adet bitmiş veya hayali projenin kısa açıklamaları, kullanılan teknolojiler ve varsa canlı linkleri.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Beceriler Sayfası:</w:t>
      </w:r>
      <w:r w:rsidDel="00000000" w:rsidR="00000000" w:rsidRPr="00000000">
        <w:rPr>
          <w:rtl w:val="0"/>
        </w:rPr>
        <w:t xml:space="preserve"> Teknik ve sosyal becerilerin listesi (örneğin, grafikler veya yüzdelikler ile).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İletişim Formu:</w:t>
      </w:r>
      <w:r w:rsidDel="00000000" w:rsidR="00000000" w:rsidRPr="00000000">
        <w:rPr>
          <w:rtl w:val="0"/>
        </w:rPr>
        <w:t xml:space="preserve"> Ad, Soyad, E-posta ve Mesaj alanlarını içeren basit bir form. Form gönderimi için webhook/form entegrasyonu desteklenmelidir.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k1d5w7vgw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n8n İş Akışı (Workflow) Gereksinimleri (Minimal)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 Adı:</w:t>
      </w:r>
      <w:r w:rsidDel="00000000" w:rsidR="00000000" w:rsidRPr="00000000">
        <w:rPr>
          <w:rtl w:val="0"/>
        </w:rPr>
        <w:t xml:space="preserve"> Portfolyo İletişim Bildirimi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Tetikleyici (Trigger):</w:t>
      </w:r>
      <w:r w:rsidDel="00000000" w:rsidR="00000000" w:rsidRPr="00000000">
        <w:rPr>
          <w:rtl w:val="0"/>
        </w:rPr>
        <w:t xml:space="preserve"> Web sitesindeki iletişim formundan gelen verileri alan bir </w:t>
      </w: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düğümü.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E-posta Yönlendirme:</w:t>
      </w:r>
      <w:r w:rsidDel="00000000" w:rsidR="00000000" w:rsidRPr="00000000">
        <w:rPr>
          <w:rtl w:val="0"/>
        </w:rPr>
        <w:t xml:space="preserve"> Gelen mesaj verilerini (Ad, E-posta, Mesaj içeriği) öğrencinin kendi e-posta adresine yönlendiren bir </w:t>
      </w:r>
      <w:r w:rsidDel="00000000" w:rsidR="00000000" w:rsidRPr="00000000">
        <w:rPr>
          <w:b w:val="1"/>
          <w:bCs w:val="1"/>
          <w:rtl w:val="0"/>
        </w:rPr>
        <w:t xml:space="preserve">SMTP/Email</w:t>
      </w:r>
      <w:r w:rsidDel="00000000" w:rsidR="00000000" w:rsidRPr="00000000">
        <w:rPr>
          <w:rtl w:val="0"/>
        </w:rPr>
        <w:t xml:space="preserve"> düğümü.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Telegram Bildirimi:</w:t>
      </w:r>
      <w:r w:rsidDel="00000000" w:rsidR="00000000" w:rsidRPr="00000000">
        <w:rPr>
          <w:rtl w:val="0"/>
        </w:rPr>
        <w:t xml:space="preserve"> Yeni bir mesaj geldiğinde, Telegram'daki kişisel bir sohbete/kanala anlık bildirim gönderen bir </w:t>
      </w:r>
      <w:r w:rsidDel="00000000" w:rsidR="00000000" w:rsidRPr="00000000">
        <w:rPr>
          <w:b w:val="1"/>
          <w:bCs w:val="1"/>
          <w:rtl w:val="0"/>
        </w:rPr>
        <w:t xml:space="preserve">Telegram</w:t>
      </w:r>
      <w:r w:rsidDel="00000000" w:rsidR="00000000" w:rsidRPr="00000000">
        <w:rPr>
          <w:rtl w:val="0"/>
        </w:rPr>
        <w:t xml:space="preserve"> düğümü. (Örn: "Yeni Portfolyo Mesajı! Gönderen: [Ad], Konu: [Mesajın İlk Cümlesi]")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