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D2428" w14:textId="6E9986C0" w:rsidR="00002D37" w:rsidRPr="00B26997" w:rsidRDefault="00B26997" w:rsidP="00B26997">
      <w:pPr>
        <w:pStyle w:val="Akapitzlist"/>
        <w:numPr>
          <w:ilvl w:val="0"/>
          <w:numId w:val="1"/>
        </w:numPr>
        <w:rPr>
          <w:b/>
        </w:rPr>
      </w:pPr>
      <w:r w:rsidRPr="00B26997">
        <w:rPr>
          <w:b/>
        </w:rPr>
        <w:t>Odpowiedz na pytanie</w:t>
      </w:r>
    </w:p>
    <w:p w14:paraId="13BE1730" w14:textId="24DCFC05" w:rsidR="0068780B" w:rsidRDefault="00301C8F">
      <w:r>
        <w:rPr>
          <w:noProof/>
        </w:rPr>
        <w:drawing>
          <wp:inline distT="0" distB="0" distL="0" distR="0" wp14:anchorId="7442F9B9" wp14:editId="689E5E76">
            <wp:extent cx="5760720" cy="5426075"/>
            <wp:effectExtent l="0" t="0" r="0" b="31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2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617A6" w14:textId="09F62D80" w:rsidR="004C3DFB" w:rsidRDefault="004C3DFB"/>
    <w:p w14:paraId="443C3415" w14:textId="54A6E664" w:rsidR="004C3DFB" w:rsidRDefault="004C3DFB"/>
    <w:p w14:paraId="2B8D3290" w14:textId="77777777" w:rsidR="00002D37" w:rsidRDefault="00002D37"/>
    <w:p w14:paraId="50EB3F20" w14:textId="77777777" w:rsidR="00002D37" w:rsidRDefault="00002D37"/>
    <w:p w14:paraId="44B3409F" w14:textId="77777777" w:rsidR="00002D37" w:rsidRDefault="00002D37"/>
    <w:p w14:paraId="6E72D203" w14:textId="77777777" w:rsidR="00002D37" w:rsidRDefault="00002D37"/>
    <w:p w14:paraId="19D33145" w14:textId="77777777" w:rsidR="00002D37" w:rsidRDefault="00002D37"/>
    <w:p w14:paraId="22563A80" w14:textId="77777777" w:rsidR="00002D37" w:rsidRDefault="00002D37"/>
    <w:p w14:paraId="1AB1B5F2" w14:textId="77777777" w:rsidR="00002D37" w:rsidRDefault="00002D37"/>
    <w:p w14:paraId="74C8B9B6" w14:textId="77777777" w:rsidR="00002D37" w:rsidRDefault="00002D37"/>
    <w:p w14:paraId="5B0DB8D1" w14:textId="77777777" w:rsidR="00002D37" w:rsidRDefault="00002D37"/>
    <w:p w14:paraId="21E15F39" w14:textId="53897300" w:rsidR="004C3DFB" w:rsidRPr="00B26997" w:rsidRDefault="00002D37">
      <w:pPr>
        <w:rPr>
          <w:b/>
        </w:rPr>
      </w:pPr>
      <w:r w:rsidRPr="00B26997">
        <w:rPr>
          <w:b/>
        </w:rPr>
        <w:lastRenderedPageBreak/>
        <w:t>2)</w:t>
      </w:r>
      <w:r w:rsidR="004C3DFB" w:rsidRPr="00B26997">
        <w:rPr>
          <w:b/>
        </w:rPr>
        <w:t xml:space="preserve">Napisz kod </w:t>
      </w:r>
      <w:proofErr w:type="spellStart"/>
      <w:r w:rsidR="004C3DFB" w:rsidRPr="00B26997">
        <w:rPr>
          <w:b/>
        </w:rPr>
        <w:t>spelniajacy</w:t>
      </w:r>
      <w:proofErr w:type="spellEnd"/>
      <w:r w:rsidR="004C3DFB" w:rsidRPr="00B26997">
        <w:rPr>
          <w:b/>
        </w:rPr>
        <w:t xml:space="preserve"> funkcje:</w:t>
      </w:r>
    </w:p>
    <w:p w14:paraId="6B74D4DA" w14:textId="7C168F1A" w:rsidR="004C3DFB" w:rsidRDefault="004C3DFB"/>
    <w:p w14:paraId="087CC578" w14:textId="53DDF4B4" w:rsidR="004C3DFB" w:rsidRDefault="004C3DFB"/>
    <w:p w14:paraId="05017D87" w14:textId="3F98CAC3" w:rsidR="00A96864" w:rsidRDefault="00A96864"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Foo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numbers</w:t>
      </w:r>
      <w:proofErr w:type="spellEnd"/>
      <w:r>
        <w:t>)</w:t>
      </w:r>
    </w:p>
    <w:p w14:paraId="04906695" w14:textId="77777777" w:rsidR="00A96864" w:rsidRDefault="00A96864">
      <w:r>
        <w:t>{</w:t>
      </w:r>
    </w:p>
    <w:p w14:paraId="742E31A2" w14:textId="49F3E099" w:rsidR="00A96864" w:rsidRDefault="00A96864">
      <w:r>
        <w:tab/>
        <w:t>/</w:t>
      </w:r>
      <w:bookmarkStart w:id="0" w:name="_GoBack"/>
      <w:bookmarkEnd w:id="0"/>
      <w:r>
        <w:t>…</w:t>
      </w:r>
    </w:p>
    <w:p w14:paraId="6A19ACBB" w14:textId="32BC12E9" w:rsidR="00A96864" w:rsidRDefault="00A96864">
      <w:r>
        <w:t>}</w:t>
      </w:r>
    </w:p>
    <w:p w14:paraId="18D9125F" w14:textId="77777777" w:rsidR="00A96864" w:rsidRDefault="00A96864"/>
    <w:p w14:paraId="2A2B22AC" w14:textId="77777777" w:rsidR="00A96864" w:rsidRDefault="00A96864"/>
    <w:p w14:paraId="578204C3" w14:textId="5AA29496" w:rsidR="004C3DFB" w:rsidRDefault="004C3DFB">
      <w:r>
        <w:t>Weź pod uwagę warunki brzegowe i dane absurdalne.</w:t>
      </w:r>
    </w:p>
    <w:p w14:paraId="178A6A1E" w14:textId="2E3AA14F" w:rsidR="004C3DFB" w:rsidRDefault="004C3DFB">
      <w:r>
        <w:t>Czas: 10min</w:t>
      </w:r>
    </w:p>
    <w:sectPr w:rsidR="004C3D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81930"/>
    <w:multiLevelType w:val="hybridMultilevel"/>
    <w:tmpl w:val="CB90E86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4AF"/>
    <w:rsid w:val="00002D37"/>
    <w:rsid w:val="00301C8F"/>
    <w:rsid w:val="004C3DFB"/>
    <w:rsid w:val="00746912"/>
    <w:rsid w:val="008B64AF"/>
    <w:rsid w:val="00A96864"/>
    <w:rsid w:val="00B26997"/>
    <w:rsid w:val="00D0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BB87E"/>
  <w15:chartTrackingRefBased/>
  <w15:docId w15:val="{DE284B96-494B-4B66-97E3-1A1BF5EB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301C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01C8F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B26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</Words>
  <Characters>148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toki toki</dc:creator>
  <cp:keywords/>
  <dc:description/>
  <cp:lastModifiedBy>toki toki</cp:lastModifiedBy>
  <cp:revision>6</cp:revision>
  <dcterms:created xsi:type="dcterms:W3CDTF">2019-04-14T11:03:00Z</dcterms:created>
  <dcterms:modified xsi:type="dcterms:W3CDTF">2019-04-15T18:50:00Z</dcterms:modified>
</cp:coreProperties>
</file>