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69AC" w14:textId="1ABBE1E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Słowniczek:</w:t>
      </w:r>
    </w:p>
    <w:p w14:paraId="11BA96A7" w14:textId="77777777" w:rsidR="006D64D5" w:rsidRP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3B1557B4" w:rsidR="00897C20" w:rsidRPr="00897C20" w:rsidRDefault="00897C20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 w:rsidRPr="00897C20">
        <w:rPr>
          <w:rFonts w:ascii="CIDFont+F1" w:hAnsi="CIDFont+F1" w:cs="CIDFont+F1"/>
          <w:sz w:val="28"/>
          <w:szCs w:val="28"/>
        </w:rPr>
        <w:t xml:space="preserve">Testowanie statyczne </w:t>
      </w:r>
    </w:p>
    <w:p w14:paraId="2720F056" w14:textId="61F6403E" w:rsidR="00631624" w:rsidRPr="001A5578" w:rsidRDefault="001A5578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1A5578">
        <w:rPr>
          <w:rFonts w:ascii="CIDFont+F1" w:hAnsi="CIDFont+F1" w:cs="CIDFont+F1"/>
          <w:sz w:val="20"/>
          <w:szCs w:val="20"/>
        </w:rPr>
        <w:t>Podstawy testowania statycznego</w:t>
      </w:r>
    </w:p>
    <w:p w14:paraId="57B55121" w14:textId="16CEC5D2" w:rsidR="001A5578" w:rsidRDefault="001A5578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1A5578">
        <w:rPr>
          <w:rFonts w:ascii="CIDFont+F2" w:eastAsia="CIDFont+F2" w:cs="CIDFont+F2"/>
          <w:sz w:val="20"/>
          <w:szCs w:val="20"/>
        </w:rPr>
        <w:t>Kandydat potrafi rozpozna</w:t>
      </w:r>
      <w:r w:rsidRPr="001A5578">
        <w:rPr>
          <w:rFonts w:ascii="CIDFont+F2" w:eastAsia="CIDFont+F2" w:cs="CIDFont+F2" w:hint="eastAsia"/>
          <w:sz w:val="20"/>
          <w:szCs w:val="20"/>
        </w:rPr>
        <w:t>ć</w:t>
      </w:r>
      <w:r w:rsidRPr="001A5578">
        <w:rPr>
          <w:rFonts w:ascii="CIDFont+F2" w:eastAsia="CIDFont+F2" w:cs="CIDFont+F2"/>
          <w:sz w:val="20"/>
          <w:szCs w:val="20"/>
        </w:rPr>
        <w:t xml:space="preserve"> typy produkt</w:t>
      </w:r>
      <w:r w:rsidRPr="001A5578">
        <w:rPr>
          <w:rFonts w:ascii="CIDFont+F2" w:eastAsia="CIDFont+F2" w:cs="CIDFont+F2" w:hint="eastAsia"/>
          <w:sz w:val="20"/>
          <w:szCs w:val="20"/>
        </w:rPr>
        <w:t>ó</w:t>
      </w:r>
      <w:r w:rsidRPr="001A5578">
        <w:rPr>
          <w:rFonts w:ascii="CIDFont+F2" w:eastAsia="CIDFont+F2" w:cs="CIDFont+F2"/>
          <w:sz w:val="20"/>
          <w:szCs w:val="20"/>
        </w:rPr>
        <w:t>w pracy zwi</w:t>
      </w:r>
      <w:r w:rsidRPr="001A5578">
        <w:rPr>
          <w:rFonts w:ascii="CIDFont+F2" w:eastAsia="CIDFont+F2" w:cs="CIDFont+F2" w:hint="eastAsia"/>
          <w:sz w:val="20"/>
          <w:szCs w:val="20"/>
        </w:rPr>
        <w:t>ą</w:t>
      </w:r>
      <w:r w:rsidRPr="001A5578">
        <w:rPr>
          <w:rFonts w:ascii="CIDFont+F2" w:eastAsia="CIDFont+F2" w:cs="CIDFont+F2"/>
          <w:sz w:val="20"/>
          <w:szCs w:val="20"/>
        </w:rPr>
        <w:t>zanych</w:t>
      </w:r>
      <w:r w:rsidR="00402539">
        <w:rPr>
          <w:rFonts w:ascii="CIDFont+F2" w:eastAsia="CIDFont+F2" w:cs="CIDFont+F2"/>
          <w:sz w:val="20"/>
          <w:szCs w:val="20"/>
        </w:rPr>
        <w:t xml:space="preserve"> </w:t>
      </w:r>
      <w:r w:rsidRPr="001A5578">
        <w:rPr>
          <w:rFonts w:ascii="CIDFont+F2" w:eastAsia="CIDFont+F2" w:cs="CIDFont+F2"/>
          <w:sz w:val="20"/>
          <w:szCs w:val="20"/>
        </w:rPr>
        <w:t>z oprogramowaniem, kt</w:t>
      </w:r>
      <w:r w:rsidRPr="001A5578">
        <w:rPr>
          <w:rFonts w:ascii="CIDFont+F2" w:eastAsia="CIDFont+F2" w:cs="CIDFont+F2" w:hint="eastAsia"/>
          <w:sz w:val="20"/>
          <w:szCs w:val="20"/>
        </w:rPr>
        <w:t>ó</w:t>
      </w:r>
      <w:r w:rsidRPr="001A5578">
        <w:rPr>
          <w:rFonts w:ascii="CIDFont+F2" w:eastAsia="CIDFont+F2" w:cs="CIDFont+F2"/>
          <w:sz w:val="20"/>
          <w:szCs w:val="20"/>
        </w:rPr>
        <w:t>re mog</w:t>
      </w:r>
      <w:r w:rsidRPr="001A5578">
        <w:rPr>
          <w:rFonts w:ascii="CIDFont+F2" w:eastAsia="CIDFont+F2" w:cs="CIDFont+F2" w:hint="eastAsia"/>
          <w:sz w:val="20"/>
          <w:szCs w:val="20"/>
        </w:rPr>
        <w:t>ą</w:t>
      </w:r>
      <w:r w:rsidRPr="001A5578">
        <w:rPr>
          <w:rFonts w:ascii="CIDFont+F2" w:eastAsia="CIDFont+F2" w:cs="CIDFont+F2"/>
          <w:sz w:val="20"/>
          <w:szCs w:val="20"/>
        </w:rPr>
        <w:t xml:space="preserve"> by</w:t>
      </w:r>
      <w:r w:rsidRPr="001A5578">
        <w:rPr>
          <w:rFonts w:ascii="CIDFont+F2" w:eastAsia="CIDFont+F2" w:cs="CIDFont+F2" w:hint="eastAsia"/>
          <w:sz w:val="20"/>
          <w:szCs w:val="20"/>
        </w:rPr>
        <w:t>ć</w:t>
      </w:r>
      <w:r w:rsidRPr="001A5578">
        <w:rPr>
          <w:rFonts w:ascii="CIDFont+F2" w:eastAsia="CIDFont+F2" w:cs="CIDFont+F2"/>
          <w:sz w:val="20"/>
          <w:szCs w:val="20"/>
        </w:rPr>
        <w:t xml:space="preserve"> badane przy u</w:t>
      </w:r>
      <w:r w:rsidRPr="001A5578">
        <w:rPr>
          <w:rFonts w:ascii="CIDFont+F2" w:eastAsia="CIDFont+F2" w:cs="CIDFont+F2" w:hint="eastAsia"/>
          <w:sz w:val="20"/>
          <w:szCs w:val="20"/>
        </w:rPr>
        <w:t>ż</w:t>
      </w:r>
      <w:r w:rsidRPr="001A5578">
        <w:rPr>
          <w:rFonts w:ascii="CIDFont+F2" w:eastAsia="CIDFont+F2" w:cs="CIDFont+F2"/>
          <w:sz w:val="20"/>
          <w:szCs w:val="20"/>
        </w:rPr>
        <w:t>yciu poszczeg</w:t>
      </w:r>
      <w:r w:rsidRPr="001A5578">
        <w:rPr>
          <w:rFonts w:ascii="CIDFont+F2" w:eastAsia="CIDFont+F2" w:cs="CIDFont+F2" w:hint="eastAsia"/>
          <w:sz w:val="20"/>
          <w:szCs w:val="20"/>
        </w:rPr>
        <w:t>ó</w:t>
      </w:r>
      <w:r w:rsidRPr="001A5578">
        <w:rPr>
          <w:rFonts w:ascii="CIDFont+F2" w:eastAsia="CIDFont+F2" w:cs="CIDFont+F2"/>
          <w:sz w:val="20"/>
          <w:szCs w:val="20"/>
        </w:rPr>
        <w:t>lnych technik</w:t>
      </w:r>
      <w:r w:rsidR="00402539">
        <w:rPr>
          <w:rFonts w:ascii="CIDFont+F2" w:eastAsia="CIDFont+F2" w:cs="CIDFont+F2"/>
          <w:sz w:val="20"/>
          <w:szCs w:val="20"/>
        </w:rPr>
        <w:t xml:space="preserve"> </w:t>
      </w:r>
      <w:r w:rsidRPr="001A5578">
        <w:rPr>
          <w:rFonts w:ascii="CIDFont+F2" w:eastAsia="CIDFont+F2" w:cs="CIDFont+F2"/>
          <w:sz w:val="20"/>
          <w:szCs w:val="20"/>
        </w:rPr>
        <w:t>testowania statycznego.</w:t>
      </w:r>
      <w:r w:rsidR="00402539">
        <w:rPr>
          <w:rFonts w:ascii="CIDFont+F2" w:eastAsia="CIDFont+F2" w:cs="CIDFont+F2"/>
          <w:sz w:val="20"/>
          <w:szCs w:val="20"/>
        </w:rPr>
        <w:t xml:space="preserve"> </w:t>
      </w:r>
      <w:r w:rsidRPr="001A5578">
        <w:rPr>
          <w:rFonts w:ascii="CIDFont+F2" w:eastAsia="CIDFont+F2" w:cs="CIDFont+F2"/>
          <w:sz w:val="20"/>
          <w:szCs w:val="20"/>
        </w:rPr>
        <w:t>Kandydat potrafi opisa</w:t>
      </w:r>
      <w:r w:rsidRPr="001A5578">
        <w:rPr>
          <w:rFonts w:ascii="CIDFont+F2" w:eastAsia="CIDFont+F2" w:cs="CIDFont+F2" w:hint="eastAsia"/>
          <w:sz w:val="20"/>
          <w:szCs w:val="20"/>
        </w:rPr>
        <w:t>ć</w:t>
      </w:r>
      <w:r w:rsidRPr="001A5578">
        <w:rPr>
          <w:rFonts w:ascii="CIDFont+F2" w:eastAsia="CIDFont+F2" w:cs="CIDFont+F2"/>
          <w:sz w:val="20"/>
          <w:szCs w:val="20"/>
        </w:rPr>
        <w:t xml:space="preserve"> podaj</w:t>
      </w:r>
      <w:r w:rsidRPr="001A5578">
        <w:rPr>
          <w:rFonts w:ascii="CIDFont+F2" w:eastAsia="CIDFont+F2" w:cs="CIDFont+F2" w:hint="eastAsia"/>
          <w:sz w:val="20"/>
          <w:szCs w:val="20"/>
        </w:rPr>
        <w:t>ą</w:t>
      </w:r>
      <w:r w:rsidRPr="001A5578">
        <w:rPr>
          <w:rFonts w:ascii="CIDFont+F2" w:eastAsia="CIDFont+F2" w:cs="CIDFont+F2"/>
          <w:sz w:val="20"/>
          <w:szCs w:val="20"/>
        </w:rPr>
        <w:t>c przyk</w:t>
      </w:r>
      <w:r w:rsidRPr="001A5578">
        <w:rPr>
          <w:rFonts w:ascii="CIDFont+F2" w:eastAsia="CIDFont+F2" w:cs="CIDFont+F2" w:hint="eastAsia"/>
          <w:sz w:val="20"/>
          <w:szCs w:val="20"/>
        </w:rPr>
        <w:t>ł</w:t>
      </w:r>
      <w:r w:rsidRPr="001A5578">
        <w:rPr>
          <w:rFonts w:ascii="CIDFont+F2" w:eastAsia="CIDFont+F2" w:cs="CIDFont+F2"/>
          <w:sz w:val="20"/>
          <w:szCs w:val="20"/>
        </w:rPr>
        <w:t>ady warto</w:t>
      </w:r>
      <w:r w:rsidRPr="001A5578">
        <w:rPr>
          <w:rFonts w:ascii="CIDFont+F2" w:eastAsia="CIDFont+F2" w:cs="CIDFont+F2" w:hint="eastAsia"/>
          <w:sz w:val="20"/>
          <w:szCs w:val="20"/>
        </w:rPr>
        <w:t>ść</w:t>
      </w:r>
      <w:r w:rsidRPr="001A5578">
        <w:rPr>
          <w:rFonts w:ascii="CIDFont+F2" w:eastAsia="CIDFont+F2" w:cs="CIDFont+F2"/>
          <w:sz w:val="20"/>
          <w:szCs w:val="20"/>
        </w:rPr>
        <w:t xml:space="preserve"> testowania statycznego.</w:t>
      </w:r>
      <w:r w:rsidR="00402539">
        <w:rPr>
          <w:rFonts w:ascii="CIDFont+F2" w:eastAsia="CIDFont+F2" w:cs="CIDFont+F2"/>
          <w:sz w:val="20"/>
          <w:szCs w:val="20"/>
        </w:rPr>
        <w:t xml:space="preserve"> </w:t>
      </w:r>
      <w:r w:rsidRPr="001A5578">
        <w:rPr>
          <w:rFonts w:ascii="CIDFont+F2" w:eastAsia="CIDFont+F2" w:cs="CIDFont+F2"/>
          <w:sz w:val="20"/>
          <w:szCs w:val="20"/>
        </w:rPr>
        <w:t>Kandydat potrafi wyja</w:t>
      </w:r>
      <w:r w:rsidRPr="001A5578">
        <w:rPr>
          <w:rFonts w:ascii="CIDFont+F2" w:eastAsia="CIDFont+F2" w:cs="CIDFont+F2" w:hint="eastAsia"/>
          <w:sz w:val="20"/>
          <w:szCs w:val="20"/>
        </w:rPr>
        <w:t>ś</w:t>
      </w:r>
      <w:r w:rsidRPr="001A5578">
        <w:rPr>
          <w:rFonts w:ascii="CIDFont+F2" w:eastAsia="CIDFont+F2" w:cs="CIDFont+F2"/>
          <w:sz w:val="20"/>
          <w:szCs w:val="20"/>
        </w:rPr>
        <w:t>ni</w:t>
      </w:r>
      <w:r w:rsidRPr="001A5578">
        <w:rPr>
          <w:rFonts w:ascii="CIDFont+F2" w:eastAsia="CIDFont+F2" w:cs="CIDFont+F2" w:hint="eastAsia"/>
          <w:sz w:val="20"/>
          <w:szCs w:val="20"/>
        </w:rPr>
        <w:t>ć</w:t>
      </w:r>
      <w:r w:rsidRPr="001A5578">
        <w:rPr>
          <w:rFonts w:ascii="CIDFont+F2" w:eastAsia="CIDFont+F2" w:cs="CIDFont+F2"/>
          <w:sz w:val="20"/>
          <w:szCs w:val="20"/>
        </w:rPr>
        <w:t xml:space="preserve"> r</w:t>
      </w:r>
      <w:r w:rsidRPr="001A5578">
        <w:rPr>
          <w:rFonts w:ascii="CIDFont+F2" w:eastAsia="CIDFont+F2" w:cs="CIDFont+F2" w:hint="eastAsia"/>
          <w:sz w:val="20"/>
          <w:szCs w:val="20"/>
        </w:rPr>
        <w:t>óż</w:t>
      </w:r>
      <w:r w:rsidRPr="001A5578">
        <w:rPr>
          <w:rFonts w:ascii="CIDFont+F2" w:eastAsia="CIDFont+F2" w:cs="CIDFont+F2"/>
          <w:sz w:val="20"/>
          <w:szCs w:val="20"/>
        </w:rPr>
        <w:t>nic</w:t>
      </w:r>
      <w:r w:rsidRPr="001A5578">
        <w:rPr>
          <w:rFonts w:ascii="CIDFont+F2" w:eastAsia="CIDFont+F2" w:cs="CIDFont+F2" w:hint="eastAsia"/>
          <w:sz w:val="20"/>
          <w:szCs w:val="20"/>
        </w:rPr>
        <w:t>ę</w:t>
      </w:r>
      <w:r w:rsidRPr="001A5578">
        <w:rPr>
          <w:rFonts w:ascii="CIDFont+F2" w:eastAsia="CIDFont+F2" w:cs="CIDFont+F2"/>
          <w:sz w:val="20"/>
          <w:szCs w:val="20"/>
        </w:rPr>
        <w:t xml:space="preserve"> mi</w:t>
      </w:r>
      <w:r w:rsidRPr="001A5578">
        <w:rPr>
          <w:rFonts w:ascii="CIDFont+F2" w:eastAsia="CIDFont+F2" w:cs="CIDFont+F2" w:hint="eastAsia"/>
          <w:sz w:val="20"/>
          <w:szCs w:val="20"/>
        </w:rPr>
        <w:t>ę</w:t>
      </w:r>
      <w:r w:rsidRPr="001A5578">
        <w:rPr>
          <w:rFonts w:ascii="CIDFont+F2" w:eastAsia="CIDFont+F2" w:cs="CIDFont+F2"/>
          <w:sz w:val="20"/>
          <w:szCs w:val="20"/>
        </w:rPr>
        <w:t>dzy technikami testowania statycznego</w:t>
      </w:r>
      <w:r w:rsidR="00402539">
        <w:rPr>
          <w:rFonts w:ascii="CIDFont+F2" w:eastAsia="CIDFont+F2" w:cs="CIDFont+F2"/>
          <w:sz w:val="20"/>
          <w:szCs w:val="20"/>
        </w:rPr>
        <w:t xml:space="preserve"> </w:t>
      </w:r>
      <w:r w:rsidRPr="001A5578">
        <w:rPr>
          <w:rFonts w:ascii="CIDFont+F2" w:eastAsia="CIDFont+F2" w:cs="CIDFont+F2"/>
          <w:sz w:val="20"/>
          <w:szCs w:val="20"/>
        </w:rPr>
        <w:t>a technikami testowania dynamicznego z uwzgl</w:t>
      </w:r>
      <w:r w:rsidRPr="001A5578">
        <w:rPr>
          <w:rFonts w:ascii="CIDFont+F2" w:eastAsia="CIDFont+F2" w:cs="CIDFont+F2" w:hint="eastAsia"/>
          <w:sz w:val="20"/>
          <w:szCs w:val="20"/>
        </w:rPr>
        <w:t>ę</w:t>
      </w:r>
      <w:r w:rsidRPr="001A5578">
        <w:rPr>
          <w:rFonts w:ascii="CIDFont+F2" w:eastAsia="CIDFont+F2" w:cs="CIDFont+F2"/>
          <w:sz w:val="20"/>
          <w:szCs w:val="20"/>
        </w:rPr>
        <w:t>dnieniem cel</w:t>
      </w:r>
      <w:r w:rsidRPr="001A5578">
        <w:rPr>
          <w:rFonts w:ascii="CIDFont+F2" w:eastAsia="CIDFont+F2" w:cs="CIDFont+F2" w:hint="eastAsia"/>
          <w:sz w:val="20"/>
          <w:szCs w:val="20"/>
        </w:rPr>
        <w:t>ó</w:t>
      </w:r>
      <w:r w:rsidRPr="001A5578">
        <w:rPr>
          <w:rFonts w:ascii="CIDFont+F2" w:eastAsia="CIDFont+F2" w:cs="CIDFont+F2"/>
          <w:sz w:val="20"/>
          <w:szCs w:val="20"/>
        </w:rPr>
        <w:t>w, typ</w:t>
      </w:r>
      <w:r w:rsidRPr="001A5578">
        <w:rPr>
          <w:rFonts w:ascii="CIDFont+F2" w:eastAsia="CIDFont+F2" w:cs="CIDFont+F2" w:hint="eastAsia"/>
          <w:sz w:val="20"/>
          <w:szCs w:val="20"/>
        </w:rPr>
        <w:t>ó</w:t>
      </w:r>
      <w:r w:rsidRPr="001A5578">
        <w:rPr>
          <w:rFonts w:ascii="CIDFont+F2" w:eastAsia="CIDFont+F2" w:cs="CIDFont+F2"/>
          <w:sz w:val="20"/>
          <w:szCs w:val="20"/>
        </w:rPr>
        <w:t>w</w:t>
      </w:r>
      <w:r w:rsidR="00402539">
        <w:rPr>
          <w:rFonts w:ascii="CIDFont+F2" w:eastAsia="CIDFont+F2" w:cs="CIDFont+F2"/>
          <w:sz w:val="20"/>
          <w:szCs w:val="20"/>
        </w:rPr>
        <w:t xml:space="preserve"> </w:t>
      </w:r>
      <w:r w:rsidRPr="001A5578">
        <w:rPr>
          <w:rFonts w:ascii="CIDFont+F2" w:eastAsia="CIDFont+F2" w:cs="CIDFont+F2"/>
          <w:sz w:val="20"/>
          <w:szCs w:val="20"/>
        </w:rPr>
        <w:t>identyfikowanych defekt</w:t>
      </w:r>
      <w:r w:rsidRPr="001A5578">
        <w:rPr>
          <w:rFonts w:ascii="CIDFont+F2" w:eastAsia="CIDFont+F2" w:cs="CIDFont+F2" w:hint="eastAsia"/>
          <w:sz w:val="20"/>
          <w:szCs w:val="20"/>
        </w:rPr>
        <w:t>ó</w:t>
      </w:r>
      <w:r w:rsidRPr="001A5578">
        <w:rPr>
          <w:rFonts w:ascii="CIDFont+F2" w:eastAsia="CIDFont+F2" w:cs="CIDFont+F2"/>
          <w:sz w:val="20"/>
          <w:szCs w:val="20"/>
        </w:rPr>
        <w:t xml:space="preserve">w oraz roli tych technik w cyklu </w:t>
      </w:r>
      <w:r w:rsidRPr="001A5578">
        <w:rPr>
          <w:rFonts w:ascii="CIDFont+F2" w:eastAsia="CIDFont+F2" w:cs="CIDFont+F2" w:hint="eastAsia"/>
          <w:sz w:val="20"/>
          <w:szCs w:val="20"/>
        </w:rPr>
        <w:t>ż</w:t>
      </w:r>
      <w:r w:rsidRPr="001A5578">
        <w:rPr>
          <w:rFonts w:ascii="CIDFont+F2" w:eastAsia="CIDFont+F2" w:cs="CIDFont+F2"/>
          <w:sz w:val="20"/>
          <w:szCs w:val="20"/>
        </w:rPr>
        <w:t>ycia oprogramowania.</w:t>
      </w:r>
    </w:p>
    <w:p w14:paraId="1587C05D" w14:textId="77777777" w:rsidR="00402539" w:rsidRDefault="00402539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</w:p>
    <w:p w14:paraId="0E81BA6E" w14:textId="30E1EA72" w:rsidR="00402539" w:rsidRDefault="00B367D1" w:rsidP="0040253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Podstawy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testowanie statyczne (w odr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nieniu od dynamicznego) to testowanie bez uruchamiania systemu. Tutaj go w 99% przypadk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OMAWIAMY, analizujemy, gdybamy, doszukujemy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b</w:t>
      </w:r>
      <w:r>
        <w:rPr>
          <w:rFonts w:ascii="CIDFont+F2" w:eastAsia="CIDFont+F2" w:cs="CIDFont+F2"/>
          <w:sz w:val="20"/>
          <w:szCs w:val="20"/>
        </w:rPr>
        <w:t>łę</w:t>
      </w:r>
      <w:r>
        <w:rPr>
          <w:rFonts w:ascii="CIDFont+F2" w:eastAsia="CIDFont+F2" w:cs="CIDFont+F2"/>
          <w:sz w:val="20"/>
          <w:szCs w:val="20"/>
        </w:rPr>
        <w:t>d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w logice. Robimy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o spotkan, tworzymy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o raport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itd.</w:t>
      </w:r>
    </w:p>
    <w:p w14:paraId="20E6EBA6" w14:textId="47EE6242" w:rsidR="00402539" w:rsidRDefault="00076959" w:rsidP="00402539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Produkty pracy badane statycznie (czyli co tak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>)</w:t>
      </w:r>
    </w:p>
    <w:p w14:paraId="588D98D2" w14:textId="41C4314B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Specyfikacje</w:t>
      </w:r>
    </w:p>
    <w:p w14:paraId="1EA3E73C" w14:textId="24F9B1F5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User Stories</w:t>
      </w:r>
    </w:p>
    <w:p w14:paraId="1A2CD66E" w14:textId="4D956784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Architektur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systemu</w:t>
      </w:r>
    </w:p>
    <w:p w14:paraId="77B108E5" w14:textId="7A00D9FE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Kod </w:t>
      </w:r>
      <w:r>
        <w:rPr>
          <w:rFonts w:ascii="CIDFont+F2" w:eastAsia="CIDFont+F2" w:cs="CIDFont+F2"/>
          <w:sz w:val="20"/>
          <w:szCs w:val="20"/>
        </w:rPr>
        <w:t>ź</w:t>
      </w:r>
      <w:r>
        <w:rPr>
          <w:rFonts w:ascii="CIDFont+F2" w:eastAsia="CIDFont+F2" w:cs="CIDFont+F2"/>
          <w:sz w:val="20"/>
          <w:szCs w:val="20"/>
        </w:rPr>
        <w:t>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owy</w:t>
      </w:r>
    </w:p>
    <w:p w14:paraId="0DB7EDDF" w14:textId="15CCBE1B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Testalia (ja pier</w:t>
      </w:r>
      <w:r>
        <w:rPr>
          <w:rFonts w:ascii="CIDFont+F2" w:eastAsia="CIDFont+F2" w:cs="CIDFont+F2"/>
          <w:sz w:val="20"/>
          <w:szCs w:val="20"/>
        </w:rPr>
        <w:t>…</w:t>
      </w:r>
      <w:r>
        <w:rPr>
          <w:rFonts w:ascii="CIDFont+F2" w:eastAsia="CIDFont+F2" w:cs="CIDFont+F2"/>
          <w:sz w:val="20"/>
          <w:szCs w:val="20"/>
        </w:rPr>
        <w:t xml:space="preserve">.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czyli wszystkie nasze TS i TC)</w:t>
      </w:r>
    </w:p>
    <w:p w14:paraId="6AA5D325" w14:textId="5BF751BF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Podr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czniki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ytkownika</w:t>
      </w:r>
    </w:p>
    <w:p w14:paraId="3A08022D" w14:textId="5365F23E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Stron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internetow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produktu</w:t>
      </w:r>
    </w:p>
    <w:p w14:paraId="090B16E8" w14:textId="4AE9FD66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Umowy, plany</w:t>
      </w:r>
    </w:p>
    <w:p w14:paraId="0DAB0E4B" w14:textId="48B479BE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Konfiguracje (kierownica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 prawej, z lewej)</w:t>
      </w:r>
    </w:p>
    <w:p w14:paraId="4EAF4850" w14:textId="4842ABDF" w:rsidR="00076959" w:rsidRDefault="00076959" w:rsidP="00076959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Diagramy UML</w:t>
      </w:r>
    </w:p>
    <w:p w14:paraId="40C85910" w14:textId="6973E944" w:rsidR="006879F4" w:rsidRDefault="006879F4" w:rsidP="006879F4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na uwaga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przegl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dy (review) mog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dotyczy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dowolnego z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szej listy (w ko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cu pogada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na o wszystkim z tych rzeczy), ale analiz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statyczn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tylko tam, gdzie gadamy o konkretach (kod, architektura) i mamy jakie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dane pewne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np. ilo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KM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o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rych chemy pogada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(review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tak sobie gadamy, inspekcja, analiza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mamy powa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ne spotkanie i musimy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trzyma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planu i regu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)</w:t>
      </w:r>
    </w:p>
    <w:p w14:paraId="1EC8B58A" w14:textId="59BAACE9" w:rsidR="006879F4" w:rsidRDefault="006879F4" w:rsidP="006879F4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Zalety testowania statycznego</w:t>
      </w:r>
    </w:p>
    <w:p w14:paraId="698845CD" w14:textId="5A8A5E2C" w:rsidR="006879F4" w:rsidRDefault="006879F4" w:rsidP="006879F4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jak jeste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pogr</w:t>
      </w:r>
      <w:r>
        <w:rPr>
          <w:rFonts w:ascii="CIDFont+F2" w:eastAsia="CIDFont+F2" w:cs="CIDFont+F2"/>
          <w:sz w:val="20"/>
          <w:szCs w:val="20"/>
        </w:rPr>
        <w:t>ąż</w:t>
      </w:r>
      <w:r>
        <w:rPr>
          <w:rFonts w:ascii="CIDFont+F2" w:eastAsia="CIDFont+F2" w:cs="CIDFont+F2"/>
          <w:sz w:val="20"/>
          <w:szCs w:val="20"/>
        </w:rPr>
        <w:t>eni w technicznych aspektach tworzenia samochodu 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nam umyka, jeste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skupieni na szczeg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le a nie og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le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wtedy dobrze spotka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z zespo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em i rzuci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og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 pytanie na temat kondycji systemu</w:t>
      </w:r>
    </w:p>
    <w:p w14:paraId="094BAB3C" w14:textId="7650828D" w:rsidR="006879F4" w:rsidRDefault="006879F4" w:rsidP="006879F4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Jest tanim sposobem na szybkie wychwytywanie problem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(tanie bo gadaj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 </w:t>
      </w:r>
      <w:r w:rsidR="006E7674">
        <w:rPr>
          <w:rFonts w:ascii="CIDFont+F2" w:eastAsia="CIDFont+F2" w:cs="CIDFont+F2"/>
          <w:sz w:val="20"/>
          <w:szCs w:val="20"/>
        </w:rPr>
        <w:t xml:space="preserve">zapobiegamy temu, </w:t>
      </w:r>
      <w:r w:rsidR="006E7674">
        <w:rPr>
          <w:rFonts w:ascii="CIDFont+F2" w:eastAsia="CIDFont+F2" w:cs="CIDFont+F2"/>
          <w:sz w:val="20"/>
          <w:szCs w:val="20"/>
        </w:rPr>
        <w:t>ż</w:t>
      </w:r>
      <w:r w:rsidR="006E7674">
        <w:rPr>
          <w:rFonts w:ascii="CIDFont+F2" w:eastAsia="CIDFont+F2" w:cs="CIDFont+F2"/>
          <w:sz w:val="20"/>
          <w:szCs w:val="20"/>
        </w:rPr>
        <w:t>e kto</w:t>
      </w:r>
      <w:r w:rsidR="006E7674">
        <w:rPr>
          <w:rFonts w:ascii="CIDFont+F2" w:eastAsia="CIDFont+F2" w:cs="CIDFont+F2"/>
          <w:sz w:val="20"/>
          <w:szCs w:val="20"/>
        </w:rPr>
        <w:t>ś</w:t>
      </w:r>
      <w:r w:rsidR="006E7674">
        <w:rPr>
          <w:rFonts w:ascii="CIDFont+F2" w:eastAsia="CIDFont+F2" w:cs="CIDFont+F2"/>
          <w:sz w:val="20"/>
          <w:szCs w:val="20"/>
        </w:rPr>
        <w:t xml:space="preserve"> co</w:t>
      </w:r>
      <w:r w:rsidR="006E7674">
        <w:rPr>
          <w:rFonts w:ascii="CIDFont+F2" w:eastAsia="CIDFont+F2" w:cs="CIDFont+F2"/>
          <w:sz w:val="20"/>
          <w:szCs w:val="20"/>
        </w:rPr>
        <w:t>ś</w:t>
      </w:r>
      <w:r w:rsidR="006E7674">
        <w:rPr>
          <w:rFonts w:ascii="CIDFont+F2" w:eastAsia="CIDFont+F2" w:cs="CIDFont+F2"/>
          <w:sz w:val="20"/>
          <w:szCs w:val="20"/>
        </w:rPr>
        <w:t xml:space="preserve"> </w:t>
      </w:r>
      <w:r w:rsidR="006E7674">
        <w:rPr>
          <w:rFonts w:ascii="CIDFont+F2" w:eastAsia="CIDFont+F2" w:cs="CIDFont+F2"/>
          <w:sz w:val="20"/>
          <w:szCs w:val="20"/>
        </w:rPr>
        <w:t>ź</w:t>
      </w:r>
      <w:r w:rsidR="006E7674">
        <w:rPr>
          <w:rFonts w:ascii="CIDFont+F2" w:eastAsia="CIDFont+F2" w:cs="CIDFont+F2"/>
          <w:sz w:val="20"/>
          <w:szCs w:val="20"/>
        </w:rPr>
        <w:t>le zrozumia</w:t>
      </w:r>
      <w:r w:rsidR="006E7674">
        <w:rPr>
          <w:rFonts w:ascii="CIDFont+F2" w:eastAsia="CIDFont+F2" w:cs="CIDFont+F2"/>
          <w:sz w:val="20"/>
          <w:szCs w:val="20"/>
        </w:rPr>
        <w:t>ł</w:t>
      </w:r>
      <w:r w:rsidR="006E7674">
        <w:rPr>
          <w:rFonts w:ascii="CIDFont+F2" w:eastAsia="CIDFont+F2" w:cs="CIDFont+F2"/>
          <w:sz w:val="20"/>
          <w:szCs w:val="20"/>
        </w:rPr>
        <w:t xml:space="preserve"> i ju</w:t>
      </w:r>
      <w:r w:rsidR="006E7674">
        <w:rPr>
          <w:rFonts w:ascii="CIDFont+F2" w:eastAsia="CIDFont+F2" w:cs="CIDFont+F2"/>
          <w:sz w:val="20"/>
          <w:szCs w:val="20"/>
        </w:rPr>
        <w:t>ż</w:t>
      </w:r>
      <w:r w:rsidR="006E7674">
        <w:rPr>
          <w:rFonts w:ascii="CIDFont+F2" w:eastAsia="CIDFont+F2" w:cs="CIDFont+F2"/>
          <w:sz w:val="20"/>
          <w:szCs w:val="20"/>
        </w:rPr>
        <w:t xml:space="preserve"> rozpocznie z b</w:t>
      </w:r>
      <w:r w:rsidR="006E7674">
        <w:rPr>
          <w:rFonts w:ascii="CIDFont+F2" w:eastAsia="CIDFont+F2" w:cs="CIDFont+F2"/>
          <w:sz w:val="20"/>
          <w:szCs w:val="20"/>
        </w:rPr>
        <w:t>łę</w:t>
      </w:r>
      <w:r w:rsidR="006E7674">
        <w:rPr>
          <w:rFonts w:ascii="CIDFont+F2" w:eastAsia="CIDFont+F2" w:cs="CIDFont+F2"/>
          <w:sz w:val="20"/>
          <w:szCs w:val="20"/>
        </w:rPr>
        <w:t>dnym rozumowaniem prac</w:t>
      </w:r>
      <w:r w:rsidR="006E7674">
        <w:rPr>
          <w:rFonts w:ascii="CIDFont+F2" w:eastAsia="CIDFont+F2" w:cs="CIDFont+F2"/>
          <w:sz w:val="20"/>
          <w:szCs w:val="20"/>
        </w:rPr>
        <w:t>ę</w:t>
      </w:r>
      <w:r w:rsidR="006E7674">
        <w:rPr>
          <w:rFonts w:ascii="CIDFont+F2" w:eastAsia="CIDFont+F2" w:cs="CIDFont+F2"/>
          <w:sz w:val="20"/>
          <w:szCs w:val="20"/>
        </w:rPr>
        <w:t>)</w:t>
      </w:r>
    </w:p>
    <w:p w14:paraId="09AD41E1" w14:textId="140A119B" w:rsidR="006E7674" w:rsidRDefault="00FC47C1" w:rsidP="006879F4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Zapobiega defektom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wynika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y by z niedoci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gni</w:t>
      </w:r>
      <w:r>
        <w:rPr>
          <w:rFonts w:ascii="CIDFont+F2" w:eastAsia="CIDFont+F2" w:cs="CIDFont+F2"/>
          <w:sz w:val="20"/>
          <w:szCs w:val="20"/>
        </w:rPr>
        <w:t>ęć</w:t>
      </w:r>
      <w:r>
        <w:rPr>
          <w:rFonts w:ascii="CIDFont+F2" w:eastAsia="CIDFont+F2" w:cs="CIDFont+F2"/>
          <w:sz w:val="20"/>
          <w:szCs w:val="20"/>
        </w:rPr>
        <w:t xml:space="preserve"> w projekcie</w:t>
      </w:r>
    </w:p>
    <w:p w14:paraId="61522593" w14:textId="3E17BD88" w:rsidR="00FC47C1" w:rsidRDefault="00FC47C1" w:rsidP="006879F4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 efektywno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pracy programost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w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bo pozwala na wprowadzenie zasad dzi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ki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rym komunikacja i ustalone systemy pracy (konwencje)</w:t>
      </w:r>
    </w:p>
    <w:p w14:paraId="2FCEDD0E" w14:textId="5CA1CF34" w:rsidR="00FC47C1" w:rsidRDefault="00FC47C1" w:rsidP="006879F4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Obni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a koszty</w:t>
      </w:r>
    </w:p>
    <w:p w14:paraId="4696D435" w14:textId="56C210FD" w:rsidR="00B02D45" w:rsidRDefault="00B02D45" w:rsidP="006879F4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Usprawnia komunikacj</w:t>
      </w:r>
      <w:r>
        <w:rPr>
          <w:rFonts w:ascii="CIDFont+F2" w:eastAsia="CIDFont+F2" w:cs="CIDFont+F2"/>
          <w:sz w:val="20"/>
          <w:szCs w:val="20"/>
        </w:rPr>
        <w:t>ę</w:t>
      </w:r>
    </w:p>
    <w:p w14:paraId="6E1298B1" w14:textId="1F488F7A" w:rsidR="00F0691A" w:rsidRDefault="00F0691A" w:rsidP="00F0691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nice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testowaniem dynamicznym a statycznym</w:t>
      </w:r>
    </w:p>
    <w:p w14:paraId="3DB5092C" w14:textId="6C214570" w:rsidR="00F0691A" w:rsidRDefault="005649C6" w:rsidP="00F0691A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Mog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mie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 same cele ale inaczej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je wykonuje</w:t>
      </w:r>
    </w:p>
    <w:p w14:paraId="5371D206" w14:textId="11C4D00E" w:rsidR="005649C6" w:rsidRDefault="005649C6" w:rsidP="00F0691A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Dynamicznie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wykrywamy b</w:t>
      </w:r>
      <w:r>
        <w:rPr>
          <w:rFonts w:ascii="CIDFont+F2" w:eastAsia="CIDFont+F2" w:cs="CIDFont+F2"/>
          <w:sz w:val="20"/>
          <w:szCs w:val="20"/>
        </w:rPr>
        <w:t>łę</w:t>
      </w:r>
      <w:r>
        <w:rPr>
          <w:rFonts w:ascii="CIDFont+F2" w:eastAsia="CIDFont+F2" w:cs="CIDFont+F2"/>
          <w:sz w:val="20"/>
          <w:szCs w:val="20"/>
        </w:rPr>
        <w:t>dy ju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w uruchomionym systemie (kto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ju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pope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ni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 pomy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i wprowadzi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 defekt)</w:t>
      </w:r>
    </w:p>
    <w:p w14:paraId="466E549F" w14:textId="18AF240D" w:rsidR="005649C6" w:rsidRDefault="005649C6" w:rsidP="00F0691A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Statycznie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zapobiegamy wprowadzeniu b</w:t>
      </w:r>
      <w:r>
        <w:rPr>
          <w:rFonts w:ascii="CIDFont+F2" w:eastAsia="CIDFont+F2" w:cs="CIDFont+F2"/>
          <w:sz w:val="20"/>
          <w:szCs w:val="20"/>
        </w:rPr>
        <w:t>łę</w:t>
      </w:r>
      <w:r>
        <w:rPr>
          <w:rFonts w:ascii="CIDFont+F2" w:eastAsia="CIDFont+F2" w:cs="CIDFont+F2"/>
          <w:sz w:val="20"/>
          <w:szCs w:val="20"/>
        </w:rPr>
        <w:t>d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do systemu zanim kto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pope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ni pomy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</w:t>
      </w:r>
      <w:r>
        <w:rPr>
          <w:rFonts w:ascii="CIDFont+F2" w:eastAsia="CIDFont+F2" w:cs="CIDFont+F2"/>
          <w:sz w:val="20"/>
          <w:szCs w:val="20"/>
        </w:rPr>
        <w:t>ę</w:t>
      </w:r>
    </w:p>
    <w:p w14:paraId="1206B4F5" w14:textId="21CCBB6E" w:rsidR="00D0762E" w:rsidRDefault="00D0762E" w:rsidP="00D0762E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Defekty usuwane przez testowane statyczne:</w:t>
      </w:r>
    </w:p>
    <w:p w14:paraId="463F3EF5" w14:textId="1A7AA0CA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</w:t>
      </w:r>
      <w:r>
        <w:rPr>
          <w:rFonts w:ascii="CIDFont+F2" w:eastAsia="CIDFont+F2" w:cs="CIDFont+F2"/>
          <w:sz w:val="20"/>
          <w:szCs w:val="20"/>
        </w:rPr>
        <w:t>łę</w:t>
      </w:r>
      <w:r>
        <w:rPr>
          <w:rFonts w:ascii="CIDFont+F2" w:eastAsia="CIDFont+F2" w:cs="CIDFont+F2"/>
          <w:sz w:val="20"/>
          <w:szCs w:val="20"/>
        </w:rPr>
        <w:t xml:space="preserve">dy w wymaganiach (klient </w:t>
      </w:r>
      <w:r>
        <w:rPr>
          <w:rFonts w:ascii="CIDFont+F2" w:eastAsia="CIDFont+F2" w:cs="CIDFont+F2"/>
          <w:sz w:val="20"/>
          <w:szCs w:val="20"/>
        </w:rPr>
        <w:t>ź</w:t>
      </w:r>
      <w:r>
        <w:rPr>
          <w:rFonts w:ascii="CIDFont+F2" w:eastAsia="CIDFont+F2" w:cs="CIDFont+F2"/>
          <w:sz w:val="20"/>
          <w:szCs w:val="20"/>
        </w:rPr>
        <w:t>le wyrazi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 o co mu chodzi)</w:t>
      </w:r>
    </w:p>
    <w:p w14:paraId="4E6AA99E" w14:textId="6C4D38A2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</w:t>
      </w:r>
      <w:r>
        <w:rPr>
          <w:rFonts w:ascii="CIDFont+F2" w:eastAsia="CIDFont+F2" w:cs="CIDFont+F2"/>
          <w:sz w:val="20"/>
          <w:szCs w:val="20"/>
        </w:rPr>
        <w:t>łę</w:t>
      </w:r>
      <w:r>
        <w:rPr>
          <w:rFonts w:ascii="CIDFont+F2" w:eastAsia="CIDFont+F2" w:cs="CIDFont+F2"/>
          <w:sz w:val="20"/>
          <w:szCs w:val="20"/>
        </w:rPr>
        <w:t>dy w projekcie (zapisali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ź</w:t>
      </w:r>
      <w:r>
        <w:rPr>
          <w:rFonts w:ascii="CIDFont+F2" w:eastAsia="CIDFont+F2" w:cs="CIDFont+F2"/>
          <w:sz w:val="20"/>
          <w:szCs w:val="20"/>
        </w:rPr>
        <w:t>le)</w:t>
      </w:r>
    </w:p>
    <w:p w14:paraId="69828846" w14:textId="4BEBA039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Defekty w kodzie (ogl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oczami i czytaj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kod 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znajdujemy pomy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ki bez uruchamiania go)</w:t>
      </w:r>
    </w:p>
    <w:p w14:paraId="296E76D6" w14:textId="0FB90BC3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Odchylenia od standard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w </w:t>
      </w:r>
    </w:p>
    <w:p w14:paraId="4904F8F4" w14:textId="598E9C84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e specyfikacje interfejs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4F175476" w14:textId="1DFF1762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S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abe punkty zabezpiecze</w:t>
      </w:r>
      <w:r>
        <w:rPr>
          <w:rFonts w:ascii="CIDFont+F2" w:eastAsia="CIDFont+F2" w:cs="CIDFont+F2"/>
          <w:sz w:val="20"/>
          <w:szCs w:val="20"/>
        </w:rPr>
        <w:t>ń</w:t>
      </w:r>
    </w:p>
    <w:p w14:paraId="5E30CBA3" w14:textId="3643285A" w:rsidR="00D0762E" w:rsidRDefault="00D0762E" w:rsidP="00D0762E">
      <w:pPr>
        <w:pStyle w:val="Akapitzlist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Luki, nie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cis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</w:t>
      </w:r>
    </w:p>
    <w:p w14:paraId="496FDD2F" w14:textId="1319F817" w:rsidR="004666CB" w:rsidRPr="00402539" w:rsidRDefault="004666CB" w:rsidP="004666CB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Dodatkowo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tylko! testowanie statyczne wykrywa defekty zwi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zane z utrzymywalno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kodu (modularyzacja, dobre praktyki itd. Itp.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om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w nagraniu)</w:t>
      </w:r>
    </w:p>
    <w:p w14:paraId="1500BEC6" w14:textId="77777777" w:rsidR="00402539" w:rsidRPr="001A5578" w:rsidRDefault="00402539" w:rsidP="00402539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</w:p>
    <w:p w14:paraId="0CDCDF67" w14:textId="7BF28FCC" w:rsidR="00631624" w:rsidRPr="00F70A05" w:rsidRDefault="00F70A05" w:rsidP="00F70A05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Proces przeglądów</w:t>
      </w:r>
      <w:r w:rsidR="005C4DA4">
        <w:rPr>
          <w:rFonts w:ascii="CIDFont+F1" w:hAnsi="CIDFont+F1" w:cs="CIDFont+F1"/>
          <w:sz w:val="20"/>
          <w:szCs w:val="20"/>
        </w:rPr>
        <w:t xml:space="preserve"> (Straszne gówno i są z tego pytania, kawa i jedziemy)</w:t>
      </w:r>
    </w:p>
    <w:p w14:paraId="2D16373D" w14:textId="7E3DD68B" w:rsidR="00F70A05" w:rsidRPr="00F70A05" w:rsidRDefault="00F70A05" w:rsidP="002769BF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F70A05">
        <w:rPr>
          <w:rFonts w:ascii="CIDFont+F2" w:eastAsia="CIDFont+F2" w:cs="CIDFont+F2"/>
          <w:sz w:val="20"/>
          <w:szCs w:val="20"/>
        </w:rPr>
        <w:t>Kandydat potrafi podsumowa</w:t>
      </w:r>
      <w:r w:rsidRPr="00F70A05">
        <w:rPr>
          <w:rFonts w:ascii="CIDFont+F2" w:eastAsia="CIDFont+F2" w:cs="CIDFont+F2" w:hint="eastAsia"/>
          <w:sz w:val="20"/>
          <w:szCs w:val="20"/>
        </w:rPr>
        <w:t>ć</w:t>
      </w:r>
      <w:r w:rsidRPr="00F70A05">
        <w:rPr>
          <w:rFonts w:ascii="CIDFont+F2" w:eastAsia="CIDFont+F2" w:cs="CIDFont+F2"/>
          <w:sz w:val="20"/>
          <w:szCs w:val="20"/>
        </w:rPr>
        <w:t xml:space="preserve"> czynno</w:t>
      </w:r>
      <w:r w:rsidRPr="00F70A05">
        <w:rPr>
          <w:rFonts w:ascii="CIDFont+F2" w:eastAsia="CIDFont+F2" w:cs="CIDFont+F2" w:hint="eastAsia"/>
          <w:sz w:val="20"/>
          <w:szCs w:val="20"/>
        </w:rPr>
        <w:t>ś</w:t>
      </w:r>
      <w:r w:rsidRPr="00F70A05">
        <w:rPr>
          <w:rFonts w:ascii="CIDFont+F2" w:eastAsia="CIDFont+F2" w:cs="CIDFont+F2"/>
          <w:sz w:val="20"/>
          <w:szCs w:val="20"/>
        </w:rPr>
        <w:t>ci wykonywane w ramach procesu</w:t>
      </w:r>
    </w:p>
    <w:p w14:paraId="565E199A" w14:textId="65936207" w:rsidR="00F70A05" w:rsidRDefault="00F70A05" w:rsidP="002769BF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F70A05">
        <w:rPr>
          <w:rFonts w:ascii="CIDFont+F2" w:eastAsia="CIDFont+F2" w:cs="CIDFont+F2"/>
          <w:sz w:val="20"/>
          <w:szCs w:val="20"/>
        </w:rPr>
        <w:t>przegl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du produkt</w:t>
      </w:r>
      <w:r w:rsidRPr="00F70A05">
        <w:rPr>
          <w:rFonts w:ascii="CIDFont+F2" w:eastAsia="CIDFont+F2" w:cs="CIDFont+F2" w:hint="eastAsia"/>
          <w:sz w:val="20"/>
          <w:szCs w:val="20"/>
        </w:rPr>
        <w:t>ó</w:t>
      </w:r>
      <w:r w:rsidRPr="00F70A05">
        <w:rPr>
          <w:rFonts w:ascii="CIDFont+F2" w:eastAsia="CIDFont+F2" w:cs="CIDFont+F2"/>
          <w:sz w:val="20"/>
          <w:szCs w:val="20"/>
        </w:rPr>
        <w:t>w pracy.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 w:rsidRPr="00F70A05">
        <w:rPr>
          <w:rFonts w:ascii="CIDFont+F2" w:eastAsia="CIDFont+F2" w:cs="CIDFont+F2"/>
          <w:sz w:val="20"/>
          <w:szCs w:val="20"/>
        </w:rPr>
        <w:t>Kandydat potrafi rozpozna</w:t>
      </w:r>
      <w:r w:rsidRPr="00F70A05">
        <w:rPr>
          <w:rFonts w:ascii="CIDFont+F2" w:eastAsia="CIDFont+F2" w:cs="CIDFont+F2" w:hint="eastAsia"/>
          <w:sz w:val="20"/>
          <w:szCs w:val="20"/>
        </w:rPr>
        <w:t>ć</w:t>
      </w:r>
      <w:r w:rsidRPr="00F70A05">
        <w:rPr>
          <w:rFonts w:ascii="CIDFont+F2" w:eastAsia="CIDFont+F2" w:cs="CIDFont+F2"/>
          <w:sz w:val="20"/>
          <w:szCs w:val="20"/>
        </w:rPr>
        <w:t xml:space="preserve"> poszczeg</w:t>
      </w:r>
      <w:r w:rsidRPr="00F70A05">
        <w:rPr>
          <w:rFonts w:ascii="CIDFont+F2" w:eastAsia="CIDFont+F2" w:cs="CIDFont+F2" w:hint="eastAsia"/>
          <w:sz w:val="20"/>
          <w:szCs w:val="20"/>
        </w:rPr>
        <w:t>ó</w:t>
      </w:r>
      <w:r w:rsidRPr="00F70A05">
        <w:rPr>
          <w:rFonts w:ascii="CIDFont+F2" w:eastAsia="CIDFont+F2" w:cs="CIDFont+F2"/>
          <w:sz w:val="20"/>
          <w:szCs w:val="20"/>
        </w:rPr>
        <w:t>lne role i obowi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zki w przegl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dzie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 w:rsidRPr="00F70A05">
        <w:rPr>
          <w:rFonts w:ascii="CIDFont+F2" w:eastAsia="CIDFont+F2" w:cs="CIDFont+F2"/>
          <w:sz w:val="20"/>
          <w:szCs w:val="20"/>
        </w:rPr>
        <w:t>formalnym.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 w:rsidRPr="00F70A05">
        <w:rPr>
          <w:rFonts w:ascii="CIDFont+F2" w:eastAsia="CIDFont+F2" w:cs="CIDFont+F2"/>
          <w:sz w:val="20"/>
          <w:szCs w:val="20"/>
        </w:rPr>
        <w:t>Kandydat potrafi wyja</w:t>
      </w:r>
      <w:r w:rsidRPr="00F70A05">
        <w:rPr>
          <w:rFonts w:ascii="CIDFont+F2" w:eastAsia="CIDFont+F2" w:cs="CIDFont+F2" w:hint="eastAsia"/>
          <w:sz w:val="20"/>
          <w:szCs w:val="20"/>
        </w:rPr>
        <w:t>ś</w:t>
      </w:r>
      <w:r w:rsidRPr="00F70A05">
        <w:rPr>
          <w:rFonts w:ascii="CIDFont+F2" w:eastAsia="CIDFont+F2" w:cs="CIDFont+F2"/>
          <w:sz w:val="20"/>
          <w:szCs w:val="20"/>
        </w:rPr>
        <w:t>ni</w:t>
      </w:r>
      <w:r w:rsidRPr="00F70A05">
        <w:rPr>
          <w:rFonts w:ascii="CIDFont+F2" w:eastAsia="CIDFont+F2" w:cs="CIDFont+F2" w:hint="eastAsia"/>
          <w:sz w:val="20"/>
          <w:szCs w:val="20"/>
        </w:rPr>
        <w:t>ć</w:t>
      </w:r>
      <w:r w:rsidRPr="00F70A05">
        <w:rPr>
          <w:rFonts w:ascii="CIDFont+F2" w:eastAsia="CIDFont+F2" w:cs="CIDFont+F2"/>
          <w:sz w:val="20"/>
          <w:szCs w:val="20"/>
        </w:rPr>
        <w:t xml:space="preserve"> r</w:t>
      </w:r>
      <w:r w:rsidRPr="00F70A05">
        <w:rPr>
          <w:rFonts w:ascii="CIDFont+F2" w:eastAsia="CIDFont+F2" w:cs="CIDFont+F2" w:hint="eastAsia"/>
          <w:sz w:val="20"/>
          <w:szCs w:val="20"/>
        </w:rPr>
        <w:t>óż</w:t>
      </w:r>
      <w:r w:rsidRPr="00F70A05">
        <w:rPr>
          <w:rFonts w:ascii="CIDFont+F2" w:eastAsia="CIDFont+F2" w:cs="CIDFont+F2"/>
          <w:sz w:val="20"/>
          <w:szCs w:val="20"/>
        </w:rPr>
        <w:t>nice mi</w:t>
      </w:r>
      <w:r w:rsidRPr="00F70A05">
        <w:rPr>
          <w:rFonts w:ascii="CIDFont+F2" w:eastAsia="CIDFont+F2" w:cs="CIDFont+F2" w:hint="eastAsia"/>
          <w:sz w:val="20"/>
          <w:szCs w:val="20"/>
        </w:rPr>
        <w:t>ę</w:t>
      </w:r>
      <w:r w:rsidRPr="00F70A05">
        <w:rPr>
          <w:rFonts w:ascii="CIDFont+F2" w:eastAsia="CIDFont+F2" w:cs="CIDFont+F2"/>
          <w:sz w:val="20"/>
          <w:szCs w:val="20"/>
        </w:rPr>
        <w:t>dzy poszczeg</w:t>
      </w:r>
      <w:r w:rsidRPr="00F70A05">
        <w:rPr>
          <w:rFonts w:ascii="CIDFont+F2" w:eastAsia="CIDFont+F2" w:cs="CIDFont+F2" w:hint="eastAsia"/>
          <w:sz w:val="20"/>
          <w:szCs w:val="20"/>
        </w:rPr>
        <w:t>ó</w:t>
      </w:r>
      <w:r w:rsidRPr="00F70A05">
        <w:rPr>
          <w:rFonts w:ascii="CIDFont+F2" w:eastAsia="CIDFont+F2" w:cs="CIDFont+F2"/>
          <w:sz w:val="20"/>
          <w:szCs w:val="20"/>
        </w:rPr>
        <w:t>lnymi typami przegl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d</w:t>
      </w:r>
      <w:r w:rsidRPr="00F70A05">
        <w:rPr>
          <w:rFonts w:ascii="CIDFont+F2" w:eastAsia="CIDFont+F2" w:cs="CIDFont+F2" w:hint="eastAsia"/>
          <w:sz w:val="20"/>
          <w:szCs w:val="20"/>
        </w:rPr>
        <w:t>ó</w:t>
      </w:r>
      <w:r w:rsidRPr="00F70A05">
        <w:rPr>
          <w:rFonts w:ascii="CIDFont+F2" w:eastAsia="CIDFont+F2" w:cs="CIDFont+F2"/>
          <w:sz w:val="20"/>
          <w:szCs w:val="20"/>
        </w:rPr>
        <w:t>w: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 w:rsidRPr="00F70A05">
        <w:rPr>
          <w:rFonts w:ascii="CIDFont+F2" w:eastAsia="CIDFont+F2" w:cs="CIDFont+F2"/>
          <w:sz w:val="20"/>
          <w:szCs w:val="20"/>
        </w:rPr>
        <w:t>przegl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dem nieformalnym, przejrzeniem, przegl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dem technicznym i inspekcj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.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 w:rsidRPr="00F70A05">
        <w:rPr>
          <w:rFonts w:ascii="CIDFont+F2" w:eastAsia="CIDFont+F2" w:cs="CIDFont+F2"/>
          <w:sz w:val="20"/>
          <w:szCs w:val="20"/>
        </w:rPr>
        <w:t>Kandydat potrafi zastosowa</w:t>
      </w:r>
      <w:r w:rsidRPr="00F70A05">
        <w:rPr>
          <w:rFonts w:ascii="CIDFont+F2" w:eastAsia="CIDFont+F2" w:cs="CIDFont+F2" w:hint="eastAsia"/>
          <w:sz w:val="20"/>
          <w:szCs w:val="20"/>
        </w:rPr>
        <w:t>ć</w:t>
      </w:r>
      <w:r w:rsidRPr="00F70A05">
        <w:rPr>
          <w:rFonts w:ascii="CIDFont+F2" w:eastAsia="CIDFont+F2" w:cs="CIDFont+F2"/>
          <w:sz w:val="20"/>
          <w:szCs w:val="20"/>
        </w:rPr>
        <w:t xml:space="preserve"> technik</w:t>
      </w:r>
      <w:r w:rsidRPr="00F70A05">
        <w:rPr>
          <w:rFonts w:ascii="CIDFont+F2" w:eastAsia="CIDFont+F2" w:cs="CIDFont+F2" w:hint="eastAsia"/>
          <w:sz w:val="20"/>
          <w:szCs w:val="20"/>
        </w:rPr>
        <w:t>ę</w:t>
      </w:r>
      <w:r w:rsidRPr="00F70A05">
        <w:rPr>
          <w:rFonts w:ascii="CIDFont+F2" w:eastAsia="CIDFont+F2" w:cs="CIDFont+F2"/>
          <w:sz w:val="20"/>
          <w:szCs w:val="20"/>
        </w:rPr>
        <w:t xml:space="preserve"> przegl</w:t>
      </w:r>
      <w:r w:rsidRPr="00F70A05">
        <w:rPr>
          <w:rFonts w:ascii="CIDFont+F2" w:eastAsia="CIDFont+F2" w:cs="CIDFont+F2" w:hint="eastAsia"/>
          <w:sz w:val="20"/>
          <w:szCs w:val="20"/>
        </w:rPr>
        <w:t>ą</w:t>
      </w:r>
      <w:r w:rsidRPr="00F70A05">
        <w:rPr>
          <w:rFonts w:ascii="CIDFont+F2" w:eastAsia="CIDFont+F2" w:cs="CIDFont+F2"/>
          <w:sz w:val="20"/>
          <w:szCs w:val="20"/>
        </w:rPr>
        <w:t>du do produktu pracy w celu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 w:rsidRPr="00F70A05">
        <w:rPr>
          <w:rFonts w:ascii="CIDFont+F2" w:eastAsia="CIDFont+F2" w:cs="CIDFont+F2"/>
          <w:sz w:val="20"/>
          <w:szCs w:val="20"/>
        </w:rPr>
        <w:t>wykrycia defekt</w:t>
      </w:r>
      <w:r w:rsidRPr="00F70A05">
        <w:rPr>
          <w:rFonts w:ascii="CIDFont+F2" w:eastAsia="CIDFont+F2" w:cs="CIDFont+F2" w:hint="eastAsia"/>
          <w:sz w:val="20"/>
          <w:szCs w:val="20"/>
        </w:rPr>
        <w:t>ó</w:t>
      </w:r>
      <w:r w:rsidRPr="00F70A05">
        <w:rPr>
          <w:rFonts w:ascii="CIDFont+F2" w:eastAsia="CIDFont+F2" w:cs="CIDFont+F2"/>
          <w:sz w:val="20"/>
          <w:szCs w:val="20"/>
        </w:rPr>
        <w:t>w.</w:t>
      </w:r>
      <w:r w:rsidR="002769BF"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Kandydat potrafi wyja</w:t>
      </w:r>
      <w:r>
        <w:rPr>
          <w:rFonts w:ascii="CIDFont+F2" w:eastAsia="CIDFont+F2" w:cs="CIDFont+F2" w:hint="eastAsia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ni</w:t>
      </w:r>
      <w:r>
        <w:rPr>
          <w:rFonts w:ascii="CIDFont+F2" w:eastAsia="CIDFont+F2" w:cs="CIDFont+F2" w:hint="eastAsia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>, jakie czynniki decyduj</w:t>
      </w:r>
      <w:r>
        <w:rPr>
          <w:rFonts w:ascii="CIDFont+F2" w:eastAsia="CIDFont+F2" w:cs="CIDFont+F2" w:hint="eastAsia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o powodzeniu przegl</w:t>
      </w:r>
      <w:r>
        <w:rPr>
          <w:rFonts w:ascii="CIDFont+F2" w:eastAsia="CIDFont+F2" w:cs="CIDFont+F2" w:hint="eastAsia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du</w:t>
      </w:r>
    </w:p>
    <w:p w14:paraId="6224A1E0" w14:textId="3262E777" w:rsidR="00C21798" w:rsidRDefault="00C21798" w:rsidP="002769BF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</w:p>
    <w:p w14:paraId="175698F3" w14:textId="2FC58DFD" w:rsidR="00C21798" w:rsidRDefault="004755AB" w:rsidP="00C217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 przeglądach w skrócie chodzi o to, by się spotykać (formalnie i nieformalnie) i omawiać nasz produkt na różnych etapach jego powstawania (przegląd ogólny, przegląd jak nam idzie z silnikiem, kołami, radiem – spotkania, spotkania, spotkania)</w:t>
      </w:r>
    </w:p>
    <w:p w14:paraId="48E4E885" w14:textId="2DFF493D" w:rsidR="004755AB" w:rsidRDefault="00DE3F54" w:rsidP="00C217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Celem przeglądów jest (jak wszystkiego tu) – wykrywanie defektów (statycznie), poszerzanie wiedzy, edukowanie uczestników, podejmowanie decyzji</w:t>
      </w:r>
    </w:p>
    <w:p w14:paraId="35A985EC" w14:textId="1A3BB70A" w:rsidR="00BB3B14" w:rsidRDefault="00BB3B14" w:rsidP="00C2179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Gdy planujemy zrobić przegląd to też ISTQB ma na to proces i kroki:</w:t>
      </w:r>
    </w:p>
    <w:p w14:paraId="657A8F03" w14:textId="6F40E7BD" w:rsidR="00AF062B" w:rsidRPr="00862CD1" w:rsidRDefault="00BB3B14" w:rsidP="00862CD1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rFonts w:ascii="CIDFont+F1" w:hAnsi="CIDFont+F1" w:cs="CIDFont+F1"/>
          <w:sz w:val="20"/>
          <w:szCs w:val="20"/>
        </w:rPr>
        <w:t>Planowanie</w:t>
      </w:r>
    </w:p>
    <w:p w14:paraId="37FEB2C2" w14:textId="77777777" w:rsidR="00862CD1" w:rsidRDefault="00862CD1" w:rsidP="00862CD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określamy co będziemy omawiać, przeglądamy i przygotowujemy dokumentację oraz ewentualnie metryki które pomogą nam w dyskusji</w:t>
      </w:r>
    </w:p>
    <w:p w14:paraId="411C84C8" w14:textId="77777777" w:rsidR="00862CD1" w:rsidRDefault="00862CD1" w:rsidP="00862CD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Oszacowanie nakładu pracy i czasu ile potrwa przegląd</w:t>
      </w:r>
    </w:p>
    <w:p w14:paraId="7E1ED15B" w14:textId="77777777" w:rsidR="00862CD1" w:rsidRDefault="00862CD1" w:rsidP="00862CD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Wskazujemy jak będzie przebiegał przegląd – kto co na nim będzie robił, przygotowujemy listę kontrolną itd.</w:t>
      </w:r>
    </w:p>
    <w:p w14:paraId="7F52950E" w14:textId="77777777" w:rsidR="00862CD1" w:rsidRDefault="00862CD1" w:rsidP="00862CD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Wybieramy osoby które będą brały udział w przeglądzie</w:t>
      </w:r>
    </w:p>
    <w:p w14:paraId="1E2D23D0" w14:textId="7014145A" w:rsidR="00862CD1" w:rsidRDefault="00862CD1" w:rsidP="00862CD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 formalnych przeglądach – określamy kryteria wejścia – wyjścia (np. podczas inspekcji) – danych z którymi rozpoczynamy przegląd i danymi (celami) z którymi chcemy ten przegląd zakończyć.</w:t>
      </w:r>
    </w:p>
    <w:p w14:paraId="4D5DB582" w14:textId="0081181C" w:rsidR="00862CD1" w:rsidRDefault="003E67E1" w:rsidP="00862CD1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Rozpoczęcie przeglądu</w:t>
      </w:r>
    </w:p>
    <w:p w14:paraId="738694A7" w14:textId="616906D4" w:rsidR="003E67E1" w:rsidRDefault="003E67E1" w:rsidP="003E67E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Rozsyłamy przygotowane informacje i formularze do uczestników</w:t>
      </w:r>
    </w:p>
    <w:p w14:paraId="1537D267" w14:textId="2F10A4FB" w:rsidR="003E67E1" w:rsidRDefault="003E67E1" w:rsidP="003E67E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Wyjaśniamy zakres przeglądu, role uczestników i co chcemy osiągnąć</w:t>
      </w:r>
    </w:p>
    <w:p w14:paraId="2C95F6CB" w14:textId="59B0F9DA" w:rsidR="00A50742" w:rsidRDefault="00A50742" w:rsidP="003E67E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Odpowiadamy na pytania uczestników</w:t>
      </w:r>
    </w:p>
    <w:p w14:paraId="756E0126" w14:textId="6FB94C25" w:rsidR="00A50742" w:rsidRDefault="00A50742" w:rsidP="00A5074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Przegląd indywidualny (indywidualne przygotowanie uczestnika)</w:t>
      </w:r>
    </w:p>
    <w:p w14:paraId="535D89A2" w14:textId="7FC0BAEF" w:rsidR="00A50742" w:rsidRDefault="00A50742" w:rsidP="00A50742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Przeglądamy co dostaliśmy do przejrzenia w związku z przeglądem</w:t>
      </w:r>
    </w:p>
    <w:p w14:paraId="1FD06367" w14:textId="2D8416F0" w:rsidR="00A50742" w:rsidRDefault="00A50742" w:rsidP="00A50742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Notujemy sobie swoje uwagi i ewentualne pytania</w:t>
      </w:r>
    </w:p>
    <w:p w14:paraId="3F70B434" w14:textId="27FD9EFE" w:rsidR="00A50742" w:rsidRDefault="002B162B" w:rsidP="00A5074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Przekazanie informacji o problemach i ich analiza</w:t>
      </w:r>
    </w:p>
    <w:p w14:paraId="47C9343D" w14:textId="7EFF97FD" w:rsidR="002B162B" w:rsidRDefault="00B46350" w:rsidP="002B162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Na spotkaniu mówimy uczestnikom o znalezionych przez nas problemach</w:t>
      </w:r>
    </w:p>
    <w:p w14:paraId="2E76B527" w14:textId="308128FB" w:rsidR="00B46350" w:rsidRDefault="00B46350" w:rsidP="002B162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Wspólnie analizujemy ww. defekty – wyznaczamy kto je rozwiąże</w:t>
      </w:r>
    </w:p>
    <w:p w14:paraId="660DFC06" w14:textId="1CA67384" w:rsidR="00B46350" w:rsidRDefault="00B46350" w:rsidP="002B162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Oceniamy rozmiar tych defektów, dokumentujemy jak będziemy sprawdzać jakość poprawek</w:t>
      </w:r>
    </w:p>
    <w:p w14:paraId="38AA4786" w14:textId="6C070418" w:rsidR="00B46350" w:rsidRDefault="00B46350" w:rsidP="002B162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Oceniamy wnioski z przeglądu pod kątem kryteriów wyjścia (tego co przed spotkaniem założyliśmy sobie jako nasz cel)</w:t>
      </w:r>
    </w:p>
    <w:p w14:paraId="64350A12" w14:textId="469CC60A" w:rsidR="00B46350" w:rsidRDefault="00C402C3" w:rsidP="00C402C3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Usunięcie defektów i raportowanie</w:t>
      </w:r>
    </w:p>
    <w:p w14:paraId="07663A23" w14:textId="75F4F50E" w:rsidR="00C402C3" w:rsidRDefault="00C402C3" w:rsidP="00C402C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Tworzymy raporty – co naprawiliśmy po spotkaniu</w:t>
      </w:r>
    </w:p>
    <w:p w14:paraId="516A21B5" w14:textId="32535D86" w:rsidR="00C402C3" w:rsidRDefault="00C402C3" w:rsidP="00C402C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Informujemy zainteresowanych o usunięciu defektu</w:t>
      </w:r>
    </w:p>
    <w:p w14:paraId="4337A4DD" w14:textId="70C39A63" w:rsidR="00C402C3" w:rsidRDefault="00C402C3" w:rsidP="00C402C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Aktualizujemy status defektu w narzędziu (np. Bugtrackerze)</w:t>
      </w:r>
    </w:p>
    <w:p w14:paraId="1B06BA4F" w14:textId="3A3844DF" w:rsidR="00C402C3" w:rsidRDefault="00C402C3" w:rsidP="00C402C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Zbieramy miary (jakość po wprowadzeniu poprawki)</w:t>
      </w:r>
    </w:p>
    <w:p w14:paraId="1BB6E7C5" w14:textId="417C6F33" w:rsidR="0043217C" w:rsidRDefault="0043217C" w:rsidP="00C402C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Sprawdzamy czy zmiana spełnia kryteria wyjścia z przeglądu ( co sobie założyliśmy na spotkaniu)</w:t>
      </w:r>
    </w:p>
    <w:p w14:paraId="5DC2CDC5" w14:textId="57B46B6A" w:rsidR="0043217C" w:rsidRDefault="0043217C" w:rsidP="00C402C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Akceptujemy zmianę jak wszystko się zgadza</w:t>
      </w:r>
    </w:p>
    <w:p w14:paraId="3F8993B4" w14:textId="4700836B" w:rsidR="00974662" w:rsidRDefault="00974662" w:rsidP="00974662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Role w przeglądzie</w:t>
      </w:r>
      <w:r w:rsidR="004348F8">
        <w:rPr>
          <w:rFonts w:ascii="CIDFont+F1" w:hAnsi="CIDFont+F1" w:cs="CIDFont+F1"/>
          <w:sz w:val="20"/>
          <w:szCs w:val="20"/>
        </w:rPr>
        <w:t xml:space="preserve"> (o to było dokładne pytanie w teście)</w:t>
      </w:r>
    </w:p>
    <w:p w14:paraId="6C10253C" w14:textId="67B6E88B" w:rsidR="00974662" w:rsidRDefault="00974662" w:rsidP="0097466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Autor</w:t>
      </w:r>
      <w:r w:rsidR="007D1FB6">
        <w:rPr>
          <w:rFonts w:ascii="CIDFont+F1" w:hAnsi="CIDFont+F1" w:cs="CIDFont+F1"/>
          <w:sz w:val="20"/>
          <w:szCs w:val="20"/>
        </w:rPr>
        <w:t xml:space="preserve"> (Programista, mechanik)</w:t>
      </w:r>
    </w:p>
    <w:p w14:paraId="410545F6" w14:textId="2969449E" w:rsidR="00974662" w:rsidRDefault="00974662" w:rsidP="0097466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Kierownik</w:t>
      </w:r>
      <w:r w:rsidR="007D1FB6">
        <w:rPr>
          <w:rFonts w:ascii="CIDFont+F1" w:hAnsi="CIDFont+F1" w:cs="CIDFont+F1"/>
          <w:sz w:val="20"/>
          <w:szCs w:val="20"/>
        </w:rPr>
        <w:t xml:space="preserve"> (Szef programisty, mechanika – będzie mu przydzielał czas)</w:t>
      </w:r>
    </w:p>
    <w:p w14:paraId="1D36DC71" w14:textId="12DAE850" w:rsidR="00974662" w:rsidRDefault="00974662" w:rsidP="0097466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Moderator</w:t>
      </w:r>
      <w:r w:rsidR="007D1FB6">
        <w:rPr>
          <w:rFonts w:ascii="CIDFont+F1" w:hAnsi="CIDFont+F1" w:cs="CIDFont+F1"/>
          <w:sz w:val="20"/>
          <w:szCs w:val="20"/>
        </w:rPr>
        <w:t xml:space="preserve"> (Osoba pilnująca czasu spotkania i byśmy nie gadali o pierdołach)</w:t>
      </w:r>
    </w:p>
    <w:p w14:paraId="6AB4A43D" w14:textId="37977793" w:rsidR="00974662" w:rsidRDefault="00974662" w:rsidP="0097466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Lider przeglądu</w:t>
      </w:r>
      <w:r w:rsidR="007D1FB6">
        <w:rPr>
          <w:rFonts w:ascii="CIDFont+F1" w:hAnsi="CIDFont+F1" w:cs="CIDFont+F1"/>
          <w:sz w:val="20"/>
          <w:szCs w:val="20"/>
        </w:rPr>
        <w:t xml:space="preserve"> (</w:t>
      </w:r>
      <w:r w:rsidR="007C7B81">
        <w:rPr>
          <w:rFonts w:ascii="CIDFont+F1" w:hAnsi="CIDFont+F1" w:cs="CIDFont+F1"/>
          <w:sz w:val="20"/>
          <w:szCs w:val="20"/>
        </w:rPr>
        <w:t>on odpowiada za przegląd, decyduje gdzie i kiedy się spotkamy)</w:t>
      </w:r>
    </w:p>
    <w:p w14:paraId="41CBDBBF" w14:textId="45C659C3" w:rsidR="00974662" w:rsidRDefault="00974662" w:rsidP="0097466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Przeglądający</w:t>
      </w:r>
      <w:r w:rsidR="007C7B81">
        <w:rPr>
          <w:rFonts w:ascii="CIDFont+F1" w:hAnsi="CIDFont+F1" w:cs="CIDFont+F1"/>
          <w:sz w:val="20"/>
          <w:szCs w:val="20"/>
        </w:rPr>
        <w:t xml:space="preserve"> (inni programiści, mechanicy wnoszący jakiś wkład merytoryczny)</w:t>
      </w:r>
    </w:p>
    <w:p w14:paraId="14B5A6E0" w14:textId="1377E8E7" w:rsidR="00974662" w:rsidRDefault="00974662" w:rsidP="00974662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Protokolant</w:t>
      </w:r>
      <w:r w:rsidR="007C7B81">
        <w:rPr>
          <w:rFonts w:ascii="CIDFont+F1" w:hAnsi="CIDFont+F1" w:cs="CIDFont+F1"/>
          <w:sz w:val="20"/>
          <w:szCs w:val="20"/>
        </w:rPr>
        <w:t xml:space="preserve"> (Ktoś to musi zapisać)</w:t>
      </w:r>
    </w:p>
    <w:p w14:paraId="7A2EA754" w14:textId="337B946A" w:rsidR="004348F8" w:rsidRDefault="004348F8" w:rsidP="004348F8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Typy przeglą</w:t>
      </w:r>
      <w:r w:rsidR="0022740C">
        <w:rPr>
          <w:rFonts w:ascii="CIDFont+F1" w:hAnsi="CIDFont+F1" w:cs="CIDFont+F1"/>
          <w:sz w:val="20"/>
          <w:szCs w:val="20"/>
        </w:rPr>
        <w:t>dów</w:t>
      </w:r>
    </w:p>
    <w:p w14:paraId="26F9641A" w14:textId="48325B2C" w:rsidR="00944D53" w:rsidRDefault="00944D53" w:rsidP="00944D53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Nieformalny</w:t>
      </w:r>
    </w:p>
    <w:p w14:paraId="4EE09461" w14:textId="68D4049D" w:rsidR="000222DE" w:rsidRDefault="000222DE" w:rsidP="000222DE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 musi spełniać powyższych założeń i listy uczestników</w:t>
      </w:r>
    </w:p>
    <w:p w14:paraId="28C1F8D7" w14:textId="598BDB16" w:rsidR="000222DE" w:rsidRDefault="000222DE" w:rsidP="000222DE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Spotykamy się w małym gronie osób zainteresowanych</w:t>
      </w:r>
    </w:p>
    <w:p w14:paraId="6560C96F" w14:textId="64246BC9" w:rsidR="000222DE" w:rsidRDefault="000222DE" w:rsidP="000222DE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Szybko omawiamy problem, możemy ale nie musimy kończyć go pisemną dokumentacją lub wnioskami</w:t>
      </w:r>
    </w:p>
    <w:p w14:paraId="6447EBDD" w14:textId="1ED2434D" w:rsidR="000222DE" w:rsidRDefault="00235A14" w:rsidP="00235A14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Przejrzenie (Walkthrough)</w:t>
      </w:r>
    </w:p>
    <w:p w14:paraId="036CAFBA" w14:textId="4C64D5D7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 musimy przyjść przygotowani</w:t>
      </w:r>
    </w:p>
    <w:p w14:paraId="536C7CC2" w14:textId="20C4FFD9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Spotkanie prowadzi Autor chcący nam coś pokazać/wyjaśnić</w:t>
      </w:r>
    </w:p>
    <w:p w14:paraId="4097EF2A" w14:textId="53693D26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 musimy mieć listy kontrolnej</w:t>
      </w:r>
    </w:p>
    <w:p w14:paraId="075BBE50" w14:textId="49077F70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Musi być protokolant (spotkanie musi się skończyć jakimś pisemnym podsumowaniem)</w:t>
      </w:r>
    </w:p>
    <w:p w14:paraId="3FB0D004" w14:textId="1147D8E2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Bywa różny – od nieformalnego do bardzo formalnego</w:t>
      </w:r>
    </w:p>
    <w:p w14:paraId="0C581292" w14:textId="4B429479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Mechanik wprowadził nową zmianę w silniku – chce pokazać ją krok po kroku kolegom, żeby upewnić się, że o niczym nie zapomniał lub nie popełnił błędów. Chce mieć na końcu potwierdzenie pisemne, że każdy był, widział i akceptuje to co zrobił</w:t>
      </w:r>
    </w:p>
    <w:p w14:paraId="5446BF32" w14:textId="05A039D0" w:rsidR="00235A14" w:rsidRDefault="00235A14" w:rsidP="00235A14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Przegląd techniczny</w:t>
      </w:r>
    </w:p>
    <w:p w14:paraId="6ED6A69E" w14:textId="41F920A1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Duże ważne spotkanie ważnych ludzi</w:t>
      </w:r>
    </w:p>
    <w:p w14:paraId="0D659EC0" w14:textId="39EF32F7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Uczestnicy to głównie osoby techniczne mające wiedzę w omawianym temacie</w:t>
      </w:r>
    </w:p>
    <w:p w14:paraId="2882F4FD" w14:textId="4982FCF4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Musi być protokolant</w:t>
      </w:r>
    </w:p>
    <w:p w14:paraId="412EFEDF" w14:textId="61D4D60B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Listy kontrolne – opcjonalne</w:t>
      </w:r>
    </w:p>
    <w:p w14:paraId="5E9E5FB0" w14:textId="0C54C819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Każdy przed spotkaniem musi się przygotować</w:t>
      </w:r>
    </w:p>
    <w:p w14:paraId="2B8D2DBE" w14:textId="5AF9EE0F" w:rsidR="00235A14" w:rsidRDefault="00235A14" w:rsidP="00235A14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Inspekcja</w:t>
      </w:r>
    </w:p>
    <w:p w14:paraId="412EA851" w14:textId="46C3E01E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Najgrubsze z grubych spotkań</w:t>
      </w:r>
    </w:p>
    <w:p w14:paraId="6379C207" w14:textId="46B51946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Najbardziej formalne</w:t>
      </w:r>
    </w:p>
    <w:p w14:paraId="2C976AC6" w14:textId="4A40798A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Wszystko zgodnie z procesem opisanym wyżej (planowanie, rozsyłanie, zapraszanie, protokołowanie itd.)</w:t>
      </w:r>
    </w:p>
    <w:p w14:paraId="268380DF" w14:textId="3BC1537B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Każdy musi się przygotować</w:t>
      </w:r>
    </w:p>
    <w:p w14:paraId="02AC5C92" w14:textId="58E89B11" w:rsidR="00235A14" w:rsidRDefault="00235A14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Autor, Kierownik, Lider</w:t>
      </w:r>
      <w:r w:rsidR="00A4753A">
        <w:rPr>
          <w:rFonts w:ascii="CIDFont+F1" w:hAnsi="CIDFont+F1" w:cs="CIDFont+F1"/>
          <w:sz w:val="20"/>
          <w:szCs w:val="20"/>
        </w:rPr>
        <w:t>, Moderator, inni przeglądający (osoby techniczne), Protokolant</w:t>
      </w:r>
    </w:p>
    <w:p w14:paraId="6E91C652" w14:textId="7ABF47C4" w:rsidR="00171B5A" w:rsidRDefault="00171B5A" w:rsidP="00235A14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Tworzymy dokument na końcu, obowiązują kryteria wejścia i wyjścia</w:t>
      </w:r>
    </w:p>
    <w:p w14:paraId="173123F7" w14:textId="5F0D8DE5" w:rsidR="00F06C71" w:rsidRDefault="00F06C71" w:rsidP="00F06C7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Techniki przeglądu</w:t>
      </w:r>
    </w:p>
    <w:p w14:paraId="2609806F" w14:textId="3C4038B2" w:rsidR="00F06C71" w:rsidRDefault="00F06C71" w:rsidP="00F06C71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Ad hoc</w:t>
      </w:r>
    </w:p>
    <w:p w14:paraId="06CBE566" w14:textId="6EF730CF" w:rsidR="00F06C71" w:rsidRDefault="00F06C71" w:rsidP="00F06C7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Mamy mało wskazówek co przeglądamy</w:t>
      </w:r>
    </w:p>
    <w:p w14:paraId="1C185C74" w14:textId="7F7BE0F7" w:rsidR="00F06C71" w:rsidRDefault="00F06C71" w:rsidP="00F06C7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Spontaniczne</w:t>
      </w:r>
    </w:p>
    <w:p w14:paraId="57A84026" w14:textId="27E25789" w:rsidR="00F06C71" w:rsidRDefault="00F06C71" w:rsidP="00F06C7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Zależy od umiejętności przeglądających</w:t>
      </w:r>
    </w:p>
    <w:p w14:paraId="3144FD36" w14:textId="6212BE2C" w:rsidR="0062203B" w:rsidRDefault="0062203B" w:rsidP="00F06C71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Ryzyko zgłaszania wielokrotnie tych samych problemów</w:t>
      </w:r>
    </w:p>
    <w:p w14:paraId="04168F34" w14:textId="5D6392CB" w:rsidR="0062203B" w:rsidRDefault="0062203B" w:rsidP="0062203B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Oparty na liście kontrolnej</w:t>
      </w:r>
    </w:p>
    <w:p w14:paraId="50035DD2" w14:textId="3A644957" w:rsidR="0062203B" w:rsidRDefault="0062203B" w:rsidP="0062203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Mamy liste kontrolną</w:t>
      </w:r>
    </w:p>
    <w:p w14:paraId="602E4AB8" w14:textId="30669849" w:rsidR="0062203B" w:rsidRDefault="0062203B" w:rsidP="0062203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Odhaczamy co działa co nie działa</w:t>
      </w:r>
    </w:p>
    <w:p w14:paraId="6AED055A" w14:textId="274491B8" w:rsidR="0062203B" w:rsidRDefault="004167B8" w:rsidP="0062203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Zaleta – dzięki liście mamy pokrycie (15 punktów, 10 ok 5 zle – 66%)</w:t>
      </w:r>
      <w:r w:rsidR="001613DE">
        <w:rPr>
          <w:rFonts w:ascii="CIDFont+F1" w:hAnsi="CIDFont+F1" w:cs="CIDFont+F1"/>
          <w:sz w:val="20"/>
          <w:szCs w:val="20"/>
        </w:rPr>
        <w:t xml:space="preserve">  i namacalne raporty</w:t>
      </w:r>
    </w:p>
    <w:p w14:paraId="0C970E99" w14:textId="3CCDE48F" w:rsidR="00117F6C" w:rsidRDefault="00117F6C" w:rsidP="0062203B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Zaleta – systematyka przeglądu, zawsze sprawdzamy pod tym samym kątem</w:t>
      </w:r>
    </w:p>
    <w:p w14:paraId="41C60F0D" w14:textId="7E2C1795" w:rsidR="00117F6C" w:rsidRDefault="002A2890" w:rsidP="002A289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Scenariusze i przebiegi próbne</w:t>
      </w:r>
    </w:p>
    <w:p w14:paraId="7C91A058" w14:textId="0B2B3AE3" w:rsidR="002A2890" w:rsidRDefault="002A2890" w:rsidP="002A2890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Otrzymujemy ustrukturyzowane wytyczne (…)  mówiące – jak będziemy oglądać i przeglądać produkt. </w:t>
      </w:r>
    </w:p>
    <w:p w14:paraId="147ED2EF" w14:textId="49D1D0D2" w:rsidR="002A2890" w:rsidRDefault="002A2890" w:rsidP="002A2890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Dzięki scenariuszon – skupiamy się na przeglądzie na tym jak badana rzecz ma działać, co ma robić (taka walidacja)</w:t>
      </w:r>
    </w:p>
    <w:p w14:paraId="1144DAFA" w14:textId="661164F3" w:rsidR="002A2890" w:rsidRDefault="002A2890" w:rsidP="002A2890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Dzięki scenariuszon – tak jak wyżej w liście kontrolnej – mamy systematykę i powatarzalne rezultaty</w:t>
      </w:r>
    </w:p>
    <w:p w14:paraId="445AAF1F" w14:textId="12F95569" w:rsidR="00893333" w:rsidRDefault="00893333" w:rsidP="00893333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Czytanie oparte na perspektywie</w:t>
      </w:r>
    </w:p>
    <w:p w14:paraId="024E68C0" w14:textId="68932F4D" w:rsidR="00893333" w:rsidRDefault="00893333" w:rsidP="0089333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Bawimy się w podział ról</w:t>
      </w:r>
    </w:p>
    <w:p w14:paraId="718A7C0E" w14:textId="307582DF" w:rsidR="00893333" w:rsidRDefault="00893333" w:rsidP="0089333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Ja jestem klientem, ty autorem – on wie co robi produkt</w:t>
      </w:r>
    </w:p>
    <w:p w14:paraId="272A6F31" w14:textId="0372A86C" w:rsidR="00C042BB" w:rsidRDefault="00C042BB" w:rsidP="0089333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Ja jestem doświadczonym użytkownikiem, ty świeżakiem, on jest starszym człowiekiem ona młodszym – każdy omawia produkt z tej perspektywy</w:t>
      </w:r>
    </w:p>
    <w:p w14:paraId="242F6732" w14:textId="07B067BD" w:rsidR="00893333" w:rsidRDefault="00893333" w:rsidP="0089333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Każdy omawia problem ze swojej perspektywy</w:t>
      </w:r>
    </w:p>
    <w:p w14:paraId="15886287" w14:textId="2CBB074A" w:rsidR="00893333" w:rsidRDefault="00893333" w:rsidP="00893333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Fajne, efektywne, rzuca nowe spojrzenie na produkt</w:t>
      </w:r>
    </w:p>
    <w:p w14:paraId="1E136A6A" w14:textId="552784A3" w:rsidR="00D44203" w:rsidRDefault="00D44203" w:rsidP="00D4420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Czynniki powodzenia związane z przeglądami – co robić by przegląd był udany i dał nam wiele wniosków</w:t>
      </w:r>
    </w:p>
    <w:p w14:paraId="681853DA" w14:textId="1685F980" w:rsidR="00A345D9" w:rsidRDefault="00A345D9" w:rsidP="00A345D9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Organizacyjne:</w:t>
      </w:r>
    </w:p>
    <w:p w14:paraId="23853932" w14:textId="113F9915" w:rsidR="00D44203" w:rsidRDefault="00556BC7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Każdy przegląd ma swoje jednoznaczne cele</w:t>
      </w:r>
    </w:p>
    <w:p w14:paraId="4FE065B6" w14:textId="28C09C25" w:rsidR="00556BC7" w:rsidRDefault="00556BC7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Stosujemy różne techniki przeglądów</w:t>
      </w:r>
    </w:p>
    <w:p w14:paraId="00330C90" w14:textId="6933A733" w:rsidR="006F2DDD" w:rsidRDefault="006F2DDD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Dbamy o to, by listy kontrolne były aktualne</w:t>
      </w:r>
    </w:p>
    <w:p w14:paraId="7DA24FA7" w14:textId="2CC1539B" w:rsidR="00A345D9" w:rsidRDefault="00A345D9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Planujemy przeglądy z wyprzedzeniem</w:t>
      </w:r>
    </w:p>
    <w:p w14:paraId="0FB12C51" w14:textId="371DD6EA" w:rsidR="00A345D9" w:rsidRDefault="00A345D9" w:rsidP="00A345D9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Kadrowe:</w:t>
      </w:r>
    </w:p>
    <w:p w14:paraId="0ECAAC26" w14:textId="0952682A" w:rsidR="00A345D9" w:rsidRDefault="00722690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 przeglądach uczestniczą eksperci i świeżaki</w:t>
      </w:r>
    </w:p>
    <w:p w14:paraId="3972DB7D" w14:textId="5899F825" w:rsidR="00722690" w:rsidRDefault="00722690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Uczestnicy angażują się w przeglądy</w:t>
      </w:r>
    </w:p>
    <w:p w14:paraId="25D1890C" w14:textId="22B82FA3" w:rsidR="00722690" w:rsidRDefault="00722690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Testerzy są uważani za ważnych członków przeglądów</w:t>
      </w:r>
    </w:p>
    <w:p w14:paraId="0F0853EA" w14:textId="2B957AC9" w:rsidR="00722690" w:rsidRDefault="00722690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Moderator dba o zwięzłość spotkania</w:t>
      </w:r>
    </w:p>
    <w:p w14:paraId="20943FB2" w14:textId="079C8FD0" w:rsidR="00722690" w:rsidRDefault="00722690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Protokolant zapisuje zwięźle wnioski i znalezione defekty</w:t>
      </w:r>
    </w:p>
    <w:p w14:paraId="1C45DB7B" w14:textId="674E8AFE" w:rsidR="00722690" w:rsidRPr="00F70A05" w:rsidRDefault="00722690" w:rsidP="00A345D9">
      <w:pPr>
        <w:pStyle w:val="Akapitzlist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Atmosfera – miła, ludzie uśmiechnięci</w:t>
      </w:r>
    </w:p>
    <w:p w14:paraId="2807364C" w14:textId="3ECCFBE7" w:rsidR="00862CD1" w:rsidRDefault="00862CD1" w:rsidP="00862CD1">
      <w:pPr>
        <w:autoSpaceDE w:val="0"/>
        <w:autoSpaceDN w:val="0"/>
        <w:adjustRightInd w:val="0"/>
        <w:spacing w:after="0" w:line="240" w:lineRule="auto"/>
        <w:ind w:left="3060"/>
      </w:pPr>
    </w:p>
    <w:p w14:paraId="3DC8F067" w14:textId="3EE3A0DE" w:rsidR="00197DCC" w:rsidRDefault="00197DCC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3D9F2DEE" w14:textId="77777777" w:rsidR="00AF062B" w:rsidRDefault="00AF062B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69D0FDC7" w14:textId="226CF00B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4841A891" w14:textId="19ECA2F6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26347A81" w14:textId="464C771D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7E825B9D" w14:textId="6A018C32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586C453C" w14:textId="4CA8FE4A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0A304184" w14:textId="784E1641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66B8A962" w14:textId="77777777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sectPr w:rsidR="0001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31D70" w14:textId="77777777" w:rsidR="00573D16" w:rsidRDefault="00573D16" w:rsidP="00235A14">
      <w:pPr>
        <w:spacing w:after="0" w:line="240" w:lineRule="auto"/>
      </w:pPr>
      <w:r>
        <w:separator/>
      </w:r>
    </w:p>
  </w:endnote>
  <w:endnote w:type="continuationSeparator" w:id="0">
    <w:p w14:paraId="352E090E" w14:textId="77777777" w:rsidR="00573D16" w:rsidRDefault="00573D16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ACB32" w14:textId="77777777" w:rsidR="00573D16" w:rsidRDefault="00573D16" w:rsidP="00235A14">
      <w:pPr>
        <w:spacing w:after="0" w:line="240" w:lineRule="auto"/>
      </w:pPr>
      <w:r>
        <w:separator/>
      </w:r>
    </w:p>
  </w:footnote>
  <w:footnote w:type="continuationSeparator" w:id="0">
    <w:p w14:paraId="5EFEB781" w14:textId="77777777" w:rsidR="00573D16" w:rsidRDefault="00573D16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1382F"/>
    <w:rsid w:val="00013BE1"/>
    <w:rsid w:val="000222DE"/>
    <w:rsid w:val="00023E6F"/>
    <w:rsid w:val="000441AA"/>
    <w:rsid w:val="00072383"/>
    <w:rsid w:val="00076788"/>
    <w:rsid w:val="00076959"/>
    <w:rsid w:val="000815FC"/>
    <w:rsid w:val="000922E0"/>
    <w:rsid w:val="000A5E72"/>
    <w:rsid w:val="000B147F"/>
    <w:rsid w:val="000B210D"/>
    <w:rsid w:val="000D4C20"/>
    <w:rsid w:val="000D6CFC"/>
    <w:rsid w:val="000E10BD"/>
    <w:rsid w:val="000E64F3"/>
    <w:rsid w:val="000F12F5"/>
    <w:rsid w:val="00115FB1"/>
    <w:rsid w:val="00117F6C"/>
    <w:rsid w:val="001613DE"/>
    <w:rsid w:val="00171B5A"/>
    <w:rsid w:val="00197D85"/>
    <w:rsid w:val="00197DCC"/>
    <w:rsid w:val="001A5578"/>
    <w:rsid w:val="001C18D7"/>
    <w:rsid w:val="00207A3F"/>
    <w:rsid w:val="00220A17"/>
    <w:rsid w:val="00224192"/>
    <w:rsid w:val="0022740C"/>
    <w:rsid w:val="00235A14"/>
    <w:rsid w:val="002545AA"/>
    <w:rsid w:val="00264AD3"/>
    <w:rsid w:val="00275130"/>
    <w:rsid w:val="002769BF"/>
    <w:rsid w:val="00287D59"/>
    <w:rsid w:val="002A2890"/>
    <w:rsid w:val="002B162B"/>
    <w:rsid w:val="002D50B4"/>
    <w:rsid w:val="00313D9B"/>
    <w:rsid w:val="00327A1F"/>
    <w:rsid w:val="00355007"/>
    <w:rsid w:val="00371617"/>
    <w:rsid w:val="00380A39"/>
    <w:rsid w:val="00387F48"/>
    <w:rsid w:val="003D3830"/>
    <w:rsid w:val="003E0E07"/>
    <w:rsid w:val="003E67E1"/>
    <w:rsid w:val="00402539"/>
    <w:rsid w:val="004167B8"/>
    <w:rsid w:val="00424B99"/>
    <w:rsid w:val="00425181"/>
    <w:rsid w:val="0043217C"/>
    <w:rsid w:val="004348F8"/>
    <w:rsid w:val="0044192B"/>
    <w:rsid w:val="0044670E"/>
    <w:rsid w:val="004628FA"/>
    <w:rsid w:val="004666CB"/>
    <w:rsid w:val="00474475"/>
    <w:rsid w:val="004755AB"/>
    <w:rsid w:val="00490301"/>
    <w:rsid w:val="00493880"/>
    <w:rsid w:val="004B7CEB"/>
    <w:rsid w:val="004C4B5E"/>
    <w:rsid w:val="005000DA"/>
    <w:rsid w:val="005027CB"/>
    <w:rsid w:val="00512FC3"/>
    <w:rsid w:val="0053333D"/>
    <w:rsid w:val="00556BC7"/>
    <w:rsid w:val="005616E8"/>
    <w:rsid w:val="005649C6"/>
    <w:rsid w:val="0056606A"/>
    <w:rsid w:val="00573D16"/>
    <w:rsid w:val="005A21B5"/>
    <w:rsid w:val="005C4DA4"/>
    <w:rsid w:val="005E5111"/>
    <w:rsid w:val="00604E81"/>
    <w:rsid w:val="00610FD0"/>
    <w:rsid w:val="0062203B"/>
    <w:rsid w:val="006247E1"/>
    <w:rsid w:val="00631624"/>
    <w:rsid w:val="00653A49"/>
    <w:rsid w:val="006879F4"/>
    <w:rsid w:val="00687BFB"/>
    <w:rsid w:val="00696E10"/>
    <w:rsid w:val="006D26F6"/>
    <w:rsid w:val="006D64D5"/>
    <w:rsid w:val="006D70E1"/>
    <w:rsid w:val="006E7674"/>
    <w:rsid w:val="006F2DDD"/>
    <w:rsid w:val="007000AE"/>
    <w:rsid w:val="0070379D"/>
    <w:rsid w:val="00714250"/>
    <w:rsid w:val="00722690"/>
    <w:rsid w:val="0072452B"/>
    <w:rsid w:val="007456E0"/>
    <w:rsid w:val="007600F0"/>
    <w:rsid w:val="00761CA6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80178B"/>
    <w:rsid w:val="008141C3"/>
    <w:rsid w:val="00824BA7"/>
    <w:rsid w:val="008604C3"/>
    <w:rsid w:val="00862CD1"/>
    <w:rsid w:val="008660E3"/>
    <w:rsid w:val="00887343"/>
    <w:rsid w:val="00893333"/>
    <w:rsid w:val="00897C20"/>
    <w:rsid w:val="008C235E"/>
    <w:rsid w:val="008D1F3A"/>
    <w:rsid w:val="00926079"/>
    <w:rsid w:val="00944D53"/>
    <w:rsid w:val="0096387F"/>
    <w:rsid w:val="00963A8B"/>
    <w:rsid w:val="00974662"/>
    <w:rsid w:val="009C4946"/>
    <w:rsid w:val="009C6747"/>
    <w:rsid w:val="00A06FE0"/>
    <w:rsid w:val="00A13378"/>
    <w:rsid w:val="00A17629"/>
    <w:rsid w:val="00A345D9"/>
    <w:rsid w:val="00A42EA2"/>
    <w:rsid w:val="00A4753A"/>
    <w:rsid w:val="00A50742"/>
    <w:rsid w:val="00A6707E"/>
    <w:rsid w:val="00A832CA"/>
    <w:rsid w:val="00A8495F"/>
    <w:rsid w:val="00A85E1A"/>
    <w:rsid w:val="00AB3690"/>
    <w:rsid w:val="00AB507A"/>
    <w:rsid w:val="00AB795F"/>
    <w:rsid w:val="00AE6AAC"/>
    <w:rsid w:val="00AF062B"/>
    <w:rsid w:val="00AF3E88"/>
    <w:rsid w:val="00B02D45"/>
    <w:rsid w:val="00B348EB"/>
    <w:rsid w:val="00B367D1"/>
    <w:rsid w:val="00B46350"/>
    <w:rsid w:val="00B8642F"/>
    <w:rsid w:val="00BB3B14"/>
    <w:rsid w:val="00BE7C40"/>
    <w:rsid w:val="00C042BB"/>
    <w:rsid w:val="00C21798"/>
    <w:rsid w:val="00C367C2"/>
    <w:rsid w:val="00C402C3"/>
    <w:rsid w:val="00C549D5"/>
    <w:rsid w:val="00C57FBB"/>
    <w:rsid w:val="00C65305"/>
    <w:rsid w:val="00C70A27"/>
    <w:rsid w:val="00C737F6"/>
    <w:rsid w:val="00C7676E"/>
    <w:rsid w:val="00D0762E"/>
    <w:rsid w:val="00D2751A"/>
    <w:rsid w:val="00D44203"/>
    <w:rsid w:val="00D671FF"/>
    <w:rsid w:val="00D709E2"/>
    <w:rsid w:val="00D96F16"/>
    <w:rsid w:val="00DD20D8"/>
    <w:rsid w:val="00DE3BDB"/>
    <w:rsid w:val="00DE3F54"/>
    <w:rsid w:val="00DF7080"/>
    <w:rsid w:val="00E00812"/>
    <w:rsid w:val="00E118C3"/>
    <w:rsid w:val="00EC4853"/>
    <w:rsid w:val="00ED1493"/>
    <w:rsid w:val="00ED6920"/>
    <w:rsid w:val="00EF7621"/>
    <w:rsid w:val="00F0691A"/>
    <w:rsid w:val="00F06C71"/>
    <w:rsid w:val="00F6011B"/>
    <w:rsid w:val="00F6435B"/>
    <w:rsid w:val="00F70A05"/>
    <w:rsid w:val="00F92900"/>
    <w:rsid w:val="00FC47C1"/>
    <w:rsid w:val="00FD5904"/>
    <w:rsid w:val="00FE7572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1279</Words>
  <Characters>7677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176</cp:revision>
  <dcterms:created xsi:type="dcterms:W3CDTF">2020-11-11T14:23:00Z</dcterms:created>
  <dcterms:modified xsi:type="dcterms:W3CDTF">2020-11-13T10:51:00Z</dcterms:modified>
</cp:coreProperties>
</file>