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2324"/>
        <w:gridCol w:w="2375"/>
        <w:gridCol w:w="1987"/>
      </w:tblGrid>
      <w:tr w:rsidR="0076438A" w14:paraId="4DF8E04A" w14:textId="0F167CBD" w:rsidTr="0076438A">
        <w:tc>
          <w:tcPr>
            <w:tcW w:w="2376" w:type="dxa"/>
          </w:tcPr>
          <w:p w14:paraId="3BBE25AA" w14:textId="5778185A" w:rsidR="0076438A" w:rsidRDefault="0076438A">
            <w:r>
              <w:t>Numer wymagania</w:t>
            </w:r>
          </w:p>
        </w:tc>
        <w:tc>
          <w:tcPr>
            <w:tcW w:w="2324" w:type="dxa"/>
          </w:tcPr>
          <w:p w14:paraId="08B7D0BD" w14:textId="08778896" w:rsidR="0076438A" w:rsidRDefault="0076438A">
            <w:r>
              <w:t>Numer Feature’a</w:t>
            </w:r>
          </w:p>
        </w:tc>
        <w:tc>
          <w:tcPr>
            <w:tcW w:w="2375" w:type="dxa"/>
          </w:tcPr>
          <w:p w14:paraId="0ECF9E4E" w14:textId="7AC2F2A8" w:rsidR="0076438A" w:rsidRDefault="0076438A">
            <w:r>
              <w:t>Opis</w:t>
            </w:r>
          </w:p>
        </w:tc>
        <w:tc>
          <w:tcPr>
            <w:tcW w:w="1987" w:type="dxa"/>
          </w:tcPr>
          <w:p w14:paraId="6CBC1DD3" w14:textId="2D8A3414" w:rsidR="0076438A" w:rsidRDefault="0076438A">
            <w:r>
              <w:t>Priorytet (1-4)</w:t>
            </w:r>
          </w:p>
        </w:tc>
      </w:tr>
      <w:tr w:rsidR="0076438A" w14:paraId="48202435" w14:textId="07D10637" w:rsidTr="0076438A">
        <w:tc>
          <w:tcPr>
            <w:tcW w:w="2376" w:type="dxa"/>
          </w:tcPr>
          <w:p w14:paraId="5FC15B6F" w14:textId="125D0160" w:rsidR="0076438A" w:rsidRDefault="0076438A">
            <w:r>
              <w:t>US1_REQ_1</w:t>
            </w:r>
          </w:p>
        </w:tc>
        <w:tc>
          <w:tcPr>
            <w:tcW w:w="2324" w:type="dxa"/>
          </w:tcPr>
          <w:p w14:paraId="17DDA863" w14:textId="2A4565EB" w:rsidR="0076438A" w:rsidRDefault="0076438A">
            <w:r>
              <w:t>REQ1_F_1</w:t>
            </w:r>
          </w:p>
        </w:tc>
        <w:tc>
          <w:tcPr>
            <w:tcW w:w="2375" w:type="dxa"/>
          </w:tcPr>
          <w:p w14:paraId="2D91A97E" w14:textId="0A3CAB68" w:rsidR="0076438A" w:rsidRDefault="0076438A">
            <w:r>
              <w:t>Złożenie z blach nadwozia</w:t>
            </w:r>
          </w:p>
        </w:tc>
        <w:tc>
          <w:tcPr>
            <w:tcW w:w="1987" w:type="dxa"/>
          </w:tcPr>
          <w:p w14:paraId="78E82872" w14:textId="7D5249E1" w:rsidR="0076438A" w:rsidRDefault="0076438A">
            <w:r>
              <w:t>1</w:t>
            </w:r>
          </w:p>
        </w:tc>
      </w:tr>
      <w:tr w:rsidR="0076438A" w14:paraId="47F67B96" w14:textId="7D648DA7" w:rsidTr="0076438A">
        <w:tc>
          <w:tcPr>
            <w:tcW w:w="2376" w:type="dxa"/>
          </w:tcPr>
          <w:p w14:paraId="1419F281" w14:textId="08413CC8" w:rsidR="0076438A" w:rsidRDefault="0076438A">
            <w:r>
              <w:t>US1_REQ_1</w:t>
            </w:r>
          </w:p>
        </w:tc>
        <w:tc>
          <w:tcPr>
            <w:tcW w:w="2324" w:type="dxa"/>
          </w:tcPr>
          <w:p w14:paraId="4278EBE5" w14:textId="6875897B" w:rsidR="0076438A" w:rsidRDefault="0076438A">
            <w:r>
              <w:t>REQ1_F2</w:t>
            </w:r>
          </w:p>
        </w:tc>
        <w:tc>
          <w:tcPr>
            <w:tcW w:w="2375" w:type="dxa"/>
          </w:tcPr>
          <w:p w14:paraId="33FE9067" w14:textId="42A12457" w:rsidR="0076438A" w:rsidRDefault="0076438A">
            <w:r>
              <w:t>Zespawanie blach</w:t>
            </w:r>
          </w:p>
        </w:tc>
        <w:tc>
          <w:tcPr>
            <w:tcW w:w="1987" w:type="dxa"/>
          </w:tcPr>
          <w:p w14:paraId="159B43C5" w14:textId="58E92F3A" w:rsidR="0076438A" w:rsidRDefault="0076438A">
            <w:r>
              <w:t>2</w:t>
            </w:r>
          </w:p>
        </w:tc>
      </w:tr>
      <w:tr w:rsidR="0076438A" w14:paraId="50C3D575" w14:textId="0083990A" w:rsidTr="0076438A">
        <w:tc>
          <w:tcPr>
            <w:tcW w:w="2376" w:type="dxa"/>
          </w:tcPr>
          <w:p w14:paraId="55EFFDDC" w14:textId="627642CF" w:rsidR="0076438A" w:rsidRDefault="0076438A">
            <w:r>
              <w:t>US1_REQ_1</w:t>
            </w:r>
          </w:p>
        </w:tc>
        <w:tc>
          <w:tcPr>
            <w:tcW w:w="2324" w:type="dxa"/>
          </w:tcPr>
          <w:p w14:paraId="72EACEFD" w14:textId="368A4B12" w:rsidR="0076438A" w:rsidRDefault="0076438A">
            <w:r>
              <w:t>REQ1_F3</w:t>
            </w:r>
          </w:p>
        </w:tc>
        <w:tc>
          <w:tcPr>
            <w:tcW w:w="2375" w:type="dxa"/>
          </w:tcPr>
          <w:p w14:paraId="3513B998" w14:textId="444C6396" w:rsidR="0076438A" w:rsidRPr="0076438A" w:rsidRDefault="0076438A">
            <w:r>
              <w:t>Połączenie osi i kół</w:t>
            </w:r>
          </w:p>
        </w:tc>
        <w:tc>
          <w:tcPr>
            <w:tcW w:w="1987" w:type="dxa"/>
          </w:tcPr>
          <w:p w14:paraId="5392B826" w14:textId="28F35EDB" w:rsidR="0076438A" w:rsidRDefault="00066039">
            <w:r>
              <w:t>1</w:t>
            </w:r>
          </w:p>
        </w:tc>
      </w:tr>
      <w:tr w:rsidR="0076438A" w14:paraId="1C7A9481" w14:textId="3EAF6764" w:rsidTr="0076438A">
        <w:tc>
          <w:tcPr>
            <w:tcW w:w="2376" w:type="dxa"/>
          </w:tcPr>
          <w:p w14:paraId="3D162381" w14:textId="005ED69D" w:rsidR="0076438A" w:rsidRDefault="00CC7177">
            <w:r>
              <w:t>US1_REQ_1</w:t>
            </w:r>
          </w:p>
        </w:tc>
        <w:tc>
          <w:tcPr>
            <w:tcW w:w="2324" w:type="dxa"/>
          </w:tcPr>
          <w:p w14:paraId="155CE8ED" w14:textId="424C9C85" w:rsidR="0076438A" w:rsidRDefault="00CC7177">
            <w:r>
              <w:t>REQ1_F4</w:t>
            </w:r>
          </w:p>
        </w:tc>
        <w:tc>
          <w:tcPr>
            <w:tcW w:w="2375" w:type="dxa"/>
          </w:tcPr>
          <w:p w14:paraId="28609681" w14:textId="7604A402" w:rsidR="0076438A" w:rsidRDefault="00CC7177">
            <w:r>
              <w:t>Włożenie foteli do środka</w:t>
            </w:r>
          </w:p>
        </w:tc>
        <w:tc>
          <w:tcPr>
            <w:tcW w:w="1987" w:type="dxa"/>
          </w:tcPr>
          <w:p w14:paraId="6A1E479C" w14:textId="481FA4C0" w:rsidR="0076438A" w:rsidRDefault="00CC7177">
            <w:r>
              <w:t>4</w:t>
            </w:r>
          </w:p>
        </w:tc>
      </w:tr>
      <w:tr w:rsidR="0076438A" w14:paraId="57AF5EFE" w14:textId="26AE152C" w:rsidTr="0076438A">
        <w:tc>
          <w:tcPr>
            <w:tcW w:w="2376" w:type="dxa"/>
          </w:tcPr>
          <w:p w14:paraId="03E0D029" w14:textId="30921E32" w:rsidR="0076438A" w:rsidRDefault="00066039">
            <w:r>
              <w:t>US1_REQ_1</w:t>
            </w:r>
          </w:p>
        </w:tc>
        <w:tc>
          <w:tcPr>
            <w:tcW w:w="2324" w:type="dxa"/>
          </w:tcPr>
          <w:p w14:paraId="629E6286" w14:textId="61CC48FF" w:rsidR="0076438A" w:rsidRDefault="00066039">
            <w:r>
              <w:t>REQ1_F5</w:t>
            </w:r>
          </w:p>
        </w:tc>
        <w:tc>
          <w:tcPr>
            <w:tcW w:w="2375" w:type="dxa"/>
          </w:tcPr>
          <w:p w14:paraId="7136A045" w14:textId="2A626785" w:rsidR="0076438A" w:rsidRDefault="00066039">
            <w:r>
              <w:t>Włożenie szyb</w:t>
            </w:r>
          </w:p>
        </w:tc>
        <w:tc>
          <w:tcPr>
            <w:tcW w:w="1987" w:type="dxa"/>
          </w:tcPr>
          <w:p w14:paraId="7F6F093B" w14:textId="1C2A266C" w:rsidR="0076438A" w:rsidRDefault="00066039">
            <w:r>
              <w:t>2</w:t>
            </w:r>
          </w:p>
        </w:tc>
      </w:tr>
      <w:tr w:rsidR="00066039" w14:paraId="25E10621" w14:textId="77777777" w:rsidTr="0076438A">
        <w:tc>
          <w:tcPr>
            <w:tcW w:w="2376" w:type="dxa"/>
          </w:tcPr>
          <w:p w14:paraId="474642F1" w14:textId="401EFB4B" w:rsidR="00066039" w:rsidRDefault="00066039">
            <w:r>
              <w:t>US1_REQ_1</w:t>
            </w:r>
          </w:p>
        </w:tc>
        <w:tc>
          <w:tcPr>
            <w:tcW w:w="2324" w:type="dxa"/>
          </w:tcPr>
          <w:p w14:paraId="6D82ECE4" w14:textId="492F2E4F" w:rsidR="00066039" w:rsidRDefault="00066039">
            <w:r>
              <w:t>REQ1_F6</w:t>
            </w:r>
          </w:p>
        </w:tc>
        <w:tc>
          <w:tcPr>
            <w:tcW w:w="2375" w:type="dxa"/>
          </w:tcPr>
          <w:p w14:paraId="52C6E2C2" w14:textId="14321A15" w:rsidR="00066039" w:rsidRDefault="00066039">
            <w:r>
              <w:t>Włożenie Deski rozdzielczej</w:t>
            </w:r>
          </w:p>
        </w:tc>
        <w:tc>
          <w:tcPr>
            <w:tcW w:w="1987" w:type="dxa"/>
          </w:tcPr>
          <w:p w14:paraId="32F6171A" w14:textId="4DC523C7" w:rsidR="00066039" w:rsidRDefault="00066039">
            <w:r>
              <w:t>2</w:t>
            </w:r>
          </w:p>
        </w:tc>
      </w:tr>
      <w:tr w:rsidR="00066039" w14:paraId="03476337" w14:textId="77777777" w:rsidTr="0076438A">
        <w:tc>
          <w:tcPr>
            <w:tcW w:w="2376" w:type="dxa"/>
          </w:tcPr>
          <w:p w14:paraId="0277DB03" w14:textId="4B598CED" w:rsidR="00066039" w:rsidRDefault="00066039">
            <w:r>
              <w:t>US1_REQ_1</w:t>
            </w:r>
          </w:p>
        </w:tc>
        <w:tc>
          <w:tcPr>
            <w:tcW w:w="2324" w:type="dxa"/>
          </w:tcPr>
          <w:p w14:paraId="4B19A229" w14:textId="6CFF4F43" w:rsidR="00066039" w:rsidRDefault="00066039">
            <w:r>
              <w:t>REQ1_F7</w:t>
            </w:r>
          </w:p>
        </w:tc>
        <w:tc>
          <w:tcPr>
            <w:tcW w:w="2375" w:type="dxa"/>
          </w:tcPr>
          <w:p w14:paraId="316ECED9" w14:textId="42E27DAD" w:rsidR="00066039" w:rsidRDefault="00066039">
            <w:r>
              <w:t>Lakierowanie</w:t>
            </w:r>
          </w:p>
        </w:tc>
        <w:tc>
          <w:tcPr>
            <w:tcW w:w="1987" w:type="dxa"/>
          </w:tcPr>
          <w:p w14:paraId="03021E0C" w14:textId="05FC24E7" w:rsidR="00066039" w:rsidRDefault="00066039">
            <w:r>
              <w:t>1</w:t>
            </w:r>
          </w:p>
        </w:tc>
      </w:tr>
      <w:tr w:rsidR="00066039" w14:paraId="19C862FE" w14:textId="77777777" w:rsidTr="0076438A">
        <w:tc>
          <w:tcPr>
            <w:tcW w:w="2376" w:type="dxa"/>
          </w:tcPr>
          <w:p w14:paraId="7AF3B869" w14:textId="125B4E4D" w:rsidR="00066039" w:rsidRDefault="00066039">
            <w:r>
              <w:t>US1_REQ_1</w:t>
            </w:r>
          </w:p>
        </w:tc>
        <w:tc>
          <w:tcPr>
            <w:tcW w:w="2324" w:type="dxa"/>
          </w:tcPr>
          <w:p w14:paraId="72F69A30" w14:textId="49618DEB" w:rsidR="00066039" w:rsidRDefault="00066039">
            <w:r>
              <w:t>REQ1_F8</w:t>
            </w:r>
          </w:p>
        </w:tc>
        <w:tc>
          <w:tcPr>
            <w:tcW w:w="2375" w:type="dxa"/>
          </w:tcPr>
          <w:p w14:paraId="798621FD" w14:textId="189DA137" w:rsidR="00066039" w:rsidRDefault="00066039">
            <w:r>
              <w:t>Opony + Felgi – założenie</w:t>
            </w:r>
          </w:p>
        </w:tc>
        <w:tc>
          <w:tcPr>
            <w:tcW w:w="1987" w:type="dxa"/>
          </w:tcPr>
          <w:p w14:paraId="29D2DF2C" w14:textId="42BED896" w:rsidR="00066039" w:rsidRDefault="00066039">
            <w:r>
              <w:t>2</w:t>
            </w:r>
          </w:p>
        </w:tc>
      </w:tr>
    </w:tbl>
    <w:p w14:paraId="569A6572" w14:textId="77777777" w:rsidR="004B7CEB" w:rsidRDefault="004B7CEB"/>
    <w:sectPr w:rsidR="004B7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45"/>
    <w:rsid w:val="00066039"/>
    <w:rsid w:val="00313E45"/>
    <w:rsid w:val="004B7CEB"/>
    <w:rsid w:val="0076438A"/>
    <w:rsid w:val="00C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0DB6"/>
  <w15:chartTrackingRefBased/>
  <w15:docId w15:val="{49283B61-9BB1-425D-A300-DC18D297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6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56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3</cp:revision>
  <dcterms:created xsi:type="dcterms:W3CDTF">2020-11-09T12:00:00Z</dcterms:created>
  <dcterms:modified xsi:type="dcterms:W3CDTF">2020-11-09T13:21:00Z</dcterms:modified>
</cp:coreProperties>
</file>