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C2036" w14:textId="35CE66D7" w:rsidR="004B7CEB" w:rsidRDefault="00313763" w:rsidP="00313763">
      <w:pPr>
        <w:pStyle w:val="Akapitzlist"/>
        <w:numPr>
          <w:ilvl w:val="0"/>
          <w:numId w:val="1"/>
        </w:numPr>
      </w:pPr>
      <w:r>
        <w:t>Generujemy raporty końcowe</w:t>
      </w:r>
    </w:p>
    <w:p w14:paraId="4A4C081E" w14:textId="11CAAD65" w:rsidR="00313763" w:rsidRDefault="00313763" w:rsidP="00313763">
      <w:pPr>
        <w:pStyle w:val="Akapitzlist"/>
        <w:numPr>
          <w:ilvl w:val="0"/>
          <w:numId w:val="1"/>
        </w:numPr>
      </w:pPr>
      <w:r>
        <w:t>Weryfikujemy czy wszystkie raporty testowe są zamknięte</w:t>
      </w:r>
    </w:p>
    <w:p w14:paraId="276ABEFB" w14:textId="3F957D52" w:rsidR="000B1DA6" w:rsidRDefault="000B1DA6" w:rsidP="00313763">
      <w:pPr>
        <w:pStyle w:val="Akapitzlist"/>
        <w:numPr>
          <w:ilvl w:val="0"/>
          <w:numId w:val="1"/>
        </w:numPr>
      </w:pPr>
      <w:r>
        <w:t>Generujemy sumaryczny raport o stanie całego samocho</w:t>
      </w:r>
      <w:r w:rsidR="00AB2490">
        <w:t>du</w:t>
      </w:r>
    </w:p>
    <w:p w14:paraId="64F590E6" w14:textId="7F9C1BA5" w:rsidR="00DF4932" w:rsidRDefault="00DF4932" w:rsidP="00313763">
      <w:pPr>
        <w:pStyle w:val="Akapitzlist"/>
        <w:numPr>
          <w:ilvl w:val="0"/>
          <w:numId w:val="1"/>
        </w:numPr>
      </w:pPr>
      <w:r>
        <w:t>Przekazujemy testy i środowiska zespołom, które od teraz będą testować samochód już gdy wejdzie na rynek i pojawią się błędy od klientów i użytkowników jeżdżących naszymi autami</w:t>
      </w:r>
    </w:p>
    <w:p w14:paraId="22DD736B" w14:textId="25080144" w:rsidR="008C0031" w:rsidRDefault="008C0031" w:rsidP="00313763">
      <w:pPr>
        <w:pStyle w:val="Akapitzlist"/>
        <w:numPr>
          <w:ilvl w:val="0"/>
          <w:numId w:val="1"/>
        </w:numPr>
      </w:pPr>
      <w:r>
        <w:t xml:space="preserve">Spotykamy się i omawiamy – czego się nauczyliśmy, o jakie doświadczenia jesteśmy </w:t>
      </w:r>
      <w:proofErr w:type="spellStart"/>
      <w:r>
        <w:t>bogsatsi</w:t>
      </w:r>
      <w:proofErr w:type="spellEnd"/>
    </w:p>
    <w:p w14:paraId="3F2557F5" w14:textId="2E0B325E" w:rsidR="00627CA5" w:rsidRDefault="00627CA5" w:rsidP="00313763">
      <w:pPr>
        <w:pStyle w:val="Akapitzlist"/>
        <w:numPr>
          <w:ilvl w:val="0"/>
          <w:numId w:val="1"/>
        </w:numPr>
      </w:pPr>
      <w:r>
        <w:t>Katalogujemy i zapisujemy wszystkie skrypty i narzędzia, które mogą nam się przydać w następnym projekcie</w:t>
      </w:r>
    </w:p>
    <w:p w14:paraId="7E97FFFC" w14:textId="6BBF6398" w:rsidR="00551C10" w:rsidRDefault="00551C10" w:rsidP="00551C10"/>
    <w:p w14:paraId="285CAAA4" w14:textId="47F7725A" w:rsidR="00551C10" w:rsidRPr="006D3CD0" w:rsidRDefault="00551C10" w:rsidP="00551C10">
      <w:pPr>
        <w:rPr>
          <w:b/>
          <w:bCs/>
          <w:u w:val="single"/>
        </w:rPr>
      </w:pPr>
      <w:r w:rsidRPr="006D3CD0">
        <w:rPr>
          <w:b/>
          <w:bCs/>
          <w:u w:val="single"/>
        </w:rPr>
        <w:t xml:space="preserve">Produkt końcowy: </w:t>
      </w:r>
    </w:p>
    <w:p w14:paraId="7AEAC2A1" w14:textId="3EB448FC" w:rsidR="00551C10" w:rsidRPr="006D3CD0" w:rsidRDefault="00551C10" w:rsidP="00551C10">
      <w:pPr>
        <w:rPr>
          <w:b/>
          <w:bCs/>
          <w:u w:val="single"/>
        </w:rPr>
      </w:pPr>
      <w:r w:rsidRPr="006D3CD0">
        <w:rPr>
          <w:b/>
          <w:bCs/>
          <w:u w:val="single"/>
        </w:rPr>
        <w:tab/>
        <w:t xml:space="preserve">- </w:t>
      </w:r>
      <w:r w:rsidR="00771314" w:rsidRPr="006D3CD0">
        <w:rPr>
          <w:b/>
          <w:bCs/>
          <w:u w:val="single"/>
        </w:rPr>
        <w:t>Sumaryczne raporty z testów</w:t>
      </w:r>
    </w:p>
    <w:p w14:paraId="2560BD38" w14:textId="0D54CF6A" w:rsidR="00771314" w:rsidRPr="006D3CD0" w:rsidRDefault="00771314" w:rsidP="00551C10">
      <w:pPr>
        <w:rPr>
          <w:b/>
          <w:bCs/>
          <w:u w:val="single"/>
        </w:rPr>
      </w:pPr>
      <w:r w:rsidRPr="006D3CD0">
        <w:rPr>
          <w:b/>
          <w:bCs/>
          <w:u w:val="single"/>
        </w:rPr>
        <w:tab/>
        <w:t>- lista czynności polepszających (</w:t>
      </w:r>
      <w:proofErr w:type="spellStart"/>
      <w:r w:rsidRPr="006D3CD0">
        <w:rPr>
          <w:b/>
          <w:bCs/>
          <w:u w:val="single"/>
        </w:rPr>
        <w:t>improvements</w:t>
      </w:r>
      <w:proofErr w:type="spellEnd"/>
      <w:r w:rsidRPr="006D3CD0">
        <w:rPr>
          <w:b/>
          <w:bCs/>
          <w:u w:val="single"/>
        </w:rPr>
        <w:t>) która w przyszłości przyspieszy testy w podobnym projekcie</w:t>
      </w:r>
    </w:p>
    <w:p w14:paraId="09A5D893" w14:textId="59392233" w:rsidR="00771314" w:rsidRPr="006D3CD0" w:rsidRDefault="00771314" w:rsidP="00551C10">
      <w:pPr>
        <w:rPr>
          <w:b/>
          <w:bCs/>
          <w:u w:val="single"/>
        </w:rPr>
      </w:pPr>
      <w:r w:rsidRPr="006D3CD0">
        <w:rPr>
          <w:b/>
          <w:bCs/>
          <w:u w:val="single"/>
        </w:rPr>
        <w:tab/>
        <w:t xml:space="preserve">- </w:t>
      </w:r>
      <w:r w:rsidR="0018244B" w:rsidRPr="006D3CD0">
        <w:rPr>
          <w:b/>
          <w:bCs/>
          <w:u w:val="single"/>
        </w:rPr>
        <w:t>Narzędzia powstałe w trakcie pracy zachowane i opisane, dostępne w przyszłości</w:t>
      </w:r>
    </w:p>
    <w:sectPr w:rsidR="00771314" w:rsidRPr="006D3C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56E41"/>
    <w:multiLevelType w:val="hybridMultilevel"/>
    <w:tmpl w:val="3768FCB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CA"/>
    <w:rsid w:val="000B1DA6"/>
    <w:rsid w:val="0018244B"/>
    <w:rsid w:val="00313763"/>
    <w:rsid w:val="004B7CEB"/>
    <w:rsid w:val="00551C10"/>
    <w:rsid w:val="00627CA5"/>
    <w:rsid w:val="006B07CA"/>
    <w:rsid w:val="006D3CD0"/>
    <w:rsid w:val="00771314"/>
    <w:rsid w:val="008C0031"/>
    <w:rsid w:val="00AB2490"/>
    <w:rsid w:val="00DF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C27C4"/>
  <w15:chartTrackingRefBased/>
  <w15:docId w15:val="{DA416380-142E-4406-961E-A7EADE784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13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107</Words>
  <Characters>645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11</cp:revision>
  <dcterms:created xsi:type="dcterms:W3CDTF">2020-11-09T14:19:00Z</dcterms:created>
  <dcterms:modified xsi:type="dcterms:W3CDTF">2020-11-09T14:34:00Z</dcterms:modified>
</cp:coreProperties>
</file>